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F7059" w14:textId="47B4BD9E" w:rsidR="00A662DE" w:rsidRDefault="00A662DE" w:rsidP="00A662DE">
      <w:r>
        <w:t>在通过</w:t>
      </w:r>
      <w:proofErr w:type="spellStart"/>
      <w:r>
        <w:t>github</w:t>
      </w:r>
      <w:proofErr w:type="spellEnd"/>
      <w:r>
        <w:t>或者其他远程托管服务器来和其他人进行协同开发代码的时候，确保换行符被正确处理是一项很重要的事。首先，不同的操作系统对换行符的定义会有所不同，Unix或类Unix操作系统的换行符叫做LF(Line Feed</w:t>
      </w:r>
      <w:r w:rsidR="00623976">
        <w:t xml:space="preserve">, </w:t>
      </w:r>
      <w:r w:rsidR="00623976">
        <w:rPr>
          <w:rFonts w:hint="eastAsia"/>
        </w:rPr>
        <w:t>换行</w:t>
      </w:r>
      <w:r w:rsidR="00164ECC">
        <w:rPr>
          <w:rFonts w:hint="eastAsia"/>
        </w:rPr>
        <w:t>， 字符表示\</w:t>
      </w:r>
      <w:r w:rsidR="00164ECC">
        <w:t>n</w:t>
      </w:r>
      <w:r>
        <w:t>)，而windows系统的叫做CRLF</w:t>
      </w:r>
      <w:r w:rsidR="007B12FD">
        <w:t>(Carriage Return + Line Feed</w:t>
      </w:r>
      <w:r w:rsidR="007B12FD">
        <w:rPr>
          <w:rFonts w:hint="eastAsia"/>
        </w:rPr>
        <w:t>： 回车换行</w:t>
      </w:r>
      <w:r w:rsidR="002F700F">
        <w:rPr>
          <w:rFonts w:hint="eastAsia"/>
        </w:rPr>
        <w:t>,</w:t>
      </w:r>
      <w:r w:rsidR="002F700F">
        <w:t xml:space="preserve"> </w:t>
      </w:r>
      <w:r w:rsidR="002F700F">
        <w:rPr>
          <w:rFonts w:hint="eastAsia"/>
        </w:rPr>
        <w:t>字符表示\</w:t>
      </w:r>
      <w:r w:rsidR="002F700F">
        <w:t>r\n</w:t>
      </w:r>
      <w:r w:rsidR="007B12FD">
        <w:rPr>
          <w:rFonts w:hint="eastAsia"/>
        </w:rPr>
        <w:t>)</w:t>
      </w:r>
      <w:r>
        <w:t>，二者具有很大的区别：</w:t>
      </w:r>
    </w:p>
    <w:p w14:paraId="3515EE8F" w14:textId="77777777" w:rsidR="00A662DE" w:rsidRDefault="00A662DE" w:rsidP="00A662DE"/>
    <w:p w14:paraId="256DB0D4" w14:textId="2A5FB86E" w:rsidR="00A662DE" w:rsidRDefault="00A662DE" w:rsidP="00A662DE">
      <w:r>
        <w:t>Unix系统里，</w:t>
      </w:r>
      <w:r w:rsidR="002C13DE">
        <w:rPr>
          <w:rFonts w:hint="eastAsia"/>
        </w:rPr>
        <w:t>每行结尾只有</w:t>
      </w:r>
      <w:r w:rsidR="002C13DE">
        <w:t xml:space="preserve"> “</w:t>
      </w:r>
      <w:r>
        <w:t>&lt;换行</w:t>
      </w:r>
      <w:proofErr w:type="gramStart"/>
      <w:r>
        <w:t>&gt;”，</w:t>
      </w:r>
      <w:proofErr w:type="gramEnd"/>
      <w:r>
        <w:t>即”</w:t>
      </w:r>
      <w:r w:rsidR="002C13DE">
        <w:t>\</w:t>
      </w:r>
      <w:r>
        <w:t>n”；Windows系统里面，每行结尾是“&lt;回车&gt;</w:t>
      </w:r>
      <w:r w:rsidR="002C13DE">
        <w:t>&lt;</w:t>
      </w:r>
      <w:r w:rsidR="002C13DE">
        <w:rPr>
          <w:rFonts w:hint="eastAsia"/>
        </w:rPr>
        <w:t>换行&gt;</w:t>
      </w:r>
      <w:r w:rsidR="007073BD">
        <w:t xml:space="preserve">, </w:t>
      </w:r>
      <w:r w:rsidR="002C13DE">
        <w:t>\r\n</w:t>
      </w:r>
      <w:r w:rsidR="007073BD">
        <w:t>, CRLF</w:t>
      </w:r>
      <w:r>
        <w:t>”</w:t>
      </w:r>
    </w:p>
    <w:p w14:paraId="56776437" w14:textId="7673E15F" w:rsidR="00242A12" w:rsidRDefault="008B35D1" w:rsidP="00A662DE">
      <w:r>
        <w:rPr>
          <w:rFonts w:hint="eastAsia"/>
        </w:rPr>
        <w:t>如果我们跨平台开发，但是用同一个r</w:t>
      </w:r>
      <w:r>
        <w:t>epo,</w:t>
      </w:r>
      <w:r>
        <w:rPr>
          <w:rFonts w:hint="eastAsia"/>
        </w:rPr>
        <w:t>可能会出现的换行问题为。我们在</w:t>
      </w:r>
      <w:r>
        <w:t>window</w:t>
      </w:r>
      <w:r>
        <w:rPr>
          <w:rFonts w:hint="eastAsia"/>
        </w:rPr>
        <w:t>下改变一个文件一行， 然后p</w:t>
      </w:r>
      <w:r>
        <w:t>ush</w:t>
      </w:r>
      <w:r>
        <w:rPr>
          <w:rFonts w:hint="eastAsia"/>
        </w:rPr>
        <w:t>到r</w:t>
      </w:r>
      <w:r>
        <w:t xml:space="preserve">epo, </w:t>
      </w:r>
      <w:r>
        <w:rPr>
          <w:rFonts w:hint="eastAsia"/>
        </w:rPr>
        <w:t>然后在</w:t>
      </w:r>
      <w:proofErr w:type="spellStart"/>
      <w:r>
        <w:rPr>
          <w:rFonts w:hint="eastAsia"/>
        </w:rPr>
        <w:t>l</w:t>
      </w:r>
      <w:r>
        <w:t>inux</w:t>
      </w:r>
      <w:proofErr w:type="spellEnd"/>
      <w:r>
        <w:rPr>
          <w:rFonts w:hint="eastAsia"/>
        </w:rPr>
        <w:t>下准备</w:t>
      </w:r>
      <w:r>
        <w:t xml:space="preserve">pull(fetch + merge) </w:t>
      </w:r>
      <w:r>
        <w:rPr>
          <w:rFonts w:hint="eastAsia"/>
        </w:rPr>
        <w:t>下来，</w:t>
      </w:r>
      <w:r w:rsidR="00907931">
        <w:rPr>
          <w:rFonts w:hint="eastAsia"/>
        </w:rPr>
        <w:t>继续进行开发。会出现的问题是，在同一个文件里面有混杂的回车符号，有的采用了\</w:t>
      </w:r>
      <w:r w:rsidR="00907931">
        <w:t>r\n(Window)</w:t>
      </w:r>
      <w:r w:rsidR="00907931">
        <w:rPr>
          <w:rFonts w:hint="eastAsia"/>
        </w:rPr>
        <w:t>，有的采用了\</w:t>
      </w:r>
      <w:r w:rsidR="00907931">
        <w:t>n</w:t>
      </w:r>
      <w:r>
        <w:rPr>
          <w:rFonts w:hint="eastAsia"/>
        </w:rPr>
        <w:t>。</w:t>
      </w:r>
    </w:p>
    <w:p w14:paraId="1C51F442" w14:textId="77777777" w:rsidR="00B0635C" w:rsidRDefault="00B0635C" w:rsidP="00A662DE"/>
    <w:p w14:paraId="62B095FE" w14:textId="77777777" w:rsidR="00A662DE" w:rsidRDefault="00A662DE" w:rsidP="00A662DE">
      <w:r>
        <w:t>git其实可以自己处理换行符不统一的问题，但是可能会产生意想不到的结果。因此，有必要进行相关的配置，我们通常有两种方案：</w:t>
      </w:r>
    </w:p>
    <w:p w14:paraId="2B770D36" w14:textId="77777777" w:rsidR="00A662DE" w:rsidRDefault="00A662DE" w:rsidP="00A662DE"/>
    <w:p w14:paraId="1142A597" w14:textId="77777777" w:rsidR="00A662DE" w:rsidRPr="00B0635C" w:rsidRDefault="00A662DE" w:rsidP="00A662DE">
      <w:pPr>
        <w:rPr>
          <w:b/>
          <w:sz w:val="28"/>
          <w:szCs w:val="28"/>
        </w:rPr>
      </w:pPr>
      <w:r w:rsidRPr="00B0635C">
        <w:rPr>
          <w:b/>
          <w:sz w:val="28"/>
          <w:szCs w:val="28"/>
        </w:rPr>
        <w:t>全局配置换行符</w:t>
      </w:r>
    </w:p>
    <w:p w14:paraId="44D74495" w14:textId="77777777" w:rsidR="00A662DE" w:rsidRDefault="00A662DE" w:rsidP="00A662DE">
      <w:r>
        <w:t>针对某个仓库的局部配置</w:t>
      </w:r>
    </w:p>
    <w:p w14:paraId="5C9FDC3B" w14:textId="65BB6CC4" w:rsidR="00A662DE" w:rsidRDefault="00A662DE" w:rsidP="00A662DE">
      <w:r>
        <w:t>换行符的全局配置</w:t>
      </w:r>
    </w:p>
    <w:p w14:paraId="7BD0B266" w14:textId="77777777" w:rsidR="00A662DE" w:rsidRDefault="00A662DE" w:rsidP="00A662DE">
      <w:r>
        <w:t xml:space="preserve">$ git config --global </w:t>
      </w:r>
      <w:proofErr w:type="spellStart"/>
      <w:proofErr w:type="gramStart"/>
      <w:r>
        <w:t>core.autocrlf</w:t>
      </w:r>
      <w:proofErr w:type="spellEnd"/>
      <w:proofErr w:type="gramEnd"/>
      <w:r>
        <w:t xml:space="preserve"> true</w:t>
      </w:r>
    </w:p>
    <w:p w14:paraId="1058F3A3" w14:textId="624899FB" w:rsidR="00A662DE" w:rsidRDefault="00A662DE" w:rsidP="00A662DE"/>
    <w:p w14:paraId="55CD3D10" w14:textId="77777777" w:rsidR="008157D6" w:rsidRDefault="00A662DE" w:rsidP="008157D6">
      <w:r>
        <w:t>其实，在你安装windows版本的git或者</w:t>
      </w:r>
      <w:proofErr w:type="spellStart"/>
      <w:r>
        <w:t>torgoiseGit</w:t>
      </w:r>
      <w:proofErr w:type="spellEnd"/>
      <w:r>
        <w:t>时，可能已经进行过这样的配置，</w:t>
      </w:r>
    </w:p>
    <w:p w14:paraId="5534EFA3" w14:textId="7938BA01" w:rsidR="00A662DE" w:rsidRDefault="008157D6" w:rsidP="008157D6">
      <w:r>
        <w:t xml:space="preserve"> </w:t>
      </w:r>
      <w:r w:rsidR="004A04EE">
        <w:rPr>
          <w:noProof/>
        </w:rPr>
        <w:drawing>
          <wp:inline distT="0" distB="0" distL="0" distR="0" wp14:anchorId="1044B92B" wp14:editId="78063C24">
            <wp:extent cx="2657475" cy="20861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2218" cy="2089917"/>
                    </a:xfrm>
                    <a:prstGeom prst="rect">
                      <a:avLst/>
                    </a:prstGeom>
                  </pic:spPr>
                </pic:pic>
              </a:graphicData>
            </a:graphic>
          </wp:inline>
        </w:drawing>
      </w:r>
    </w:p>
    <w:p w14:paraId="4CFDEDFF" w14:textId="77777777" w:rsidR="00A662DE" w:rsidRDefault="00A662DE" w:rsidP="00A662DE"/>
    <w:p w14:paraId="44A02A26" w14:textId="77777777" w:rsidR="00A662DE" w:rsidRDefault="00A662DE" w:rsidP="00A662DE">
      <w:proofErr w:type="gramStart"/>
      <w:r>
        <w:t>Checkout Windows-style,</w:t>
      </w:r>
      <w:proofErr w:type="gramEnd"/>
      <w:r>
        <w:t xml:space="preserve"> commit Unix-style line endings</w:t>
      </w:r>
    </w:p>
    <w:p w14:paraId="2AB3E8AE" w14:textId="669794ED" w:rsidR="00A662DE" w:rsidRDefault="00A662DE" w:rsidP="00A662DE">
      <w:r>
        <w:t>当检出文本文件时，Git会将LF转换为CRLF。当提交文本文件时，CRLF将会被转换为LF。对于跨平台的项目，这是对Windows系统的推荐设置。(“</w:t>
      </w:r>
      <w:proofErr w:type="spellStart"/>
      <w:proofErr w:type="gramStart"/>
      <w:r>
        <w:t>core.autocrlf</w:t>
      </w:r>
      <w:proofErr w:type="spellEnd"/>
      <w:proofErr w:type="gramEnd"/>
      <w:r>
        <w:t>” is set to “true”)</w:t>
      </w:r>
    </w:p>
    <w:p w14:paraId="603928D4" w14:textId="77777777" w:rsidR="00132BF9" w:rsidRDefault="00132BF9" w:rsidP="00A662DE"/>
    <w:p w14:paraId="485E28B6" w14:textId="77777777" w:rsidR="0009169E" w:rsidRDefault="0009169E" w:rsidP="00A662DE"/>
    <w:p w14:paraId="52F22CCF" w14:textId="77777777" w:rsidR="00A662DE" w:rsidRDefault="00A662DE" w:rsidP="00A662DE">
      <w:r>
        <w:lastRenderedPageBreak/>
        <w:t>Checkout as-is, commit Unix-style line endings</w:t>
      </w:r>
    </w:p>
    <w:p w14:paraId="2FADD39F" w14:textId="77777777" w:rsidR="00A662DE" w:rsidRDefault="00A662DE" w:rsidP="00A662DE">
      <w:r>
        <w:t>当检出文本文件时，Git不会做任何转换。当提交文本文件时，CRLF将会被转换为LF。对于跨平台的项目，这是对Unix系统的推荐设置。(“</w:t>
      </w:r>
      <w:proofErr w:type="spellStart"/>
      <w:proofErr w:type="gramStart"/>
      <w:r>
        <w:t>core.autocrlf</w:t>
      </w:r>
      <w:proofErr w:type="spellEnd"/>
      <w:proofErr w:type="gramEnd"/>
      <w:r>
        <w:t>” is set to “input”)</w:t>
      </w:r>
    </w:p>
    <w:p w14:paraId="3A9C4D1C" w14:textId="77777777" w:rsidR="00A662DE" w:rsidRDefault="00A662DE" w:rsidP="00A662DE"/>
    <w:p w14:paraId="1946F68D" w14:textId="77777777" w:rsidR="00A662DE" w:rsidRDefault="00A662DE" w:rsidP="00A662DE">
      <w:r>
        <w:t>Checkout as-is, commit as-is</w:t>
      </w:r>
    </w:p>
    <w:p w14:paraId="526D4EB9" w14:textId="77777777" w:rsidR="00A662DE" w:rsidRDefault="00A662DE" w:rsidP="00A662DE">
      <w:r>
        <w:t>不论是检出还是提交文本文件时，Git都不会做任何转换。对于跨平台的项目，不推荐采用该选项。</w:t>
      </w:r>
    </w:p>
    <w:p w14:paraId="663F3320" w14:textId="4E6FD32E" w:rsidR="00A662DE" w:rsidRDefault="00A662DE" w:rsidP="00A662DE"/>
    <w:p w14:paraId="034A24BB" w14:textId="7A78C26A" w:rsidR="004260ED" w:rsidRDefault="00815530" w:rsidP="00A662DE">
      <w:r>
        <w:rPr>
          <w:rFonts w:hint="eastAsia"/>
        </w:rPr>
        <w:t>其实这三个选项对应着三个值的设计：</w:t>
      </w:r>
    </w:p>
    <w:p w14:paraId="3C876162" w14:textId="77777777" w:rsidR="00CF25E8" w:rsidRPr="00E2089B" w:rsidRDefault="00CF25E8" w:rsidP="00E2089B">
      <w:r w:rsidRPr="00E2089B">
        <w:t xml:space="preserve">$ git config --global </w:t>
      </w:r>
      <w:proofErr w:type="spellStart"/>
      <w:proofErr w:type="gramStart"/>
      <w:r w:rsidRPr="00E2089B">
        <w:t>core.autocrlf</w:t>
      </w:r>
      <w:proofErr w:type="spellEnd"/>
      <w:proofErr w:type="gramEnd"/>
      <w:r w:rsidRPr="00E2089B">
        <w:t xml:space="preserve"> true</w:t>
      </w:r>
    </w:p>
    <w:p w14:paraId="05C74749" w14:textId="327BF759" w:rsidR="00AD1CC2" w:rsidRDefault="00CF25E8" w:rsidP="00A662DE">
      <w:r>
        <w:rPr>
          <w:rFonts w:hint="eastAsia"/>
        </w:rPr>
        <w:t>（</w:t>
      </w:r>
      <w:r w:rsidR="00AD1CC2">
        <w:t>Checkout Windows-style, commit Unix-style line endings</w:t>
      </w:r>
      <w:r>
        <w:rPr>
          <w:rFonts w:hint="eastAsia"/>
        </w:rPr>
        <w:t>）</w:t>
      </w:r>
    </w:p>
    <w:p w14:paraId="1AB87AB1" w14:textId="4807ECEC" w:rsidR="00815530" w:rsidRPr="00E2089B" w:rsidRDefault="00815530" w:rsidP="00E2089B">
      <w:r w:rsidRPr="00E2089B">
        <w:t>Git</w:t>
      </w:r>
      <w:r w:rsidRPr="00E2089B">
        <w:rPr>
          <w:rFonts w:hint="eastAsia"/>
        </w:rPr>
        <w:t>可以在你提交时自动地把行结束符</w:t>
      </w:r>
      <w:r w:rsidRPr="00E2089B">
        <w:t>CRLF</w:t>
      </w:r>
      <w:r w:rsidRPr="00E2089B">
        <w:rPr>
          <w:rFonts w:hint="eastAsia"/>
        </w:rPr>
        <w:t>转换成</w:t>
      </w:r>
      <w:r w:rsidRPr="00E2089B">
        <w:t>LF</w:t>
      </w:r>
      <w:r w:rsidRPr="00E2089B">
        <w:rPr>
          <w:rFonts w:hint="eastAsia"/>
        </w:rPr>
        <w:t>，而在签出代码时把</w:t>
      </w:r>
      <w:r w:rsidRPr="00E2089B">
        <w:t>LF</w:t>
      </w:r>
      <w:r w:rsidRPr="00E2089B">
        <w:rPr>
          <w:rFonts w:hint="eastAsia"/>
        </w:rPr>
        <w:t>转换成</w:t>
      </w:r>
      <w:r w:rsidRPr="00E2089B">
        <w:t>CRLF</w:t>
      </w:r>
      <w:r w:rsidRPr="00E2089B">
        <w:rPr>
          <w:rFonts w:hint="eastAsia"/>
        </w:rPr>
        <w:t>。</w:t>
      </w:r>
    </w:p>
    <w:p w14:paraId="73190807" w14:textId="2255DCC5" w:rsidR="00045F85" w:rsidRPr="00E2089B" w:rsidRDefault="00045F85" w:rsidP="00E2089B"/>
    <w:p w14:paraId="255F6457" w14:textId="1AF4F57A" w:rsidR="00045F85" w:rsidRPr="00E2089B" w:rsidRDefault="00045F85" w:rsidP="00E2089B">
      <w:r w:rsidRPr="00E2089B">
        <w:t xml:space="preserve">$ git config --global </w:t>
      </w:r>
      <w:proofErr w:type="spellStart"/>
      <w:proofErr w:type="gramStart"/>
      <w:r w:rsidRPr="00E2089B">
        <w:t>core.autocrlf</w:t>
      </w:r>
      <w:proofErr w:type="spellEnd"/>
      <w:proofErr w:type="gramEnd"/>
      <w:r w:rsidRPr="00E2089B">
        <w:t xml:space="preserve"> input</w:t>
      </w:r>
    </w:p>
    <w:p w14:paraId="53033E84" w14:textId="531D5C99" w:rsidR="00045F85" w:rsidRPr="00F02052" w:rsidRDefault="00F02052" w:rsidP="00F02052">
      <w:r w:rsidRPr="00E2089B">
        <w:t>(</w:t>
      </w:r>
      <w:r>
        <w:t>Checkout as-is, commit Unix-style line endings</w:t>
      </w:r>
      <w:r>
        <w:t>)</w:t>
      </w:r>
    </w:p>
    <w:p w14:paraId="7DD5A272" w14:textId="50D12370" w:rsidR="00815530" w:rsidRPr="00E2089B" w:rsidRDefault="00815530" w:rsidP="00E2089B">
      <w:r w:rsidRPr="00E2089B">
        <w:t>Linux</w:t>
      </w:r>
      <w:r w:rsidRPr="00E2089B">
        <w:rPr>
          <w:rFonts w:hint="eastAsia"/>
        </w:rPr>
        <w:t>或</w:t>
      </w:r>
      <w:r w:rsidRPr="00E2089B">
        <w:t>Mac</w:t>
      </w:r>
      <w:r w:rsidRPr="00E2089B">
        <w:rPr>
          <w:rFonts w:hint="eastAsia"/>
        </w:rPr>
        <w:t>系统使用</w:t>
      </w:r>
      <w:r w:rsidRPr="00E2089B">
        <w:t>LF</w:t>
      </w:r>
      <w:r w:rsidRPr="00E2089B">
        <w:rPr>
          <w:rFonts w:hint="eastAsia"/>
        </w:rPr>
        <w:t>作为行结束符，因此你不想</w:t>
      </w:r>
      <w:r w:rsidRPr="00E2089B">
        <w:t>Git</w:t>
      </w:r>
      <w:r w:rsidRPr="00E2089B">
        <w:rPr>
          <w:rFonts w:hint="eastAsia"/>
        </w:rPr>
        <w:t>在签出文件时进行自动的转换；当一个以</w:t>
      </w:r>
      <w:r w:rsidRPr="00E2089B">
        <w:t>CRLF</w:t>
      </w:r>
      <w:r w:rsidRPr="00E2089B">
        <w:rPr>
          <w:rFonts w:hint="eastAsia"/>
        </w:rPr>
        <w:t>为行结束符的文件不小心被引入时你肯定想进行修正，</w:t>
      </w:r>
      <w:r w:rsidRPr="00E2089B">
        <w:t xml:space="preserve"> </w:t>
      </w:r>
      <w:r w:rsidRPr="00E2089B">
        <w:rPr>
          <w:rFonts w:hint="eastAsia"/>
        </w:rPr>
        <w:t>把</w:t>
      </w:r>
      <w:proofErr w:type="spellStart"/>
      <w:proofErr w:type="gramStart"/>
      <w:r w:rsidRPr="00E2089B">
        <w:t>core.autocrlf</w:t>
      </w:r>
      <w:proofErr w:type="spellEnd"/>
      <w:proofErr w:type="gramEnd"/>
      <w:r w:rsidRPr="00E2089B">
        <w:rPr>
          <w:rFonts w:hint="eastAsia"/>
        </w:rPr>
        <w:t>设置成</w:t>
      </w:r>
      <w:r w:rsidRPr="00E2089B">
        <w:t>input</w:t>
      </w:r>
      <w:r w:rsidRPr="00E2089B">
        <w:rPr>
          <w:rFonts w:hint="eastAsia"/>
        </w:rPr>
        <w:t>来告诉</w:t>
      </w:r>
      <w:r w:rsidRPr="00E2089B">
        <w:t>Git</w:t>
      </w:r>
      <w:r w:rsidRPr="00E2089B">
        <w:rPr>
          <w:rFonts w:hint="eastAsia"/>
        </w:rPr>
        <w:t>在提交时把</w:t>
      </w:r>
      <w:r w:rsidRPr="00E2089B">
        <w:t>CRLF</w:t>
      </w:r>
      <w:r w:rsidRPr="00E2089B">
        <w:rPr>
          <w:rFonts w:hint="eastAsia"/>
        </w:rPr>
        <w:t>转换成</w:t>
      </w:r>
      <w:r w:rsidRPr="00E2089B">
        <w:t>LF</w:t>
      </w:r>
      <w:r w:rsidRPr="00E2089B">
        <w:rPr>
          <w:rFonts w:hint="eastAsia"/>
        </w:rPr>
        <w:t>，签出时不转换：</w:t>
      </w:r>
      <w:bookmarkStart w:id="0" w:name="_GoBack"/>
      <w:bookmarkEnd w:id="0"/>
    </w:p>
    <w:p w14:paraId="07C5DEB0" w14:textId="022C929B" w:rsidR="00815530" w:rsidRPr="00E2089B" w:rsidRDefault="00815530" w:rsidP="00E2089B">
      <w:r w:rsidRPr="00E2089B">
        <w:rPr>
          <w:rFonts w:hint="eastAsia"/>
        </w:rPr>
        <w:t>这样会在</w:t>
      </w:r>
      <w:r w:rsidRPr="00E2089B">
        <w:t>Windows</w:t>
      </w:r>
      <w:r w:rsidRPr="00E2089B">
        <w:rPr>
          <w:rFonts w:hint="eastAsia"/>
        </w:rPr>
        <w:t>系统上的签出文件中保留</w:t>
      </w:r>
      <w:r w:rsidRPr="00E2089B">
        <w:t>CRLF</w:t>
      </w:r>
      <w:r w:rsidRPr="00E2089B">
        <w:rPr>
          <w:rFonts w:hint="eastAsia"/>
        </w:rPr>
        <w:t>，会在</w:t>
      </w:r>
      <w:r w:rsidRPr="00E2089B">
        <w:t>Mac</w:t>
      </w:r>
      <w:r w:rsidRPr="00E2089B">
        <w:rPr>
          <w:rFonts w:hint="eastAsia"/>
        </w:rPr>
        <w:t>和</w:t>
      </w:r>
      <w:r w:rsidR="00045F85" w:rsidRPr="00E2089B">
        <w:t>Linux</w:t>
      </w:r>
      <w:r w:rsidRPr="00E2089B">
        <w:rPr>
          <w:rFonts w:hint="eastAsia"/>
        </w:rPr>
        <w:t>上，包括仓库中保留</w:t>
      </w:r>
      <w:r w:rsidRPr="00E2089B">
        <w:t>LF</w:t>
      </w:r>
      <w:r w:rsidRPr="00E2089B">
        <w:rPr>
          <w:rFonts w:hint="eastAsia"/>
        </w:rPr>
        <w:t>。</w:t>
      </w:r>
    </w:p>
    <w:p w14:paraId="5923ED77" w14:textId="7F0F37DD" w:rsidR="00F02052" w:rsidRPr="00E2089B" w:rsidRDefault="00F02052" w:rsidP="00E2089B">
      <w:r w:rsidRPr="00E2089B">
        <w:t xml:space="preserve">$ git config --global </w:t>
      </w:r>
      <w:proofErr w:type="spellStart"/>
      <w:proofErr w:type="gramStart"/>
      <w:r w:rsidRPr="00E2089B">
        <w:t>core.autocrlf</w:t>
      </w:r>
      <w:proofErr w:type="spellEnd"/>
      <w:proofErr w:type="gramEnd"/>
      <w:r w:rsidRPr="00E2089B">
        <w:t xml:space="preserve"> false</w:t>
      </w:r>
    </w:p>
    <w:p w14:paraId="097BB1A7" w14:textId="77777777" w:rsidR="00347865" w:rsidRDefault="00F02052" w:rsidP="00347865">
      <w:r w:rsidRPr="00E2089B">
        <w:t>(</w:t>
      </w:r>
      <w:r w:rsidR="00347865">
        <w:t>Checkout as-is, commit as-is</w:t>
      </w:r>
    </w:p>
    <w:p w14:paraId="7631BD3E" w14:textId="1ACE021E" w:rsidR="00045F85" w:rsidRPr="00E2089B" w:rsidRDefault="00F02052" w:rsidP="00E2089B">
      <w:r w:rsidRPr="00E2089B">
        <w:t>)</w:t>
      </w:r>
    </w:p>
    <w:p w14:paraId="4CFCAF5F" w14:textId="06132CBF" w:rsidR="00815530" w:rsidRPr="00E2089B" w:rsidRDefault="00815530" w:rsidP="00E2089B">
      <w:r w:rsidRPr="00E2089B">
        <w:rPr>
          <w:rFonts w:hint="eastAsia"/>
        </w:rPr>
        <w:t>如果你是</w:t>
      </w:r>
      <w:r w:rsidRPr="00E2089B">
        <w:t>Windows</w:t>
      </w:r>
      <w:r w:rsidRPr="00E2089B">
        <w:rPr>
          <w:rFonts w:hint="eastAsia"/>
        </w:rPr>
        <w:t>程序员，且正在开发仅运行在</w:t>
      </w:r>
      <w:r w:rsidRPr="00E2089B">
        <w:t>Windows</w:t>
      </w:r>
      <w:r w:rsidRPr="00E2089B">
        <w:rPr>
          <w:rFonts w:hint="eastAsia"/>
        </w:rPr>
        <w:t>上的项目，可以设置</w:t>
      </w:r>
      <w:r w:rsidRPr="00E2089B">
        <w:t>false</w:t>
      </w:r>
      <w:r w:rsidRPr="00E2089B">
        <w:rPr>
          <w:rFonts w:hint="eastAsia"/>
        </w:rPr>
        <w:t>取消此功能，把回车</w:t>
      </w:r>
      <w:proofErr w:type="gramStart"/>
      <w:r w:rsidRPr="00E2089B">
        <w:rPr>
          <w:rFonts w:hint="eastAsia"/>
        </w:rPr>
        <w:t>符记录</w:t>
      </w:r>
      <w:proofErr w:type="gramEnd"/>
      <w:r w:rsidRPr="00E2089B">
        <w:rPr>
          <w:rFonts w:hint="eastAsia"/>
        </w:rPr>
        <w:t>在库中</w:t>
      </w:r>
      <w:r w:rsidR="001169C9" w:rsidRPr="00E2089B">
        <w:rPr>
          <w:rFonts w:hint="eastAsia"/>
        </w:rPr>
        <w:t>.</w:t>
      </w:r>
      <w:r w:rsidR="001169C9" w:rsidRPr="00E2089B">
        <w:t xml:space="preserve"> </w:t>
      </w:r>
      <w:r w:rsidR="001169C9" w:rsidRPr="00E2089B">
        <w:rPr>
          <w:rFonts w:hint="eastAsia"/>
        </w:rPr>
        <w:t>在迁入迁出的时候不做任何转换。</w:t>
      </w:r>
    </w:p>
    <w:p w14:paraId="3C14A35E" w14:textId="77777777" w:rsidR="00815530" w:rsidRPr="001169C9" w:rsidRDefault="00815530" w:rsidP="00A662DE">
      <w:pPr>
        <w:rPr>
          <w:rFonts w:hint="eastAsia"/>
        </w:rPr>
      </w:pPr>
    </w:p>
    <w:p w14:paraId="531E0BDB" w14:textId="77777777" w:rsidR="00815530" w:rsidRDefault="00815530" w:rsidP="00A662DE"/>
    <w:p w14:paraId="21994412" w14:textId="77777777" w:rsidR="00A662DE" w:rsidRPr="005A1ED7" w:rsidRDefault="00A662DE" w:rsidP="00A662DE">
      <w:pPr>
        <w:rPr>
          <w:b/>
          <w:sz w:val="28"/>
          <w:szCs w:val="28"/>
        </w:rPr>
      </w:pPr>
      <w:r w:rsidRPr="005A1ED7">
        <w:rPr>
          <w:b/>
          <w:sz w:val="28"/>
          <w:szCs w:val="28"/>
        </w:rPr>
        <w:t>单一仓库的换行符局部配置</w:t>
      </w:r>
    </w:p>
    <w:p w14:paraId="0FD51A2B" w14:textId="77777777" w:rsidR="00A662DE" w:rsidRDefault="00A662DE" w:rsidP="00A662DE">
      <w:r>
        <w:t>当然，有更好的方法解决换行符不统一的问题——使用.</w:t>
      </w:r>
      <w:proofErr w:type="spellStart"/>
      <w:r>
        <w:t>gitattributes</w:t>
      </w:r>
      <w:proofErr w:type="spellEnd"/>
      <w:r>
        <w:t>文件统一换行符。这种方法是针对某个仓库进行换行符的统一配置，即时你已经进行了全局配置。</w:t>
      </w:r>
    </w:p>
    <w:p w14:paraId="7D599CDD" w14:textId="77777777" w:rsidR="00A662DE" w:rsidRDefault="00A662DE" w:rsidP="00A662DE"/>
    <w:p w14:paraId="71E3C1CB" w14:textId="77777777" w:rsidR="00A662DE" w:rsidRDefault="00A662DE" w:rsidP="00A662DE">
      <w:r>
        <w:t>另外，这个文件有点儿类似于.</w:t>
      </w:r>
      <w:proofErr w:type="spellStart"/>
      <w:r>
        <w:t>gitignore</w:t>
      </w:r>
      <w:proofErr w:type="spellEnd"/>
      <w:r>
        <w:t>，不仅名字很类似，使用方式，编写语法也很像。这个文件必须位于仓库的根目录，可以像其他文件一样进行修改、提交。下面介绍如何编写这个文件：</w:t>
      </w:r>
    </w:p>
    <w:p w14:paraId="498E7E29" w14:textId="77777777" w:rsidR="00A662DE" w:rsidRDefault="00A662DE" w:rsidP="00A662DE"/>
    <w:p w14:paraId="7A8AB6A5" w14:textId="77777777" w:rsidR="00A662DE" w:rsidRDefault="00A662DE" w:rsidP="00A662DE">
      <w:r>
        <w:t>文件内容看起来像一张表格，总共分为两列：左边一列是git要匹配的文件名；右边是git需要采用的换行符格式。下面我们来看一个栗子：</w:t>
      </w:r>
    </w:p>
    <w:p w14:paraId="368DCA48" w14:textId="77777777" w:rsidR="00A662DE" w:rsidRDefault="00A662DE" w:rsidP="00A662DE"/>
    <w:p w14:paraId="78960D2F" w14:textId="77777777" w:rsidR="00A662DE" w:rsidRDefault="00A662DE" w:rsidP="00A662DE">
      <w:r>
        <w:t xml:space="preserve"># Set the default behavior, in case people don't have </w:t>
      </w:r>
      <w:proofErr w:type="spellStart"/>
      <w:proofErr w:type="gramStart"/>
      <w:r>
        <w:t>core.autocrlf</w:t>
      </w:r>
      <w:proofErr w:type="spellEnd"/>
      <w:proofErr w:type="gramEnd"/>
      <w:r>
        <w:t xml:space="preserve"> set.</w:t>
      </w:r>
    </w:p>
    <w:p w14:paraId="2F84CCE5" w14:textId="77777777" w:rsidR="00A662DE" w:rsidRDefault="00A662DE" w:rsidP="00A662DE">
      <w:r>
        <w:t>* text=auto</w:t>
      </w:r>
    </w:p>
    <w:p w14:paraId="14B53ABF" w14:textId="77777777" w:rsidR="00A662DE" w:rsidRDefault="00A662DE" w:rsidP="00A662DE"/>
    <w:p w14:paraId="079B64CB" w14:textId="77777777" w:rsidR="00A662DE" w:rsidRDefault="00A662DE" w:rsidP="00A662DE">
      <w:r>
        <w:t># Explicitly declare text files you want to always be normalized and converted</w:t>
      </w:r>
    </w:p>
    <w:p w14:paraId="6F766415" w14:textId="77777777" w:rsidR="00A662DE" w:rsidRDefault="00A662DE" w:rsidP="00A662DE">
      <w:r>
        <w:t># to native line endings on checkout.</w:t>
      </w:r>
    </w:p>
    <w:p w14:paraId="2BEA7D81" w14:textId="77777777" w:rsidR="00A662DE" w:rsidRDefault="00A662DE" w:rsidP="00A662DE">
      <w:r>
        <w:t>*.c text</w:t>
      </w:r>
    </w:p>
    <w:p w14:paraId="5DDD8BB6" w14:textId="77777777" w:rsidR="00A662DE" w:rsidRDefault="00A662DE" w:rsidP="00A662DE">
      <w:r>
        <w:t>*.h text</w:t>
      </w:r>
    </w:p>
    <w:p w14:paraId="1745BAC2" w14:textId="77777777" w:rsidR="00A662DE" w:rsidRDefault="00A662DE" w:rsidP="00A662DE"/>
    <w:p w14:paraId="691A5EB2" w14:textId="77777777" w:rsidR="00A662DE" w:rsidRDefault="00A662DE" w:rsidP="00A662DE">
      <w:r>
        <w:t># Declare files that will always have CRLF line endings on checkout.</w:t>
      </w:r>
    </w:p>
    <w:p w14:paraId="33AFB1AD" w14:textId="77777777" w:rsidR="00A662DE" w:rsidRDefault="00A662DE" w:rsidP="00A662DE">
      <w:r>
        <w:t>*.</w:t>
      </w:r>
      <w:proofErr w:type="spellStart"/>
      <w:r>
        <w:t>sln</w:t>
      </w:r>
      <w:proofErr w:type="spellEnd"/>
      <w:r>
        <w:t xml:space="preserve"> text </w:t>
      </w:r>
      <w:proofErr w:type="spellStart"/>
      <w:r>
        <w:t>eol</w:t>
      </w:r>
      <w:proofErr w:type="spellEnd"/>
      <w:r>
        <w:t>=</w:t>
      </w:r>
      <w:proofErr w:type="spellStart"/>
      <w:r>
        <w:t>crlf</w:t>
      </w:r>
      <w:proofErr w:type="spellEnd"/>
    </w:p>
    <w:p w14:paraId="763FF99C" w14:textId="77777777" w:rsidR="00A662DE" w:rsidRDefault="00A662DE" w:rsidP="00A662DE"/>
    <w:p w14:paraId="0F57C59E" w14:textId="77777777" w:rsidR="00A662DE" w:rsidRDefault="00A662DE" w:rsidP="00A662DE">
      <w:r>
        <w:t># Denote all files that are truly binary and should not be modified.</w:t>
      </w:r>
    </w:p>
    <w:p w14:paraId="35450043" w14:textId="77777777" w:rsidR="00A662DE" w:rsidRDefault="00A662DE" w:rsidP="00A662DE">
      <w:r>
        <w:t>*.</w:t>
      </w:r>
      <w:proofErr w:type="spellStart"/>
      <w:r>
        <w:t>png</w:t>
      </w:r>
      <w:proofErr w:type="spellEnd"/>
      <w:r>
        <w:t xml:space="preserve"> binary</w:t>
      </w:r>
    </w:p>
    <w:p w14:paraId="3327D738" w14:textId="77777777" w:rsidR="00A662DE" w:rsidRDefault="00A662DE" w:rsidP="00A662DE">
      <w:r>
        <w:t>*.jpg binary</w:t>
      </w:r>
    </w:p>
    <w:p w14:paraId="4B9CD31C" w14:textId="77777777" w:rsidR="00A662DE" w:rsidRDefault="00A662DE" w:rsidP="00A662DE">
      <w:r>
        <w:t>如果你熟悉.</w:t>
      </w:r>
      <w:proofErr w:type="spellStart"/>
      <w:r>
        <w:t>gitignore</w:t>
      </w:r>
      <w:proofErr w:type="spellEnd"/>
      <w:r>
        <w:t>的话，你会觉得上面这个文件的左边一列很熟悉，这里我们就不再赘述了，不熟悉的话，请自行查阅相关资料。唯一的不同就是.</w:t>
      </w:r>
      <w:proofErr w:type="spellStart"/>
      <w:r>
        <w:t>gitattributes</w:t>
      </w:r>
      <w:proofErr w:type="spellEnd"/>
      <w:r>
        <w:t xml:space="preserve">文件多了右边一列，如text, text </w:t>
      </w:r>
      <w:proofErr w:type="spellStart"/>
      <w:r>
        <w:t>eol</w:t>
      </w:r>
      <w:proofErr w:type="spellEnd"/>
      <w:r>
        <w:t>=</w:t>
      </w:r>
      <w:proofErr w:type="spellStart"/>
      <w:r>
        <w:t>crlf</w:t>
      </w:r>
      <w:proofErr w:type="spellEnd"/>
      <w:r>
        <w:t>, binary，刚刚我们也说过这一列是用来设置左边对应文件使用的换行符格式的，左右两列用空格隔开。下面我们来详细介绍下右边一列的语法：</w:t>
      </w:r>
    </w:p>
    <w:p w14:paraId="5A5BB196" w14:textId="77777777" w:rsidR="00A662DE" w:rsidRDefault="00A662DE" w:rsidP="00A662DE"/>
    <w:p w14:paraId="0AB8AE39" w14:textId="77777777" w:rsidR="00A662DE" w:rsidRDefault="00A662DE" w:rsidP="00A662DE">
      <w:r>
        <w:t xml:space="preserve">text=auto </w:t>
      </w:r>
    </w:p>
    <w:p w14:paraId="6A00754E" w14:textId="77777777" w:rsidR="00A662DE" w:rsidRDefault="00A662DE" w:rsidP="00A662DE">
      <w:r>
        <w:t>让git自行处理左边匹配的文件使用何种换行符格式，这是默认选项。</w:t>
      </w:r>
    </w:p>
    <w:p w14:paraId="2EA11ECF" w14:textId="77777777" w:rsidR="00A662DE" w:rsidRDefault="00A662DE" w:rsidP="00A662DE"/>
    <w:p w14:paraId="7627AD22" w14:textId="77777777" w:rsidR="00A662DE" w:rsidRDefault="00A662DE" w:rsidP="00A662DE">
      <w:r>
        <w:t xml:space="preserve">text </w:t>
      </w:r>
      <w:proofErr w:type="spellStart"/>
      <w:r>
        <w:t>eol</w:t>
      </w:r>
      <w:proofErr w:type="spellEnd"/>
      <w:r>
        <w:t>=</w:t>
      </w:r>
      <w:proofErr w:type="spellStart"/>
      <w:r>
        <w:t>crlf</w:t>
      </w:r>
      <w:proofErr w:type="spellEnd"/>
      <w:r>
        <w:t xml:space="preserve"> </w:t>
      </w:r>
    </w:p>
    <w:p w14:paraId="6B29EB8F" w14:textId="77777777" w:rsidR="00A662DE" w:rsidRDefault="00A662DE" w:rsidP="00A662DE">
      <w:r>
        <w:t>对左边匹配的文件统一使用CRLF换行符格式，如果有文件中出现LF将会转换成CRLF。</w:t>
      </w:r>
    </w:p>
    <w:p w14:paraId="423EB0AE" w14:textId="77777777" w:rsidR="00A662DE" w:rsidRDefault="00A662DE" w:rsidP="00A662DE"/>
    <w:p w14:paraId="7A0CD40E" w14:textId="77777777" w:rsidR="00A662DE" w:rsidRDefault="00A662DE" w:rsidP="00A662DE">
      <w:r>
        <w:t xml:space="preserve">text </w:t>
      </w:r>
      <w:proofErr w:type="spellStart"/>
      <w:r>
        <w:t>eol</w:t>
      </w:r>
      <w:proofErr w:type="spellEnd"/>
      <w:r>
        <w:t>=</w:t>
      </w:r>
      <w:proofErr w:type="spellStart"/>
      <w:r>
        <w:t>lf</w:t>
      </w:r>
      <w:proofErr w:type="spellEnd"/>
      <w:r>
        <w:t xml:space="preserve"> </w:t>
      </w:r>
    </w:p>
    <w:p w14:paraId="59301CEA" w14:textId="77777777" w:rsidR="00A662DE" w:rsidRDefault="00A662DE" w:rsidP="00A662DE">
      <w:r>
        <w:t>对左边匹配的文件统一使用LF换行符格式，如果有文件中出现CRLF将会转换成LF。</w:t>
      </w:r>
    </w:p>
    <w:p w14:paraId="25D2125A" w14:textId="77777777" w:rsidR="00A662DE" w:rsidRDefault="00A662DE" w:rsidP="00A662DE"/>
    <w:p w14:paraId="0716DC44" w14:textId="77777777" w:rsidR="00A662DE" w:rsidRDefault="00A662DE" w:rsidP="00A662DE">
      <w:r>
        <w:t xml:space="preserve">binary </w:t>
      </w:r>
    </w:p>
    <w:p w14:paraId="130CE0D1" w14:textId="77777777" w:rsidR="00A662DE" w:rsidRDefault="00A662DE" w:rsidP="00A662DE">
      <w:r>
        <w:t>告诉git这不是文本文件，不应该对其中的换行符进行改变。另外，binary和符号-text -diff是等价的。</w:t>
      </w:r>
    </w:p>
    <w:p w14:paraId="701969AB" w14:textId="77777777" w:rsidR="00A662DE" w:rsidRDefault="00A662DE" w:rsidP="00A662DE"/>
    <w:p w14:paraId="19F7CAB9" w14:textId="77777777" w:rsidR="00A662DE" w:rsidRDefault="00A662DE" w:rsidP="00A662DE">
      <w:r>
        <w:lastRenderedPageBreak/>
        <w:t>上面这些语法应该已经足够了，如果有兴趣的，可以自行查阅相关资料，比如官方的资料：https://git-scm.com/book/en/v2/Customizing-Git-Git-Attributes。</w:t>
      </w:r>
    </w:p>
    <w:p w14:paraId="03FE0745" w14:textId="3B9667BA" w:rsidR="00C42F3A" w:rsidRDefault="00AA51AB" w:rsidP="00A662DE"/>
    <w:sectPr w:rsidR="00C42F3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85585" w14:textId="77777777" w:rsidR="00AA51AB" w:rsidRDefault="00AA51AB" w:rsidP="00A662DE">
      <w:pPr>
        <w:spacing w:after="0" w:line="240" w:lineRule="auto"/>
      </w:pPr>
      <w:r>
        <w:separator/>
      </w:r>
    </w:p>
  </w:endnote>
  <w:endnote w:type="continuationSeparator" w:id="0">
    <w:p w14:paraId="278D733A" w14:textId="77777777" w:rsidR="00AA51AB" w:rsidRDefault="00AA51AB" w:rsidP="00A66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3D3F" w14:textId="77777777" w:rsidR="00AA51AB" w:rsidRDefault="00AA51AB" w:rsidP="00A662DE">
      <w:pPr>
        <w:spacing w:after="0" w:line="240" w:lineRule="auto"/>
      </w:pPr>
      <w:r>
        <w:separator/>
      </w:r>
    </w:p>
  </w:footnote>
  <w:footnote w:type="continuationSeparator" w:id="0">
    <w:p w14:paraId="0C83DDCE" w14:textId="77777777" w:rsidR="00AA51AB" w:rsidRDefault="00AA51AB" w:rsidP="00A662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C2"/>
    <w:rsid w:val="00045F85"/>
    <w:rsid w:val="0009169E"/>
    <w:rsid w:val="001169C9"/>
    <w:rsid w:val="00132BF9"/>
    <w:rsid w:val="00164ECC"/>
    <w:rsid w:val="00242A12"/>
    <w:rsid w:val="002C13DE"/>
    <w:rsid w:val="002F700F"/>
    <w:rsid w:val="00347865"/>
    <w:rsid w:val="004260ED"/>
    <w:rsid w:val="004A04EE"/>
    <w:rsid w:val="00504E5F"/>
    <w:rsid w:val="00542F99"/>
    <w:rsid w:val="005A1ED7"/>
    <w:rsid w:val="00623976"/>
    <w:rsid w:val="006946C2"/>
    <w:rsid w:val="007073BD"/>
    <w:rsid w:val="007420D7"/>
    <w:rsid w:val="007B12FD"/>
    <w:rsid w:val="00815530"/>
    <w:rsid w:val="008157D6"/>
    <w:rsid w:val="008221E7"/>
    <w:rsid w:val="008B35D1"/>
    <w:rsid w:val="00907931"/>
    <w:rsid w:val="009950A8"/>
    <w:rsid w:val="00A16C8D"/>
    <w:rsid w:val="00A662DE"/>
    <w:rsid w:val="00AA51AB"/>
    <w:rsid w:val="00AD1CC2"/>
    <w:rsid w:val="00B006F8"/>
    <w:rsid w:val="00B0635C"/>
    <w:rsid w:val="00BA019F"/>
    <w:rsid w:val="00C60361"/>
    <w:rsid w:val="00CC4D0D"/>
    <w:rsid w:val="00CF25E8"/>
    <w:rsid w:val="00E2089B"/>
    <w:rsid w:val="00F02052"/>
    <w:rsid w:val="00FB149D"/>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683AE"/>
  <w15:chartTrackingRefBased/>
  <w15:docId w15:val="{D26069DA-C7F4-4A3A-A77C-88BA92CF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imSun" w:eastAsia="SimSun" w:hAnsi="SimSun"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55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553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155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29</cp:revision>
  <dcterms:created xsi:type="dcterms:W3CDTF">2019-03-22T19:27:00Z</dcterms:created>
  <dcterms:modified xsi:type="dcterms:W3CDTF">2019-03-25T04:44:00Z</dcterms:modified>
</cp:coreProperties>
</file>