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E8016" w14:textId="77777777" w:rsidR="001A5B53" w:rsidRPr="001A5B53" w:rsidRDefault="001A5B53" w:rsidP="001A5B53">
      <w:pPr>
        <w:rPr>
          <w:b/>
          <w:bCs/>
        </w:rPr>
      </w:pPr>
      <w:r w:rsidRPr="001A5B53">
        <w:rPr>
          <w:b/>
          <w:bCs/>
        </w:rPr>
        <w:t>A. 전체 구성과 서사</w:t>
      </w:r>
    </w:p>
    <w:p w14:paraId="30048A69" w14:textId="77777777" w:rsidR="001A5B53" w:rsidRPr="001A5B53" w:rsidRDefault="001A5B53" w:rsidP="001A5B53">
      <w:r w:rsidRPr="001A5B53">
        <w:t>A1. 아이디어의 흐름, 서사, main flow가 있어야 함. 지금 자료엔 그게 없다는 지적. (가장 상위 항목)</w:t>
      </w:r>
      <w:r w:rsidRPr="001A5B53">
        <w:br/>
        <w:t>A2. 문제 정의는 내가 해결할 부분만 남기기. a2, a3 정도만 남기고 b, c는 버리거나 짧게만.</w:t>
      </w:r>
      <w:r w:rsidRPr="001A5B53">
        <w:br/>
        <w:t>A3. "축"이라는 용어 버리고 1, 2, 3으로.</w:t>
      </w:r>
      <w:r w:rsidRPr="001A5B53">
        <w:br/>
        <w:t>A4. "우려하는 점" 장을 "결론"</w:t>
      </w:r>
      <w:proofErr w:type="spellStart"/>
      <w:r w:rsidRPr="001A5B53">
        <w:t>으로</w:t>
      </w:r>
      <w:proofErr w:type="spellEnd"/>
      <w:r w:rsidRPr="001A5B53">
        <w:t xml:space="preserve"> 교체. 결론 = 결과 + 앞으로 할 일.</w:t>
      </w:r>
      <w:r w:rsidRPr="001A5B53">
        <w:br/>
        <w:t>A5. 실험 요약 장 삭제.</w:t>
      </w:r>
      <w:r w:rsidRPr="001A5B53">
        <w:br/>
        <w:t>A6. 결론은 간결하게. 섹션당 한두 줄.</w:t>
      </w:r>
      <w:r w:rsidRPr="001A5B53">
        <w:br/>
        <w:t>A7. 반대로 분석이 필요한 부분은 길게 쓸 것. (A6와 짝. 짧게 할 곳과 길게 할 곳을 구분하라는 뜻)</w:t>
      </w:r>
      <w:r w:rsidRPr="001A5B53">
        <w:br/>
        <w:t>A8. 당연한 내용을 글로 쓰지 말 것. "근거"</w:t>
      </w:r>
      <w:proofErr w:type="spellStart"/>
      <w:r w:rsidRPr="001A5B53">
        <w:t>라고</w:t>
      </w:r>
      <w:proofErr w:type="spellEnd"/>
      <w:r w:rsidRPr="001A5B53">
        <w:t xml:space="preserve"> 적어둔 게 설명이 필요 없는 수준이었음.</w:t>
      </w:r>
      <w:r w:rsidRPr="001A5B53">
        <w:br/>
        <w:t>A9. 개입 구조도를 제안 기법 overview로 앞에 두고, 세부는 뒤로.</w:t>
      </w:r>
    </w:p>
    <w:p w14:paraId="393E9D62" w14:textId="77777777" w:rsidR="001A5B53" w:rsidRPr="001A5B53" w:rsidRDefault="001A5B53" w:rsidP="001A5B53">
      <w:pPr>
        <w:rPr>
          <w:b/>
          <w:bCs/>
        </w:rPr>
      </w:pPr>
      <w:r w:rsidRPr="001A5B53">
        <w:rPr>
          <w:b/>
          <w:bCs/>
        </w:rPr>
        <w:t>B. 그림</w:t>
      </w:r>
    </w:p>
    <w:p w14:paraId="32289E21" w14:textId="77777777" w:rsidR="001A5B53" w:rsidRPr="001A5B53" w:rsidRDefault="001A5B53" w:rsidP="001A5B53">
      <w:r w:rsidRPr="001A5B53">
        <w:t>B1. overview에 구조도. </w:t>
      </w:r>
      <w:proofErr w:type="spellStart"/>
      <w:r w:rsidRPr="001A5B53">
        <w:t>MILo</w:t>
      </w:r>
      <w:proofErr w:type="spellEnd"/>
      <w:r w:rsidRPr="001A5B53">
        <w:t xml:space="preserve"> 그림처럼 간결하게, </w:t>
      </w:r>
      <w:proofErr w:type="spellStart"/>
      <w:r w:rsidRPr="001A5B53">
        <w:t>MILo</w:t>
      </w:r>
      <w:proofErr w:type="spellEnd"/>
      <w:r w:rsidRPr="001A5B53">
        <w:t>에 없는 것을 덧붙이지 말고, 입력 → 파이프라인 개요 → 출력 형태로.</w:t>
      </w:r>
      <w:r w:rsidRPr="001A5B53">
        <w:br/>
        <w:t>B2. 용어는 그림으로 설명 가능하면 그림으로.</w:t>
      </w:r>
      <w:r w:rsidRPr="001A5B53">
        <w:br/>
        <w:t>B3. 평가 공백 장의 그림 다시 제작.</w:t>
      </w:r>
      <w:r w:rsidRPr="001A5B53">
        <w:br/>
        <w:t xml:space="preserve">B4. 제안 부분에 </w:t>
      </w:r>
      <w:proofErr w:type="spellStart"/>
      <w:r w:rsidRPr="001A5B53">
        <w:t>SfM</w:t>
      </w:r>
      <w:proofErr w:type="spellEnd"/>
      <w:r w:rsidRPr="001A5B53">
        <w:t xml:space="preserve"> 그림 넣고 네모로 강조.</w:t>
      </w:r>
      <w:r w:rsidRPr="001A5B53">
        <w:br/>
        <w:t>B5. Observation Confidence Field도 그림으로.</w:t>
      </w:r>
      <w:r w:rsidRPr="001A5B53">
        <w:br/>
        <w:t>B6. ★</w:t>
      </w:r>
      <w:proofErr w:type="spellStart"/>
      <w:r w:rsidRPr="001A5B53">
        <w:t>MILo</w:t>
      </w:r>
      <w:proofErr w:type="spellEnd"/>
      <w:r w:rsidRPr="001A5B53">
        <w:t xml:space="preserve"> 구조도 위에 내 제안을 겹쳐 그리고, 영향 경로를 끝까지 구체화. </w:t>
      </w:r>
      <w:proofErr w:type="spellStart"/>
      <w:r w:rsidRPr="001A5B53">
        <w:t>SfM</w:t>
      </w:r>
      <w:proofErr w:type="spellEnd"/>
      <w:r w:rsidRPr="001A5B53">
        <w:t xml:space="preserve">의 어떤 값으로 어떻게 3D voxel grid를 만들고, 파이프라인의 어느 지점에 무엇이 </w:t>
      </w:r>
      <w:proofErr w:type="spellStart"/>
      <w:r w:rsidRPr="001A5B53">
        <w:t>흘러들어</w:t>
      </w:r>
      <w:proofErr w:type="spellEnd"/>
      <w:r w:rsidRPr="001A5B53">
        <w:t xml:space="preserve"> 어떤 영향을 </w:t>
      </w:r>
      <w:proofErr w:type="spellStart"/>
      <w:r w:rsidRPr="001A5B53">
        <w:t>주는지까지</w:t>
      </w:r>
      <w:proofErr w:type="spellEnd"/>
      <w:r w:rsidRPr="001A5B53">
        <w:t>. (연구 측면 B1, B3와 같은 요구)</w:t>
      </w:r>
      <w:r w:rsidRPr="001A5B53">
        <w:br/>
        <w:t xml:space="preserve">B7. 결과 이미지 </w:t>
      </w:r>
      <w:proofErr w:type="spellStart"/>
      <w:r w:rsidRPr="001A5B53">
        <w:t>라벨링</w:t>
      </w:r>
      <w:proofErr w:type="spellEnd"/>
      <w:r w:rsidRPr="001A5B53">
        <w:t>. 글로 설명 붙이지 말고 </w:t>
      </w:r>
      <w:proofErr w:type="spellStart"/>
      <w:proofErr w:type="gramStart"/>
      <w:r w:rsidRPr="001A5B53">
        <w:t>MILo</w:t>
      </w:r>
      <w:proofErr w:type="spellEnd"/>
      <w:r w:rsidRPr="001A5B53">
        <w:t xml:space="preserve"> /</w:t>
      </w:r>
      <w:proofErr w:type="gramEnd"/>
      <w:r w:rsidRPr="001A5B53">
        <w:t xml:space="preserve"> </w:t>
      </w:r>
      <w:proofErr w:type="spellStart"/>
      <w:r w:rsidRPr="001A5B53">
        <w:t>MILo</w:t>
      </w:r>
      <w:proofErr w:type="spellEnd"/>
      <w:r w:rsidRPr="001A5B53">
        <w:t xml:space="preserve"> + Uniform </w:t>
      </w:r>
      <w:proofErr w:type="gramStart"/>
      <w:r w:rsidRPr="001A5B53">
        <w:t>Prior /</w:t>
      </w:r>
      <w:proofErr w:type="gramEnd"/>
      <w:r w:rsidRPr="001A5B53">
        <w:t xml:space="preserve"> </w:t>
      </w:r>
      <w:proofErr w:type="spellStart"/>
      <w:r w:rsidRPr="001A5B53">
        <w:t>MILo</w:t>
      </w:r>
      <w:proofErr w:type="spellEnd"/>
      <w:r w:rsidRPr="001A5B53">
        <w:t xml:space="preserve"> + Ours 식으로.</w:t>
      </w:r>
    </w:p>
    <w:p w14:paraId="5B47368C" w14:textId="77777777" w:rsidR="001A5B53" w:rsidRPr="001A5B53" w:rsidRDefault="001A5B53" w:rsidP="001A5B53">
      <w:pPr>
        <w:rPr>
          <w:b/>
          <w:bCs/>
        </w:rPr>
      </w:pPr>
      <w:r w:rsidRPr="001A5B53">
        <w:rPr>
          <w:b/>
          <w:bCs/>
        </w:rPr>
        <w:t>C. Related work와 preliminary</w:t>
      </w:r>
    </w:p>
    <w:p w14:paraId="56047B8A" w14:textId="77777777" w:rsidR="001A5B53" w:rsidRPr="001A5B53" w:rsidRDefault="001A5B53" w:rsidP="001A5B53">
      <w:r w:rsidRPr="001A5B53">
        <w:t>C1. related work 묶는 기준을 실제 논문들을 보고 정할 것.</w:t>
      </w:r>
      <w:r w:rsidRPr="001A5B53">
        <w:br/>
        <w:t>C2. prior는 related work가 아니라 preliminary로. 너무 자세할 필요 없음.</w:t>
      </w:r>
      <w:r w:rsidRPr="001A5B53">
        <w:br/>
        <w:t>C3. 연관 깊은 것만 남기고 과감히 쳐낼 것.</w:t>
      </w:r>
      <w:r w:rsidRPr="001A5B53">
        <w:br/>
        <w:t xml:space="preserve">C4. ★base 모델을 하나로 고정하기보다 공통 문제를 다루는 쪽이 낫지 </w:t>
      </w:r>
      <w:proofErr w:type="gramStart"/>
      <w:r w:rsidRPr="001A5B53">
        <w:t>않나.</w:t>
      </w:r>
      <w:proofErr w:type="gramEnd"/>
      <w:r w:rsidRPr="001A5B53">
        <w:t xml:space="preserve"> 지금은 </w:t>
      </w:r>
      <w:proofErr w:type="spellStart"/>
      <w:r w:rsidRPr="001A5B53">
        <w:t>MILo</w:t>
      </w:r>
      <w:proofErr w:type="spellEnd"/>
      <w:r w:rsidRPr="001A5B53">
        <w:t>에 국한된 문제를 푸는 것처럼 보임.</w:t>
      </w:r>
    </w:p>
    <w:p w14:paraId="05043F71" w14:textId="77777777" w:rsidR="001A5B53" w:rsidRPr="001A5B53" w:rsidRDefault="001A5B53" w:rsidP="001A5B53">
      <w:pPr>
        <w:rPr>
          <w:b/>
          <w:bCs/>
        </w:rPr>
      </w:pPr>
      <w:r w:rsidRPr="001A5B53">
        <w:rPr>
          <w:b/>
          <w:bCs/>
        </w:rPr>
        <w:t>D. 용어와 문체</w:t>
      </w:r>
    </w:p>
    <w:p w14:paraId="0F029185" w14:textId="77777777" w:rsidR="001A5B53" w:rsidRPr="001A5B53" w:rsidRDefault="001A5B53" w:rsidP="001A5B53">
      <w:r w:rsidRPr="001A5B53">
        <w:t>D1. "prior"는 기존 논문들이 쓰는 용어라면 terminology에 반드시 포함시킬 것. (표준 용</w:t>
      </w:r>
      <w:r w:rsidRPr="001A5B53">
        <w:lastRenderedPageBreak/>
        <w:t>어가 맞으므로 유지 쪽)</w:t>
      </w:r>
      <w:r w:rsidRPr="001A5B53">
        <w:br/>
        <w:t>D2. "신호"는 편리하지만 모호하므로 대체할 것.</w:t>
      </w:r>
      <w:r w:rsidRPr="001A5B53">
        <w:br/>
        <w:t>D3. 자기모순 점검. 예: "거리가 아니라 관측 각도 때문"이라고 해놓고 "거리가 멀수록 무너지는 건 당연"이라고 말하는 것.</w:t>
      </w:r>
      <w:r w:rsidRPr="001A5B53">
        <w:br/>
        <w:t>D4. 말투 통일. "~음</w:t>
      </w:r>
      <w:proofErr w:type="gramStart"/>
      <w:r w:rsidRPr="001A5B53">
        <w:t>" /</w:t>
      </w:r>
      <w:proofErr w:type="gramEnd"/>
      <w:r w:rsidRPr="001A5B53">
        <w:t xml:space="preserve"> "~다" 혼용 금지.</w:t>
      </w:r>
      <w:r w:rsidRPr="001A5B53">
        <w:br/>
        <w:t>D5. AI 티 나는 표현 금지. "채점", "신호", 회색 작은 글씨, 대시 쓰고 뒤에 덧붙이는 문장.</w:t>
      </w:r>
      <w:r w:rsidRPr="001A5B53">
        <w:br/>
        <w:t>D6. "mesh 결손"이라는 표현이 부정확함. 실제 평가는 점 비교이므로 mesh의 결손이 아님. 표현을 엄밀히 할 것.</w:t>
      </w:r>
    </w:p>
    <w:p w14:paraId="70954905" w14:textId="77777777" w:rsidR="001A5B53" w:rsidRPr="001A5B53" w:rsidRDefault="001A5B53" w:rsidP="001A5B53">
      <w:pPr>
        <w:rPr>
          <w:b/>
          <w:bCs/>
        </w:rPr>
      </w:pPr>
      <w:r w:rsidRPr="001A5B53">
        <w:rPr>
          <w:b/>
          <w:bCs/>
        </w:rPr>
        <w:t>E. 지표와 결과 제시</w:t>
      </w:r>
    </w:p>
    <w:p w14:paraId="2A1F3D61" w14:textId="77777777" w:rsidR="001A5B53" w:rsidRPr="001A5B53" w:rsidRDefault="001A5B53" w:rsidP="001A5B53">
      <w:r w:rsidRPr="001A5B53">
        <w:t>E1. metric을 쓰려면 먼저 설명하고, 설명한 것으로 평가한 결과만 보여줄 것.</w:t>
      </w:r>
      <w:r w:rsidRPr="001A5B53">
        <w:br/>
        <w:t>E2. ★관례 지표 먼저, 자체 지표는 나중. Chamfer distance, F1-score를 먼저 보여주고 그 다음에 새로 만든 지표.</w:t>
      </w:r>
      <w:r w:rsidRPr="001A5B53">
        <w:br/>
        <w:t>E3. mesh 자체를 평가하는 지표도 있음. mesh angle, edge 최소/최대 길이 등.</w:t>
      </w:r>
      <w:r w:rsidRPr="001A5B53">
        <w:br/>
        <w:t>E4. 결과 분석에서 인과와 상관을 확실히 구분할 것.</w:t>
      </w:r>
    </w:p>
    <w:p w14:paraId="0B826FC2" w14:textId="77777777" w:rsidR="001A5B53" w:rsidRPr="001A5B53" w:rsidRDefault="001A5B53" w:rsidP="001A5B53">
      <w:pPr>
        <w:rPr>
          <w:b/>
          <w:bCs/>
        </w:rPr>
      </w:pPr>
      <w:r w:rsidRPr="001A5B53">
        <w:rPr>
          <w:b/>
          <w:bCs/>
        </w:rPr>
        <w:t>F. 확인 필요</w:t>
      </w:r>
    </w:p>
    <w:p w14:paraId="26061DD3" w14:textId="77777777" w:rsidR="001A5B53" w:rsidRPr="001A5B53" w:rsidRDefault="001A5B53" w:rsidP="001A5B53">
      <w:r w:rsidRPr="001A5B53">
        <w:t>F1. "학습 전에 정보를 이용하자"</w:t>
      </w:r>
      <w:proofErr w:type="spellStart"/>
      <w:r w:rsidRPr="001A5B53">
        <w:t>에</w:t>
      </w:r>
      <w:proofErr w:type="spellEnd"/>
      <w:r w:rsidRPr="001A5B53">
        <w:t xml:space="preserve"> 대해 적어둔 메모가 문장이 끊겨 있어서 무슨 판정인지 확실치 않음. 강한 기여라는 평가인지, 그 평가가 과하다는 지적인지 본인 확인 필요. 내가 추측으로 메우면 안 되는 항목이라 </w:t>
      </w:r>
      <w:proofErr w:type="spellStart"/>
      <w:r w:rsidRPr="001A5B53">
        <w:t>비워둠</w:t>
      </w:r>
      <w:proofErr w:type="spellEnd"/>
      <w:r w:rsidRPr="001A5B53">
        <w:t>.</w:t>
      </w:r>
    </w:p>
    <w:p w14:paraId="368B5FC9" w14:textId="73108489" w:rsidR="006860C8" w:rsidRDefault="006860C8" w:rsidP="001A5B53"/>
    <w:p w14:paraId="023C246F" w14:textId="77777777" w:rsidR="00D35134" w:rsidRPr="00D35134" w:rsidRDefault="00D35134" w:rsidP="001A5B53"/>
    <w:sectPr w:rsidR="00D35134" w:rsidRPr="00D3513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DC"/>
    <w:rsid w:val="000A7CEE"/>
    <w:rsid w:val="000B718F"/>
    <w:rsid w:val="001A5B53"/>
    <w:rsid w:val="006860C8"/>
    <w:rsid w:val="00773BDB"/>
    <w:rsid w:val="00A52A5A"/>
    <w:rsid w:val="00A93CBD"/>
    <w:rsid w:val="00AC0DDC"/>
    <w:rsid w:val="00C81E0F"/>
    <w:rsid w:val="00D0175E"/>
    <w:rsid w:val="00D35134"/>
    <w:rsid w:val="00FD3938"/>
    <w:rsid w:val="00FE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955A2"/>
  <w15:chartTrackingRefBased/>
  <w15:docId w15:val="{73346C4F-6219-432C-BE65-D651626EE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C0DD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C0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C0D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C0DD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C0DD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C0DD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C0DD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C0DD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C0DD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C0DD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C0DD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C0DD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C0D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C0D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C0D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C0D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C0D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C0DD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C0D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C0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C0D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C0D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C0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C0DD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C0DD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C0DD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C0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C0DD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C0D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진수완</dc:creator>
  <cp:keywords/>
  <dc:description/>
  <cp:lastModifiedBy>진수완</cp:lastModifiedBy>
  <cp:revision>9</cp:revision>
  <dcterms:created xsi:type="dcterms:W3CDTF">2026-08-04T06:32:00Z</dcterms:created>
  <dcterms:modified xsi:type="dcterms:W3CDTF">2026-08-04T08:02:00Z</dcterms:modified>
</cp:coreProperties>
</file>