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795A" w14:textId="6F06B8B1" w:rsidR="00C40285" w:rsidRDefault="00C40285">
      <w:r>
        <w:rPr>
          <w:rFonts w:hint="eastAsia"/>
        </w:rPr>
        <w:t>若输入</w:t>
      </w:r>
      <w:r>
        <w:rPr>
          <w:rFonts w:hint="eastAsia"/>
        </w:rPr>
        <w:t>f</w:t>
      </w:r>
      <w:r>
        <w:t>eature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的输入通道数为</w:t>
      </w:r>
      <m:oMath>
        <m:r>
          <w:rPr>
            <w:rFonts w:ascii="Cambria Math" w:hAnsi="Cambria Math"/>
          </w:rPr>
          <m:t>I</m:t>
        </m:r>
      </m:oMath>
    </w:p>
    <w:p w14:paraId="467B090B" w14:textId="6FE848D9" w:rsidR="008D061D" w:rsidRDefault="0049091C">
      <w:r>
        <w:rPr>
          <w:rFonts w:hint="eastAsia"/>
        </w:rPr>
        <w:t>对于输出</w:t>
      </w:r>
      <w:r>
        <w:rPr>
          <w:rFonts w:hint="eastAsia"/>
        </w:rPr>
        <w:t>f</w:t>
      </w:r>
      <w:r>
        <w:t xml:space="preserve">eature </w:t>
      </w:r>
      <m:oMath>
        <m:r>
          <w:rPr>
            <w:rFonts w:ascii="Cambria Math" w:hAnsi="Cambria Math"/>
          </w:rPr>
          <m:t>X'</m:t>
        </m:r>
      </m:oMath>
      <w:r>
        <w:rPr>
          <w:rFonts w:hint="eastAsia"/>
        </w:rPr>
        <w:t>上的一个元素</w:t>
      </w:r>
      <m:oMath>
        <m:r>
          <w:rPr>
            <w:rFonts w:ascii="Cambria Math" w:hAnsi="Cambria Math"/>
          </w:rPr>
          <m:t>X'</m:t>
        </m:r>
        <m:r>
          <w:rPr>
            <w:rFonts w:ascii="Cambria Math" w:hAnsi="Cambria Math"/>
          </w:rPr>
          <m:t>(H,W,C)</m:t>
        </m:r>
      </m:oMath>
      <w:r w:rsidR="00C40285">
        <w:rPr>
          <w:rFonts w:hint="eastAsia"/>
        </w:rPr>
        <w:t>.</w:t>
      </w:r>
    </w:p>
    <w:p w14:paraId="3D3F9210" w14:textId="6229A243" w:rsidR="00C40285" w:rsidRDefault="0074172B">
      <w:proofErr w:type="spellStart"/>
      <w:r>
        <w:t>tmp_res</w:t>
      </w:r>
      <w:proofErr w:type="spellEnd"/>
      <w:r>
        <w:t xml:space="preserve"> = 0</w:t>
      </w:r>
    </w:p>
    <w:p w14:paraId="7242D52E" w14:textId="0B7AC97D" w:rsidR="00A436A4" w:rsidRDefault="00A436A4"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= 0: I:</w:t>
      </w:r>
    </w:p>
    <w:p w14:paraId="00907311" w14:textId="56472984" w:rsidR="00A436A4" w:rsidRDefault="00A436A4">
      <w:r>
        <w:tab/>
      </w:r>
      <w:r w:rsidR="00295A50">
        <w:t xml:space="preserve">for w = </w:t>
      </w:r>
      <w:r w:rsidR="00050995">
        <w:t>0:25</w:t>
      </w:r>
    </w:p>
    <w:p w14:paraId="03109DA7" w14:textId="5C837D8A" w:rsidR="00050995" w:rsidRDefault="00050995">
      <w:r>
        <w:tab/>
      </w:r>
      <w:r>
        <w:tab/>
      </w:r>
      <w:proofErr w:type="spellStart"/>
      <w:r w:rsidR="001D5A93">
        <w:t>tmp_res</w:t>
      </w:r>
      <w:proofErr w:type="spellEnd"/>
      <w:r w:rsidR="001D5A93">
        <w:t xml:space="preserve"> += </w:t>
      </w:r>
      <w:r w:rsidR="005A07D6">
        <w:t>X(</w:t>
      </w:r>
      <w:proofErr w:type="spellStart"/>
      <w:proofErr w:type="gramStart"/>
      <w:r w:rsidR="005A07D6">
        <w:t>H,w</w:t>
      </w:r>
      <w:proofErr w:type="gramEnd"/>
      <w:r w:rsidR="005A07D6">
        <w:t>,i</w:t>
      </w:r>
      <w:proofErr w:type="spellEnd"/>
      <w:r w:rsidR="005A07D6">
        <w:t xml:space="preserve">)*A(w, </w:t>
      </w:r>
      <w:r w:rsidR="00722D8D">
        <w:t>:</w:t>
      </w:r>
      <w:r w:rsidR="005A07D6">
        <w:t>)</w:t>
      </w:r>
    </w:p>
    <w:p w14:paraId="3B73F9E4" w14:textId="600F3788" w:rsidR="005D4C89" w:rsidRDefault="005D4C89">
      <w:r>
        <w:t xml:space="preserve">x = </w:t>
      </w:r>
      <w:proofErr w:type="spellStart"/>
      <w:r w:rsidR="00E67FEC">
        <w:t>tmp_res</w:t>
      </w:r>
      <w:proofErr w:type="spellEnd"/>
      <w:r w:rsidR="00E67FEC">
        <w:t xml:space="preserve"> * </w:t>
      </w:r>
      <w:proofErr w:type="gramStart"/>
      <w:r w:rsidR="00E67FEC">
        <w:t>weight(</w:t>
      </w:r>
      <w:proofErr w:type="gramEnd"/>
      <w:r w:rsidR="00E67FEC">
        <w:t xml:space="preserve">1, 1, </w:t>
      </w:r>
      <w:proofErr w:type="spellStart"/>
      <w:r w:rsidR="00E67FEC">
        <w:t>i</w:t>
      </w:r>
      <w:proofErr w:type="spellEnd"/>
      <w:r w:rsidR="00E67FEC">
        <w:t>, C)</w:t>
      </w:r>
    </w:p>
    <w:p w14:paraId="42D24B86" w14:textId="18A83BD5" w:rsidR="00D44D18" w:rsidRDefault="00D44D18"/>
    <w:p w14:paraId="5DEE430C" w14:textId="2BD1BD31" w:rsidR="00D44D18" w:rsidRDefault="00D44D18">
      <w:r>
        <w:rPr>
          <w:rFonts w:hint="eastAsia"/>
        </w:rPr>
        <w:t>原始计算表达式：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</m:t>
        </m:r>
        <m:r>
          <w:rPr>
            <w:rFonts w:ascii="Cambria Math" w:eastAsia="宋体" w:hAnsi="Cambria Math" w:hint="eastAsia"/>
          </w:rPr>
          <m:t>﹡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宋体" w:hAnsi="Cambria Math" w:hint="eastAsia"/>
          </w:rPr>
          <m:t>⊙</m:t>
        </m:r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</w:p>
    <w:p w14:paraId="31AA51C3" w14:textId="6E58D6F5" w:rsidR="00675679" w:rsidRDefault="00675679" w:rsidP="00675679">
      <w:r>
        <w:rPr>
          <w:rFonts w:hint="eastAsia"/>
        </w:rPr>
        <w:t>对于输出</w:t>
      </w:r>
      <w:r>
        <w:rPr>
          <w:rFonts w:hint="eastAsia"/>
        </w:rPr>
        <w:t>f</w:t>
      </w:r>
      <w:r>
        <w:t xml:space="preserve">eature </w:t>
      </w:r>
      <m:oMath>
        <m:r>
          <w:rPr>
            <w:rFonts w:ascii="Cambria Math" w:hAnsi="Cambria Math"/>
          </w:rPr>
          <m:t>X'</m:t>
        </m:r>
      </m:oMath>
      <w:r>
        <w:rPr>
          <w:rFonts w:hint="eastAsia"/>
        </w:rPr>
        <w:t>上的一个元素</w:t>
      </w:r>
      <m:oMath>
        <m:r>
          <w:rPr>
            <w:rFonts w:ascii="Cambria Math" w:hAnsi="Cambria Math"/>
          </w:rPr>
          <m:t>X'(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14:paraId="124C2363" w14:textId="0DF6507B" w:rsidR="00EB51F8" w:rsidRPr="000E06EE" w:rsidRDefault="00FC5E28">
      <w:pPr>
        <w:rPr>
          <w:rFonts w:hint="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  <m:r>
                <w:rPr>
                  <w:rFonts w:ascii="Cambria Math" w:hAnsi="Cambria Math"/>
                </w:rPr>
                <m:t>,w,oc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ic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25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h,p,f</m:t>
                      </m:r>
                    </m:e>
                  </m:d>
                  <m:r>
                    <w:rPr>
                      <w:rFonts w:ascii="Cambria Math" w:hAnsi="Cambria Math"/>
                    </w:rPr>
                    <m:t>*A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p,w</m:t>
                      </m:r>
                    </m:e>
                  </m:d>
                  <m:r>
                    <w:rPr>
                      <w:rFonts w:ascii="Cambria Math" w:hAnsi="Cambria Math"/>
                    </w:rPr>
                    <m:t>*W(</m:t>
                  </m:r>
                  <m:r>
                    <w:rPr>
                      <w:rFonts w:ascii="Cambria Math" w:hAnsi="Cambria Math"/>
                    </w:rPr>
                    <m:t>1, 1, f, oc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sectPr w:rsidR="00EB51F8" w:rsidRPr="000E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F9815" w14:textId="77777777" w:rsidR="00034B58" w:rsidRDefault="00034B58" w:rsidP="0049091C">
      <w:r>
        <w:separator/>
      </w:r>
    </w:p>
  </w:endnote>
  <w:endnote w:type="continuationSeparator" w:id="0">
    <w:p w14:paraId="0A4DAF77" w14:textId="77777777" w:rsidR="00034B58" w:rsidRDefault="00034B58" w:rsidP="0049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7754" w14:textId="77777777" w:rsidR="00034B58" w:rsidRDefault="00034B58" w:rsidP="0049091C">
      <w:r>
        <w:separator/>
      </w:r>
    </w:p>
  </w:footnote>
  <w:footnote w:type="continuationSeparator" w:id="0">
    <w:p w14:paraId="176B0AE2" w14:textId="77777777" w:rsidR="00034B58" w:rsidRDefault="00034B58" w:rsidP="00490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8"/>
    <w:rsid w:val="00001487"/>
    <w:rsid w:val="00034B58"/>
    <w:rsid w:val="00050995"/>
    <w:rsid w:val="000D7CCC"/>
    <w:rsid w:val="000E06EE"/>
    <w:rsid w:val="001578E8"/>
    <w:rsid w:val="001737C7"/>
    <w:rsid w:val="001D5A93"/>
    <w:rsid w:val="00295A50"/>
    <w:rsid w:val="0049091C"/>
    <w:rsid w:val="005A07D6"/>
    <w:rsid w:val="005D4C89"/>
    <w:rsid w:val="00675679"/>
    <w:rsid w:val="006D5BC1"/>
    <w:rsid w:val="00722D8D"/>
    <w:rsid w:val="0074172B"/>
    <w:rsid w:val="008D061D"/>
    <w:rsid w:val="00A12B17"/>
    <w:rsid w:val="00A436A4"/>
    <w:rsid w:val="00BA525C"/>
    <w:rsid w:val="00C40285"/>
    <w:rsid w:val="00D25609"/>
    <w:rsid w:val="00D44D18"/>
    <w:rsid w:val="00E67FEC"/>
    <w:rsid w:val="00EB51F8"/>
    <w:rsid w:val="00F2333A"/>
    <w:rsid w:val="00FC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CCD4F"/>
  <w15:chartTrackingRefBased/>
  <w15:docId w15:val="{169A1187-B240-43DA-BB11-4ED3E7F3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9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90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26</cp:revision>
  <dcterms:created xsi:type="dcterms:W3CDTF">2021-03-20T11:47:00Z</dcterms:created>
  <dcterms:modified xsi:type="dcterms:W3CDTF">2021-03-20T12:34:00Z</dcterms:modified>
</cp:coreProperties>
</file>