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A98B" w14:textId="34C20F2B" w:rsidR="00D000AD" w:rsidRDefault="00BE64DF">
      <w:pPr>
        <w:rPr>
          <w:b/>
          <w:bCs/>
          <w:sz w:val="30"/>
          <w:szCs w:val="30"/>
        </w:rPr>
      </w:pPr>
      <w:r>
        <w:t xml:space="preserve">                 </w:t>
      </w:r>
      <w:r w:rsidRPr="00BE64DF">
        <w:rPr>
          <w:b/>
          <w:bCs/>
          <w:sz w:val="30"/>
          <w:szCs w:val="30"/>
        </w:rPr>
        <w:t>小组作业</w:t>
      </w:r>
      <w:r w:rsidRPr="00BE64DF">
        <w:rPr>
          <w:rFonts w:hint="eastAsia"/>
          <w:b/>
          <w:bCs/>
          <w:sz w:val="30"/>
          <w:szCs w:val="30"/>
        </w:rPr>
        <w:t>——运动项目展示</w:t>
      </w:r>
    </w:p>
    <w:p w14:paraId="59613402" w14:textId="77777777" w:rsidR="00BE64DF" w:rsidRDefault="00BE64DF">
      <w:pPr>
        <w:rPr>
          <w:b/>
          <w:bCs/>
          <w:sz w:val="30"/>
          <w:szCs w:val="30"/>
        </w:rPr>
      </w:pPr>
    </w:p>
    <w:p w14:paraId="520D95C8" w14:textId="04825A97" w:rsidR="00BE64DF" w:rsidRPr="00BE64DF" w:rsidRDefault="00BE64DF">
      <w:pPr>
        <w:rPr>
          <w:rFonts w:asciiTheme="minorEastAsia" w:hAnsiTheme="minorEastAsia"/>
          <w:b/>
          <w:bCs/>
          <w:sz w:val="18"/>
          <w:szCs w:val="18"/>
        </w:rPr>
      </w:pPr>
      <w:r w:rsidRPr="00BE64DF">
        <w:rPr>
          <w:rFonts w:asciiTheme="minorEastAsia" w:hAnsiTheme="minorEastAsia"/>
          <w:b/>
          <w:bCs/>
          <w:sz w:val="18"/>
          <w:szCs w:val="18"/>
        </w:rPr>
        <w:t>设计方向：</w:t>
      </w:r>
    </w:p>
    <w:p w14:paraId="2F56B17C" w14:textId="2CBC6223" w:rsidR="00BE64DF" w:rsidRDefault="00BE64D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选题：运动项目</w:t>
      </w:r>
    </w:p>
    <w:p w14:paraId="6E48E405" w14:textId="6151F784" w:rsidR="00BE64DF" w:rsidRDefault="00BE64DF">
      <w:pPr>
        <w:rPr>
          <w:sz w:val="18"/>
          <w:szCs w:val="18"/>
        </w:rPr>
      </w:pPr>
      <w:r>
        <w:rPr>
          <w:sz w:val="18"/>
          <w:szCs w:val="18"/>
        </w:rPr>
        <w:t>实现形式：用JavaScript</w:t>
      </w:r>
      <w:proofErr w:type="gramStart"/>
      <w:r>
        <w:rPr>
          <w:sz w:val="18"/>
          <w:szCs w:val="18"/>
        </w:rPr>
        <w:t>做展示主</w:t>
      </w:r>
      <w:proofErr w:type="gramEnd"/>
      <w:r>
        <w:rPr>
          <w:sz w:val="18"/>
          <w:szCs w:val="18"/>
        </w:rPr>
        <w:t>界面，各个项目通过</w:t>
      </w:r>
      <w:proofErr w:type="spellStart"/>
      <w:r>
        <w:rPr>
          <w:sz w:val="18"/>
          <w:szCs w:val="18"/>
        </w:rPr>
        <w:t>css</w:t>
      </w:r>
      <w:proofErr w:type="spellEnd"/>
      <w:r>
        <w:rPr>
          <w:sz w:val="18"/>
          <w:szCs w:val="18"/>
        </w:rPr>
        <w:t>和</w:t>
      </w:r>
      <w:proofErr w:type="spellStart"/>
      <w:r>
        <w:rPr>
          <w:sz w:val="18"/>
          <w:szCs w:val="18"/>
        </w:rPr>
        <w:t>js</w:t>
      </w:r>
      <w:proofErr w:type="spellEnd"/>
      <w:r>
        <w:rPr>
          <w:sz w:val="18"/>
          <w:szCs w:val="18"/>
        </w:rPr>
        <w:t>完成</w:t>
      </w:r>
    </w:p>
    <w:p w14:paraId="431C1F1A" w14:textId="77777777" w:rsidR="009E4F24" w:rsidRDefault="009E4F24">
      <w:pPr>
        <w:rPr>
          <w:sz w:val="18"/>
          <w:szCs w:val="18"/>
        </w:rPr>
      </w:pPr>
    </w:p>
    <w:p w14:paraId="2FF38611" w14:textId="77777777" w:rsidR="00BE64DF" w:rsidRPr="009E4F24" w:rsidRDefault="00BE64DF">
      <w:pPr>
        <w:rPr>
          <w:b/>
          <w:bCs/>
          <w:sz w:val="18"/>
          <w:szCs w:val="18"/>
        </w:rPr>
      </w:pPr>
      <w:r w:rsidRPr="009E4F24">
        <w:rPr>
          <w:b/>
          <w:bCs/>
          <w:sz w:val="18"/>
          <w:szCs w:val="18"/>
        </w:rPr>
        <w:t>小组成员：</w:t>
      </w:r>
    </w:p>
    <w:p w14:paraId="48D94075" w14:textId="71BD9ACC" w:rsidR="009E4F24" w:rsidRDefault="00BE64D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02123211402002俞凯威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讲解</w:t>
      </w:r>
      <w:r w:rsidR="009E4F24">
        <w:rPr>
          <w:rFonts w:hint="eastAsia"/>
          <w:sz w:val="18"/>
          <w:szCs w:val="18"/>
        </w:rPr>
        <w:t>,程序，组长</w:t>
      </w:r>
      <w:r w:rsidR="009E4F24">
        <w:rPr>
          <w:sz w:val="18"/>
          <w:szCs w:val="18"/>
        </w:rPr>
        <w:t xml:space="preserve"> </w:t>
      </w:r>
      <w:r>
        <w:rPr>
          <w:sz w:val="18"/>
          <w:szCs w:val="18"/>
        </w:rPr>
        <w:t>202123211402005 潘星翰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界面设计 </w:t>
      </w:r>
    </w:p>
    <w:p w14:paraId="4EEAB524" w14:textId="283A6A4B" w:rsidR="00BE64DF" w:rsidRDefault="00BE64DF">
      <w:pPr>
        <w:rPr>
          <w:sz w:val="18"/>
          <w:szCs w:val="18"/>
        </w:rPr>
      </w:pPr>
      <w:r>
        <w:rPr>
          <w:sz w:val="18"/>
          <w:szCs w:val="18"/>
        </w:rPr>
        <w:t>202123211402012金拯弘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ppt制作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202123211402011温正长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文档编写</w:t>
      </w:r>
    </w:p>
    <w:p w14:paraId="3685F6EB" w14:textId="0B3219B6" w:rsidR="00BE64DF" w:rsidRDefault="00BE64DF">
      <w:pPr>
        <w:rPr>
          <w:sz w:val="18"/>
          <w:szCs w:val="18"/>
        </w:rPr>
      </w:pPr>
      <w:r>
        <w:rPr>
          <w:sz w:val="18"/>
          <w:szCs w:val="18"/>
        </w:rPr>
        <w:t>202123211402003</w:t>
      </w:r>
      <w:proofErr w:type="gramStart"/>
      <w:r>
        <w:rPr>
          <w:sz w:val="18"/>
          <w:szCs w:val="18"/>
        </w:rPr>
        <w:t>吴韩宇</w:t>
      </w:r>
      <w:proofErr w:type="gram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资源提供</w:t>
      </w:r>
    </w:p>
    <w:p w14:paraId="01C37917" w14:textId="77777777" w:rsidR="009E4F24" w:rsidRDefault="009E4F24">
      <w:pPr>
        <w:rPr>
          <w:sz w:val="18"/>
          <w:szCs w:val="18"/>
        </w:rPr>
      </w:pPr>
    </w:p>
    <w:p w14:paraId="51B2D3E5" w14:textId="4D3C2010" w:rsidR="009E4F24" w:rsidRDefault="009E4F24">
      <w:pPr>
        <w:rPr>
          <w:b/>
          <w:bCs/>
          <w:sz w:val="18"/>
          <w:szCs w:val="18"/>
        </w:rPr>
      </w:pPr>
      <w:r w:rsidRPr="009E4F24">
        <w:rPr>
          <w:b/>
          <w:bCs/>
          <w:sz w:val="18"/>
          <w:szCs w:val="18"/>
        </w:rPr>
        <w:t>功能描述</w:t>
      </w:r>
      <w:r>
        <w:rPr>
          <w:b/>
          <w:bCs/>
          <w:sz w:val="18"/>
          <w:szCs w:val="18"/>
        </w:rPr>
        <w:t>：</w:t>
      </w:r>
    </w:p>
    <w:p w14:paraId="15F811E2" w14:textId="0620693F" w:rsidR="009E4F24" w:rsidRDefault="009E4F24">
      <w:pPr>
        <w:rPr>
          <w:sz w:val="18"/>
          <w:szCs w:val="18"/>
        </w:rPr>
      </w:pPr>
      <w:r w:rsidRPr="009E4F24">
        <w:rPr>
          <w:sz w:val="18"/>
          <w:szCs w:val="18"/>
        </w:rPr>
        <w:t>主界面</w:t>
      </w:r>
      <w:r>
        <w:rPr>
          <w:sz w:val="18"/>
          <w:szCs w:val="18"/>
        </w:rPr>
        <w:t>能够</w:t>
      </w:r>
      <w:r>
        <w:rPr>
          <w:rFonts w:hint="eastAsia"/>
          <w:sz w:val="18"/>
          <w:szCs w:val="18"/>
        </w:rPr>
        <w:t>3d展示各项</w:t>
      </w:r>
      <w:r>
        <w:rPr>
          <w:sz w:val="18"/>
          <w:szCs w:val="18"/>
        </w:rPr>
        <w:t>运动项目，能够进行缩放</w:t>
      </w:r>
      <w:r>
        <w:rPr>
          <w:rFonts w:hint="eastAsia"/>
          <w:sz w:val="18"/>
          <w:szCs w:val="18"/>
        </w:rPr>
        <w:t>，旋转操作，有投影效果，通过跳转按钮，进入项目界面，罗列了展示的运动项目，其中乒乓球项目使用css3完成设计，能够自动展示对打乒乓球的动画，射箭项目使用</w:t>
      </w:r>
      <w:proofErr w:type="spellStart"/>
      <w:r>
        <w:rPr>
          <w:rFonts w:hint="eastAsia"/>
          <w:sz w:val="18"/>
          <w:szCs w:val="18"/>
        </w:rPr>
        <w:t>js</w:t>
      </w:r>
      <w:proofErr w:type="spellEnd"/>
      <w:r>
        <w:rPr>
          <w:rFonts w:hint="eastAsia"/>
          <w:sz w:val="18"/>
          <w:szCs w:val="18"/>
        </w:rPr>
        <w:t>完成设计</w:t>
      </w:r>
      <w:r w:rsidR="00376D09">
        <w:rPr>
          <w:rFonts w:hint="eastAsia"/>
          <w:sz w:val="18"/>
          <w:szCs w:val="18"/>
        </w:rPr>
        <w:t>，鼠标拖动弓弦能射出箭，根据幅度大小和拖动方向，射出的距离和是否命中靶都会</w:t>
      </w:r>
      <w:r w:rsidR="003418AB">
        <w:rPr>
          <w:rFonts w:hint="eastAsia"/>
          <w:sz w:val="18"/>
          <w:szCs w:val="18"/>
        </w:rPr>
        <w:t>受到影响，田径项目使用</w:t>
      </w:r>
      <w:proofErr w:type="spellStart"/>
      <w:r w:rsidR="003418AB">
        <w:rPr>
          <w:rFonts w:hint="eastAsia"/>
          <w:sz w:val="18"/>
          <w:szCs w:val="18"/>
        </w:rPr>
        <w:t>js</w:t>
      </w:r>
      <w:proofErr w:type="spellEnd"/>
      <w:r w:rsidR="003418AB">
        <w:rPr>
          <w:rFonts w:hint="eastAsia"/>
          <w:sz w:val="18"/>
          <w:szCs w:val="18"/>
        </w:rPr>
        <w:t>设计一个小人行走，能够旋转观看各个角度，其他项目时间不够，还未完成。</w:t>
      </w:r>
    </w:p>
    <w:p w14:paraId="1C5A4A45" w14:textId="77777777" w:rsidR="003418AB" w:rsidRDefault="003418AB">
      <w:pPr>
        <w:rPr>
          <w:sz w:val="18"/>
          <w:szCs w:val="18"/>
        </w:rPr>
      </w:pPr>
    </w:p>
    <w:p w14:paraId="04286CA2" w14:textId="013C1BD9" w:rsidR="003418AB" w:rsidRDefault="003418A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模块流程：展示主界面（小组.</w:t>
      </w:r>
      <w:r>
        <w:rPr>
          <w:sz w:val="18"/>
          <w:szCs w:val="18"/>
        </w:rPr>
        <w:t>html</w:t>
      </w:r>
      <w:r>
        <w:rPr>
          <w:rFonts w:hint="eastAsia"/>
          <w:sz w:val="18"/>
          <w:szCs w:val="18"/>
        </w:rPr>
        <w:t>）→跳转按钮（button）→项目界面（list</w:t>
      </w:r>
      <w:r>
        <w:rPr>
          <w:sz w:val="18"/>
          <w:szCs w:val="18"/>
        </w:rPr>
        <w:t>.html</w:t>
      </w:r>
      <w:r>
        <w:rPr>
          <w:rFonts w:hint="eastAsia"/>
          <w:sz w:val="18"/>
          <w:szCs w:val="18"/>
        </w:rPr>
        <w:t>）→各个项目主界面（如</w:t>
      </w:r>
      <w:proofErr w:type="spellStart"/>
      <w:r>
        <w:rPr>
          <w:rFonts w:hint="eastAsia"/>
          <w:sz w:val="18"/>
          <w:szCs w:val="18"/>
        </w:rPr>
        <w:t>pingpong</w:t>
      </w:r>
      <w:proofErr w:type="spellEnd"/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index.html</w:t>
      </w:r>
      <w:r>
        <w:rPr>
          <w:rFonts w:hint="eastAsia"/>
          <w:sz w:val="18"/>
          <w:szCs w:val="18"/>
        </w:rPr>
        <w:t>和run/</w:t>
      </w:r>
      <w:r>
        <w:rPr>
          <w:sz w:val="18"/>
          <w:szCs w:val="18"/>
        </w:rPr>
        <w:t>index.html</w:t>
      </w:r>
      <w:r>
        <w:rPr>
          <w:rFonts w:hint="eastAsia"/>
          <w:sz w:val="18"/>
          <w:szCs w:val="18"/>
        </w:rPr>
        <w:t>等）</w:t>
      </w:r>
    </w:p>
    <w:p w14:paraId="46F81C6D" w14:textId="64A1A453" w:rsidR="00CE5BCA" w:rsidRDefault="00CE5BC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实现工具：</w:t>
      </w:r>
      <w:proofErr w:type="spellStart"/>
      <w:r>
        <w:rPr>
          <w:rFonts w:hint="eastAsia"/>
          <w:sz w:val="18"/>
          <w:szCs w:val="18"/>
        </w:rPr>
        <w:t>HBuilder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X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JavaScript</w:t>
      </w:r>
      <w:proofErr w:type="gramEnd"/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html</w:t>
      </w:r>
      <w:r>
        <w:rPr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css</w:t>
      </w:r>
      <w:proofErr w:type="spellEnd"/>
    </w:p>
    <w:p w14:paraId="6C8344EC" w14:textId="77777777" w:rsidR="00CE5BCA" w:rsidRDefault="00CE5BCA">
      <w:pPr>
        <w:rPr>
          <w:sz w:val="18"/>
          <w:szCs w:val="18"/>
        </w:rPr>
      </w:pPr>
    </w:p>
    <w:p w14:paraId="7E6B1D3F" w14:textId="1B452A2C" w:rsidR="00CE5BCA" w:rsidRDefault="00CE5BCA">
      <w:pPr>
        <w:rPr>
          <w:b/>
          <w:bCs/>
          <w:sz w:val="18"/>
          <w:szCs w:val="18"/>
        </w:rPr>
      </w:pPr>
      <w:r w:rsidRPr="00CE5BCA">
        <w:rPr>
          <w:rFonts w:hint="eastAsia"/>
          <w:b/>
          <w:bCs/>
          <w:sz w:val="18"/>
          <w:szCs w:val="18"/>
        </w:rPr>
        <w:t>主要功能和对应代码展示</w:t>
      </w:r>
    </w:p>
    <w:p w14:paraId="77354E44" w14:textId="5ABB74A9" w:rsidR="00CE5BCA" w:rsidRDefault="00CE5BCA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主界面：小组.</w:t>
      </w:r>
      <w:r>
        <w:rPr>
          <w:b/>
          <w:bCs/>
          <w:sz w:val="18"/>
          <w:szCs w:val="18"/>
        </w:rPr>
        <w:t>html</w:t>
      </w:r>
    </w:p>
    <w:p w14:paraId="1DD1F6B2" w14:textId="758BE65C" w:rsidR="00CE5BCA" w:rsidRDefault="00CE5BCA">
      <w:pPr>
        <w:rPr>
          <w:b/>
          <w:bCs/>
          <w:sz w:val="18"/>
          <w:szCs w:val="18"/>
        </w:rPr>
      </w:pPr>
      <w:r w:rsidRPr="00CE5BCA">
        <w:rPr>
          <w:noProof/>
        </w:rPr>
        <w:drawing>
          <wp:inline distT="0" distB="0" distL="0" distR="0" wp14:anchorId="663DAE5E" wp14:editId="3AD9AA85">
            <wp:extent cx="5274310" cy="3442335"/>
            <wp:effectExtent l="0" t="0" r="2540" b="5715"/>
            <wp:docPr id="1598455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55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113EC0" wp14:editId="5A733A05">
            <wp:extent cx="5274310" cy="926465"/>
            <wp:effectExtent l="0" t="0" r="2540" b="6985"/>
            <wp:docPr id="1497338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38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CFB9" w14:textId="77777777" w:rsidR="00CE5BCA" w:rsidRDefault="00CE5BCA">
      <w:pPr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6EEFED9A" wp14:editId="057B2FED">
            <wp:extent cx="828571" cy="1685714"/>
            <wp:effectExtent l="0" t="0" r="0" b="0"/>
            <wp:docPr id="1885958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58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571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47ECE" wp14:editId="0AC41EF0">
            <wp:extent cx="5274310" cy="1078230"/>
            <wp:effectExtent l="0" t="0" r="2540" b="7620"/>
            <wp:docPr id="1220182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82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17EE" w14:textId="52DFFDAE" w:rsidR="00CE5BCA" w:rsidRDefault="00CE5BCA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项目界面：list</w:t>
      </w:r>
      <w:r>
        <w:rPr>
          <w:b/>
          <w:bCs/>
          <w:sz w:val="18"/>
          <w:szCs w:val="18"/>
        </w:rPr>
        <w:t>.html</w:t>
      </w:r>
    </w:p>
    <w:p w14:paraId="4F53A67F" w14:textId="66676A9D" w:rsidR="00CE5BCA" w:rsidRDefault="00CE5BCA">
      <w:pPr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00D839E3" wp14:editId="128508B8">
            <wp:extent cx="5274310" cy="1878965"/>
            <wp:effectExtent l="0" t="0" r="2540" b="6985"/>
            <wp:docPr id="1480110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10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01E0" w14:textId="74EB17F7" w:rsidR="00CE5BCA" w:rsidRDefault="00CE5BCA">
      <w:pPr>
        <w:rPr>
          <w:b/>
          <w:bCs/>
          <w:sz w:val="18"/>
          <w:szCs w:val="18"/>
        </w:rPr>
      </w:pPr>
      <w:r w:rsidRPr="00CE5BCA">
        <w:rPr>
          <w:noProof/>
        </w:rPr>
        <w:drawing>
          <wp:inline distT="0" distB="0" distL="0" distR="0" wp14:anchorId="7FB5ADA7" wp14:editId="21D92D3F">
            <wp:extent cx="1861853" cy="2139240"/>
            <wp:effectExtent l="0" t="0" r="5080" b="0"/>
            <wp:docPr id="877346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46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7041" cy="215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03502B" wp14:editId="6C766648">
            <wp:extent cx="2158061" cy="1739407"/>
            <wp:effectExtent l="0" t="0" r="0" b="0"/>
            <wp:docPr id="855163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63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5704" cy="174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927B" w14:textId="77777777" w:rsidR="00CE5BCA" w:rsidRDefault="00CE5BCA">
      <w:pPr>
        <w:rPr>
          <w:b/>
          <w:bCs/>
          <w:sz w:val="18"/>
          <w:szCs w:val="18"/>
        </w:rPr>
      </w:pPr>
    </w:p>
    <w:p w14:paraId="1F38C0F7" w14:textId="77777777" w:rsidR="00CE5BCA" w:rsidRDefault="00CE5BCA">
      <w:pPr>
        <w:rPr>
          <w:b/>
          <w:bCs/>
          <w:sz w:val="18"/>
          <w:szCs w:val="18"/>
        </w:rPr>
      </w:pPr>
    </w:p>
    <w:p w14:paraId="5119B613" w14:textId="77777777" w:rsidR="00CE5BCA" w:rsidRDefault="00CE5BCA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lastRenderedPageBreak/>
        <w:t>乒乓球：</w:t>
      </w:r>
    </w:p>
    <w:p w14:paraId="762AE385" w14:textId="35BA8F56" w:rsidR="00CE5BCA" w:rsidRDefault="00CE5BCA">
      <w:pPr>
        <w:rPr>
          <w:b/>
          <w:bCs/>
          <w:sz w:val="18"/>
          <w:szCs w:val="18"/>
        </w:rPr>
      </w:pPr>
      <w:r w:rsidRPr="00CE5BCA">
        <w:rPr>
          <w:noProof/>
        </w:rPr>
        <w:drawing>
          <wp:inline distT="0" distB="0" distL="0" distR="0" wp14:anchorId="4A1158F9" wp14:editId="6A299423">
            <wp:extent cx="1148761" cy="750212"/>
            <wp:effectExtent l="0" t="0" r="0" b="0"/>
            <wp:docPr id="425817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173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3795" cy="75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D430" w14:textId="258335FA" w:rsidR="00CE5BCA" w:rsidRDefault="00CE5BCA">
      <w:pPr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5ED6D592" wp14:editId="08229381">
            <wp:extent cx="3527333" cy="1599318"/>
            <wp:effectExtent l="0" t="0" r="0" b="1270"/>
            <wp:docPr id="1713107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074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440" cy="160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659E" w14:textId="77777777" w:rsidR="00CE5BCA" w:rsidRDefault="00CE5BCA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田径：</w:t>
      </w:r>
    </w:p>
    <w:p w14:paraId="172F3CED" w14:textId="77777777" w:rsidR="00CE5BCA" w:rsidRDefault="00CE5BCA">
      <w:pPr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1828F06A" wp14:editId="5A48F1A3">
            <wp:extent cx="856657" cy="986048"/>
            <wp:effectExtent l="0" t="0" r="635" b="5080"/>
            <wp:docPr id="597496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964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3182" cy="99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F6660" wp14:editId="7D2B028E">
            <wp:extent cx="4446333" cy="4426395"/>
            <wp:effectExtent l="0" t="0" r="0" b="0"/>
            <wp:docPr id="1686738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380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8884" cy="444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DE39" w14:textId="77777777" w:rsidR="00851622" w:rsidRDefault="00CE5BCA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lastRenderedPageBreak/>
        <w:t>射箭：</w:t>
      </w:r>
    </w:p>
    <w:p w14:paraId="1DAB647A" w14:textId="7CBC85AF" w:rsidR="00CE5BCA" w:rsidRDefault="00851622">
      <w:pPr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67618F58" wp14:editId="24C51E14">
            <wp:extent cx="1819048" cy="1171429"/>
            <wp:effectExtent l="0" t="0" r="0" b="0"/>
            <wp:docPr id="4138522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522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58B1" w14:textId="30140196" w:rsidR="00851622" w:rsidRDefault="00851622">
      <w:pPr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0A8D9D67" wp14:editId="2A5E5FD0">
            <wp:extent cx="5274310" cy="1562735"/>
            <wp:effectExtent l="0" t="0" r="2540" b="0"/>
            <wp:docPr id="11543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6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4C72" w14:textId="77777777" w:rsidR="00827201" w:rsidRDefault="00827201">
      <w:pPr>
        <w:rPr>
          <w:b/>
          <w:bCs/>
          <w:sz w:val="18"/>
          <w:szCs w:val="18"/>
        </w:rPr>
      </w:pPr>
    </w:p>
    <w:p w14:paraId="7F828897" w14:textId="77777777" w:rsidR="00827201" w:rsidRDefault="00827201">
      <w:pPr>
        <w:rPr>
          <w:b/>
          <w:bCs/>
          <w:sz w:val="18"/>
          <w:szCs w:val="18"/>
        </w:rPr>
      </w:pPr>
    </w:p>
    <w:p w14:paraId="364C84DE" w14:textId="0197CE2A" w:rsidR="00827201" w:rsidRDefault="00827201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完成工作情况：</w:t>
      </w:r>
    </w:p>
    <w:p w14:paraId="4640F688" w14:textId="3F9FCFAF" w:rsidR="00827201" w:rsidRDefault="00827201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展示界面设计完成，但是还有些运动项目没有完成，缺乏界面美观度，个别项目功能还能更加完善，设想的效果没有完全实现。</w:t>
      </w:r>
    </w:p>
    <w:p w14:paraId="3FCE4B24" w14:textId="589C45B2" w:rsidR="00827201" w:rsidRDefault="00827201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自评:</w:t>
      </w:r>
      <w:r w:rsidR="0089128A">
        <w:rPr>
          <w:b/>
          <w:bCs/>
          <w:sz w:val="18"/>
          <w:szCs w:val="18"/>
        </w:rPr>
        <w:t xml:space="preserve">  </w:t>
      </w:r>
      <w:r>
        <w:rPr>
          <w:rFonts w:hint="eastAsia"/>
          <w:b/>
          <w:bCs/>
          <w:sz w:val="18"/>
          <w:szCs w:val="18"/>
        </w:rPr>
        <w:t>认真，尽力</w:t>
      </w:r>
    </w:p>
    <w:p w14:paraId="59EA4705" w14:textId="5D1C011F" w:rsidR="00827201" w:rsidRPr="00CE5BCA" w:rsidRDefault="00827201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提交成员：</w:t>
      </w:r>
      <w:r>
        <w:rPr>
          <w:b/>
          <w:bCs/>
          <w:sz w:val="18"/>
          <w:szCs w:val="18"/>
        </w:rPr>
        <w:t>202123211402002</w:t>
      </w:r>
      <w:r>
        <w:rPr>
          <w:rFonts w:hint="eastAsia"/>
          <w:b/>
          <w:bCs/>
          <w:sz w:val="18"/>
          <w:szCs w:val="18"/>
        </w:rPr>
        <w:t xml:space="preserve">俞凯威 </w:t>
      </w:r>
      <w:r>
        <w:rPr>
          <w:b/>
          <w:bCs/>
          <w:sz w:val="18"/>
          <w:szCs w:val="18"/>
        </w:rPr>
        <w:t xml:space="preserve"> </w:t>
      </w:r>
      <w:r w:rsidRPr="00827201">
        <w:rPr>
          <w:b/>
          <w:bCs/>
          <w:sz w:val="18"/>
          <w:szCs w:val="18"/>
        </w:rPr>
        <w:t>https://huimue.github.io/</w:t>
      </w:r>
    </w:p>
    <w:sectPr w:rsidR="00827201" w:rsidRPr="00CE5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29"/>
    <w:rsid w:val="001C4429"/>
    <w:rsid w:val="003418AB"/>
    <w:rsid w:val="00376D09"/>
    <w:rsid w:val="00827201"/>
    <w:rsid w:val="00851622"/>
    <w:rsid w:val="0089128A"/>
    <w:rsid w:val="009E4F24"/>
    <w:rsid w:val="00BE64DF"/>
    <w:rsid w:val="00CE5BCA"/>
    <w:rsid w:val="00D0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5C21"/>
  <w15:chartTrackingRefBased/>
  <w15:docId w15:val="{8924176A-561E-4FC7-8F21-B1F88846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72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凯威 俞</dc:creator>
  <cp:keywords/>
  <dc:description/>
  <cp:lastModifiedBy>凯威 俞</cp:lastModifiedBy>
  <cp:revision>7</cp:revision>
  <dcterms:created xsi:type="dcterms:W3CDTF">2023-11-28T02:03:00Z</dcterms:created>
  <dcterms:modified xsi:type="dcterms:W3CDTF">2023-11-28T03:07:00Z</dcterms:modified>
</cp:coreProperties>
</file>