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AFFE2" w14:textId="58EBCC14" w:rsidR="00114582" w:rsidRPr="00114582" w:rsidRDefault="00114582">
      <w:pPr>
        <w:rPr>
          <w:b/>
          <w:bCs/>
          <w:sz w:val="32"/>
          <w:szCs w:val="32"/>
        </w:rPr>
      </w:pPr>
      <w:r w:rsidRPr="00114582">
        <w:rPr>
          <w:b/>
          <w:bCs/>
          <w:sz w:val="32"/>
          <w:szCs w:val="32"/>
        </w:rPr>
        <w:t>Object Oriented Programming (OOP)</w:t>
      </w:r>
    </w:p>
    <w:p w14:paraId="690102AA" w14:textId="142FDE4A" w:rsidR="00114582" w:rsidRDefault="00114582">
      <w:pPr>
        <w:rPr>
          <w:b/>
          <w:bCs/>
          <w:sz w:val="28"/>
          <w:szCs w:val="28"/>
        </w:rPr>
      </w:pPr>
      <w:r w:rsidRPr="00114582">
        <w:rPr>
          <w:b/>
          <w:bCs/>
          <w:sz w:val="28"/>
          <w:szCs w:val="28"/>
        </w:rPr>
        <w:t>Exercise 1</w:t>
      </w:r>
    </w:p>
    <w:p w14:paraId="0B6F850B" w14:textId="77777777" w:rsidR="00114582" w:rsidRPr="00114582" w:rsidRDefault="00114582">
      <w:pPr>
        <w:rPr>
          <w:b/>
          <w:bCs/>
          <w:sz w:val="28"/>
          <w:szCs w:val="28"/>
        </w:rPr>
      </w:pPr>
    </w:p>
    <w:p w14:paraId="00386ABC" w14:textId="05DFFF8A" w:rsidR="00DE6989" w:rsidRPr="00EE20A2" w:rsidRDefault="001A3375">
      <w:pPr>
        <w:rPr>
          <w:b/>
          <w:bCs/>
          <w:u w:val="single"/>
        </w:rPr>
      </w:pPr>
      <w:r w:rsidRPr="00EE20A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400A5BD" wp14:editId="4755C8B4">
            <wp:simplePos x="0" y="0"/>
            <wp:positionH relativeFrom="column">
              <wp:posOffset>6350</wp:posOffset>
            </wp:positionH>
            <wp:positionV relativeFrom="paragraph">
              <wp:posOffset>216347</wp:posOffset>
            </wp:positionV>
            <wp:extent cx="2397750" cy="1714500"/>
            <wp:effectExtent l="0" t="0" r="3175" b="0"/>
            <wp:wrapNone/>
            <wp:docPr id="1" name="Picture 1" descr="Television Repair - iFi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evision Repair - iFix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0A2">
        <w:rPr>
          <w:b/>
          <w:bCs/>
          <w:sz w:val="24"/>
          <w:szCs w:val="24"/>
          <w:u w:val="single"/>
        </w:rPr>
        <w:t>Class: Television</w:t>
      </w:r>
    </w:p>
    <w:p w14:paraId="2339FD11" w14:textId="02AE3BB0" w:rsidR="001A3375" w:rsidRPr="001A3375" w:rsidRDefault="001A3375" w:rsidP="001A3375"/>
    <w:p w14:paraId="71347F7D" w14:textId="060BD33B" w:rsidR="001A3375" w:rsidRPr="001A3375" w:rsidRDefault="001A3375" w:rsidP="001A3375"/>
    <w:p w14:paraId="0EB3295F" w14:textId="0A46D810" w:rsidR="001A3375" w:rsidRPr="001A3375" w:rsidRDefault="001A3375" w:rsidP="001A3375"/>
    <w:p w14:paraId="5ADB9A47" w14:textId="35BA8609" w:rsidR="001A3375" w:rsidRPr="001A3375" w:rsidRDefault="001A3375" w:rsidP="001A3375"/>
    <w:p w14:paraId="4FB4E4DB" w14:textId="69BC7A60" w:rsidR="001A3375" w:rsidRPr="001A3375" w:rsidRDefault="001A3375" w:rsidP="001A3375"/>
    <w:p w14:paraId="167C6B29" w14:textId="3E27BCFE" w:rsidR="001A3375" w:rsidRDefault="001A3375" w:rsidP="001A3375"/>
    <w:p w14:paraId="3A97F6E8" w14:textId="4AEFBF15" w:rsidR="00F72D8A" w:rsidRDefault="001A3375" w:rsidP="0025457F">
      <w:r>
        <w:t>Attribute:</w:t>
      </w:r>
      <w:r w:rsidR="0025457F">
        <w:t xml:space="preserve"> </w:t>
      </w:r>
      <w:r w:rsidR="00772126">
        <w:t>b</w:t>
      </w:r>
      <w:r>
        <w:t>rand</w:t>
      </w:r>
      <w:r w:rsidR="0025457F">
        <w:t xml:space="preserve">, </w:t>
      </w:r>
      <w:r w:rsidR="00772126">
        <w:t>t</w:t>
      </w:r>
      <w:r w:rsidR="00F72D8A" w:rsidRPr="00F72D8A">
        <w:t>ype</w:t>
      </w:r>
      <w:r w:rsidR="00EE20A2">
        <w:t>/</w:t>
      </w:r>
      <w:r w:rsidR="00772126">
        <w:t>m</w:t>
      </w:r>
      <w:r w:rsidR="00EE20A2">
        <w:t>odel</w:t>
      </w:r>
      <w:r w:rsidR="0025457F">
        <w:t xml:space="preserve">, </w:t>
      </w:r>
      <w:r w:rsidR="00772126">
        <w:t>s</w:t>
      </w:r>
      <w:r w:rsidR="0025457F">
        <w:t>ize</w:t>
      </w:r>
      <w:r w:rsidR="00EE20A2">
        <w:t xml:space="preserve"> and</w:t>
      </w:r>
      <w:r w:rsidR="0025457F">
        <w:t xml:space="preserve"> </w:t>
      </w:r>
      <w:r w:rsidR="00772126">
        <w:t>r</w:t>
      </w:r>
      <w:r w:rsidR="0025457F">
        <w:t>esolution</w:t>
      </w:r>
    </w:p>
    <w:p w14:paraId="12CFF2AF" w14:textId="77777777" w:rsidR="0025457F" w:rsidRDefault="001A3375" w:rsidP="001A3375">
      <w:r>
        <w:t>Behaviour:</w:t>
      </w:r>
      <w:r w:rsidR="0025457F">
        <w:t xml:space="preserve"> </w:t>
      </w:r>
      <w:r w:rsidR="00F72D8A" w:rsidRPr="00F72D8A">
        <w:t>educate, inform and entertain</w:t>
      </w:r>
    </w:p>
    <w:p w14:paraId="17306C54" w14:textId="6179B108" w:rsidR="0025457F" w:rsidRDefault="0025457F" w:rsidP="001A3375"/>
    <w:p w14:paraId="14897685" w14:textId="77777777" w:rsidR="00EE20A2" w:rsidRDefault="00EE20A2" w:rsidP="001A3375"/>
    <w:p w14:paraId="7E200F0D" w14:textId="5C59CAFE" w:rsidR="001A3375" w:rsidRPr="00EE20A2" w:rsidRDefault="0025457F" w:rsidP="001A3375">
      <w:pPr>
        <w:rPr>
          <w:b/>
          <w:bCs/>
          <w:u w:val="single"/>
        </w:rPr>
      </w:pPr>
      <w:r w:rsidRPr="00EE20A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410677B8" wp14:editId="0495E9F0">
            <wp:simplePos x="0" y="0"/>
            <wp:positionH relativeFrom="column">
              <wp:posOffset>6350</wp:posOffset>
            </wp:positionH>
            <wp:positionV relativeFrom="paragraph">
              <wp:posOffset>238760</wp:posOffset>
            </wp:positionV>
            <wp:extent cx="2495688" cy="1663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88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375" w:rsidRPr="00EE20A2">
        <w:rPr>
          <w:b/>
          <w:bCs/>
          <w:sz w:val="24"/>
          <w:szCs w:val="24"/>
          <w:u w:val="single"/>
        </w:rPr>
        <w:t>Class: Airplane</w:t>
      </w:r>
    </w:p>
    <w:p w14:paraId="3F4D7565" w14:textId="5B68BE4F" w:rsidR="0025457F" w:rsidRDefault="0025457F" w:rsidP="001A3375"/>
    <w:p w14:paraId="0233EBEE" w14:textId="5460029D" w:rsidR="0025457F" w:rsidRDefault="0025457F" w:rsidP="001A3375"/>
    <w:p w14:paraId="025113D6" w14:textId="7B72A133" w:rsidR="0025457F" w:rsidRDefault="0025457F" w:rsidP="001A3375"/>
    <w:p w14:paraId="779F2507" w14:textId="2F5C65EB" w:rsidR="0025457F" w:rsidRDefault="0025457F" w:rsidP="001A3375"/>
    <w:p w14:paraId="06BEC343" w14:textId="5F55A17A" w:rsidR="0025457F" w:rsidRDefault="0025457F" w:rsidP="001A3375"/>
    <w:p w14:paraId="7320B1BD" w14:textId="484F997E" w:rsidR="0025457F" w:rsidRDefault="0025457F" w:rsidP="001A3375"/>
    <w:p w14:paraId="766285F8" w14:textId="2555A22E" w:rsidR="001A3375" w:rsidRDefault="001A3375" w:rsidP="001A3375">
      <w:r>
        <w:t>Attribute:</w:t>
      </w:r>
      <w:r w:rsidR="0025457F">
        <w:t xml:space="preserve"> </w:t>
      </w:r>
      <w:r w:rsidR="00772126">
        <w:t>a</w:t>
      </w:r>
      <w:r w:rsidR="00A656C3">
        <w:t xml:space="preserve">irline </w:t>
      </w:r>
      <w:r w:rsidR="00772126">
        <w:t>b</w:t>
      </w:r>
      <w:r>
        <w:t>rand</w:t>
      </w:r>
      <w:r w:rsidR="0025457F">
        <w:t>,</w:t>
      </w:r>
      <w:r w:rsidR="00A656C3">
        <w:t xml:space="preserve"> </w:t>
      </w:r>
      <w:r w:rsidR="00772126">
        <w:t>m</w:t>
      </w:r>
      <w:r w:rsidR="00A656C3">
        <w:t>anufacture</w:t>
      </w:r>
      <w:r w:rsidR="00F26E7D">
        <w:t xml:space="preserve"> </w:t>
      </w:r>
      <w:r w:rsidR="00772126">
        <w:t>c</w:t>
      </w:r>
      <w:r w:rsidR="00F26E7D">
        <w:t>ompany,</w:t>
      </w:r>
      <w:r w:rsidR="0025457F">
        <w:t xml:space="preserve"> </w:t>
      </w:r>
      <w:r w:rsidR="00772126">
        <w:t>m</w:t>
      </w:r>
      <w:r>
        <w:t>odel</w:t>
      </w:r>
      <w:r w:rsidR="00F26E7D">
        <w:t xml:space="preserve"> and</w:t>
      </w:r>
      <w:r w:rsidR="00A656C3">
        <w:t xml:space="preserve"> </w:t>
      </w:r>
      <w:r w:rsidR="00772126">
        <w:t>c</w:t>
      </w:r>
      <w:r w:rsidR="00A656C3">
        <w:t xml:space="preserve">apacity </w:t>
      </w:r>
    </w:p>
    <w:p w14:paraId="6BE2887E" w14:textId="5F892214" w:rsidR="00CC3166" w:rsidRDefault="00CC3166" w:rsidP="001A3375">
      <w:r>
        <w:t>Behaviour:</w:t>
      </w:r>
      <w:r w:rsidR="0025457F">
        <w:t xml:space="preserve"> </w:t>
      </w:r>
      <w:r w:rsidR="00772126">
        <w:t>l</w:t>
      </w:r>
      <w:r>
        <w:t xml:space="preserve">anding, </w:t>
      </w:r>
      <w:r w:rsidR="00772126">
        <w:t>f</w:t>
      </w:r>
      <w:r>
        <w:t>lying,</w:t>
      </w:r>
      <w:r w:rsidR="0025457F">
        <w:t xml:space="preserve"> </w:t>
      </w:r>
      <w:r w:rsidR="00772126">
        <w:t>a</w:t>
      </w:r>
      <w:r w:rsidR="00EE20A2">
        <w:t>ccelerate and</w:t>
      </w:r>
      <w:r w:rsidR="00772126">
        <w:t xml:space="preserve"> decelerate</w:t>
      </w:r>
    </w:p>
    <w:p w14:paraId="5DD64B77" w14:textId="3F6E37BA" w:rsidR="009F752F" w:rsidRDefault="009F752F" w:rsidP="001A3375"/>
    <w:p w14:paraId="025CC340" w14:textId="504FA766" w:rsidR="00EE20A2" w:rsidRDefault="00EE20A2" w:rsidP="001A3375"/>
    <w:p w14:paraId="1AD5DAEF" w14:textId="193CC55D" w:rsidR="00114582" w:rsidRDefault="00114582" w:rsidP="001A3375"/>
    <w:p w14:paraId="4B6C3FA6" w14:textId="12D2AC5B" w:rsidR="00114582" w:rsidRDefault="00114582" w:rsidP="001A3375"/>
    <w:p w14:paraId="372AEBDC" w14:textId="04A737BC" w:rsidR="00114582" w:rsidRDefault="00114582" w:rsidP="001A3375"/>
    <w:p w14:paraId="1E11CE7D" w14:textId="2C2B44D0" w:rsidR="00114582" w:rsidRDefault="00114582" w:rsidP="001A3375"/>
    <w:p w14:paraId="12FBAA45" w14:textId="77777777" w:rsidR="00114582" w:rsidRDefault="00114582" w:rsidP="001A3375"/>
    <w:p w14:paraId="0E6BEF62" w14:textId="0A737AB8" w:rsidR="001A3375" w:rsidRPr="00EE20A2" w:rsidRDefault="001A3375" w:rsidP="001A3375">
      <w:pPr>
        <w:rPr>
          <w:b/>
          <w:bCs/>
          <w:u w:val="single"/>
        </w:rPr>
      </w:pPr>
      <w:r w:rsidRPr="00EE20A2"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563C02E4" wp14:editId="24DFB9B8">
            <wp:simplePos x="0" y="0"/>
            <wp:positionH relativeFrom="column">
              <wp:posOffset>6350</wp:posOffset>
            </wp:positionH>
            <wp:positionV relativeFrom="paragraph">
              <wp:posOffset>248285</wp:posOffset>
            </wp:positionV>
            <wp:extent cx="1981200" cy="1358041"/>
            <wp:effectExtent l="0" t="0" r="0" b="0"/>
            <wp:wrapNone/>
            <wp:docPr id="8" name="Picture 8" descr="computer | History, Networking, Operating Systems, &amp; Fact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puter | History, Networking, Operating Systems, &amp; Facts | Britann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5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0A2">
        <w:rPr>
          <w:b/>
          <w:bCs/>
          <w:sz w:val="24"/>
          <w:szCs w:val="24"/>
          <w:u w:val="single"/>
        </w:rPr>
        <w:t>Class: Computer</w:t>
      </w:r>
    </w:p>
    <w:p w14:paraId="6084D8D8" w14:textId="47BE85DE" w:rsidR="001A3375" w:rsidRPr="001A3375" w:rsidRDefault="001A3375" w:rsidP="001A3375"/>
    <w:p w14:paraId="36A3E0F7" w14:textId="77EAD0D5" w:rsidR="001A3375" w:rsidRPr="001A3375" w:rsidRDefault="001A3375" w:rsidP="001A3375"/>
    <w:p w14:paraId="637B19D8" w14:textId="7EBB0067" w:rsidR="001A3375" w:rsidRPr="001A3375" w:rsidRDefault="001A3375" w:rsidP="001A3375"/>
    <w:p w14:paraId="550B8035" w14:textId="35424BEB" w:rsidR="001A3375" w:rsidRPr="001A3375" w:rsidRDefault="001A3375" w:rsidP="001A3375"/>
    <w:p w14:paraId="4B6747F8" w14:textId="1F14BD77" w:rsidR="001A3375" w:rsidRPr="001A3375" w:rsidRDefault="001A3375" w:rsidP="001A3375"/>
    <w:p w14:paraId="03D94A0E" w14:textId="6CDC1697" w:rsidR="009F752F" w:rsidRDefault="001A3375" w:rsidP="00EE20A2">
      <w:r>
        <w:t>Attribute</w:t>
      </w:r>
      <w:r w:rsidR="00EE20A2">
        <w:t xml:space="preserve">: </w:t>
      </w:r>
      <w:r w:rsidR="00772126">
        <w:t>b</w:t>
      </w:r>
      <w:r>
        <w:t>rand</w:t>
      </w:r>
      <w:r w:rsidR="00EE20A2">
        <w:t xml:space="preserve">, </w:t>
      </w:r>
      <w:r w:rsidR="00772126">
        <w:t>o</w:t>
      </w:r>
      <w:r w:rsidR="009F752F">
        <w:t xml:space="preserve">perating </w:t>
      </w:r>
      <w:r w:rsidR="00772126">
        <w:t>s</w:t>
      </w:r>
      <w:r w:rsidR="009F752F">
        <w:t>ystem</w:t>
      </w:r>
      <w:r w:rsidR="00EE20A2">
        <w:t xml:space="preserve">, </w:t>
      </w:r>
      <w:r w:rsidR="00772126">
        <w:rPr>
          <w:color w:val="000000" w:themeColor="text1"/>
        </w:rPr>
        <w:t>p</w:t>
      </w:r>
      <w:r w:rsidR="009F752F" w:rsidRPr="009F752F">
        <w:rPr>
          <w:color w:val="000000" w:themeColor="text1"/>
        </w:rPr>
        <w:t>rocessor</w:t>
      </w:r>
      <w:r w:rsidR="00EE20A2">
        <w:t xml:space="preserve">, </w:t>
      </w:r>
      <w:r w:rsidR="00772126">
        <w:t>r</w:t>
      </w:r>
      <w:r w:rsidR="009F752F">
        <w:t>esolution</w:t>
      </w:r>
      <w:r w:rsidR="00EE20A2">
        <w:t xml:space="preserve">, </w:t>
      </w:r>
      <w:r w:rsidR="00772126">
        <w:t>s</w:t>
      </w:r>
      <w:r w:rsidR="009F752F">
        <w:t>ize</w:t>
      </w:r>
      <w:r w:rsidR="00EE20A2">
        <w:t xml:space="preserve"> and </w:t>
      </w:r>
      <w:r w:rsidR="00772126">
        <w:t>w</w:t>
      </w:r>
      <w:r w:rsidR="00EE20A2">
        <w:t>eight</w:t>
      </w:r>
    </w:p>
    <w:p w14:paraId="448F24B4" w14:textId="5113F253" w:rsidR="00EE20A2" w:rsidRDefault="00362FEA" w:rsidP="00EE20A2">
      <w:r>
        <w:t>Behaviour:</w:t>
      </w:r>
      <w:r w:rsidR="00EE20A2">
        <w:t xml:space="preserve"> </w:t>
      </w:r>
      <w:r w:rsidR="00772126">
        <w:t>i</w:t>
      </w:r>
      <w:r w:rsidR="00F72D8A">
        <w:t xml:space="preserve">nsert data, </w:t>
      </w:r>
      <w:r w:rsidR="00772126">
        <w:t>s</w:t>
      </w:r>
      <w:r w:rsidR="00F72D8A">
        <w:t xml:space="preserve">toring data, </w:t>
      </w:r>
      <w:r w:rsidR="00772126">
        <w:t>p</w:t>
      </w:r>
      <w:r w:rsidR="00F72D8A">
        <w:t xml:space="preserve">rocessing data and </w:t>
      </w:r>
      <w:r w:rsidR="00772126">
        <w:t>d</w:t>
      </w:r>
      <w:r w:rsidR="00F72D8A">
        <w:t>isplay data.</w:t>
      </w:r>
    </w:p>
    <w:p w14:paraId="34E52C40" w14:textId="77777777" w:rsidR="00114582" w:rsidRDefault="00114582" w:rsidP="00EE20A2"/>
    <w:p w14:paraId="552F341A" w14:textId="77777777" w:rsidR="00114582" w:rsidRDefault="00114582" w:rsidP="00EE20A2"/>
    <w:p w14:paraId="5CE62D44" w14:textId="56DF7242" w:rsidR="00362FEA" w:rsidRPr="00114582" w:rsidRDefault="00EE20A2" w:rsidP="00EE20A2">
      <w:r w:rsidRPr="00F26E7D">
        <w:rPr>
          <w:b/>
          <w:bCs/>
          <w:sz w:val="24"/>
          <w:szCs w:val="24"/>
          <w:u w:val="single"/>
        </w:rPr>
        <w:t>Class:</w:t>
      </w:r>
      <w:r w:rsidR="00A656C3" w:rsidRPr="00F26E7D">
        <w:rPr>
          <w:b/>
          <w:bCs/>
          <w:sz w:val="24"/>
          <w:szCs w:val="24"/>
          <w:u w:val="single"/>
        </w:rPr>
        <w:t xml:space="preserve"> </w:t>
      </w:r>
      <w:r w:rsidR="00772126">
        <w:rPr>
          <w:b/>
          <w:bCs/>
          <w:sz w:val="24"/>
          <w:szCs w:val="24"/>
          <w:u w:val="single"/>
        </w:rPr>
        <w:t>Vegetable</w:t>
      </w:r>
    </w:p>
    <w:p w14:paraId="336FAF7E" w14:textId="21C9DFD8" w:rsidR="00772126" w:rsidRPr="00F26E7D" w:rsidRDefault="00772126" w:rsidP="00EE20A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9BF264" wp14:editId="078C8D4A">
            <wp:extent cx="2567192" cy="1441450"/>
            <wp:effectExtent l="0" t="0" r="5080" b="6350"/>
            <wp:docPr id="3" name="Picture 3" descr="8 Vegetables You Should Be Eating And 8 You Shouldn'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 Vegetables You Should Be Eating And 8 You Shouldn'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59" cy="145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F095" w14:textId="05EAD936" w:rsidR="00A656C3" w:rsidRPr="00772126" w:rsidRDefault="00A656C3" w:rsidP="00EE20A2">
      <w:pPr>
        <w:rPr>
          <w:lang w:val="en-US"/>
        </w:rPr>
      </w:pPr>
      <w:r>
        <w:t xml:space="preserve">Attribute: </w:t>
      </w:r>
      <w:r w:rsidR="00114582">
        <w:t>t</w:t>
      </w:r>
      <w:r>
        <w:t xml:space="preserve">ype, </w:t>
      </w:r>
      <w:r w:rsidR="00114582">
        <w:t>c</w:t>
      </w:r>
      <w:r w:rsidR="00772126">
        <w:t xml:space="preserve">olour, </w:t>
      </w:r>
      <w:r w:rsidR="00772126">
        <w:rPr>
          <w:lang w:val="en-US"/>
        </w:rPr>
        <w:t>flavor, texture</w:t>
      </w:r>
      <w:r w:rsidR="00114582">
        <w:rPr>
          <w:lang w:val="en-US"/>
        </w:rPr>
        <w:t>, nutritional quality</w:t>
      </w:r>
    </w:p>
    <w:p w14:paraId="19BF519A" w14:textId="5E1F6DE3" w:rsidR="00A656C3" w:rsidRDefault="00A656C3" w:rsidP="00EE20A2">
      <w:r>
        <w:t xml:space="preserve">Behaviour: provide </w:t>
      </w:r>
      <w:r w:rsidR="00114582">
        <w:t xml:space="preserve">vitamin, provide mineral and provide fibre </w:t>
      </w:r>
      <w:r>
        <w:t xml:space="preserve"> </w:t>
      </w:r>
    </w:p>
    <w:p w14:paraId="76C78AB5" w14:textId="60213B83" w:rsidR="00114582" w:rsidRDefault="00114582" w:rsidP="00EE20A2"/>
    <w:p w14:paraId="75F4F0DF" w14:textId="77777777" w:rsidR="00114582" w:rsidRDefault="00114582" w:rsidP="00EE20A2"/>
    <w:p w14:paraId="1E8BBCD3" w14:textId="0CCE2554" w:rsidR="00492158" w:rsidRDefault="00772126" w:rsidP="00EE20A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39D4CD" wp14:editId="0400C446">
            <wp:simplePos x="0" y="0"/>
            <wp:positionH relativeFrom="column">
              <wp:posOffset>12700</wp:posOffset>
            </wp:positionH>
            <wp:positionV relativeFrom="paragraph">
              <wp:posOffset>300990</wp:posOffset>
            </wp:positionV>
            <wp:extent cx="2531110" cy="1660953"/>
            <wp:effectExtent l="0" t="0" r="2540" b="0"/>
            <wp:wrapNone/>
            <wp:docPr id="2" name="Picture 2" descr="Are railroads prone to hacking? | Kaspersky officia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 railroads prone to hacking? | Kaspersky official blo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66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158" w:rsidRPr="007852E0">
        <w:rPr>
          <w:b/>
          <w:bCs/>
          <w:sz w:val="24"/>
          <w:szCs w:val="24"/>
          <w:u w:val="single"/>
        </w:rPr>
        <w:t xml:space="preserve">Class: Train </w:t>
      </w:r>
    </w:p>
    <w:p w14:paraId="6E9E0F1C" w14:textId="7357DD35" w:rsidR="00772126" w:rsidRDefault="00772126" w:rsidP="00EE20A2">
      <w:pPr>
        <w:rPr>
          <w:b/>
          <w:bCs/>
          <w:sz w:val="24"/>
          <w:szCs w:val="24"/>
          <w:u w:val="single"/>
        </w:rPr>
      </w:pPr>
    </w:p>
    <w:p w14:paraId="60330F79" w14:textId="7B48E2DB" w:rsidR="00772126" w:rsidRDefault="00772126" w:rsidP="00EE20A2">
      <w:pPr>
        <w:rPr>
          <w:b/>
          <w:bCs/>
          <w:sz w:val="24"/>
          <w:szCs w:val="24"/>
          <w:u w:val="single"/>
        </w:rPr>
      </w:pPr>
    </w:p>
    <w:p w14:paraId="3633DC40" w14:textId="7E956447" w:rsidR="00772126" w:rsidRDefault="00772126" w:rsidP="00EE20A2">
      <w:pPr>
        <w:rPr>
          <w:b/>
          <w:bCs/>
          <w:sz w:val="24"/>
          <w:szCs w:val="24"/>
          <w:u w:val="single"/>
        </w:rPr>
      </w:pPr>
    </w:p>
    <w:p w14:paraId="4435009D" w14:textId="40655496" w:rsidR="00772126" w:rsidRDefault="00772126" w:rsidP="00EE20A2">
      <w:pPr>
        <w:rPr>
          <w:b/>
          <w:bCs/>
          <w:sz w:val="24"/>
          <w:szCs w:val="24"/>
          <w:u w:val="single"/>
        </w:rPr>
      </w:pPr>
    </w:p>
    <w:p w14:paraId="0A6AD843" w14:textId="3FF726AE" w:rsidR="00772126" w:rsidRDefault="00772126" w:rsidP="00EE20A2">
      <w:pPr>
        <w:rPr>
          <w:b/>
          <w:bCs/>
          <w:sz w:val="24"/>
          <w:szCs w:val="24"/>
          <w:u w:val="single"/>
        </w:rPr>
      </w:pPr>
    </w:p>
    <w:p w14:paraId="0793BEBA" w14:textId="77777777" w:rsidR="00772126" w:rsidRPr="007852E0" w:rsidRDefault="00772126" w:rsidP="00EE20A2">
      <w:pPr>
        <w:rPr>
          <w:b/>
          <w:bCs/>
          <w:sz w:val="24"/>
          <w:szCs w:val="24"/>
          <w:u w:val="single"/>
        </w:rPr>
      </w:pPr>
    </w:p>
    <w:p w14:paraId="106945EB" w14:textId="0F8ACE17" w:rsidR="00492158" w:rsidRDefault="00492158" w:rsidP="00EE20A2">
      <w:r>
        <w:t xml:space="preserve">Attribute: </w:t>
      </w:r>
      <w:r w:rsidR="00772126">
        <w:t>t</w:t>
      </w:r>
      <w:r>
        <w:t>ype,</w:t>
      </w:r>
      <w:r w:rsidR="007852E0">
        <w:t xml:space="preserve"> </w:t>
      </w:r>
      <w:r w:rsidR="00772126">
        <w:t>m</w:t>
      </w:r>
      <w:r w:rsidR="007852E0">
        <w:t>odel,</w:t>
      </w:r>
      <w:r>
        <w:t xml:space="preserve"> </w:t>
      </w:r>
      <w:r w:rsidR="00772126">
        <w:t>c</w:t>
      </w:r>
      <w:r>
        <w:t>apacity</w:t>
      </w:r>
      <w:r w:rsidR="007852E0">
        <w:t xml:space="preserve">, </w:t>
      </w:r>
      <w:r w:rsidR="00772126">
        <w:t>s</w:t>
      </w:r>
      <w:r w:rsidR="007852E0">
        <w:t>peed and</w:t>
      </w:r>
      <w:r>
        <w:t xml:space="preserve"> </w:t>
      </w:r>
      <w:r w:rsidR="00772126">
        <w:t>m</w:t>
      </w:r>
      <w:r>
        <w:t xml:space="preserve">otive </w:t>
      </w:r>
      <w:r w:rsidR="00772126">
        <w:t>p</w:t>
      </w:r>
      <w:r>
        <w:t>ower</w:t>
      </w:r>
    </w:p>
    <w:p w14:paraId="051031FE" w14:textId="310BE8EC" w:rsidR="007852E0" w:rsidRDefault="007852E0" w:rsidP="007852E0">
      <w:r>
        <w:t xml:space="preserve">Behaviour: </w:t>
      </w:r>
      <w:r w:rsidR="00772126">
        <w:t>a</w:t>
      </w:r>
      <w:r>
        <w:t>ccelerate</w:t>
      </w:r>
      <w:r>
        <w:t xml:space="preserve">, </w:t>
      </w:r>
      <w:r w:rsidR="00772126">
        <w:t>d</w:t>
      </w:r>
      <w:r>
        <w:t xml:space="preserve">ecelerate, </w:t>
      </w:r>
      <w:r w:rsidR="00772126">
        <w:t>h</w:t>
      </w:r>
      <w:r>
        <w:t xml:space="preserve">alting and </w:t>
      </w:r>
      <w:r w:rsidR="00772126">
        <w:t>c</w:t>
      </w:r>
      <w:r>
        <w:t>arry passengers</w:t>
      </w:r>
    </w:p>
    <w:p w14:paraId="1129A0F3" w14:textId="77777777" w:rsidR="007852E0" w:rsidRPr="009F752F" w:rsidRDefault="007852E0" w:rsidP="00EE20A2"/>
    <w:sectPr w:rsidR="007852E0" w:rsidRPr="009F752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61F97" w14:textId="77777777" w:rsidR="00D162A7" w:rsidRDefault="00D162A7" w:rsidP="00114582">
      <w:pPr>
        <w:spacing w:after="0" w:line="240" w:lineRule="auto"/>
      </w:pPr>
      <w:r>
        <w:separator/>
      </w:r>
    </w:p>
  </w:endnote>
  <w:endnote w:type="continuationSeparator" w:id="0">
    <w:p w14:paraId="35AA2968" w14:textId="77777777" w:rsidR="00D162A7" w:rsidRDefault="00D162A7" w:rsidP="00114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2B7F0" w14:textId="77777777" w:rsidR="00D162A7" w:rsidRDefault="00D162A7" w:rsidP="00114582">
      <w:pPr>
        <w:spacing w:after="0" w:line="240" w:lineRule="auto"/>
      </w:pPr>
      <w:r>
        <w:separator/>
      </w:r>
    </w:p>
  </w:footnote>
  <w:footnote w:type="continuationSeparator" w:id="0">
    <w:p w14:paraId="5A52DBB1" w14:textId="77777777" w:rsidR="00D162A7" w:rsidRDefault="00D162A7" w:rsidP="00114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D29AA" w14:textId="2C99084B" w:rsidR="00114582" w:rsidRDefault="00114582">
    <w:pPr>
      <w:pStyle w:val="Header"/>
    </w:pPr>
    <w:r>
      <w:tab/>
    </w:r>
    <w:r>
      <w:tab/>
      <w:t>Chen Hui Ting 276876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75"/>
    <w:rsid w:val="00114582"/>
    <w:rsid w:val="001A3375"/>
    <w:rsid w:val="0025457F"/>
    <w:rsid w:val="00362FEA"/>
    <w:rsid w:val="00492158"/>
    <w:rsid w:val="00772126"/>
    <w:rsid w:val="007852E0"/>
    <w:rsid w:val="009F752F"/>
    <w:rsid w:val="00A656C3"/>
    <w:rsid w:val="00CC3166"/>
    <w:rsid w:val="00D162A7"/>
    <w:rsid w:val="00DE6989"/>
    <w:rsid w:val="00EE20A2"/>
    <w:rsid w:val="00F26E7D"/>
    <w:rsid w:val="00F7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CB36"/>
  <w15:chartTrackingRefBased/>
  <w15:docId w15:val="{60CC683D-CD5A-49F5-A677-8BD39CBE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582"/>
  </w:style>
  <w:style w:type="paragraph" w:styleId="Footer">
    <w:name w:val="footer"/>
    <w:basedOn w:val="Normal"/>
    <w:link w:val="FooterChar"/>
    <w:uiPriority w:val="99"/>
    <w:unhideWhenUsed/>
    <w:rsid w:val="00114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Chen</dc:creator>
  <cp:keywords/>
  <dc:description/>
  <cp:lastModifiedBy>SL Chen</cp:lastModifiedBy>
  <cp:revision>4</cp:revision>
  <dcterms:created xsi:type="dcterms:W3CDTF">2021-03-23T12:10:00Z</dcterms:created>
  <dcterms:modified xsi:type="dcterms:W3CDTF">2021-03-23T16:25:00Z</dcterms:modified>
</cp:coreProperties>
</file>