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  <Relationship Id="rId2"
    Type="http://schemas.openxmlformats.org/package/2006/relationships/metadata/core-properties"
    Target="docProps/core.xml"/>
  <Relationship Id="rId3"
    Type="http://schemas.openxmlformats.org/officeDocument/2006/relationships/extended-properties"
    Target="docProps/app.xml"/>
</Relationships>

</file>

<file path=word/document.xml><?xml version="1.0" encoding="utf-8"?>
<w:document xmlns:w="http://schemas.openxmlformats.org/wordprocessingml/2006/main">
  <w:body>
    <w:p>
      <w:pPr>
        <w:spacing w:after="120"/>
      </w:pPr>
      <w:r>
        <w:t>Body reference</w:t>
      </w:r>
      <w:r>
        <w:rPr>
          <w:vertAlign w:val="superscript"/>
          <w:sz w:val="20"/>
        </w:rPr>
        <w:footnoteReference w:id="1"/>
      </w:r>
    </w:p>
    <w:sectPr>
      <w:pgSz w:w="11906" w:h="6000"/>
      <w:pgMar w:top="920" w:right="1800" w:bottom="920" w:left="180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  <w:sz w:val="20"/>
        </w:rPr>
        <w:footnoteRef/>
      </w:r>
      <w:r>
        <w:tab/>
      </w:r>
      <w:r>
        <w:rPr>
          <w:sz w:val="20"/>
        </w:rPr>
        <w:t>AutoWrap01MMMMMMMMMMMMMMMMMMM AutoWrap02MMMMMMMMMMMMMMMMMMM AutoWrap03MMMMMMMMMMMMMMMMMMM AutoWrap04MMMMMMMMMMMMMMMMMMM AutoWrap05MMMMMMMMMMMMMMMMMMM AutoWrap06MMMMMMMMMMMMMMMMMMM AutoWrap07MMMMMMMMMMMMMMMMMMM AutoWrap08MMMMMMMMMMMMMMMMMMM AutoWrap09MMMMMMMMMMMMMMMMMMM AutoWrap10MMMMMMMMMMMMMMMMMMM AutoWrap11MMMMMMMMMMMMMMMMMMM AutoWrap12MMMMMMMMMMMMMMMMMMM AutoWrap13MMMMMMMMMMMMMMMMMMM AutoWrap14MMMMMMMMMMMMMMMMMMM AutoWrap15MMMMMMMMMMMMMMMMMMM AutoWrap16MMMMMMMMMMMMMMMMMMM AutoWrap17MMMMMMMMMMMMMMMMMMM AutoWrap18MMMMMMMMMMMMMMMMMMM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360" w:after="200"/>
    </w:pPr>
    <w:rPr>
      <w:b/>
      <w:color w:val="2F5496"/>
      <w:sz w:val="32"/>
    </w:rPr>
  </w:style>
  <w:style w:type="character" w:styleId="Emphasis">
    <w:name w:val="Emphasis"/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theme"
    Target="theme/theme1.xml"/>
  <Relationship Id="rId3"
    Type="http://schemas.openxmlformats.org/officeDocument/2006/relationships/settings"
    Target="settings.xml"/>
<Relationship Id="rIdFootnotes" Type="http://schemas.openxmlformats.org/officeDocument/2006/relationships/footnotes" Target="footnotes.xml"/></Relationships>
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SimSun"/>
        <a:cs typeface="Times New Roman"/>
      </a:majorFont>
      <a:minorFont>
        <a:latin typeface="Calibri"/>
        <a:ea typeface="SimSun"/>
        <a:cs typeface="Times New Roman"/>
      </a:minorFont>
    </a:fontScheme>
    <a:fmtScheme name="Office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50000"/>
          </a:schemeClr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docx2img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docx2img fixture</dc:title>
  <dc:creator>docx2img</dc:creator>
  <cp:lastModifiedBy>docx2img</cp:lastModifiedBy>
  <dcterms:created xsi:type="dcterms:W3CDTF">2024-01-01T00:00:00Z</dcterms:created>
  <dcterms:modified xsi:type="dcterms:W3CDTF">2024-01-01T00:00:00Z</dcterms:modified>
</cp:coreProperties>
</file>