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A5E5D" w14:textId="3869019C" w:rsidR="009433CC" w:rsidRDefault="009433CC" w:rsidP="009433CC">
      <w:pPr>
        <w:jc w:val="center"/>
      </w:pPr>
      <w:r>
        <w:rPr>
          <w:rFonts w:hint="eastAsia"/>
        </w:rPr>
        <w:t>四智商二甲</w:t>
      </w:r>
      <w:r>
        <w:rPr>
          <w:rFonts w:hint="eastAsia"/>
        </w:rPr>
        <w:t xml:space="preserve"> </w:t>
      </w:r>
      <w:r>
        <w:rPr>
          <w:rFonts w:hint="eastAsia"/>
        </w:rPr>
        <w:t>王薈宣</w:t>
      </w:r>
      <w:r>
        <w:rPr>
          <w:rFonts w:hint="eastAsia"/>
        </w:rPr>
        <w:t xml:space="preserve"> C108156122 </w:t>
      </w:r>
      <w:r>
        <w:rPr>
          <w:rFonts w:hint="eastAsia"/>
        </w:rPr>
        <w:t>期中報告</w:t>
      </w:r>
    </w:p>
    <w:p w14:paraId="5CC0CF59" w14:textId="0568A18D" w:rsidR="00EC2CFF" w:rsidRDefault="00131ECE">
      <w:r>
        <w:rPr>
          <w:noProof/>
        </w:rPr>
        <w:drawing>
          <wp:inline distT="0" distB="0" distL="0" distR="0" wp14:anchorId="1137918D" wp14:editId="72F4DB3F">
            <wp:extent cx="5274310" cy="2974340"/>
            <wp:effectExtent l="0" t="0" r="2540" b="0"/>
            <wp:docPr id="1" name="圖片 1" descr="Dia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Dialo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224F4" w14:textId="260D0CF4" w:rsidR="00131ECE" w:rsidRDefault="00131ECE">
      <w:r>
        <w:rPr>
          <w:rFonts w:hint="eastAsia"/>
          <w:noProof/>
        </w:rPr>
        <w:drawing>
          <wp:inline distT="0" distB="0" distL="0" distR="0" wp14:anchorId="22C042F5" wp14:editId="4C0CE72A">
            <wp:extent cx="5274310" cy="2974340"/>
            <wp:effectExtent l="0" t="0" r="2540" b="0"/>
            <wp:docPr id="2" name="圖片 2" descr="Dia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 descr="Dialo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6A62F" w14:textId="187D3E15" w:rsidR="00131ECE" w:rsidRDefault="00131ECE"/>
    <w:p w14:paraId="17C36434" w14:textId="58375F1D" w:rsidR="00131ECE" w:rsidRDefault="00131ECE">
      <w:r>
        <w:rPr>
          <w:rFonts w:hint="eastAsia"/>
        </w:rPr>
        <w:t>在下方輸入</w:t>
      </w:r>
      <w:proofErr w:type="gramStart"/>
      <w:r>
        <w:rPr>
          <w:rFonts w:hint="eastAsia"/>
        </w:rPr>
        <w:t>所需筆數</w:t>
      </w:r>
      <w:proofErr w:type="gramEnd"/>
      <w:r>
        <w:rPr>
          <w:rFonts w:hint="eastAsia"/>
        </w:rPr>
        <w:t>，按下確認鍵即會顯示</w:t>
      </w:r>
      <w:r w:rsidR="006973F7">
        <w:rPr>
          <w:rFonts w:hint="eastAsia"/>
        </w:rPr>
        <w:t>所輸入資料以及</w:t>
      </w:r>
      <w:r w:rsidR="006973F7">
        <w:rPr>
          <w:rFonts w:hint="eastAsia"/>
        </w:rPr>
        <w:t>K</w:t>
      </w:r>
      <w:r w:rsidR="006973F7">
        <w:rPr>
          <w:rFonts w:hint="eastAsia"/>
        </w:rPr>
        <w:t>線圖。</w:t>
      </w:r>
    </w:p>
    <w:p w14:paraId="5F48C688" w14:textId="77777777" w:rsidR="00E000A5" w:rsidRDefault="00E000A5"/>
    <w:p w14:paraId="2BCDE33B" w14:textId="44E59BBE" w:rsidR="006973F7" w:rsidRDefault="006973F7">
      <w:r>
        <w:rPr>
          <w:rFonts w:hint="eastAsia"/>
        </w:rPr>
        <w:t>以下是有改變的程式：</w:t>
      </w:r>
    </w:p>
    <w:p w14:paraId="3794AE3A" w14:textId="1F328AD0" w:rsidR="006973F7" w:rsidRDefault="006973F7">
      <w:r>
        <w:rPr>
          <w:rFonts w:hint="eastAsia"/>
        </w:rPr>
        <w:t>y</w:t>
      </w:r>
      <w:r>
        <w:t>F_Kbar</w:t>
      </w:r>
      <w:r>
        <w:rPr>
          <w:rFonts w:hint="eastAsia"/>
        </w:rPr>
        <w:t>：</w:t>
      </w:r>
    </w:p>
    <w:p w14:paraId="6F6F74F2" w14:textId="77777777" w:rsidR="006973F7" w:rsidRPr="006973F7" w:rsidRDefault="006973F7" w:rsidP="006973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973F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def</w:t>
      </w:r>
      <w:r w:rsidRPr="006973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973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get_data</w:t>
      </w:r>
      <w:r w:rsidRPr="006973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973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amount</w:t>
      </w:r>
      <w:r w:rsidRPr="006973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):</w:t>
      </w:r>
    </w:p>
    <w:p w14:paraId="21E65370" w14:textId="77777777" w:rsidR="006973F7" w:rsidRPr="006973F7" w:rsidRDefault="006973F7" w:rsidP="006973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973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data = </w:t>
      </w:r>
      <w:proofErr w:type="gramStart"/>
      <w:r w:rsidRPr="006973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pd.read</w:t>
      </w:r>
      <w:proofErr w:type="gramEnd"/>
      <w:r w:rsidRPr="006973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_csv(</w:t>
      </w:r>
      <w:r w:rsidRPr="006973F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'0050.csv'</w:t>
      </w:r>
      <w:r w:rsidRPr="006973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1C1BBC57" w14:textId="77777777" w:rsidR="006973F7" w:rsidRPr="006973F7" w:rsidRDefault="006973F7" w:rsidP="006973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973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df = </w:t>
      </w:r>
      <w:proofErr w:type="gramStart"/>
      <w:r w:rsidRPr="006973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data.head</w:t>
      </w:r>
      <w:proofErr w:type="gramEnd"/>
      <w:r w:rsidRPr="006973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973F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int</w:t>
      </w:r>
      <w:r w:rsidRPr="006973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(amount))</w:t>
      </w:r>
    </w:p>
    <w:p w14:paraId="6F152879" w14:textId="5151E2C0" w:rsidR="006973F7" w:rsidRPr="006973F7" w:rsidRDefault="006973F7" w:rsidP="006973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973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gramStart"/>
      <w:r w:rsidRPr="006973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df.rename</w:t>
      </w:r>
      <w:proofErr w:type="gramEnd"/>
      <w:r w:rsidRPr="006973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</w:p>
    <w:p w14:paraId="19BEA61E" w14:textId="77777777" w:rsidR="006973F7" w:rsidRPr="006973F7" w:rsidRDefault="006973F7" w:rsidP="006973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973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</w:t>
      </w:r>
      <w:r w:rsidRPr="006973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columns</w:t>
      </w:r>
      <w:r w:rsidRPr="006973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{</w:t>
      </w:r>
    </w:p>
    <w:p w14:paraId="41F77FA0" w14:textId="77777777" w:rsidR="006973F7" w:rsidRPr="006973F7" w:rsidRDefault="006973F7" w:rsidP="006973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973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973F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'date'</w:t>
      </w:r>
      <w:r w:rsidRPr="006973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 </w:t>
      </w:r>
      <w:r w:rsidRPr="006973F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'Date'</w:t>
      </w:r>
      <w:r w:rsidRPr="006973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6973F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'open'</w:t>
      </w:r>
      <w:r w:rsidRPr="006973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 </w:t>
      </w:r>
      <w:r w:rsidRPr="006973F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'Open'</w:t>
      </w:r>
      <w:r w:rsidRPr="006973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</w:p>
    <w:p w14:paraId="4EE7F5D7" w14:textId="77777777" w:rsidR="006973F7" w:rsidRPr="006973F7" w:rsidRDefault="006973F7" w:rsidP="006973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973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973F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'high'</w:t>
      </w:r>
      <w:r w:rsidRPr="006973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 </w:t>
      </w:r>
      <w:r w:rsidRPr="006973F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'High'</w:t>
      </w:r>
      <w:r w:rsidRPr="006973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6973F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'low'</w:t>
      </w:r>
      <w:r w:rsidRPr="006973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 </w:t>
      </w:r>
      <w:r w:rsidRPr="006973F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'Low'</w:t>
      </w:r>
      <w:r w:rsidRPr="006973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</w:p>
    <w:p w14:paraId="33CF1558" w14:textId="77777777" w:rsidR="006973F7" w:rsidRPr="006973F7" w:rsidRDefault="006973F7" w:rsidP="006973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973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973F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'close'</w:t>
      </w:r>
      <w:r w:rsidRPr="006973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 </w:t>
      </w:r>
      <w:r w:rsidRPr="006973F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'Close'</w:t>
      </w:r>
      <w:r w:rsidRPr="006973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6973F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'volume'</w:t>
      </w:r>
      <w:r w:rsidRPr="006973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 </w:t>
      </w:r>
      <w:r w:rsidRPr="006973F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'Volume'</w:t>
      </w:r>
      <w:r w:rsidRPr="006973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}, </w:t>
      </w:r>
    </w:p>
    <w:p w14:paraId="2A729B73" w14:textId="77777777" w:rsidR="006973F7" w:rsidRPr="006973F7" w:rsidRDefault="006973F7" w:rsidP="006973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973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973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inplace</w:t>
      </w:r>
      <w:r w:rsidRPr="006973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973F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6973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  <w:r w:rsidRPr="006973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</w:t>
      </w:r>
      <w:r w:rsidRPr="006973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不創建新的對象，直接對原始對象進行修改</w:t>
      </w:r>
    </w:p>
    <w:p w14:paraId="09C25363" w14:textId="77777777" w:rsidR="006973F7" w:rsidRPr="006973F7" w:rsidRDefault="006973F7" w:rsidP="006973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7F05B0D0" w14:textId="77777777" w:rsidR="006973F7" w:rsidRPr="006973F7" w:rsidRDefault="006973F7" w:rsidP="006973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973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df[</w:t>
      </w:r>
      <w:r w:rsidRPr="006973F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'Date'</w:t>
      </w:r>
      <w:r w:rsidRPr="006973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 pd.to_datetime(df[</w:t>
      </w:r>
      <w:r w:rsidRPr="006973F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'Date'</w:t>
      </w:r>
      <w:r w:rsidRPr="006973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</w:t>
      </w:r>
    </w:p>
    <w:p w14:paraId="577AAB6C" w14:textId="55EDD31F" w:rsidR="006973F7" w:rsidRPr="006973F7" w:rsidRDefault="006973F7" w:rsidP="006973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973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df.set_index([</w:t>
      </w:r>
      <w:r w:rsidRPr="006973F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'Date'</w:t>
      </w:r>
      <w:r w:rsidRPr="006973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], </w:t>
      </w:r>
      <w:r w:rsidRPr="006973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inplace</w:t>
      </w:r>
      <w:r>
        <w:rPr>
          <w:rFonts w:ascii="Consolas" w:eastAsia="新細明體" w:hAnsi="Consolas" w:cs="新細明體" w:hint="eastAsia"/>
          <w:color w:val="9CDCFE"/>
          <w:kern w:val="0"/>
          <w:sz w:val="21"/>
          <w:szCs w:val="21"/>
        </w:rPr>
        <w:t xml:space="preserve"> </w:t>
      </w:r>
      <w:r w:rsidRPr="006973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 xml:space="preserve"> </w:t>
      </w:r>
      <w:r w:rsidRPr="006973F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6973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  <w:r w:rsidRPr="006973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 </w:t>
      </w:r>
    </w:p>
    <w:p w14:paraId="185D1014" w14:textId="180F2933" w:rsidR="006973F7" w:rsidRPr="006973F7" w:rsidRDefault="006973F7" w:rsidP="006973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973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</w:t>
      </w:r>
    </w:p>
    <w:p w14:paraId="453E9420" w14:textId="53F4FA0B" w:rsidR="006973F7" w:rsidRPr="006973F7" w:rsidRDefault="006973F7" w:rsidP="006973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973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6973F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6973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gramStart"/>
      <w:r w:rsidRPr="006973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df</w:t>
      </w:r>
      <w:proofErr w:type="gramEnd"/>
    </w:p>
    <w:p w14:paraId="37CD14F5" w14:textId="3425E9C5" w:rsidR="006973F7" w:rsidRDefault="006973F7"/>
    <w:p w14:paraId="2D85F366" w14:textId="06D758D0" w:rsidR="006973F7" w:rsidRDefault="006973F7"/>
    <w:p w14:paraId="7B647B1B" w14:textId="77777777" w:rsidR="006973F7" w:rsidRPr="006973F7" w:rsidRDefault="006973F7" w:rsidP="006973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gramStart"/>
      <w:r w:rsidRPr="006973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fplt.plot</w:t>
      </w:r>
      <w:proofErr w:type="gramEnd"/>
      <w:r w:rsidRPr="006973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</w:p>
    <w:p w14:paraId="58D3A49B" w14:textId="77777777" w:rsidR="006973F7" w:rsidRPr="006973F7" w:rsidRDefault="006973F7" w:rsidP="006973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973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df,</w:t>
      </w:r>
    </w:p>
    <w:p w14:paraId="4A5EBA6E" w14:textId="77777777" w:rsidR="006973F7" w:rsidRPr="006973F7" w:rsidRDefault="006973F7" w:rsidP="006973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973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6973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type</w:t>
      </w:r>
      <w:r w:rsidRPr="006973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973F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'candle'</w:t>
      </w:r>
      <w:r w:rsidRPr="006973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14:paraId="2F22EBEC" w14:textId="77777777" w:rsidR="006973F7" w:rsidRPr="006973F7" w:rsidRDefault="006973F7" w:rsidP="006973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973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6973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style</w:t>
      </w:r>
      <w:r w:rsidRPr="006973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s,</w:t>
      </w:r>
    </w:p>
    <w:p w14:paraId="69C18E08" w14:textId="77777777" w:rsidR="006973F7" w:rsidRPr="006973F7" w:rsidRDefault="006973F7" w:rsidP="006973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973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6973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title</w:t>
      </w:r>
      <w:r w:rsidRPr="006973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973F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'0050'</w:t>
      </w:r>
      <w:r w:rsidRPr="006973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14:paraId="4172A5D1" w14:textId="77777777" w:rsidR="006973F7" w:rsidRPr="006973F7" w:rsidRDefault="006973F7" w:rsidP="006973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973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6973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ylabel</w:t>
      </w:r>
      <w:r w:rsidRPr="006973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973F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'Price ($)'</w:t>
      </w:r>
      <w:r w:rsidRPr="006973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</w:p>
    <w:p w14:paraId="665025C1" w14:textId="77777777" w:rsidR="006973F7" w:rsidRPr="006973F7" w:rsidRDefault="006973F7" w:rsidP="006973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973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6973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volume</w:t>
      </w:r>
      <w:r w:rsidRPr="006973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973F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6973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14:paraId="2BC54D5B" w14:textId="77777777" w:rsidR="006973F7" w:rsidRPr="006973F7" w:rsidRDefault="006973F7" w:rsidP="006973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973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6973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savefig</w:t>
      </w:r>
      <w:r w:rsidRPr="006973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6973F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'stock_Kbar.png'</w:t>
      </w:r>
      <w:r w:rsidRPr="006973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14:paraId="4B3579A5" w14:textId="77777777" w:rsidR="006973F7" w:rsidRPr="006973F7" w:rsidRDefault="006973F7" w:rsidP="006973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973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</w:p>
    <w:p w14:paraId="5D8883C2" w14:textId="77777777" w:rsidR="006973F7" w:rsidRPr="006973F7" w:rsidRDefault="006973F7" w:rsidP="006973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973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)</w:t>
      </w:r>
    </w:p>
    <w:p w14:paraId="0E76E55A" w14:textId="49B6CCD4" w:rsidR="006973F7" w:rsidRDefault="006973F7"/>
    <w:p w14:paraId="04DCC247" w14:textId="7104054E" w:rsidR="006973F7" w:rsidRDefault="006973F7"/>
    <w:p w14:paraId="424C86EF" w14:textId="05F54366" w:rsidR="006973F7" w:rsidRDefault="006973F7">
      <w:r>
        <w:rPr>
          <w:rFonts w:hint="eastAsia"/>
        </w:rPr>
        <w:t>合併：</w:t>
      </w:r>
    </w:p>
    <w:p w14:paraId="785B2A2C" w14:textId="77777777" w:rsidR="006973F7" w:rsidRPr="006973F7" w:rsidRDefault="006973F7" w:rsidP="006973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973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</w:t>
      </w:r>
      <w:r w:rsidRPr="006973F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def</w:t>
      </w:r>
      <w:r w:rsidRPr="006973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973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onclick</w:t>
      </w:r>
      <w:r w:rsidRPr="006973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973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self</w:t>
      </w:r>
      <w:r w:rsidRPr="006973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):</w:t>
      </w:r>
    </w:p>
    <w:p w14:paraId="5C6DD5C4" w14:textId="77777777" w:rsidR="006973F7" w:rsidRPr="006973F7" w:rsidRDefault="006973F7" w:rsidP="006973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973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amount = </w:t>
      </w:r>
      <w:r w:rsidRPr="006973F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self</w:t>
      </w:r>
      <w:r w:rsidRPr="006973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.lineEdit.text() </w:t>
      </w:r>
      <w:r w:rsidRPr="006973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 </w:t>
      </w:r>
      <w:r w:rsidRPr="006973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讀取</w:t>
      </w:r>
      <w:r w:rsidRPr="006973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lineEdit </w:t>
      </w:r>
      <w:r w:rsidRPr="006973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中的文字</w:t>
      </w:r>
    </w:p>
    <w:p w14:paraId="7CAE9CBC" w14:textId="77777777" w:rsidR="006973F7" w:rsidRPr="006973F7" w:rsidRDefault="006973F7" w:rsidP="006973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973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6973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 </w:t>
      </w:r>
      <w:r w:rsidRPr="006973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根據</w:t>
      </w:r>
      <w:r w:rsidRPr="006973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lineEdit </w:t>
      </w:r>
      <w:r w:rsidRPr="006973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中的文字，呼叫</w:t>
      </w:r>
      <w:r w:rsidRPr="006973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yF_Kbar </w:t>
      </w:r>
      <w:r w:rsidRPr="006973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製作</w:t>
      </w:r>
      <w:r w:rsidRPr="006973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K </w:t>
      </w:r>
      <w:r w:rsidRPr="006973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線圖</w:t>
      </w:r>
    </w:p>
    <w:p w14:paraId="51BFE503" w14:textId="77777777" w:rsidR="006973F7" w:rsidRPr="006973F7" w:rsidRDefault="006973F7" w:rsidP="006973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973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df = yF_Kbar.get_data(amount) </w:t>
      </w:r>
    </w:p>
    <w:p w14:paraId="49C182B9" w14:textId="77777777" w:rsidR="006973F7" w:rsidRPr="006973F7" w:rsidRDefault="006973F7" w:rsidP="006973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973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6973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#print(df)</w:t>
      </w:r>
    </w:p>
    <w:p w14:paraId="1FC0DCDC" w14:textId="77777777" w:rsidR="006973F7" w:rsidRPr="006973F7" w:rsidRDefault="006973F7" w:rsidP="006973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973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proofErr w:type="gramStart"/>
      <w:r w:rsidRPr="006973F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self</w:t>
      </w:r>
      <w:r w:rsidRPr="006973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.change</w:t>
      </w:r>
      <w:proofErr w:type="gramEnd"/>
      <w:r w:rsidRPr="006973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_data(amount, df)</w:t>
      </w:r>
    </w:p>
    <w:p w14:paraId="7F27E5C1" w14:textId="66A05664" w:rsidR="006973F7" w:rsidRDefault="006973F7"/>
    <w:p w14:paraId="301F1CDC" w14:textId="77777777" w:rsidR="00E000A5" w:rsidRDefault="00E000A5"/>
    <w:p w14:paraId="77E9C498" w14:textId="77777777" w:rsidR="00E000A5" w:rsidRPr="00E000A5" w:rsidRDefault="00E000A5" w:rsidP="00E000A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000A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def</w:t>
      </w:r>
      <w:r w:rsidRPr="00E000A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000A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change_</w:t>
      </w:r>
      <w:proofErr w:type="gramStart"/>
      <w:r w:rsidRPr="00E000A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data</w:t>
      </w:r>
      <w:r w:rsidRPr="00E000A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E000A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self</w:t>
      </w:r>
      <w:r w:rsidRPr="00E000A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  <w:r w:rsidRPr="00E000A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amount</w:t>
      </w:r>
      <w:r w:rsidRPr="00E000A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E000A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df</w:t>
      </w:r>
      <w:r w:rsidRPr="00E000A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):</w:t>
      </w:r>
    </w:p>
    <w:p w14:paraId="5E27ED1C" w14:textId="77777777" w:rsidR="00E000A5" w:rsidRPr="00E000A5" w:rsidRDefault="00E000A5" w:rsidP="00E000A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000A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E000A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 </w:t>
      </w:r>
      <w:r w:rsidRPr="00E000A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根據</w:t>
      </w:r>
      <w:r w:rsidRPr="00E000A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lineEdit </w:t>
      </w:r>
      <w:r w:rsidRPr="00E000A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中的文字，呼叫</w:t>
      </w:r>
      <w:r w:rsidRPr="00E000A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yF_Kbar </w:t>
      </w:r>
      <w:r w:rsidRPr="00E000A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製作</w:t>
      </w:r>
      <w:r w:rsidRPr="00E000A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K </w:t>
      </w:r>
      <w:r w:rsidRPr="00E000A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線圖</w:t>
      </w:r>
    </w:p>
    <w:p w14:paraId="3CC0289C" w14:textId="77777777" w:rsidR="00E000A5" w:rsidRPr="00E000A5" w:rsidRDefault="00E000A5" w:rsidP="00E000A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000A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yF_Kbar.draw_candle_chart(df) </w:t>
      </w:r>
    </w:p>
    <w:p w14:paraId="59C4CE2E" w14:textId="3D75ADFB" w:rsidR="00E000A5" w:rsidRPr="00E000A5" w:rsidRDefault="00E000A5" w:rsidP="00E000A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000A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E000A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self</w:t>
      </w:r>
      <w:r w:rsidRPr="00E000A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.label.setPixmap(QtGui.QPixmap(</w:t>
      </w:r>
      <w:r w:rsidRPr="00E000A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"stock_Kbar.png"</w:t>
      </w:r>
      <w:r w:rsidRPr="00E000A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 </w:t>
      </w:r>
      <w:r w:rsidRPr="00E000A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 label </w:t>
      </w:r>
      <w:r w:rsidRPr="00E000A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置換圖片</w:t>
      </w:r>
    </w:p>
    <w:sectPr w:rsidR="00E000A5" w:rsidRPr="00E000A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ECE"/>
    <w:rsid w:val="00131ECE"/>
    <w:rsid w:val="001A2B5D"/>
    <w:rsid w:val="006973F7"/>
    <w:rsid w:val="00885B6A"/>
    <w:rsid w:val="009433CC"/>
    <w:rsid w:val="00E00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43D6C"/>
  <w15:chartTrackingRefBased/>
  <w15:docId w15:val="{A929C837-E70D-4DBB-A83A-501F8E577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078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86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8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95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13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7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2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21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9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08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09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6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178</Words>
  <Characters>1016</Characters>
  <Application>Microsoft Office Word</Application>
  <DocSecurity>0</DocSecurity>
  <Lines>8</Lines>
  <Paragraphs>2</Paragraphs>
  <ScaleCrop>false</ScaleCrop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智慧商務系一甲-王薈宣</dc:creator>
  <cp:keywords/>
  <dc:description/>
  <cp:lastModifiedBy>智慧商務系一甲-王薈宣</cp:lastModifiedBy>
  <cp:revision>2</cp:revision>
  <dcterms:created xsi:type="dcterms:W3CDTF">2021-05-10T04:31:00Z</dcterms:created>
  <dcterms:modified xsi:type="dcterms:W3CDTF">2021-05-10T05:06:00Z</dcterms:modified>
</cp:coreProperties>
</file>