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E46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101. (填空题, 0.5 分) My mother (enjoy) ________ a better health since we came to live in this beautiful seaside city.</w:t>
      </w:r>
    </w:p>
    <w:p w14:paraId="0EF7BF4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172A0E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5936CA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 enjoyed</w:t>
      </w:r>
    </w:p>
    <w:p w14:paraId="73BCE98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157171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 enjoyed</w:t>
      </w:r>
    </w:p>
    <w:p w14:paraId="751C9DF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5E444A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102. (填空题, 0.5 分) We (impress) ________ by the high quality and fine workmanship of your products when we visited your factory.</w:t>
      </w:r>
    </w:p>
    <w:p w14:paraId="012A785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557418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F799A0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</w:t>
      </w:r>
    </w:p>
    <w:p w14:paraId="4717F15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C93544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 impressed</w:t>
      </w:r>
    </w:p>
    <w:p w14:paraId="3B15EDC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350DDF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103. (填空题, 0.5 分) Winning three gold medals is the most remarkable (achieve) ________ he has made so far.</w:t>
      </w:r>
    </w:p>
    <w:p w14:paraId="6060164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144BCC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50ADD3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achievement</w:t>
      </w:r>
    </w:p>
    <w:p w14:paraId="2CD6107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B41FAD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achievement</w:t>
      </w:r>
    </w:p>
    <w:p w14:paraId="1D402B7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1D08AF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104. (填空题, 0.5 分) Only after they had performed hundreds of experiments did they succeed in (solve) ________ the problem.</w:t>
      </w:r>
    </w:p>
    <w:p w14:paraId="7870D11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B116C1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66D86F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soling</w:t>
      </w:r>
    </w:p>
    <w:p w14:paraId="32DF002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014C26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solving</w:t>
      </w:r>
    </w:p>
    <w:p w14:paraId="277225F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127FC1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105. (填空题, 0.5 分) If I (be) ________ you, I wouldn't miss the job interview tomorrow morning.</w:t>
      </w:r>
    </w:p>
    <w:p w14:paraId="55FF5D3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0A7024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20F6A0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</w:t>
      </w:r>
    </w:p>
    <w:p w14:paraId="04649C7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2D4357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</w:t>
      </w:r>
    </w:p>
    <w:p w14:paraId="4214BA3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039174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106. (填空题, 0.5 分) Since we work in different sections of the company, we see each other only (occasional) ________.</w:t>
      </w:r>
    </w:p>
    <w:p w14:paraId="193F520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D3A3F0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E9054F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occasionally</w:t>
      </w:r>
    </w:p>
    <w:p w14:paraId="72178F3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CDF3AB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occasionally</w:t>
      </w:r>
    </w:p>
    <w:p w14:paraId="6ADCDF7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676AA28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107. (填空题, 0.5 分) Mr. Smith considered (sell) ________ his car and his house before moving to Beijing.</w:t>
      </w:r>
    </w:p>
    <w:p w14:paraId="016AA22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2DBF2B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AFBE91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selling</w:t>
      </w:r>
    </w:p>
    <w:p w14:paraId="2D2A182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2ED99A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selling</w:t>
      </w:r>
    </w:p>
    <w:p w14:paraId="302CCE2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1ED54E8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108. (填空题, 0.5 分) To her (disappoint) _________, the girl was denied the job she had applied for.</w:t>
      </w:r>
    </w:p>
    <w:p w14:paraId="48DF1E9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2A5B70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A6AC95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disappointment</w:t>
      </w:r>
    </w:p>
    <w:p w14:paraId="0DBB64A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91218A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disappointment</w:t>
      </w:r>
    </w:p>
    <w:p w14:paraId="7649071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AA24603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109. (填空题, 0.5 分) While (study) _________ at college, he got to know the professor and learned a lot from him.</w:t>
      </w:r>
    </w:p>
    <w:p w14:paraId="6E64CBB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BE7F12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C1BAF6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studying</w:t>
      </w:r>
    </w:p>
    <w:p w14:paraId="4D24BF6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5CFF39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studying</w:t>
      </w:r>
    </w:p>
    <w:p w14:paraId="65C0B68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D274E9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110. (填空题, 0.5 分) At the meeting I made some proposals, but no one seemed to be (interest) ______ in them．</w:t>
      </w:r>
    </w:p>
    <w:p w14:paraId="57FF69E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C8F65D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443B50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interested</w:t>
      </w:r>
    </w:p>
    <w:p w14:paraId="54850DE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F727B5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interested</w:t>
      </w:r>
    </w:p>
    <w:p w14:paraId="35F32D3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D1BA5E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111. (填空题, 0.5 分) This chapter will assist you in preparing and writing mem</w:t>
      </w: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os that allow you to communicate ( effective ) ____________ in today's workplace .</w:t>
      </w:r>
    </w:p>
    <w:p w14:paraId="38B8447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0286AB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993D41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effectively</w:t>
      </w:r>
    </w:p>
    <w:p w14:paraId="373D354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230B47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effectively</w:t>
      </w:r>
    </w:p>
    <w:p w14:paraId="6188E9E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C81986F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112. (填空题, 0.5 分) These apartments allow older people to keep their (independent) ________, while having medical care available.</w:t>
      </w:r>
    </w:p>
    <w:p w14:paraId="72C1B48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C37E04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6A41561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independence</w:t>
      </w:r>
    </w:p>
    <w:p w14:paraId="6FD5014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99FE9B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independence</w:t>
      </w:r>
    </w:p>
    <w:p w14:paraId="66D636B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2FD385C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113. (填空题, 0.5 分) The (grow) ______ of online shopping is producing a fundamental change in consumer behavior.</w:t>
      </w:r>
    </w:p>
    <w:p w14:paraId="0767F84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我的答案：</w:t>
      </w:r>
    </w:p>
    <w:p w14:paraId="3AAC102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5F5BFD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growth</w:t>
      </w:r>
    </w:p>
    <w:p w14:paraId="6FCDF3C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B0EBEA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growth</w:t>
      </w:r>
    </w:p>
    <w:p w14:paraId="0FB451D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3B4DB7C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114. (填空题, 0.5 分) All types of water pollution are (harm) ______ to the health of humans and animals.</w:t>
      </w:r>
    </w:p>
    <w:p w14:paraId="1C54DBD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E83B9D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E7DB0B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Harmful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56F24D0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882D85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harmful</w:t>
      </w:r>
    </w:p>
    <w:p w14:paraId="3EB3768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5D6CD7F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115. (填空题, 0.5 分)</w:t>
      </w:r>
    </w:p>
    <w:p w14:paraId="1C963A4F" w14:textId="77777777" w:rsidR="004E05AD" w:rsidRPr="004E05AD" w:rsidRDefault="004E05AD" w:rsidP="004E05AD">
      <w:pPr>
        <w:widowControl/>
        <w:spacing w:before="100" w:beforeAutospacing="1" w:after="100" w:afterAutospacing="1" w:line="360" w:lineRule="atLeast"/>
        <w:ind w:left="21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Today, as natural resources become scarcer and manufacturing costs </w:t>
      </w:r>
      <w:proofErr w:type="spellStart"/>
      <w:proofErr w:type="gramStart"/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rise,recycling</w:t>
      </w:r>
      <w:proofErr w:type="spellEnd"/>
      <w:proofErr w:type="gramEnd"/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is (important) _______than ever.</w:t>
      </w:r>
    </w:p>
    <w:p w14:paraId="4A47B2E1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</w:p>
    <w:p w14:paraId="3BA634D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245BA1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8005DE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一</w:t>
      </w:r>
    </w:p>
    <w:p w14:paraId="411FD35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CFAA74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more important</w:t>
      </w:r>
    </w:p>
    <w:p w14:paraId="36EF913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116. (填空题, 0.5 分) Before (write) ________ an application letter, you should be aware what kind of people the employer needs.</w:t>
      </w:r>
    </w:p>
    <w:p w14:paraId="1FA2460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F65D8C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13A40C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writing</w:t>
      </w:r>
    </w:p>
    <w:p w14:paraId="62D30C9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59807C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writing</w:t>
      </w:r>
    </w:p>
    <w:p w14:paraId="44702DB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E96DB6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117. (填空题, 0.5 分) It is far more (interest) ________ for me to chat online with friends than to watch TV.</w:t>
      </w:r>
    </w:p>
    <w:p w14:paraId="1C6C36B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E7CEA9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93FAAD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interesting</w:t>
      </w:r>
    </w:p>
    <w:p w14:paraId="3A8914B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7ED06A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interesting</w:t>
      </w:r>
    </w:p>
    <w:p w14:paraId="1B2406E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029E9D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118. (填空题, 0.5 分) The purpose of new technology is to make life (easy) ________, not to make it more difficult.</w:t>
      </w:r>
    </w:p>
    <w:p w14:paraId="72FDBF9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BABEAC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D5BD0D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easier</w:t>
      </w:r>
    </w:p>
    <w:p w14:paraId="26682A3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529475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easier</w:t>
      </w:r>
    </w:p>
    <w:p w14:paraId="1BA2C50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E6C5629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119. (填空题, 0.5 分) It was reported that the (injure)______  people were taken to the hospital immediately after the accident.</w:t>
      </w:r>
    </w:p>
    <w:p w14:paraId="2D322F7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95400D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6B1D1D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injured</w:t>
      </w:r>
    </w:p>
    <w:p w14:paraId="0ECBD76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D129FD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injured</w:t>
      </w:r>
    </w:p>
    <w:p w14:paraId="0E8BFC9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B66DB45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120. (填空题, 0.5 分) You are asked to participate in the training program (immediate) ______ before the beginning of the vacation</w:t>
      </w:r>
    </w:p>
    <w:p w14:paraId="23F69D7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702B47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DD13C5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immediately</w:t>
      </w:r>
    </w:p>
    <w:p w14:paraId="6F041DD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BFA555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immediately</w:t>
      </w:r>
    </w:p>
    <w:p w14:paraId="1DA9C5E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519DEB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121. (填空题, 0.5 分) I have to work part time to earn some money to continue my (educate) ______.</w:t>
      </w:r>
    </w:p>
    <w:p w14:paraId="1C8234B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A2C9A8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C3135A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education</w:t>
      </w:r>
    </w:p>
    <w:p w14:paraId="76E38D1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2A7EA1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education</w:t>
      </w:r>
    </w:p>
    <w:p w14:paraId="4ECC6C9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36FB155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122. (填空题, 0.5 分) Obviously, nuclear power can never be the only (solve) ________ to energy crisis.</w:t>
      </w:r>
    </w:p>
    <w:p w14:paraId="3EF2CBB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37F04E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AEBD35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solution </w:t>
      </w:r>
    </w:p>
    <w:p w14:paraId="04172D5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83209D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solution</w:t>
      </w:r>
    </w:p>
    <w:p w14:paraId="02B0444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F3893C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123. (填空题, 0.5 分) At that time, I worked for a company that (consider) ______ as the best both nationally and internationally.</w:t>
      </w:r>
    </w:p>
    <w:p w14:paraId="788A7C1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3C812D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D87A5D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was considered</w:t>
      </w:r>
    </w:p>
    <w:p w14:paraId="37F1D39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34F215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was considered</w:t>
      </w:r>
    </w:p>
    <w:p w14:paraId="1DBE1BF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1445A2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124. (填空题, 0.5 分) Thank you for your email , and your feedback on the ( attach ) ___________ proposal would be appreciated.</w:t>
      </w:r>
    </w:p>
    <w:p w14:paraId="5644631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8993A2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959904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attached</w:t>
      </w:r>
    </w:p>
    <w:p w14:paraId="0C0031D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E857E6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attached</w:t>
      </w:r>
    </w:p>
    <w:p w14:paraId="624EA86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E9E7A5C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125. (填空题, 0.5 分) He tried to solve the problem, but he (quick) ________ gave up.</w:t>
      </w:r>
    </w:p>
    <w:p w14:paraId="20C9158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D4CC56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53E9C1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quickly</w:t>
      </w:r>
    </w:p>
    <w:p w14:paraId="2DF7391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055B7D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quickly</w:t>
      </w:r>
    </w:p>
    <w:p w14:paraId="737A8B7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F44742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126. (填空题, 0.5 分) Working from home is flexible and beneficial not only to the employees but also to the (employ) ________ .</w:t>
      </w:r>
    </w:p>
    <w:p w14:paraId="4029A97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956AF7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D9555E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employers</w:t>
      </w:r>
    </w:p>
    <w:p w14:paraId="550D15D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20BEFA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employers</w:t>
      </w:r>
    </w:p>
    <w:p w14:paraId="4EF516D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B79C252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127. (填空题, 0.5 分) Generally, the front page of newspapers (devote) ________ to the most important news of the day.</w:t>
      </w:r>
    </w:p>
    <w:p w14:paraId="79208E9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10A352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FA6095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is devoted[解析] 本题考查be devoted to这一用法。通过分析可知，空格处应为谓语动词。be devoted to意为“专门用于……”。依据句首的Generally可知，句子的动词应为一般现在时，故答案应将devote改为一般现在时的被动形式is devoted。</w:t>
      </w:r>
    </w:p>
    <w:p w14:paraId="0FC0FEF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A00F6B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is devoted</w:t>
      </w:r>
    </w:p>
    <w:p w14:paraId="120650F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75C8592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128. (填空题, 0.5 分) The student asked the librarian for help because he couldn't find the book he (need) ______.</w:t>
      </w:r>
    </w:p>
    <w:p w14:paraId="537CFF3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D57BE4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A2B160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needed</w:t>
      </w:r>
    </w:p>
    <w:p w14:paraId="51F84CB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DA45B0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needed</w:t>
      </w:r>
    </w:p>
    <w:p w14:paraId="6545051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答案解析：</w:t>
      </w:r>
    </w:p>
    <w:p w14:paraId="23E2271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129. (填空题, 0.5 分) The local government has decided to spend more money on the (equip) ________ of the hospitals in the rural area.</w:t>
      </w:r>
    </w:p>
    <w:p w14:paraId="36036DD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C9A611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98BBD3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equipment</w:t>
      </w:r>
    </w:p>
    <w:p w14:paraId="50E5FB1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1DE3F41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equipment</w:t>
      </w:r>
    </w:p>
    <w:p w14:paraId="662D664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6BA4899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130. (填空题, 0.5 分) If you want to be (success) ________ in life, you should be honest and self-confident.</w:t>
      </w:r>
    </w:p>
    <w:p w14:paraId="6380115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326F95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937A52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successful [解析] 如果你想要成功的人生，你就应该诚实和自信。 本题考查名词和形容词的转化。空格前的be动词表明空格处应为形容词，因此应将名词success转换为形容词successful。</w:t>
      </w:r>
    </w:p>
    <w:p w14:paraId="76C7348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338540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(1) successful</w:t>
      </w:r>
    </w:p>
    <w:p w14:paraId="32FC509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4AD2FC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131. (填空题, 0.5 分) I didn't get much (impress) ______ of the place, because it was dark when we drove through it.</w:t>
      </w:r>
    </w:p>
    <w:p w14:paraId="530E236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07219C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4532FC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impression&lt;</w:t>
      </w:r>
    </w:p>
    <w:p w14:paraId="565C81E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5F0D6A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impression</w:t>
      </w:r>
    </w:p>
    <w:p w14:paraId="7368C7E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5C9919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132. (填空题, 0.5 分) When they entered the area , the visitors ( require ) ________ to turn off their smartphones .</w:t>
      </w:r>
    </w:p>
    <w:p w14:paraId="70E3B30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A5938C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BE47E6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 required&lt;</w:t>
      </w:r>
    </w:p>
    <w:p w14:paraId="07D28AF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329F34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 required</w:t>
      </w:r>
    </w:p>
    <w:p w14:paraId="6B66EAE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64F2A70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133. (填空题, 0.5 分) The engineer put forward a (suggest) ________ at the meeting to improve the public traffic system.</w:t>
      </w:r>
    </w:p>
    <w:p w14:paraId="061BE84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7AA9A3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6EC546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suggestion [解析] 在会上，那位工程师提出了一个可改善公共交通系统的建议。 本题考查动词和名词的转化。空格前的冠词a表明空格应为名词，suggest是动词，可通过在其后加上后缀-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tion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，变成适合本题要求的名词suggestion。</w:t>
      </w:r>
    </w:p>
    <w:p w14:paraId="136ED47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DD9223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suggestion</w:t>
      </w:r>
    </w:p>
    <w:p w14:paraId="2E03253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9B6E15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134. (填空题, 0.5 分) There is no ( different ) ___________ in the brains of those who exercise with light intensity as compared with those who do not exercise at all .</w:t>
      </w:r>
    </w:p>
    <w:p w14:paraId="07F0330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4E18A2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B7CC28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difference</w:t>
      </w:r>
    </w:p>
    <w:p w14:paraId="7C3F3A6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0B1B78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difference</w:t>
      </w:r>
    </w:p>
    <w:p w14:paraId="5CDA6B9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答案解析：</w:t>
      </w:r>
    </w:p>
    <w:p w14:paraId="425F615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135. (填空题, 0.5 分) Of all the marketing plans proposed at the meeting, this one is believed to be the (practical) ______.</w:t>
      </w:r>
    </w:p>
    <w:p w14:paraId="60272C3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9D8F8E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3D0859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most practical</w:t>
      </w:r>
    </w:p>
    <w:p w14:paraId="21A2A28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7416AB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most practical</w:t>
      </w:r>
    </w:p>
    <w:p w14:paraId="23A789E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D624F5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136. (填空题, 0.5 分) Finally the woman found her (lose) ________ child with the help of the police.</w:t>
      </w:r>
    </w:p>
    <w:p w14:paraId="6F8A901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1C6103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6696D7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lost</w:t>
      </w:r>
    </w:p>
    <w:p w14:paraId="659A4E3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BB887B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lost</w:t>
      </w:r>
    </w:p>
    <w:p w14:paraId="213ABC7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55BE96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137. (填空题, 0.5 分) 30 percent of the students who (interview) ________ yesterday believe they should continue with their education until they have a university degree.</w:t>
      </w:r>
    </w:p>
    <w:p w14:paraId="12170B8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9215F4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0520E7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interviewed</w:t>
      </w:r>
    </w:p>
    <w:p w14:paraId="570126D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23B265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 interviewed</w:t>
      </w:r>
    </w:p>
    <w:p w14:paraId="123AF8E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B6C78B5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138. (填空题, 0.5 分) If your budget is (limit) ______, they can tailor the overall service to meet your need.</w:t>
      </w:r>
    </w:p>
    <w:p w14:paraId="0B5FA51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F4CA45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A4980A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limited</w:t>
      </w:r>
    </w:p>
    <w:p w14:paraId="20D9B25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A9B1FA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limited</w:t>
      </w:r>
    </w:p>
    <w:p w14:paraId="0C1AFD8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27DCB90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139. (填空题, 0.5 分) It's important to realize how (quick) ______ this disease can spread over at the globe.</w:t>
      </w:r>
    </w:p>
    <w:p w14:paraId="2EF715C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80B2B3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F84D49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quickly</w:t>
      </w:r>
    </w:p>
    <w:p w14:paraId="65DD4E6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6155DD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quickly</w:t>
      </w:r>
    </w:p>
    <w:p w14:paraId="2CBE098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1813739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140. (填空题, 0.5 分) The young man did not have enough money; </w:t>
      </w:r>
      <w:proofErr w:type="gramStart"/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otherwise</w:t>
      </w:r>
      <w:proofErr w:type="gramEnd"/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 he (buy) ________ a more expensive watch.</w:t>
      </w:r>
    </w:p>
    <w:p w14:paraId="253046B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816DA5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FC303F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would buy</w:t>
      </w:r>
    </w:p>
    <w:p w14:paraId="677CC63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8CD2CD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would have bought</w:t>
      </w:r>
    </w:p>
    <w:p w14:paraId="323EB79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B15A9C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141. (填空题, 0.5 分) The sales manager asks his men every week (inform) ________ him of everything concerning sales.</w:t>
      </w:r>
    </w:p>
    <w:p w14:paraId="791FA25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DA3DC6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24ABAA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 inform</w:t>
      </w:r>
    </w:p>
    <w:p w14:paraId="27E84A3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574629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 inform</w:t>
      </w:r>
    </w:p>
    <w:p w14:paraId="2CF64A2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F87FFE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142. (填空题, 0.5 分) Among the major products (import) _________ by Malaysia were iron and steel, and medical instruments.</w:t>
      </w:r>
    </w:p>
    <w:p w14:paraId="1F71282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31EDF2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263935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imported</w:t>
      </w:r>
    </w:p>
    <w:p w14:paraId="2119397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FBE6C8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imported</w:t>
      </w:r>
    </w:p>
    <w:p w14:paraId="2756A99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2B526A7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143. (填空题, 0.5 分) The federal government warns against talking on a cell phone while（drive）______.</w:t>
      </w:r>
    </w:p>
    <w:p w14:paraId="3A98A6D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D46501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D7B5A1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driving</w:t>
      </w:r>
    </w:p>
    <w:p w14:paraId="603C3F7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25B453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driving</w:t>
      </w:r>
    </w:p>
    <w:p w14:paraId="027A52E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9CB2331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144. (填空题, 0.5 分) This hospital, which (equip) ________ with modern facilities, is one of the best in the country.</w:t>
      </w:r>
    </w:p>
    <w:p w14:paraId="7111CCE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2EEEF1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3574DA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is equipped</w:t>
      </w:r>
    </w:p>
    <w:p w14:paraId="374AC2A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A1A695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is equipped</w:t>
      </w:r>
    </w:p>
    <w:p w14:paraId="7248254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4CB7D4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145. (填空题, 0.5 分) The company (be) ________ in the land market since 1990 and it is now taking the lead in this field.</w:t>
      </w:r>
    </w:p>
    <w:p w14:paraId="1D92985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BEBF3C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5F360B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 been</w:t>
      </w:r>
    </w:p>
    <w:p w14:paraId="24D26DB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7C84E3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 been</w:t>
      </w:r>
    </w:p>
    <w:p w14:paraId="1A6D5F1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0E49C6F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146. (填空题, 0.5 分) In addition to the (require) ________ courses, there are still some other courses to be individually chosen.</w:t>
      </w:r>
    </w:p>
    <w:p w14:paraId="0D52544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A78B8C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454B97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required [解析] 除了必修课之外，还有一些其他的课程可供个人选择。 本题考查动词和形容词的转化。空格处前的冠词和其后的名词表明空格处应为形容词。require是动词，可通过在其后加上-ed，变为适合本题要求的形容词required。</w:t>
      </w:r>
    </w:p>
    <w:p w14:paraId="715B5BD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8DF836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required</w:t>
      </w:r>
    </w:p>
    <w:p w14:paraId="11C0CBB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C54791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147. (填空题, 0.5 分) In order to deal (effective) ________ with the frequent railroad accidents, a special committee has been set up.</w:t>
      </w:r>
    </w:p>
    <w:p w14:paraId="3FB604A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4DD555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A1F6F7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effectively[解析] 本题考查形容词、副词互相转化。空格前后的deal with是动词词组，故空格处应填入副词，用来修饰动词deal with，故答案为effective的副词形式effectively。</w:t>
      </w:r>
    </w:p>
    <w:p w14:paraId="23046DB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BF2E45E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effectively</w:t>
      </w:r>
    </w:p>
    <w:p w14:paraId="302FDBE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713897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148. (填空题, 0.5 分) I would he willing to attend an interview all any time (suit) ______________for you .</w:t>
      </w:r>
    </w:p>
    <w:p w14:paraId="038DEA6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6657C0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E531A5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1、suitable</w:t>
      </w:r>
    </w:p>
    <w:p w14:paraId="4527401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DD3B30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suitable</w:t>
      </w:r>
    </w:p>
    <w:p w14:paraId="0D884EF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14931E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149. (填空题, 0.5 分) Companies are legally required (keep) ______ records of all their financial transactions.</w:t>
      </w:r>
    </w:p>
    <w:p w14:paraId="300BD67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12F568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016E42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 keep</w:t>
      </w:r>
    </w:p>
    <w:p w14:paraId="293AF8E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66C1FE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 keep</w:t>
      </w:r>
    </w:p>
    <w:p w14:paraId="0D115E5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E5C7BD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150. (填空题, 0.5 分) I tried to fix the computer myself, but has just made it (bad) ________ than I had expected.</w:t>
      </w:r>
    </w:p>
    <w:p w14:paraId="6D07608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F0E5C0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4ED5BA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正确答案：worse</w:t>
      </w:r>
    </w:p>
    <w:p w14:paraId="50E2BB3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535E06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worse</w:t>
      </w:r>
    </w:p>
    <w:p w14:paraId="1EEF006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1EF243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151. (填空题, 0.5 分) </w:t>
      </w:r>
      <w:r w:rsidRPr="004E05AD">
        <w:rPr>
          <w:rFonts w:ascii="Times New Roman" w:eastAsia="微软雅黑" w:hAnsi="Times New Roman" w:cs="Times New Roman"/>
          <w:b/>
          <w:bCs/>
          <w:color w:val="000000"/>
          <w:kern w:val="0"/>
          <w:szCs w:val="21"/>
        </w:rPr>
        <w:t>With the work ( do ) _______,these scientists began to plan another research project.</w:t>
      </w:r>
    </w:p>
    <w:p w14:paraId="5E4E3A8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我的答案：</w:t>
      </w:r>
    </w:p>
    <w:p w14:paraId="7A2875B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D3875B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一</w:t>
      </w:r>
    </w:p>
    <w:p w14:paraId="7A09137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93BE32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done</w:t>
      </w:r>
    </w:p>
    <w:p w14:paraId="1985B71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152. (填空题, 0.5 分) In the past decade e-mail (become) ________ one of the most popular means of communication.</w:t>
      </w:r>
    </w:p>
    <w:p w14:paraId="39CEC7F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CDA7FA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55F646E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 become[解析] 本题考查动词的现在完成时。本题开头的时间状语in the past decade(在过去的十年里)表示持续的时间，对应的动词时态为现在完成时。又因为空格前的主语email为单数名词，所以答案应将become改写为第三人称单数的现在完成时has become。</w:t>
      </w:r>
    </w:p>
    <w:p w14:paraId="679CD67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6DC222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 become</w:t>
      </w:r>
    </w:p>
    <w:p w14:paraId="46169E8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CCCD757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153. (填空题, 0.5 分) Thank you very much in advance for (consider) ___________</w:t>
      </w: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___my application and I look forward to hearing from you soon.</w:t>
      </w:r>
    </w:p>
    <w:p w14:paraId="096E223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1224F6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C4CCC3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considering [考点] 介词后加动词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形式 [解析] 介词后面的动词用-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形式，故变为considering。 in advance提前 look forward to 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sth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/</w:t>
      </w:r>
      <w:proofErr w:type="gram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doing</w:t>
      </w:r>
      <w:proofErr w:type="gram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sth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 期待做…</w:t>
      </w:r>
    </w:p>
    <w:p w14:paraId="2943B48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57232D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considering</w:t>
      </w:r>
    </w:p>
    <w:p w14:paraId="2915C6C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377F4F2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154. (填空题, 0.5 分) Today working for an established company is no longer a guarantee of lifetime (employ) _______________.</w:t>
      </w:r>
    </w:p>
    <w:p w14:paraId="6BFCBF4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A42FF0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73F841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employment</w:t>
      </w:r>
    </w:p>
    <w:p w14:paraId="3ABB558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FCDCAF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employment</w:t>
      </w:r>
    </w:p>
    <w:p w14:paraId="54F0C0F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327D65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155. (填空题, 0.5 分) It is reported that the construction of the new subway (complete) ________ next month.</w:t>
      </w:r>
    </w:p>
    <w:p w14:paraId="1A5799A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DAF97A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458D92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will be completed</w:t>
      </w:r>
    </w:p>
    <w:p w14:paraId="1F8F629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AC6284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will have been completed</w:t>
      </w:r>
    </w:p>
    <w:p w14:paraId="7F03009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13A2C19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156. (填空题, 0.5 分) It was in his childhood that he read most of the books (write) ________ by Mark Twain.</w:t>
      </w:r>
    </w:p>
    <w:p w14:paraId="1FBA782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FA0251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DBAE02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written</w:t>
      </w:r>
    </w:p>
    <w:p w14:paraId="1536365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BCFC9A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written</w:t>
      </w:r>
    </w:p>
    <w:p w14:paraId="4D78C76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D8717F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157. (填空题, 0.5 分) Nobody at the meeting would (belief) ________ that the new proposal could be carried out smoothly.</w:t>
      </w:r>
    </w:p>
    <w:p w14:paraId="32AFD64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EBCDA7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E16755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believe</w:t>
      </w:r>
    </w:p>
    <w:p w14:paraId="4EA0E14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CEF23A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believe</w:t>
      </w:r>
    </w:p>
    <w:p w14:paraId="4D36B23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66033A3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158. (填空题, 0.5 分) If you give us any opportunity to deal in your products, the result will be (entire) ________ satisfactory.</w:t>
      </w:r>
    </w:p>
    <w:p w14:paraId="73A9C28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29814A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F5DF8B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entirely</w:t>
      </w:r>
    </w:p>
    <w:p w14:paraId="431AF2A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BDB9B4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entirely</w:t>
      </w:r>
    </w:p>
    <w:p w14:paraId="32E1C06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99DEFD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159. (填空题, 0.5 分) When it comes to shopping habits , he suggested ( buy ) ___________products that are made from recycled materials .</w:t>
      </w:r>
    </w:p>
    <w:p w14:paraId="5B06606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EACEE5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B41404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buying</w:t>
      </w:r>
    </w:p>
    <w:p w14:paraId="414C8DA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0E25A9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buying</w:t>
      </w:r>
    </w:p>
    <w:p w14:paraId="76BA2B6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F209C88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160. (填空题, 0.5 分) The total output of this factory (double) ______ since it was put into operation in 2006.</w:t>
      </w:r>
    </w:p>
    <w:p w14:paraId="0122069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162B78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32686A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</w:t>
      </w:r>
    </w:p>
    <w:p w14:paraId="4807F81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4C5568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 doubled</w:t>
      </w:r>
    </w:p>
    <w:p w14:paraId="51950B7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DE6152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161. (填空题, 0.5 分) The manager stressed the (important) ________ of developing a long-term strategy for the company.</w:t>
      </w:r>
    </w:p>
    <w:p w14:paraId="5EC7084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494AC9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6ACC8F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importance [解析] 经理强调了制定公司长期战略的重要性。 本题考查形容词和名词的转化。空格前的冠词the和空格后的of都表明空格应为名词，形容词important的名词形式是importance。</w:t>
      </w:r>
    </w:p>
    <w:p w14:paraId="4DA6452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EB6F2E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importance</w:t>
      </w:r>
    </w:p>
    <w:p w14:paraId="4B927C8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DC0792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162. (填空题, 0.5 分) If the rent is as much as $750 a month, water, gas and electricity should (include) ________.</w:t>
      </w:r>
    </w:p>
    <w:p w14:paraId="6BF4776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C967B8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40D7EF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 included [解析] 本题考查动词的语态。这是一个条件状语从句。通过分析主句可以判断句子缺少谓语，而水费、煤气费、电费一般是包括在rent中的，这三者与include之间是被动关系，因而将括号内单词变为被动语态be included。 如果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判断空格处需要填写的是谓语动词时，就需要考虑时态、语态和主谓一致的问题。</w:t>
      </w:r>
    </w:p>
    <w:p w14:paraId="24CBFDC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0D2A7E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 included</w:t>
      </w:r>
    </w:p>
    <w:p w14:paraId="6C80647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49B2CBC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163. (填空题, 0.5 分) The lecture was so (bore)________ that many of the students in the classroom fell asleep.</w:t>
      </w:r>
    </w:p>
    <w:p w14:paraId="200FD36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A2D1B1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F74F59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boring[解析] 本题考查的是动词、形容词之间的转化。本题中，空格前是系动词was，需要填入一个表语。因此bore要转换为形容词。根据句意分析，此处</w:t>
      </w:r>
      <w:proofErr w:type="gram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应表达</w:t>
      </w:r>
      <w:proofErr w:type="gram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“令人讨厌的”的意思，修饰讲座，因而选用boring。bore的另一个形容词bored常用来修饰人，表示“感到讨厌的”。</w:t>
      </w:r>
    </w:p>
    <w:p w14:paraId="54FE1FC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4152C0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boring</w:t>
      </w:r>
    </w:p>
    <w:p w14:paraId="2B468DC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CBA4D48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164. (填空题, 0.5 分) Nokia's mobile phone market share in China (fall) _______ to its lowest level since 2005.</w:t>
      </w:r>
    </w:p>
    <w:p w14:paraId="2233A74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我的答案：</w:t>
      </w:r>
    </w:p>
    <w:p w14:paraId="32A4829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C32BF1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 fallen</w:t>
      </w:r>
    </w:p>
    <w:p w14:paraId="71DA705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4155582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has fallen</w:t>
      </w:r>
    </w:p>
    <w:p w14:paraId="217E3F3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34BAC13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165. (填空题, 0.5 分) These scientists are interested in (find) ________ out how short-term memory becomes long-term memory.</w:t>
      </w:r>
    </w:p>
    <w:p w14:paraId="091503E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642CAA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B66039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finding[解析] 本题考查介词后宾语的形式。介词in后应接动词的-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ing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形式，故本题答案为词find的动名词形式finding。</w:t>
      </w:r>
    </w:p>
    <w:p w14:paraId="23A47DA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874E1F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finding</w:t>
      </w:r>
    </w:p>
    <w:p w14:paraId="370D44A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30E990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166. (填空题, 0.5 分) I shall appreciate your effort in (correct) ________ this error in my bank account as soon as possible.</w:t>
      </w:r>
    </w:p>
    <w:p w14:paraId="321242E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我的答案：</w:t>
      </w:r>
    </w:p>
    <w:p w14:paraId="019DF7E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43B49A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correcting</w:t>
      </w:r>
    </w:p>
    <w:p w14:paraId="1185807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99EDAD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correcting</w:t>
      </w:r>
    </w:p>
    <w:p w14:paraId="6E3E5EB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9C50E63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167. (填空题, 0.5 分) Please read through the information below before (fill) ______ in your application.</w:t>
      </w:r>
    </w:p>
    <w:p w14:paraId="47C5DFE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D2A948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58FE391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(1) 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fillingfilling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本题考查现在分词用法。在when，before，after，if等所引导的从句中，如果主句与从句的主语保持一致，从句中的主语可以省略，动词用分词表示，现在分词表示主动，过去分词表示被动。此题中，fill与主语you是主动关系，应使用现在分词。所以答案为filling。</w:t>
      </w:r>
    </w:p>
    <w:p w14:paraId="6C1A0F2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EC5724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filling</w:t>
      </w:r>
    </w:p>
    <w:p w14:paraId="37BE503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B18CEF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168. (填空题, 0.5 分) If the investment is done (careful) ______ and intelligently you can earn huge wealth.</w:t>
      </w:r>
    </w:p>
    <w:p w14:paraId="21C9747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884ACD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4E7071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(1) </w:t>
      </w:r>
      <w:proofErr w:type="spell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carefullycarefully</w:t>
      </w:r>
      <w:proofErr w:type="spell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本题考查词性转换。题中需要一个和intelligently(adv．理智地)并列的副词去修饰动词do，因此空格处应该填careful的副词形式carefully。</w:t>
      </w:r>
    </w:p>
    <w:p w14:paraId="4E07375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5E41EB1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carefully</w:t>
      </w:r>
    </w:p>
    <w:p w14:paraId="1B7A245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7D13F1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169. (填空题, 0.5 分) The shop assistant priced the goods before (put) ________ them on the shelf.</w:t>
      </w:r>
    </w:p>
    <w:p w14:paraId="716DA67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6976ED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A84A2B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putting</w:t>
      </w:r>
    </w:p>
    <w:p w14:paraId="5D64556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D2D05F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putting</w:t>
      </w:r>
    </w:p>
    <w:p w14:paraId="734BB63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A9B41C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170. (填空题, 0.5 分) I do believe that you can be a good manager by ( slight ) _______ adapting your behaviors .</w:t>
      </w:r>
    </w:p>
    <w:p w14:paraId="7136BC9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BECE1A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99917D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slightly</w:t>
      </w:r>
    </w:p>
    <w:p w14:paraId="71343C9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C0644F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slightly</w:t>
      </w:r>
    </w:p>
    <w:p w14:paraId="1791F57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583397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171. (填空题, 0.5 分) Once the payment has been made, the goods should (deliver) ________ in one or two days.</w:t>
      </w:r>
    </w:p>
    <w:p w14:paraId="2641470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14EB07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2D54FD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 delivered</w:t>
      </w:r>
    </w:p>
    <w:p w14:paraId="3C64362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B7D801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 delivered</w:t>
      </w:r>
    </w:p>
    <w:p w14:paraId="48A7754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B4B01E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172. (填空题, 0.5 分) The boss gave him a raise in salary because of his excellent (perform) ________ at work.</w:t>
      </w:r>
    </w:p>
    <w:p w14:paraId="6795D8D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AAC474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E368DB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performance[解析] 本题考查动词、名词相互转化。because of表原因，后面跟名词性单词或短语，由此可知空格</w:t>
      </w:r>
      <w:proofErr w:type="gramStart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处需填</w:t>
      </w:r>
      <w:proofErr w:type="gramEnd"/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perform的名词形式performance。</w:t>
      </w:r>
    </w:p>
    <w:p w14:paraId="4DE6633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A7828DE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performance</w:t>
      </w:r>
    </w:p>
    <w:p w14:paraId="0EC48CD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55CC750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173. (填空题, 0.5 分) We have received your letter of May 10th, (inform) _______ us of the rise of the price.</w:t>
      </w:r>
    </w:p>
    <w:p w14:paraId="7357176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F29FEB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91CCDB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informing</w:t>
      </w:r>
    </w:p>
    <w:p w14:paraId="210C408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E14D94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informing</w:t>
      </w:r>
    </w:p>
    <w:p w14:paraId="30E06F4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D18F133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174. (填空题, 0.5 分) Most of the high school students who(interview) ______ yesterday believed that they should continue with their education.</w:t>
      </w:r>
    </w:p>
    <w:p w14:paraId="30E9EA2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8C9801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544A21E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 interviewed</w:t>
      </w:r>
    </w:p>
    <w:p w14:paraId="350C1A9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C65B7F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were interviewed</w:t>
      </w:r>
    </w:p>
    <w:p w14:paraId="554FBB7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ED80000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175. (填空题, 0.5 分) Some domestic manufacturers are busy increasing production, losing the chance to develop more (advance) ________ technology.</w:t>
      </w:r>
    </w:p>
    <w:p w14:paraId="6F84E12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7BF922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B57BAE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advanced</w:t>
      </w:r>
    </w:p>
    <w:p w14:paraId="1FAA726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8F4D47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advanced</w:t>
      </w:r>
    </w:p>
    <w:p w14:paraId="1388497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E76A7A7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176. (填空题, 0.5 分) If you want to impress another person, such as your boss or a friend, you need to give them your best (impress)______.</w:t>
      </w:r>
    </w:p>
    <w:p w14:paraId="590A9A9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06D891E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D6233F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impression</w:t>
      </w:r>
    </w:p>
    <w:p w14:paraId="7B707DE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59A9B0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impression</w:t>
      </w:r>
    </w:p>
    <w:p w14:paraId="37391C8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50926F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177. (填空题, 0.5 分) In this county, all graduates (require) ______ to do one year of community service before starting their career.</w:t>
      </w:r>
    </w:p>
    <w:p w14:paraId="6B29829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2849E8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4C32EB6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1、are required</w:t>
      </w:r>
    </w:p>
    <w:p w14:paraId="6EE3CB6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3FE9BE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are required</w:t>
      </w:r>
    </w:p>
    <w:p w14:paraId="49B018B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3B184A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178. (填空题, 0.5 分) Training new staff should (conduct )____________ _ as soon as possible after they are hired .</w:t>
      </w:r>
    </w:p>
    <w:p w14:paraId="4C3B599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BE86B3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3E65FEC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 conducted [考点] 被动语态 [解析] “培训”和“进行”的关系为被动，在情态动词后的动词应用原形，故变为be conducted。</w:t>
      </w:r>
    </w:p>
    <w:p w14:paraId="69EB5A4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4F23A2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 conducted</w:t>
      </w:r>
    </w:p>
    <w:p w14:paraId="5BAE533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9BA7B42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179. (填空题, 0.5 分) With our new online payment system, making payment for your water bill is now (convenient) ______ than ever before.</w:t>
      </w:r>
    </w:p>
    <w:p w14:paraId="1217618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604532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EF5D47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1、more convenient</w:t>
      </w:r>
    </w:p>
    <w:p w14:paraId="07E5551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3FD339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more convenient</w:t>
      </w:r>
    </w:p>
    <w:p w14:paraId="23B1B79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3DE215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180. (填空题, 0.5 分) We have found that there's not much (different) ______ between the two products.</w:t>
      </w:r>
    </w:p>
    <w:p w14:paraId="2BB19A2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774007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842D2D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difference</w:t>
      </w:r>
    </w:p>
    <w:p w14:paraId="569E398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F1199D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difference</w:t>
      </w:r>
    </w:p>
    <w:p w14:paraId="314827A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826C568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181. (填空题, 0.5 分)</w:t>
      </w:r>
    </w:p>
    <w:p w14:paraId="426FEB0B" w14:textId="77777777" w:rsidR="004E05AD" w:rsidRPr="004E05AD" w:rsidRDefault="004E05AD" w:rsidP="004E05AD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 Effective feedback is well timed so that the employee can(easy) _______connect the feedback with his      actions.</w:t>
      </w:r>
    </w:p>
    <w:p w14:paraId="5A98CAA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</w:p>
    <w:p w14:paraId="32A44C3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40C3C4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44727F3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</w:t>
      </w:r>
    </w:p>
    <w:p w14:paraId="7788072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8871B4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easily</w:t>
      </w:r>
    </w:p>
    <w:p w14:paraId="322EC1AC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182. (填空题, 0.5 分) Measures should be taken to avoid the negative effect (bring) ________ about by unfair competition.</w:t>
      </w:r>
    </w:p>
    <w:p w14:paraId="46C8AA8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B426B4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E1AA77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brought</w:t>
      </w:r>
    </w:p>
    <w:p w14:paraId="3F98235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A901AD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brought</w:t>
      </w:r>
    </w:p>
    <w:p w14:paraId="1562955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2078E9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183. (填空题, 0.5 分) Among all the Internet Service providers in the world, Kingston Communications is considered to be one of the (good) ______.</w:t>
      </w:r>
    </w:p>
    <w:p w14:paraId="76F5C68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DCD8E5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1DBA9F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best</w:t>
      </w:r>
    </w:p>
    <w:p w14:paraId="4313CE8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69E6150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best</w:t>
      </w:r>
    </w:p>
    <w:p w14:paraId="3AC1E2D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B294E5E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184. (填空题, 0.5 分) Business and professional services (list) ____________ in the Yellow Pages.</w:t>
      </w:r>
    </w:p>
    <w:p w14:paraId="3AB03F5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679F81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02F793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are listed</w:t>
      </w:r>
    </w:p>
    <w:p w14:paraId="184B5F8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E9B5D6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are listed</w:t>
      </w:r>
    </w:p>
    <w:p w14:paraId="495B498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E21A035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185. (填空题, 0.5 分) Many people find telephone interviews (difficult) _________ than face-to-face interviews.</w:t>
      </w:r>
    </w:p>
    <w:p w14:paraId="7B0BE00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19D5C8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5CF3A30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more difficult</w:t>
      </w:r>
    </w:p>
    <w:p w14:paraId="09C2F4C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736367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more difficult</w:t>
      </w:r>
    </w:p>
    <w:p w14:paraId="15D42C7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7BB1579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186. (填空题, 0.5 分) It is the (responsible) ______ of the Human Resources Department to employ new staff members.</w:t>
      </w:r>
    </w:p>
    <w:p w14:paraId="2F336B9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2B284B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59B82E1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responsibility</w:t>
      </w:r>
    </w:p>
    <w:p w14:paraId="69F8D65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A44ABE5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responsibility</w:t>
      </w:r>
    </w:p>
    <w:p w14:paraId="0783183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B445C9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187. (填空题, 0.5 分) More than half of the staff say they won't feel (comfort) ______ when talking to their boss.</w:t>
      </w:r>
    </w:p>
    <w:p w14:paraId="18A083D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0EF96E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27D82D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comfortable</w:t>
      </w:r>
    </w:p>
    <w:p w14:paraId="041191A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10C9C5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comfortable</w:t>
      </w:r>
    </w:p>
    <w:p w14:paraId="4BD5863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98A23E6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188. (填空题, 0.5 分) A young man who hasn't got a high school diploma may have difficulty in (get) ______ a good job.</w:t>
      </w:r>
    </w:p>
    <w:p w14:paraId="2390127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69200B0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D54228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getting</w:t>
      </w:r>
    </w:p>
    <w:p w14:paraId="6FBD48B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4B9C879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getting</w:t>
      </w:r>
    </w:p>
    <w:p w14:paraId="4F0AEC0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10E5EA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189. (填空题, 0.5 分) The bank refused (accept)______my application for the loan because they weren</w:t>
      </w:r>
      <w:proofErr w:type="gramStart"/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’</w:t>
      </w:r>
      <w:proofErr w:type="gramEnd"/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 convinced by my business plan.</w:t>
      </w:r>
    </w:p>
    <w:p w14:paraId="4F52F64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CBEDD2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13624F1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 accept</w:t>
      </w:r>
    </w:p>
    <w:p w14:paraId="1533DEE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1FA59D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 accept</w:t>
      </w:r>
    </w:p>
    <w:p w14:paraId="7C54AAD5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572AB842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190. (填空题, 0.5 分) The government is trying to find a way to deal with the problem of pollution (effective) ________.</w:t>
      </w:r>
    </w:p>
    <w:p w14:paraId="1CEBB37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951916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94347A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effectively</w:t>
      </w:r>
    </w:p>
    <w:p w14:paraId="552180F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15DDB7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effectively</w:t>
      </w:r>
    </w:p>
    <w:p w14:paraId="08B8A27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E3CB6D3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191. (填空题, 0.5 分) With the help of the police, the woman finally found her (lose) ________ child after a sleepless night.</w:t>
      </w:r>
    </w:p>
    <w:p w14:paraId="6A3E7F99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AB208F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B0E5E3F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lost</w:t>
      </w:r>
    </w:p>
    <w:p w14:paraId="1142560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8EC0F48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lost</w:t>
      </w:r>
    </w:p>
    <w:p w14:paraId="53131FD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1FB9370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192. (填空题, 0.5 分) The guest paid (little) ________ money than he should for the room.</w:t>
      </w:r>
    </w:p>
    <w:p w14:paraId="1F81AD3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CDDDE8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6ADF36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less</w:t>
      </w:r>
    </w:p>
    <w:p w14:paraId="0A605A0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D6B0960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less</w:t>
      </w:r>
    </w:p>
    <w:p w14:paraId="7E53763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62EC4EF0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193. (填空题, 0.5 分) It's really (wonder) ________ to see you here again in Beijing.</w:t>
      </w:r>
    </w:p>
    <w:p w14:paraId="1E9D375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061AD0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0E37888A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wonderful[解析] 本题考查动词、形容词的相互转化。空格前有is，说明需要填入用作表语的单词，如名词、形容词。由于is之后的really为副词，所以答案应该为形容词wonderful。</w:t>
      </w:r>
    </w:p>
    <w:p w14:paraId="037DC2F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AAC62D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wonderful</w:t>
      </w:r>
    </w:p>
    <w:p w14:paraId="12593418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0330299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194. (填空题, 0.5 分) All the staff of the company (work) _________ very hard last year and 15% more profit was gained.</w:t>
      </w:r>
    </w:p>
    <w:p w14:paraId="69B8CB3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158E7C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ABFC1B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worked</w:t>
      </w:r>
    </w:p>
    <w:p w14:paraId="2978356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03A627E9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worked</w:t>
      </w:r>
    </w:p>
    <w:p w14:paraId="1855C78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DD51EA7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195. (填空题, 0.5 分) As more customers will attend the meeting, we need to prepare some (addition) ______ chairs.</w:t>
      </w:r>
    </w:p>
    <w:p w14:paraId="6405A98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4844CCF3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0.0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2774F43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additional [考点] 词性转换 [解析] 本句的意思是：由于越来越多的客户将出席此次会议，我们需要再准备一些椅子。修饰chairs需要用形容词additional。</w:t>
      </w:r>
    </w:p>
    <w:p w14:paraId="06286DAC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5804190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additional</w:t>
      </w:r>
    </w:p>
    <w:p w14:paraId="30410E9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AD88F2A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196. (填空题, 0.5 分) If he (take) ________ my advice at that time, he would have got the job he applied for.</w:t>
      </w:r>
    </w:p>
    <w:p w14:paraId="70F92AD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21ECE86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189D562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had taken</w:t>
      </w:r>
    </w:p>
    <w:p w14:paraId="66FF8EC7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75155C5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had taken</w:t>
      </w:r>
    </w:p>
    <w:p w14:paraId="4F84F6C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3AFB594D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197. (填空题, 0.5 分) In the past few years, traffic problems (become) ________ more and more serious.</w:t>
      </w:r>
    </w:p>
    <w:p w14:paraId="579DBD3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59716D9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F869FB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have become</w:t>
      </w:r>
    </w:p>
    <w:p w14:paraId="1AAAD3A1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685835C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have become</w:t>
      </w:r>
    </w:p>
    <w:p w14:paraId="6B0D18EA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7081C78F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198. (填空题, 0.5 分) Employees are not allowed (make) ________ personal phone calls in the office.</w:t>
      </w:r>
    </w:p>
    <w:p w14:paraId="3DD1B136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30882CA0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7324BEF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 make</w:t>
      </w:r>
    </w:p>
    <w:p w14:paraId="63BE85C2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1F1E4BB4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to make</w:t>
      </w:r>
    </w:p>
    <w:p w14:paraId="684B054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2115E97B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199. (填空题, 0.5 分) Communication via eye contact seems to be (particular) ______ important in some cases.</w:t>
      </w:r>
    </w:p>
    <w:p w14:paraId="60AADD1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15F17BAD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6C22630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particularly</w:t>
      </w:r>
    </w:p>
    <w:p w14:paraId="7E3DF2CF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2998E55D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particularly</w:t>
      </w:r>
    </w:p>
    <w:p w14:paraId="69A3E57E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答案解析：</w:t>
      </w:r>
    </w:p>
    <w:p w14:paraId="4FA80244" w14:textId="77777777" w:rsidR="004E05AD" w:rsidRPr="004E05AD" w:rsidRDefault="004E05AD" w:rsidP="004E05A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200. (填空题, 0.5 分) My friend knows where he can pick up a good used car at a (reason) ______ price.</w:t>
      </w:r>
    </w:p>
    <w:p w14:paraId="7B6BCF5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我的答案：</w:t>
      </w:r>
    </w:p>
    <w:p w14:paraId="71FDC78B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0.5</w:t>
      </w: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</w:t>
      </w:r>
    </w:p>
    <w:p w14:paraId="2FDD0D6B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reasonable</w:t>
      </w:r>
    </w:p>
    <w:p w14:paraId="4E588754" w14:textId="77777777" w:rsidR="004E05AD" w:rsidRPr="004E05AD" w:rsidRDefault="004E05AD" w:rsidP="004E05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正确答案：</w:t>
      </w:r>
    </w:p>
    <w:p w14:paraId="354C89F7" w14:textId="77777777" w:rsidR="004E05AD" w:rsidRPr="004E05AD" w:rsidRDefault="004E05AD" w:rsidP="004E05AD">
      <w:pPr>
        <w:widowControl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4E05A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reasonable</w:t>
      </w:r>
    </w:p>
    <w:p w14:paraId="172DE1D6" w14:textId="77777777" w:rsidR="00E60A09" w:rsidRPr="004E05AD" w:rsidRDefault="00E60A09"/>
    <w:sectPr w:rsidR="00E60A09" w:rsidRPr="004E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34"/>
    <w:rsid w:val="002215EF"/>
    <w:rsid w:val="002424E8"/>
    <w:rsid w:val="003C1434"/>
    <w:rsid w:val="004E05AD"/>
    <w:rsid w:val="00707B98"/>
    <w:rsid w:val="00926976"/>
    <w:rsid w:val="00A26561"/>
    <w:rsid w:val="00E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EDCF-798D-46EF-8480-8FB75A51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4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C14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4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4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4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4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4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4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4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C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4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4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4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4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4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4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4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4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4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4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4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4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4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4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4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E05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shallow">
    <w:name w:val="colorshallow"/>
    <w:basedOn w:val="a0"/>
    <w:rsid w:val="004E05AD"/>
  </w:style>
  <w:style w:type="character" w:customStyle="1" w:styleId="answerspan">
    <w:name w:val="answer_span"/>
    <w:basedOn w:val="a0"/>
    <w:rsid w:val="004E05AD"/>
  </w:style>
  <w:style w:type="character" w:customStyle="1" w:styleId="markingdui">
    <w:name w:val="marking_dui"/>
    <w:basedOn w:val="a0"/>
    <w:rsid w:val="004E05AD"/>
  </w:style>
  <w:style w:type="character" w:customStyle="1" w:styleId="markingcuo">
    <w:name w:val="marking_cuo"/>
    <w:basedOn w:val="a0"/>
    <w:rsid w:val="004E05AD"/>
  </w:style>
  <w:style w:type="paragraph" w:styleId="ae">
    <w:name w:val="Normal (Web)"/>
    <w:basedOn w:val="a"/>
    <w:uiPriority w:val="99"/>
    <w:semiHidden/>
    <w:unhideWhenUsed/>
    <w:rsid w:val="004E05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1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4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6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2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7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4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7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9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8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6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5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4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3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4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2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4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1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3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2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2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5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9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4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9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7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2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1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4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6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4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5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3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1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4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1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6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6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9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1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2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7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7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2741</Words>
  <Characters>15624</Characters>
  <Application>Microsoft Office Word</Application>
  <DocSecurity>0</DocSecurity>
  <Lines>130</Lines>
  <Paragraphs>36</Paragraphs>
  <ScaleCrop>false</ScaleCrop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RM</dc:creator>
  <cp:keywords/>
  <dc:description/>
  <cp:lastModifiedBy>Ling RM</cp:lastModifiedBy>
  <cp:revision>2</cp:revision>
  <dcterms:created xsi:type="dcterms:W3CDTF">2024-06-04T12:23:00Z</dcterms:created>
  <dcterms:modified xsi:type="dcterms:W3CDTF">2024-06-04T12:23:00Z</dcterms:modified>
</cp:coreProperties>
</file>