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DD11" w14:textId="2BC79AD7" w:rsidR="004C3E29" w:rsidRPr="006C7E05" w:rsidRDefault="00A966AE">
      <w:pPr>
        <w:rPr>
          <w:rFonts w:ascii="宋体" w:eastAsia="宋体" w:hAnsi="宋体"/>
        </w:rPr>
      </w:pPr>
      <w:r w:rsidRPr="006C7E05">
        <w:rPr>
          <w:rFonts w:ascii="宋体" w:eastAsia="宋体" w:hAnsi="宋体" w:hint="eastAsia"/>
        </w:rPr>
        <w:t>数据结构与算法需要思维的练习，绝对代码能力与耐心努力的一种练习</w:t>
      </w:r>
    </w:p>
    <w:p w14:paraId="238C01C6" w14:textId="77777777" w:rsidR="00A966AE" w:rsidRPr="006C7E05" w:rsidRDefault="00A966AE">
      <w:pPr>
        <w:rPr>
          <w:rFonts w:ascii="宋体" w:eastAsia="宋体" w:hAnsi="宋体"/>
        </w:rPr>
      </w:pPr>
    </w:p>
    <w:p w14:paraId="6C318074" w14:textId="16DE9C1A" w:rsidR="00A966AE" w:rsidRPr="006C7E05" w:rsidRDefault="00A966AE">
      <w:pPr>
        <w:rPr>
          <w:rFonts w:ascii="宋体" w:eastAsia="宋体" w:hAnsi="宋体"/>
          <w:sz w:val="28"/>
          <w:szCs w:val="28"/>
        </w:rPr>
      </w:pPr>
      <w:r w:rsidRPr="006C7E05">
        <w:rPr>
          <w:rFonts w:ascii="宋体" w:eastAsia="宋体" w:hAnsi="宋体" w:hint="eastAsia"/>
          <w:sz w:val="28"/>
          <w:szCs w:val="28"/>
        </w:rPr>
        <w:t>时间复杂度</w:t>
      </w:r>
      <w:r w:rsidR="006C7E05" w:rsidRPr="006C7E05">
        <w:rPr>
          <w:rFonts w:ascii="宋体" w:eastAsia="宋体" w:hAnsi="宋体" w:hint="eastAsia"/>
          <w:sz w:val="28"/>
          <w:szCs w:val="28"/>
        </w:rPr>
        <w:t>与空间复杂度</w:t>
      </w:r>
    </w:p>
    <w:p w14:paraId="24BC10C4" w14:textId="6036D08E" w:rsidR="004A32AB" w:rsidRPr="006C7E05" w:rsidRDefault="004A32AB">
      <w:pPr>
        <w:rPr>
          <w:rFonts w:ascii="宋体" w:eastAsia="宋体" w:hAnsi="宋体"/>
        </w:rPr>
      </w:pPr>
      <w:r w:rsidRPr="006C7E05">
        <w:rPr>
          <w:rFonts w:ascii="宋体" w:eastAsia="宋体" w:hAnsi="宋体" w:hint="eastAsia"/>
        </w:rPr>
        <w:t>和数据量无关的就是常数操作，和数据量有关的就不是常数操作</w:t>
      </w:r>
    </w:p>
    <w:p w14:paraId="31EBC43C" w14:textId="2A6EE760" w:rsidR="004A32AB" w:rsidRDefault="000E51F5">
      <w:pPr>
        <w:rPr>
          <w:rFonts w:ascii="宋体" w:eastAsia="宋体" w:hAnsi="宋体"/>
        </w:rPr>
      </w:pPr>
      <w:r w:rsidRPr="006C7E05">
        <w:rPr>
          <w:rFonts w:ascii="宋体" w:eastAsia="宋体" w:hAnsi="宋体" w:hint="eastAsia"/>
        </w:rPr>
        <w:t>当像个算法的时间复杂度是一样的时候，就要通过实际测试的方式去判断哪个算法好，哪个算法差</w:t>
      </w:r>
      <w:r w:rsidR="006C7E05" w:rsidRPr="006C7E05">
        <w:rPr>
          <w:rFonts w:ascii="宋体" w:eastAsia="宋体" w:hAnsi="宋体" w:hint="eastAsia"/>
        </w:rPr>
        <w:t>；</w:t>
      </w:r>
    </w:p>
    <w:p w14:paraId="4711EAED" w14:textId="7AAA6ACB" w:rsidR="006C7E05" w:rsidRDefault="006C7E0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选择排序：时间复杂度</w:t>
      </w:r>
      <w:r>
        <w:rPr>
          <w:rFonts w:ascii="宋体" w:eastAsia="宋体" w:hAnsi="宋体"/>
        </w:rPr>
        <w:t>O(n^2)</w:t>
      </w:r>
      <w:r>
        <w:rPr>
          <w:rFonts w:ascii="宋体" w:eastAsia="宋体" w:hAnsi="宋体" w:hint="eastAsia"/>
        </w:rPr>
        <w:t>，空间复杂度O(</w:t>
      </w:r>
      <w:r>
        <w:rPr>
          <w:rFonts w:ascii="宋体" w:eastAsia="宋体" w:hAnsi="宋体"/>
        </w:rPr>
        <w:t>1)</w:t>
      </w:r>
    </w:p>
    <w:p w14:paraId="76CFF13E" w14:textId="1038B24F" w:rsidR="006C7E05" w:rsidRPr="006C7E05" w:rsidRDefault="006C7E0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冒泡排序：</w:t>
      </w:r>
    </w:p>
    <w:p w14:paraId="709C6796" w14:textId="1425993C" w:rsidR="006C7E05" w:rsidRDefault="006C7E05"/>
    <w:p w14:paraId="4F2AD0A8" w14:textId="3DCE5E78" w:rsidR="001730BA" w:rsidRDefault="001730BA">
      <w:pPr>
        <w:rPr>
          <w:rFonts w:hint="eastAsia"/>
        </w:rPr>
      </w:pPr>
    </w:p>
    <w:sectPr w:rsidR="00173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A2"/>
    <w:rsid w:val="000E51F5"/>
    <w:rsid w:val="001730BA"/>
    <w:rsid w:val="004A0D00"/>
    <w:rsid w:val="004A32AB"/>
    <w:rsid w:val="004C3E29"/>
    <w:rsid w:val="00544FA2"/>
    <w:rsid w:val="00617DAF"/>
    <w:rsid w:val="006C7E05"/>
    <w:rsid w:val="00A9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E569"/>
  <w15:chartTrackingRefBased/>
  <w15:docId w15:val="{A736AB7E-6F31-4367-9C9A-88610B94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榆 木</dc:creator>
  <cp:keywords/>
  <dc:description/>
  <cp:lastModifiedBy>榆 木</cp:lastModifiedBy>
  <cp:revision>3</cp:revision>
  <dcterms:created xsi:type="dcterms:W3CDTF">2022-02-22T13:22:00Z</dcterms:created>
  <dcterms:modified xsi:type="dcterms:W3CDTF">2022-02-22T15:24:00Z</dcterms:modified>
</cp:coreProperties>
</file>