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1F3AB" w14:textId="6055B375" w:rsidR="0060134F" w:rsidRDefault="000A1C09">
      <w:r>
        <w:rPr>
          <w:noProof/>
        </w:rPr>
        <w:drawing>
          <wp:inline distT="0" distB="0" distL="0" distR="0" wp14:anchorId="14403FF8" wp14:editId="4FF8A52B">
            <wp:extent cx="4228185" cy="2072077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6139" cy="20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8B36" w14:textId="16C0FDA5" w:rsidR="000A1C09" w:rsidRDefault="000A1C09">
      <w:r>
        <w:rPr>
          <w:noProof/>
        </w:rPr>
        <w:drawing>
          <wp:inline distT="0" distB="0" distL="0" distR="0" wp14:anchorId="04E7DBA2" wp14:editId="461B0CA5">
            <wp:extent cx="4519366" cy="234086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221" cy="23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568" w14:textId="3182E005" w:rsidR="000A1C09" w:rsidRDefault="000A1C09">
      <w:r>
        <w:rPr>
          <w:noProof/>
        </w:rPr>
        <w:drawing>
          <wp:inline distT="0" distB="0" distL="0" distR="0" wp14:anchorId="4AE2FC45" wp14:editId="45ED0919">
            <wp:extent cx="4601260" cy="249626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531" cy="25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F4CA" w14:textId="10E53A84" w:rsidR="000A1C09" w:rsidRDefault="000A1C09">
      <w:r>
        <w:rPr>
          <w:noProof/>
        </w:rPr>
        <w:drawing>
          <wp:inline distT="0" distB="0" distL="0" distR="0" wp14:anchorId="72583E6D" wp14:editId="17ACE973">
            <wp:extent cx="4513478" cy="2478402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545" cy="24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B644" w14:textId="3BA4135F" w:rsidR="000A1C09" w:rsidRDefault="000A1C0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6B3766" wp14:editId="2087F9D5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668520" cy="2625725"/>
            <wp:effectExtent l="0" t="0" r="0" b="317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28FE7" w14:textId="10912C0D" w:rsidR="000A1C09" w:rsidRDefault="000A1C09">
      <w:r>
        <w:rPr>
          <w:noProof/>
        </w:rPr>
        <w:drawing>
          <wp:inline distT="0" distB="0" distL="0" distR="0" wp14:anchorId="602FBD33" wp14:editId="579D8ECE">
            <wp:extent cx="4835347" cy="241998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21" cy="24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 wp14:anchorId="618A22D4" wp14:editId="4685A82A">
            <wp:extent cx="4845993" cy="243596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888" cy="24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AB91" w14:textId="73E48B3A" w:rsidR="000A1C09" w:rsidRDefault="000A1C09">
      <w:r>
        <w:rPr>
          <w:noProof/>
        </w:rPr>
        <w:lastRenderedPageBreak/>
        <w:drawing>
          <wp:inline distT="0" distB="0" distL="0" distR="0" wp14:anchorId="5C4FCBB5" wp14:editId="422A82B1">
            <wp:extent cx="4996281" cy="2717259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370" cy="272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227D" w14:textId="42503CCE" w:rsidR="000A1C09" w:rsidRDefault="000A1C0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B398EDE" wp14:editId="4131BA15">
            <wp:extent cx="4776825" cy="2609773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634" cy="26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1C09" w:rsidSect="000A1C0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033"/>
    <w:rsid w:val="000A1C09"/>
    <w:rsid w:val="0060134F"/>
    <w:rsid w:val="00CD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8C40A"/>
  <w15:chartTrackingRefBased/>
  <w15:docId w15:val="{BADEA2BE-3708-43DC-968B-B1E52DDF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榆木</dc:creator>
  <cp:keywords/>
  <dc:description/>
  <cp:lastModifiedBy>榆木</cp:lastModifiedBy>
  <cp:revision>3</cp:revision>
  <dcterms:created xsi:type="dcterms:W3CDTF">2022-03-14T12:58:00Z</dcterms:created>
  <dcterms:modified xsi:type="dcterms:W3CDTF">2022-03-14T13:08:00Z</dcterms:modified>
</cp:coreProperties>
</file>