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6D82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BÁO CÁO SAU BUỔI THỰC HÀNH</w:t>
      </w:r>
    </w:p>
    <w:p w14:paraId="39F2F66C" w14:textId="1AC87EF4" w:rsidR="00E1438E" w:rsidRDefault="00E1438E" w:rsidP="00E1438E">
      <w:r w:rsidRPr="00E1438E">
        <w:rPr>
          <w:b/>
          <w:bCs/>
        </w:rPr>
        <w:t>Môn học:</w:t>
      </w:r>
      <w:r w:rsidRPr="00E1438E">
        <w:t xml:space="preserve"> </w:t>
      </w:r>
      <w:r>
        <w:t>Cơ sở dữ liệu</w:t>
      </w:r>
    </w:p>
    <w:p w14:paraId="21059DC9" w14:textId="3F737BE2" w:rsidR="00E1438E" w:rsidRDefault="00E1438E" w:rsidP="00E1438E">
      <w:r w:rsidRPr="00E1438E">
        <w:rPr>
          <w:b/>
          <w:bCs/>
        </w:rPr>
        <w:t>Tên buổi thực hành:</w:t>
      </w:r>
      <w:r w:rsidRPr="00E1438E">
        <w:t xml:space="preserve"> Thực hành </w:t>
      </w:r>
      <w:r>
        <w:t>mini_project</w:t>
      </w:r>
    </w:p>
    <w:p w14:paraId="7BFFD5B6" w14:textId="2A7336AF" w:rsidR="00E1438E" w:rsidRPr="00E1438E" w:rsidRDefault="00E1438E" w:rsidP="00E1438E">
      <w:r w:rsidRPr="00E1438E">
        <w:rPr>
          <w:b/>
          <w:bCs/>
        </w:rPr>
        <w:t>Thời gian thực hành:</w:t>
      </w:r>
      <w:r w:rsidRPr="00E1438E">
        <w:t xml:space="preserve"> 180 phút</w:t>
      </w:r>
    </w:p>
    <w:p w14:paraId="40286D9F" w14:textId="661854AE" w:rsidR="00E1438E" w:rsidRDefault="00E1438E" w:rsidP="00E1438E">
      <w:r w:rsidRPr="00E1438E">
        <w:rPr>
          <w:b/>
          <w:bCs/>
        </w:rPr>
        <w:t>Họ và tên sinh viên:</w:t>
      </w:r>
      <w:r w:rsidRPr="00E1438E">
        <w:t xml:space="preserve"> </w:t>
      </w:r>
      <w:r>
        <w:t>Đinh Quang Huy</w:t>
      </w:r>
    </w:p>
    <w:p w14:paraId="35A92355" w14:textId="4E759245" w:rsidR="00E1438E" w:rsidRDefault="00E1438E" w:rsidP="00E1438E">
      <w:proofErr w:type="gramStart"/>
      <w:r w:rsidRPr="00E1438E">
        <w:rPr>
          <w:b/>
          <w:bCs/>
        </w:rPr>
        <w:t>Mã</w:t>
      </w:r>
      <w:proofErr w:type="gramEnd"/>
      <w:r w:rsidRPr="00E1438E">
        <w:rPr>
          <w:b/>
          <w:bCs/>
        </w:rPr>
        <w:t xml:space="preserve"> sinh viên</w:t>
      </w:r>
      <w:r>
        <w:rPr>
          <w:b/>
          <w:bCs/>
        </w:rPr>
        <w:t xml:space="preserve">: </w:t>
      </w:r>
      <w:r w:rsidRPr="00E1438E">
        <w:rPr>
          <w:b/>
          <w:bCs/>
        </w:rPr>
        <w:t>PTIT-HN-006</w:t>
      </w:r>
    </w:p>
    <w:p w14:paraId="406C6108" w14:textId="60EB6F4B" w:rsidR="00E1438E" w:rsidRDefault="00E1438E" w:rsidP="00E1438E">
      <w:r w:rsidRPr="00E1438E">
        <w:rPr>
          <w:b/>
          <w:bCs/>
        </w:rPr>
        <w:t>Lớp:</w:t>
      </w:r>
      <w:r w:rsidRPr="00E1438E">
        <w:t xml:space="preserve"> </w:t>
      </w:r>
      <w:r>
        <w:t>HN-K24-CNTT2</w:t>
      </w:r>
    </w:p>
    <w:p w14:paraId="18D396D5" w14:textId="4B1C652F" w:rsidR="00E1438E" w:rsidRPr="00E1438E" w:rsidRDefault="00E1438E" w:rsidP="00E1438E">
      <w:r w:rsidRPr="00E1438E">
        <w:rPr>
          <w:b/>
          <w:bCs/>
        </w:rPr>
        <w:t>Nhóm:</w:t>
      </w:r>
      <w:r w:rsidRPr="00E1438E">
        <w:t xml:space="preserve"> </w:t>
      </w:r>
      <w:r>
        <w:t>03</w:t>
      </w:r>
    </w:p>
    <w:p w14:paraId="084E37E8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I. NỘI DUNG ĐÃ THỰC HÀNH</w:t>
      </w:r>
    </w:p>
    <w:p w14:paraId="3BC3808B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1. Trình bày các giải pháp</w:t>
      </w:r>
    </w:p>
    <w:p w14:paraId="5627365A" w14:textId="77777777" w:rsidR="00E1438E" w:rsidRPr="00E1438E" w:rsidRDefault="00E1438E" w:rsidP="00E1438E">
      <w:r w:rsidRPr="00E1438E">
        <w:t xml:space="preserve">Trong buổi thực hành, nhóm em đã xây dựng một </w:t>
      </w:r>
      <w:r w:rsidRPr="00E1438E">
        <w:rPr>
          <w:b/>
          <w:bCs/>
        </w:rPr>
        <w:t>hệ thống học trực tuyến (Online Learning System)</w:t>
      </w:r>
      <w:r w:rsidRPr="00E1438E">
        <w:t>. Hệ thống được thiết kế nhằm quản lý các đối tượng chính gồm:</w:t>
      </w:r>
    </w:p>
    <w:p w14:paraId="395CFD14" w14:textId="77777777" w:rsidR="00E1438E" w:rsidRPr="00E1438E" w:rsidRDefault="00E1438E" w:rsidP="00E1438E">
      <w:pPr>
        <w:numPr>
          <w:ilvl w:val="0"/>
          <w:numId w:val="1"/>
        </w:numPr>
      </w:pPr>
      <w:r w:rsidRPr="00E1438E">
        <w:t>Sinh viên (Student)</w:t>
      </w:r>
    </w:p>
    <w:p w14:paraId="3F65AEB3" w14:textId="77777777" w:rsidR="00E1438E" w:rsidRPr="00E1438E" w:rsidRDefault="00E1438E" w:rsidP="00E1438E">
      <w:pPr>
        <w:numPr>
          <w:ilvl w:val="0"/>
          <w:numId w:val="1"/>
        </w:numPr>
      </w:pPr>
      <w:r w:rsidRPr="00E1438E">
        <w:t>Giảng viên (Teacher)</w:t>
      </w:r>
    </w:p>
    <w:p w14:paraId="3AEBD8FA" w14:textId="77777777" w:rsidR="00E1438E" w:rsidRPr="00E1438E" w:rsidRDefault="00E1438E" w:rsidP="00E1438E">
      <w:pPr>
        <w:numPr>
          <w:ilvl w:val="0"/>
          <w:numId w:val="1"/>
        </w:numPr>
      </w:pPr>
      <w:r w:rsidRPr="00E1438E">
        <w:t>Khóa học (Course)</w:t>
      </w:r>
    </w:p>
    <w:p w14:paraId="04EFC165" w14:textId="77777777" w:rsidR="00E1438E" w:rsidRPr="00E1438E" w:rsidRDefault="00E1438E" w:rsidP="00E1438E">
      <w:pPr>
        <w:numPr>
          <w:ilvl w:val="0"/>
          <w:numId w:val="1"/>
        </w:numPr>
      </w:pPr>
      <w:r w:rsidRPr="00E1438E">
        <w:t>Đăng ký học (Enrollment)</w:t>
      </w:r>
    </w:p>
    <w:p w14:paraId="7CDAF99C" w14:textId="77777777" w:rsidR="00E1438E" w:rsidRPr="00E1438E" w:rsidRDefault="00E1438E" w:rsidP="00E1438E">
      <w:pPr>
        <w:numPr>
          <w:ilvl w:val="0"/>
          <w:numId w:val="1"/>
        </w:numPr>
      </w:pPr>
      <w:r w:rsidRPr="00E1438E">
        <w:t>Kết quả học tập (Result)</w:t>
      </w:r>
    </w:p>
    <w:p w14:paraId="77A6BF2B" w14:textId="77777777" w:rsidR="00E1438E" w:rsidRPr="00E1438E" w:rsidRDefault="00E1438E" w:rsidP="00E1438E">
      <w:r w:rsidRPr="00E1438E">
        <w:t xml:space="preserve">Giải pháp được áp dụng là </w:t>
      </w:r>
      <w:r w:rsidRPr="00E1438E">
        <w:rPr>
          <w:b/>
          <w:bCs/>
        </w:rPr>
        <w:t>thiết kế cơ sở dữ liệu quan hệ</w:t>
      </w:r>
      <w:r w:rsidRPr="00E1438E">
        <w:t>, đảm bảo:</w:t>
      </w:r>
    </w:p>
    <w:p w14:paraId="5300CB3B" w14:textId="77777777" w:rsidR="00E1438E" w:rsidRPr="00E1438E" w:rsidRDefault="00E1438E" w:rsidP="00E1438E">
      <w:pPr>
        <w:numPr>
          <w:ilvl w:val="0"/>
          <w:numId w:val="2"/>
        </w:numPr>
      </w:pPr>
      <w:r w:rsidRPr="00E1438E">
        <w:t>Không trùng lặp dữ liệu</w:t>
      </w:r>
    </w:p>
    <w:p w14:paraId="608184F3" w14:textId="77777777" w:rsidR="00E1438E" w:rsidRPr="00E1438E" w:rsidRDefault="00E1438E" w:rsidP="00E1438E">
      <w:pPr>
        <w:numPr>
          <w:ilvl w:val="0"/>
          <w:numId w:val="2"/>
        </w:numPr>
      </w:pPr>
      <w:r w:rsidRPr="00E1438E">
        <w:t>Có khóa chính, khóa ngoại rõ ràng</w:t>
      </w:r>
    </w:p>
    <w:p w14:paraId="63D65B68" w14:textId="77777777" w:rsidR="00E1438E" w:rsidRPr="00E1438E" w:rsidRDefault="00E1438E" w:rsidP="00E1438E">
      <w:pPr>
        <w:numPr>
          <w:ilvl w:val="0"/>
          <w:numId w:val="2"/>
        </w:numPr>
      </w:pPr>
      <w:r w:rsidRPr="00E1438E">
        <w:t>Dữ liệu có tính toàn vẹn và dễ mở rộng</w:t>
      </w:r>
    </w:p>
    <w:p w14:paraId="317D8BA9" w14:textId="12A68524" w:rsidR="00E1438E" w:rsidRPr="00E1438E" w:rsidRDefault="00E1438E" w:rsidP="00E1438E"/>
    <w:p w14:paraId="386394EF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2. Liệt kê các câu hỏi từ nhóm khác và câu hỏi phản biện</w:t>
      </w:r>
    </w:p>
    <w:p w14:paraId="5F5553B0" w14:textId="77777777" w:rsidR="00E1438E" w:rsidRPr="00E1438E" w:rsidRDefault="00E1438E" w:rsidP="00E1438E">
      <w:r w:rsidRPr="00E1438E">
        <w:t>Một số câu hỏi được đặt ra trong buổi thực hành:</w:t>
      </w:r>
    </w:p>
    <w:p w14:paraId="67786FFC" w14:textId="77777777" w:rsidR="00E1438E" w:rsidRPr="00E1438E" w:rsidRDefault="00E1438E" w:rsidP="00E1438E">
      <w:pPr>
        <w:numPr>
          <w:ilvl w:val="0"/>
          <w:numId w:val="3"/>
        </w:numPr>
      </w:pPr>
      <w:r w:rsidRPr="00E1438E">
        <w:t xml:space="preserve">Vì sao bảng Enrollment và Result sử dụng </w:t>
      </w:r>
      <w:r w:rsidRPr="00E1438E">
        <w:rPr>
          <w:b/>
          <w:bCs/>
        </w:rPr>
        <w:t>khóa chính ghép</w:t>
      </w:r>
      <w:r w:rsidRPr="00E1438E">
        <w:t>?</w:t>
      </w:r>
    </w:p>
    <w:p w14:paraId="126D09B7" w14:textId="77777777" w:rsidR="00E1438E" w:rsidRPr="00E1438E" w:rsidRDefault="00E1438E" w:rsidP="00E1438E">
      <w:pPr>
        <w:numPr>
          <w:ilvl w:val="0"/>
          <w:numId w:val="3"/>
        </w:numPr>
      </w:pPr>
      <w:r w:rsidRPr="00E1438E">
        <w:t>Tại sao email trong bảng Student và Teacher cần ràng buộc UNIQUE?</w:t>
      </w:r>
    </w:p>
    <w:p w14:paraId="7C1A6BEC" w14:textId="77777777" w:rsidR="00E1438E" w:rsidRPr="00E1438E" w:rsidRDefault="00E1438E" w:rsidP="00E1438E">
      <w:pPr>
        <w:numPr>
          <w:ilvl w:val="0"/>
          <w:numId w:val="3"/>
        </w:numPr>
      </w:pPr>
      <w:r w:rsidRPr="00E1438E">
        <w:t>Có thể xóa sinh viên khi đã có dữ liệu đăng ký học không?</w:t>
      </w:r>
    </w:p>
    <w:p w14:paraId="1CAB30A7" w14:textId="77777777" w:rsidR="00E1438E" w:rsidRPr="00E1438E" w:rsidRDefault="00E1438E" w:rsidP="00E1438E">
      <w:r w:rsidRPr="00E1438E">
        <w:lastRenderedPageBreak/>
        <w:t>Nhóm em đã trả lời rằng việc dùng khóa chính ghép giúp tránh trùng đăng ký, còn ràng buộc UNIQUE đảm bảo mỗi email là duy nhất.</w:t>
      </w:r>
    </w:p>
    <w:p w14:paraId="6E762A24" w14:textId="16FFDAEE" w:rsidR="00E1438E" w:rsidRPr="00E1438E" w:rsidRDefault="00E1438E" w:rsidP="00E1438E"/>
    <w:p w14:paraId="463B9F1D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3. Thực hành triển khai code thầy lấy ví dụ</w:t>
      </w:r>
    </w:p>
    <w:p w14:paraId="7853F512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a. Các bảng đã được sử dụng để tạo cấu trúc hệ thống</w:t>
      </w:r>
    </w:p>
    <w:p w14:paraId="47EDB610" w14:textId="77777777" w:rsidR="00E1438E" w:rsidRPr="00E1438E" w:rsidRDefault="00E1438E" w:rsidP="00E1438E">
      <w:pPr>
        <w:numPr>
          <w:ilvl w:val="0"/>
          <w:numId w:val="4"/>
        </w:numPr>
      </w:pPr>
      <w:r w:rsidRPr="00E1438E">
        <w:t>Student: Lưu thông tin sinh viên</w:t>
      </w:r>
    </w:p>
    <w:p w14:paraId="056E6DD7" w14:textId="77777777" w:rsidR="00E1438E" w:rsidRPr="00E1438E" w:rsidRDefault="00E1438E" w:rsidP="00E1438E">
      <w:pPr>
        <w:numPr>
          <w:ilvl w:val="0"/>
          <w:numId w:val="4"/>
        </w:numPr>
      </w:pPr>
      <w:r w:rsidRPr="00E1438E">
        <w:t>Teacher: Lưu thông tin giảng viên</w:t>
      </w:r>
    </w:p>
    <w:p w14:paraId="78788567" w14:textId="77777777" w:rsidR="00E1438E" w:rsidRPr="00E1438E" w:rsidRDefault="00E1438E" w:rsidP="00E1438E">
      <w:pPr>
        <w:numPr>
          <w:ilvl w:val="0"/>
          <w:numId w:val="4"/>
        </w:numPr>
      </w:pPr>
      <w:r w:rsidRPr="00E1438E">
        <w:t>Course: Quản lý khóa học</w:t>
      </w:r>
    </w:p>
    <w:p w14:paraId="42A2B861" w14:textId="77777777" w:rsidR="00E1438E" w:rsidRPr="00E1438E" w:rsidRDefault="00E1438E" w:rsidP="00E1438E">
      <w:pPr>
        <w:numPr>
          <w:ilvl w:val="0"/>
          <w:numId w:val="4"/>
        </w:numPr>
      </w:pPr>
      <w:r w:rsidRPr="00E1438E">
        <w:t>Enrollment: Quản lý việc đăng ký học</w:t>
      </w:r>
    </w:p>
    <w:p w14:paraId="778833BB" w14:textId="77777777" w:rsidR="00E1438E" w:rsidRPr="00E1438E" w:rsidRDefault="00E1438E" w:rsidP="00E1438E">
      <w:pPr>
        <w:numPr>
          <w:ilvl w:val="0"/>
          <w:numId w:val="4"/>
        </w:numPr>
      </w:pPr>
      <w:r w:rsidRPr="00E1438E">
        <w:t>Result: Lưu điểm giữa kỳ và cuối kỳ</w:t>
      </w:r>
    </w:p>
    <w:p w14:paraId="3F358C9D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b. Tạo cấu trúc bảng</w:t>
      </w:r>
    </w:p>
    <w:p w14:paraId="04602A4C" w14:textId="77777777" w:rsidR="00E1438E" w:rsidRPr="00E1438E" w:rsidRDefault="00E1438E" w:rsidP="00E1438E">
      <w:r w:rsidRPr="00E1438E">
        <w:t>Các bảng đều sử dụng:</w:t>
      </w:r>
    </w:p>
    <w:p w14:paraId="78434F1E" w14:textId="77777777" w:rsidR="00E1438E" w:rsidRPr="00E1438E" w:rsidRDefault="00E1438E" w:rsidP="00E1438E">
      <w:pPr>
        <w:numPr>
          <w:ilvl w:val="0"/>
          <w:numId w:val="5"/>
        </w:numPr>
      </w:pPr>
      <w:r w:rsidRPr="00E1438E">
        <w:t>PRIMARY KEY</w:t>
      </w:r>
    </w:p>
    <w:p w14:paraId="493F23DD" w14:textId="77777777" w:rsidR="00E1438E" w:rsidRPr="00E1438E" w:rsidRDefault="00E1438E" w:rsidP="00E1438E">
      <w:pPr>
        <w:numPr>
          <w:ilvl w:val="0"/>
          <w:numId w:val="5"/>
        </w:numPr>
      </w:pPr>
      <w:r w:rsidRPr="00E1438E">
        <w:t>FOREIGN KEY</w:t>
      </w:r>
    </w:p>
    <w:p w14:paraId="164FB9C4" w14:textId="77777777" w:rsidR="00E1438E" w:rsidRPr="00E1438E" w:rsidRDefault="00E1438E" w:rsidP="00E1438E">
      <w:pPr>
        <w:numPr>
          <w:ilvl w:val="0"/>
          <w:numId w:val="5"/>
        </w:numPr>
      </w:pPr>
      <w:r w:rsidRPr="00E1438E">
        <w:t>UNIQUE</w:t>
      </w:r>
    </w:p>
    <w:p w14:paraId="0B965DF0" w14:textId="77777777" w:rsidR="00E1438E" w:rsidRPr="00E1438E" w:rsidRDefault="00E1438E" w:rsidP="00E1438E">
      <w:pPr>
        <w:numPr>
          <w:ilvl w:val="0"/>
          <w:numId w:val="5"/>
        </w:numPr>
      </w:pPr>
      <w:r w:rsidRPr="00E1438E">
        <w:t>CHECK</w:t>
      </w:r>
      <w:r w:rsidRPr="00E1438E">
        <w:br/>
        <w:t>để đảm bảo tính toàn vẹn dữ liệu.</w:t>
      </w:r>
    </w:p>
    <w:p w14:paraId="229E697A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c. Thao tác dữ liệu</w:t>
      </w:r>
    </w:p>
    <w:p w14:paraId="32412405" w14:textId="77777777" w:rsidR="00E1438E" w:rsidRPr="00E1438E" w:rsidRDefault="00E1438E" w:rsidP="00E1438E">
      <w:r w:rsidRPr="00E1438E">
        <w:t>Buổi thực hành có đầy đủ các thao tác:</w:t>
      </w:r>
    </w:p>
    <w:p w14:paraId="080F9E39" w14:textId="77777777" w:rsidR="00E1438E" w:rsidRPr="00E1438E" w:rsidRDefault="00E1438E" w:rsidP="00E1438E">
      <w:pPr>
        <w:numPr>
          <w:ilvl w:val="0"/>
          <w:numId w:val="6"/>
        </w:numPr>
      </w:pPr>
      <w:r w:rsidRPr="00E1438E">
        <w:t>INSERT: thêm dữ liệu sinh viên, giảng viên, khóa học</w:t>
      </w:r>
    </w:p>
    <w:p w14:paraId="5A35B258" w14:textId="77777777" w:rsidR="00E1438E" w:rsidRPr="00E1438E" w:rsidRDefault="00E1438E" w:rsidP="00E1438E">
      <w:pPr>
        <w:numPr>
          <w:ilvl w:val="0"/>
          <w:numId w:val="6"/>
        </w:numPr>
      </w:pPr>
      <w:r w:rsidRPr="00E1438E">
        <w:t>UPDATE: cập nhật email sinh viên, mô tả khóa học, điểm số</w:t>
      </w:r>
    </w:p>
    <w:p w14:paraId="5907B84D" w14:textId="77777777" w:rsidR="00E1438E" w:rsidRPr="00E1438E" w:rsidRDefault="00E1438E" w:rsidP="00E1438E">
      <w:pPr>
        <w:numPr>
          <w:ilvl w:val="0"/>
          <w:numId w:val="6"/>
        </w:numPr>
      </w:pPr>
      <w:r w:rsidRPr="00E1438E">
        <w:t>DELETE: xóa đăng ký và kết quả học</w:t>
      </w:r>
    </w:p>
    <w:p w14:paraId="1836561D" w14:textId="77777777" w:rsidR="00E1438E" w:rsidRPr="00E1438E" w:rsidRDefault="00E1438E" w:rsidP="00E1438E">
      <w:pPr>
        <w:numPr>
          <w:ilvl w:val="0"/>
          <w:numId w:val="6"/>
        </w:numPr>
      </w:pPr>
      <w:r w:rsidRPr="00E1438E">
        <w:t>SELECT: truy vấn dữ liệu từ các bảng</w:t>
      </w:r>
    </w:p>
    <w:p w14:paraId="77925ED7" w14:textId="707EA6B6" w:rsidR="00E1438E" w:rsidRPr="00E1438E" w:rsidRDefault="00E1438E" w:rsidP="00E1438E"/>
    <w:p w14:paraId="454D42CF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II. CÔNG VIỆC CÁC EM ĐÃ LÀM</w:t>
      </w:r>
    </w:p>
    <w:p w14:paraId="4008DDD5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1. Công việc cá nhân</w:t>
      </w:r>
    </w:p>
    <w:p w14:paraId="2F331E07" w14:textId="5BCCB76C" w:rsidR="00E1438E" w:rsidRPr="00E1438E" w:rsidRDefault="00E1438E" w:rsidP="00E1438E">
      <w:pPr>
        <w:numPr>
          <w:ilvl w:val="0"/>
          <w:numId w:val="7"/>
        </w:numPr>
      </w:pPr>
      <w:r w:rsidRPr="00E1438E">
        <w:t>T</w:t>
      </w:r>
      <w:r>
        <w:t>hiết kế sơ đồ ERD</w:t>
      </w:r>
    </w:p>
    <w:p w14:paraId="5713D0BA" w14:textId="483412E1" w:rsidR="00E1438E" w:rsidRPr="00E1438E" w:rsidRDefault="00E1438E" w:rsidP="00E1438E">
      <w:pPr>
        <w:numPr>
          <w:ilvl w:val="0"/>
          <w:numId w:val="7"/>
        </w:numPr>
      </w:pPr>
      <w:r>
        <w:t xml:space="preserve">Kiểm tra logic code, test code </w:t>
      </w:r>
    </w:p>
    <w:p w14:paraId="2E3B55C6" w14:textId="2D1ED38D" w:rsidR="00E1438E" w:rsidRPr="00E1438E" w:rsidRDefault="00215CB6" w:rsidP="00E1438E">
      <w:pPr>
        <w:numPr>
          <w:ilvl w:val="0"/>
          <w:numId w:val="7"/>
        </w:numPr>
      </w:pPr>
      <w:r>
        <w:t>Phân tích yêu cầu đề bài</w:t>
      </w:r>
    </w:p>
    <w:p w14:paraId="35565D7B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lastRenderedPageBreak/>
        <w:t>2. Công việc nhóm</w:t>
      </w:r>
    </w:p>
    <w:p w14:paraId="4D4CF546" w14:textId="77777777" w:rsidR="00E1438E" w:rsidRPr="00E1438E" w:rsidRDefault="00E1438E" w:rsidP="00E1438E">
      <w:pPr>
        <w:numPr>
          <w:ilvl w:val="0"/>
          <w:numId w:val="8"/>
        </w:numPr>
      </w:pPr>
      <w:r w:rsidRPr="00E1438E">
        <w:t>Phân tích yêu cầu hệ thống học trực tuyến</w:t>
      </w:r>
    </w:p>
    <w:p w14:paraId="1C6A641C" w14:textId="77777777" w:rsidR="00E1438E" w:rsidRPr="00E1438E" w:rsidRDefault="00E1438E" w:rsidP="00E1438E">
      <w:pPr>
        <w:numPr>
          <w:ilvl w:val="0"/>
          <w:numId w:val="8"/>
        </w:numPr>
      </w:pPr>
      <w:r w:rsidRPr="00E1438E">
        <w:t>Thiết kế sơ đồ quan hệ giữa các bảng</w:t>
      </w:r>
    </w:p>
    <w:p w14:paraId="388F4C4E" w14:textId="77777777" w:rsidR="00E1438E" w:rsidRPr="00E1438E" w:rsidRDefault="00E1438E" w:rsidP="00E1438E">
      <w:pPr>
        <w:numPr>
          <w:ilvl w:val="0"/>
          <w:numId w:val="8"/>
        </w:numPr>
      </w:pPr>
      <w:r w:rsidRPr="00E1438E">
        <w:t>Kiểm tra và sửa lỗi ràng buộc khóa ngoại</w:t>
      </w:r>
    </w:p>
    <w:p w14:paraId="6C6F26C6" w14:textId="77777777" w:rsidR="00E1438E" w:rsidRPr="00E1438E" w:rsidRDefault="00E1438E" w:rsidP="00E1438E">
      <w:pPr>
        <w:numPr>
          <w:ilvl w:val="0"/>
          <w:numId w:val="8"/>
        </w:numPr>
      </w:pPr>
      <w:r w:rsidRPr="00E1438E">
        <w:t>Thảo luận và trả lời câu hỏi phản biện từ nhóm khác</w:t>
      </w:r>
    </w:p>
    <w:p w14:paraId="7F2F5CFB" w14:textId="194E8368" w:rsidR="00E1438E" w:rsidRPr="00E1438E" w:rsidRDefault="00E1438E" w:rsidP="00E1438E"/>
    <w:p w14:paraId="570F0E7B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III. KẾT QUẢ CÁC EM ĐẠT ĐƯỢC</w:t>
      </w:r>
    </w:p>
    <w:p w14:paraId="77AB63EA" w14:textId="77777777" w:rsidR="00E1438E" w:rsidRPr="00E1438E" w:rsidRDefault="00E1438E" w:rsidP="00E1438E">
      <w:r w:rsidRPr="00E1438E">
        <w:t>Sau buổi thực hành, em đã:</w:t>
      </w:r>
    </w:p>
    <w:p w14:paraId="0525030B" w14:textId="77777777" w:rsidR="00E1438E" w:rsidRPr="00E1438E" w:rsidRDefault="00E1438E" w:rsidP="00E1438E">
      <w:pPr>
        <w:numPr>
          <w:ilvl w:val="0"/>
          <w:numId w:val="9"/>
        </w:numPr>
      </w:pPr>
      <w:r w:rsidRPr="00E1438E">
        <w:rPr>
          <w:b/>
          <w:bCs/>
        </w:rPr>
        <w:t>Hiểu rõ cách sử dụng các lệnh SQL và ràng buộc dữ liệu</w:t>
      </w:r>
      <w:r w:rsidRPr="00E1438E">
        <w:t>, biết cách tạo bảng, khóa chính, khóa ngoại.</w:t>
      </w:r>
    </w:p>
    <w:p w14:paraId="77F27A5C" w14:textId="77777777" w:rsidR="00E1438E" w:rsidRPr="00E1438E" w:rsidRDefault="00E1438E" w:rsidP="00E1438E">
      <w:pPr>
        <w:numPr>
          <w:ilvl w:val="0"/>
          <w:numId w:val="9"/>
        </w:numPr>
      </w:pPr>
      <w:r w:rsidRPr="00E1438E">
        <w:rPr>
          <w:b/>
          <w:bCs/>
        </w:rPr>
        <w:t>Áp dụng kiến thức vào thực tế</w:t>
      </w:r>
      <w:r w:rsidRPr="00E1438E">
        <w:t xml:space="preserve"> thông qua việc xây dựng hệ thống học trực tuyến hoàn chỉnh.</w:t>
      </w:r>
    </w:p>
    <w:p w14:paraId="2C4D128F" w14:textId="77777777" w:rsidR="00E1438E" w:rsidRPr="00E1438E" w:rsidRDefault="00E1438E" w:rsidP="00E1438E">
      <w:pPr>
        <w:numPr>
          <w:ilvl w:val="0"/>
          <w:numId w:val="9"/>
        </w:numPr>
      </w:pPr>
      <w:r w:rsidRPr="00E1438E">
        <w:rPr>
          <w:b/>
          <w:bCs/>
        </w:rPr>
        <w:t>Hoàn thành bài thực hành đúng yêu cầu</w:t>
      </w:r>
      <w:r w:rsidRPr="00E1438E">
        <w:t>, dữ liệu không trùng lặp và đảm bảo tính toàn vẹn.</w:t>
      </w:r>
    </w:p>
    <w:p w14:paraId="0F52B791" w14:textId="77777777" w:rsidR="009D2475" w:rsidRDefault="00E1438E" w:rsidP="009D2475">
      <w:pPr>
        <w:numPr>
          <w:ilvl w:val="0"/>
          <w:numId w:val="9"/>
        </w:numPr>
      </w:pPr>
      <w:r w:rsidRPr="00E1438E">
        <w:rPr>
          <w:b/>
          <w:bCs/>
        </w:rPr>
        <w:t>Nâng cao kỹ năng thao tác với CSDL</w:t>
      </w:r>
      <w:r w:rsidRPr="00E1438E">
        <w:t>, đặc biệt là các thao tác INSERT, UPDATE, DELETE.</w:t>
      </w:r>
    </w:p>
    <w:p w14:paraId="28E21079" w14:textId="37E66CF5" w:rsidR="00E1438E" w:rsidRPr="00E1438E" w:rsidRDefault="00E1438E" w:rsidP="009D2475">
      <w:pPr>
        <w:ind w:left="360" w:firstLine="0"/>
        <w:jc w:val="left"/>
      </w:pPr>
      <w:r w:rsidRPr="009D2475">
        <w:rPr>
          <w:b/>
          <w:bCs/>
        </w:rPr>
        <w:t xml:space="preserve">Link </w:t>
      </w:r>
      <w:proofErr w:type="gramStart"/>
      <w:r w:rsidRPr="009D2475">
        <w:rPr>
          <w:b/>
          <w:bCs/>
        </w:rPr>
        <w:t>mini-project</w:t>
      </w:r>
      <w:proofErr w:type="gramEnd"/>
      <w:r w:rsidR="00215CB6" w:rsidRPr="009D2475">
        <w:rPr>
          <w:b/>
          <w:bCs/>
        </w:rPr>
        <w:t xml:space="preserve">: </w:t>
      </w:r>
      <w:r w:rsidR="009D2475" w:rsidRPr="009D2475">
        <w:t>https://github.com/Huidinne/Database_Session04-miniProjectReport_K24_HN_CNTT2</w:t>
      </w:r>
    </w:p>
    <w:p w14:paraId="039EB0FA" w14:textId="7413F1A3" w:rsidR="00E1438E" w:rsidRPr="00E1438E" w:rsidRDefault="00E1438E" w:rsidP="00E1438E"/>
    <w:p w14:paraId="79F81114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IV. KHÓ KHĂN VÀ VẤN ĐỀ CÁC EM GẶP PHẢI</w:t>
      </w:r>
    </w:p>
    <w:p w14:paraId="3CB41730" w14:textId="77777777" w:rsidR="00E1438E" w:rsidRPr="00E1438E" w:rsidRDefault="00E1438E" w:rsidP="00E1438E">
      <w:pPr>
        <w:numPr>
          <w:ilvl w:val="0"/>
          <w:numId w:val="10"/>
        </w:numPr>
      </w:pPr>
      <w:r w:rsidRPr="00E1438E">
        <w:t>Ban đầu gặp khó khăn trong việc xác định quan hệ giữa các bảng.</w:t>
      </w:r>
    </w:p>
    <w:p w14:paraId="63EA6E11" w14:textId="77777777" w:rsidR="00E1438E" w:rsidRPr="00E1438E" w:rsidRDefault="00E1438E" w:rsidP="00E1438E">
      <w:pPr>
        <w:numPr>
          <w:ilvl w:val="0"/>
          <w:numId w:val="10"/>
        </w:numPr>
      </w:pPr>
      <w:r w:rsidRPr="00E1438E">
        <w:t>Một số lỗi thường gặp:</w:t>
      </w:r>
    </w:p>
    <w:p w14:paraId="338D7604" w14:textId="77777777" w:rsidR="00E1438E" w:rsidRPr="00E1438E" w:rsidRDefault="00E1438E" w:rsidP="00E1438E">
      <w:pPr>
        <w:numPr>
          <w:ilvl w:val="1"/>
          <w:numId w:val="10"/>
        </w:numPr>
      </w:pPr>
      <w:r w:rsidRPr="00E1438E">
        <w:t>Không xóa được dữ liệu do vi phạm khóa ngoại</w:t>
      </w:r>
    </w:p>
    <w:p w14:paraId="54F54A3F" w14:textId="77777777" w:rsidR="00E1438E" w:rsidRPr="00E1438E" w:rsidRDefault="00E1438E" w:rsidP="00E1438E">
      <w:pPr>
        <w:numPr>
          <w:ilvl w:val="1"/>
          <w:numId w:val="10"/>
        </w:numPr>
      </w:pPr>
      <w:r w:rsidRPr="00E1438E">
        <w:t>Nhập sai dữ liệu không thỏa mãn CHECK</w:t>
      </w:r>
    </w:p>
    <w:p w14:paraId="612E4813" w14:textId="77777777" w:rsidR="00E1438E" w:rsidRPr="00E1438E" w:rsidRDefault="00E1438E" w:rsidP="00E1438E">
      <w:pPr>
        <w:numPr>
          <w:ilvl w:val="0"/>
          <w:numId w:val="10"/>
        </w:numPr>
      </w:pPr>
      <w:r w:rsidRPr="00E1438E">
        <w:t>Cách khắc phục:</w:t>
      </w:r>
    </w:p>
    <w:p w14:paraId="478FDE0A" w14:textId="77777777" w:rsidR="00E1438E" w:rsidRPr="00E1438E" w:rsidRDefault="00E1438E" w:rsidP="00E1438E">
      <w:pPr>
        <w:numPr>
          <w:ilvl w:val="1"/>
          <w:numId w:val="10"/>
        </w:numPr>
      </w:pPr>
      <w:r w:rsidRPr="00E1438E">
        <w:t>Kiểm tra lại thứ tự xóa dữ liệu</w:t>
      </w:r>
    </w:p>
    <w:p w14:paraId="7545F701" w14:textId="77777777" w:rsidR="00E1438E" w:rsidRPr="00E1438E" w:rsidRDefault="00E1438E" w:rsidP="00E1438E">
      <w:pPr>
        <w:numPr>
          <w:ilvl w:val="1"/>
          <w:numId w:val="10"/>
        </w:numPr>
      </w:pPr>
      <w:r w:rsidRPr="00E1438E">
        <w:t>Xóa dữ liệu ở bảng con trước bảng cha</w:t>
      </w:r>
    </w:p>
    <w:p w14:paraId="1821C53F" w14:textId="77777777" w:rsidR="00E1438E" w:rsidRPr="00E1438E" w:rsidRDefault="00E1438E" w:rsidP="00E1438E">
      <w:pPr>
        <w:numPr>
          <w:ilvl w:val="0"/>
          <w:numId w:val="10"/>
        </w:numPr>
      </w:pPr>
      <w:r w:rsidRPr="00E1438E">
        <w:t>Việc trả lời câu hỏi từ nhóm khác giúp em hiểu bài sâu hơn.</w:t>
      </w:r>
    </w:p>
    <w:p w14:paraId="6298BA4E" w14:textId="722BD7B9" w:rsidR="00E1438E" w:rsidRPr="00E1438E" w:rsidRDefault="00E1438E" w:rsidP="00E1438E"/>
    <w:p w14:paraId="183039ED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V. KINH NGHIỆM RÚT RA</w:t>
      </w:r>
    </w:p>
    <w:p w14:paraId="0D2AE8AE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lastRenderedPageBreak/>
        <w:t>1. Kinh nghiệm từ bài thực hành</w:t>
      </w:r>
    </w:p>
    <w:p w14:paraId="422D1BCD" w14:textId="77777777" w:rsidR="00E1438E" w:rsidRPr="00E1438E" w:rsidRDefault="00E1438E" w:rsidP="00E1438E">
      <w:pPr>
        <w:numPr>
          <w:ilvl w:val="0"/>
          <w:numId w:val="11"/>
        </w:numPr>
      </w:pPr>
      <w:r w:rsidRPr="00E1438E">
        <w:t>Cần thiết kế CSDL trước khi viết code</w:t>
      </w:r>
    </w:p>
    <w:p w14:paraId="579050FA" w14:textId="77777777" w:rsidR="00E1438E" w:rsidRPr="00E1438E" w:rsidRDefault="00E1438E" w:rsidP="00E1438E">
      <w:pPr>
        <w:numPr>
          <w:ilvl w:val="0"/>
          <w:numId w:val="11"/>
        </w:numPr>
      </w:pPr>
      <w:r w:rsidRPr="00E1438E">
        <w:t>Đặt tên bảng và cột rõ ràng, dễ hiểu</w:t>
      </w:r>
    </w:p>
    <w:p w14:paraId="567F67ED" w14:textId="77777777" w:rsidR="00E1438E" w:rsidRPr="00E1438E" w:rsidRDefault="00E1438E" w:rsidP="00E1438E">
      <w:pPr>
        <w:numPr>
          <w:ilvl w:val="0"/>
          <w:numId w:val="11"/>
        </w:numPr>
      </w:pPr>
      <w:r w:rsidRPr="00E1438E">
        <w:t>Luôn kiểm tra ràng buộc dữ liệu</w:t>
      </w:r>
    </w:p>
    <w:p w14:paraId="70C2D885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2. Lưu ý cho các buổi thực hành sau</w:t>
      </w:r>
    </w:p>
    <w:p w14:paraId="7DF955F5" w14:textId="77777777" w:rsidR="00E1438E" w:rsidRPr="00E1438E" w:rsidRDefault="00E1438E" w:rsidP="00E1438E">
      <w:pPr>
        <w:numPr>
          <w:ilvl w:val="0"/>
          <w:numId w:val="12"/>
        </w:numPr>
      </w:pPr>
      <w:r w:rsidRPr="00E1438E">
        <w:t>Viết code từng bước</w:t>
      </w:r>
    </w:p>
    <w:p w14:paraId="61638AB8" w14:textId="77777777" w:rsidR="00E1438E" w:rsidRPr="00E1438E" w:rsidRDefault="00E1438E" w:rsidP="00E1438E">
      <w:pPr>
        <w:numPr>
          <w:ilvl w:val="0"/>
          <w:numId w:val="12"/>
        </w:numPr>
      </w:pPr>
      <w:r w:rsidRPr="00E1438E">
        <w:t>Test dữ liệu sau mỗi câu lệnh</w:t>
      </w:r>
    </w:p>
    <w:p w14:paraId="42CD9248" w14:textId="77777777" w:rsidR="00E1438E" w:rsidRPr="00E1438E" w:rsidRDefault="00E1438E" w:rsidP="00E1438E">
      <w:pPr>
        <w:numPr>
          <w:ilvl w:val="0"/>
          <w:numId w:val="12"/>
        </w:numPr>
      </w:pPr>
      <w:r w:rsidRPr="00E1438E">
        <w:t>Hiểu rõ quan hệ 1–n và n–n</w:t>
      </w:r>
    </w:p>
    <w:p w14:paraId="63719B09" w14:textId="45CE948B" w:rsidR="00E1438E" w:rsidRPr="00E1438E" w:rsidRDefault="00E1438E" w:rsidP="00E1438E"/>
    <w:p w14:paraId="1855A208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VI. ĐỀ XUẤT / KIẾN NGHỊ</w:t>
      </w:r>
    </w:p>
    <w:p w14:paraId="2835C6C1" w14:textId="77777777" w:rsidR="00E1438E" w:rsidRPr="00E1438E" w:rsidRDefault="00E1438E" w:rsidP="00E1438E">
      <w:pPr>
        <w:numPr>
          <w:ilvl w:val="0"/>
          <w:numId w:val="13"/>
        </w:numPr>
      </w:pPr>
      <w:r w:rsidRPr="00E1438E">
        <w:t>Thầy có thể cho thêm bài tập thực tế</w:t>
      </w:r>
    </w:p>
    <w:p w14:paraId="32169648" w14:textId="77777777" w:rsidR="00E1438E" w:rsidRPr="00E1438E" w:rsidRDefault="00E1438E" w:rsidP="00E1438E">
      <w:pPr>
        <w:numPr>
          <w:ilvl w:val="0"/>
          <w:numId w:val="13"/>
        </w:numPr>
      </w:pPr>
      <w:r w:rsidRPr="00E1438E">
        <w:t>Dành nhiều thời gian hơn cho phần sửa lỗi</w:t>
      </w:r>
    </w:p>
    <w:p w14:paraId="27901C87" w14:textId="77777777" w:rsidR="00E1438E" w:rsidRPr="00E1438E" w:rsidRDefault="00E1438E" w:rsidP="00E1438E">
      <w:pPr>
        <w:numPr>
          <w:ilvl w:val="0"/>
          <w:numId w:val="13"/>
        </w:numPr>
      </w:pPr>
      <w:r w:rsidRPr="00E1438E">
        <w:t>Tăng cường ví dụ minh họa thực tế</w:t>
      </w:r>
    </w:p>
    <w:p w14:paraId="5EA32EBF" w14:textId="21257F3A" w:rsidR="00E1438E" w:rsidRPr="00E1438E" w:rsidRDefault="00E1438E" w:rsidP="00E1438E"/>
    <w:p w14:paraId="35454F12" w14:textId="77777777" w:rsidR="00E1438E" w:rsidRPr="00E1438E" w:rsidRDefault="00E1438E" w:rsidP="00E1438E">
      <w:pPr>
        <w:rPr>
          <w:b/>
          <w:bCs/>
        </w:rPr>
      </w:pPr>
      <w:r w:rsidRPr="00E1438E">
        <w:rPr>
          <w:b/>
          <w:bCs/>
        </w:rPr>
        <w:t>VII. KẾT LUẬN</w:t>
      </w:r>
    </w:p>
    <w:p w14:paraId="3EF73EC7" w14:textId="77777777" w:rsidR="00E1438E" w:rsidRPr="00E1438E" w:rsidRDefault="00E1438E" w:rsidP="00E1438E">
      <w:pPr>
        <w:numPr>
          <w:ilvl w:val="0"/>
          <w:numId w:val="14"/>
        </w:numPr>
      </w:pPr>
      <w:r w:rsidRPr="00E1438E">
        <w:t xml:space="preserve">Em tự đánh giá </w:t>
      </w:r>
      <w:r w:rsidRPr="00E1438E">
        <w:rPr>
          <w:b/>
          <w:bCs/>
        </w:rPr>
        <w:t>hiểu bài ở mức tốt</w:t>
      </w:r>
      <w:r w:rsidRPr="00E1438E">
        <w:t>, nắm được cách xây dựng một hệ thống CSDL hoàn chỉnh.</w:t>
      </w:r>
    </w:p>
    <w:p w14:paraId="2E303EF2" w14:textId="01299A85" w:rsidR="00E1438E" w:rsidRPr="00E1438E" w:rsidRDefault="00E1438E" w:rsidP="00E1438E">
      <w:pPr>
        <w:numPr>
          <w:ilvl w:val="0"/>
          <w:numId w:val="14"/>
        </w:numPr>
      </w:pPr>
      <w:r w:rsidRPr="00E1438E">
        <w:t>Buổi thực hành giúp ích rất nhiều cho việc học lập trình, đặc biệt là trong các môn liên quan đến</w:t>
      </w:r>
      <w:r w:rsidR="00215CB6">
        <w:t xml:space="preserve"> </w:t>
      </w:r>
      <w:r w:rsidRPr="00E1438E">
        <w:rPr>
          <w:b/>
          <w:bCs/>
        </w:rPr>
        <w:t>Cơ sở dữ liệu</w:t>
      </w:r>
      <w:r w:rsidRPr="00E1438E">
        <w:t>.</w:t>
      </w:r>
    </w:p>
    <w:p w14:paraId="039D7FF7" w14:textId="77777777" w:rsidR="006F673B" w:rsidRDefault="006F673B"/>
    <w:sectPr w:rsidR="006F673B" w:rsidSect="006F673B"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032E4"/>
    <w:multiLevelType w:val="multilevel"/>
    <w:tmpl w:val="0756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D6B1F"/>
    <w:multiLevelType w:val="multilevel"/>
    <w:tmpl w:val="835A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C0BFC"/>
    <w:multiLevelType w:val="multilevel"/>
    <w:tmpl w:val="0450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94CDE"/>
    <w:multiLevelType w:val="multilevel"/>
    <w:tmpl w:val="6BF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B07CD"/>
    <w:multiLevelType w:val="multilevel"/>
    <w:tmpl w:val="0C4C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C0CB2"/>
    <w:multiLevelType w:val="multilevel"/>
    <w:tmpl w:val="52A4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13912"/>
    <w:multiLevelType w:val="multilevel"/>
    <w:tmpl w:val="4426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AB7CE5"/>
    <w:multiLevelType w:val="multilevel"/>
    <w:tmpl w:val="5E66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421B6"/>
    <w:multiLevelType w:val="multilevel"/>
    <w:tmpl w:val="E826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7421F"/>
    <w:multiLevelType w:val="multilevel"/>
    <w:tmpl w:val="C7A2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97FBA"/>
    <w:multiLevelType w:val="multilevel"/>
    <w:tmpl w:val="B358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F3804"/>
    <w:multiLevelType w:val="multilevel"/>
    <w:tmpl w:val="64A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82211"/>
    <w:multiLevelType w:val="multilevel"/>
    <w:tmpl w:val="268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908E3"/>
    <w:multiLevelType w:val="multilevel"/>
    <w:tmpl w:val="53787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976716">
    <w:abstractNumId w:val="1"/>
  </w:num>
  <w:num w:numId="2" w16cid:durableId="833254425">
    <w:abstractNumId w:val="9"/>
  </w:num>
  <w:num w:numId="3" w16cid:durableId="882398858">
    <w:abstractNumId w:val="3"/>
  </w:num>
  <w:num w:numId="4" w16cid:durableId="542060208">
    <w:abstractNumId w:val="2"/>
  </w:num>
  <w:num w:numId="5" w16cid:durableId="992101905">
    <w:abstractNumId w:val="8"/>
  </w:num>
  <w:num w:numId="6" w16cid:durableId="228152911">
    <w:abstractNumId w:val="4"/>
  </w:num>
  <w:num w:numId="7" w16cid:durableId="1292828957">
    <w:abstractNumId w:val="5"/>
  </w:num>
  <w:num w:numId="8" w16cid:durableId="1012339671">
    <w:abstractNumId w:val="10"/>
  </w:num>
  <w:num w:numId="9" w16cid:durableId="1531986660">
    <w:abstractNumId w:val="7"/>
  </w:num>
  <w:num w:numId="10" w16cid:durableId="216939447">
    <w:abstractNumId w:val="6"/>
  </w:num>
  <w:num w:numId="11" w16cid:durableId="1470591696">
    <w:abstractNumId w:val="0"/>
  </w:num>
  <w:num w:numId="12" w16cid:durableId="183792340">
    <w:abstractNumId w:val="11"/>
  </w:num>
  <w:num w:numId="13" w16cid:durableId="1454516593">
    <w:abstractNumId w:val="12"/>
  </w:num>
  <w:num w:numId="14" w16cid:durableId="9229597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8E"/>
    <w:rsid w:val="001804F5"/>
    <w:rsid w:val="00215CB6"/>
    <w:rsid w:val="006F673B"/>
    <w:rsid w:val="00906725"/>
    <w:rsid w:val="009D2475"/>
    <w:rsid w:val="00AB299E"/>
    <w:rsid w:val="00CE2C1A"/>
    <w:rsid w:val="00E1438E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DB938"/>
  <w15:chartTrackingRefBased/>
  <w15:docId w15:val="{CB100A6F-BC8B-4DD8-8DAD-1728A024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3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3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3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3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3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38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38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3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3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3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3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3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3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3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38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38E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3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dinh</dc:creator>
  <cp:keywords/>
  <dc:description/>
  <cp:lastModifiedBy>huy dinh</cp:lastModifiedBy>
  <cp:revision>2</cp:revision>
  <dcterms:created xsi:type="dcterms:W3CDTF">2025-12-30T14:28:00Z</dcterms:created>
  <dcterms:modified xsi:type="dcterms:W3CDTF">2025-12-30T14:50:00Z</dcterms:modified>
</cp:coreProperties>
</file>