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PHAN_BIEN_HOI_DONG_CNTT_CHUYEN_SAU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SafeMarket — Tài liệu ôn bảo vệ / phản biện (xuất từ Markdown)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PHẢN BIỆN HỘI ĐỒNG CNTT — SafeMarket (Chuyên sâu Logic · Dữ liệu · Code)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Mục đích: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Chuẩn bị buổi phản biện với hội đồng CNTT (thứ Sáu).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Thầy 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không hỏi kiểu phổ thông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— hỏi logic, luồng dữ liệu, concurrency, escrow, điểm tín nhiệm, eKYC session, chỗ code cụ thể.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Nguyên tắc trả lời: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Khái niệm → Bảng/trường → Hàm/file → Edge case → Hạn chế (nếu có).</w:t>
      </w: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21"/>
          <w:szCs w:val="21"/>
        </w:rPr>
        <w:t xml:space="preserve">Không phóng đại.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Nói đúng code đang làm.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Tài liệu kèm: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LOGIC_LUONG_VA_THUAT_TOAN_BAO_VE.md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QA_VAN_DAP.md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Cách dùng tài liệu này trong 4–5 ngày còn lại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Ngày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Việc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Học Lộ trình đọc code (mục 0) — mở đúng file, chạy thử 1 giao dịch escrow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Học thuộc Escrow + Order lock + Wallet (mục 3, 4, 5) — đây là chỗ thầy hỏi nhiều nhất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Học Điểm tín nhiệm + Trigger SQL + eKYC session (mục 6, 7)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Học Auth/JWT, Firebase vs SQL, Admin dispute + luyện nói Q&amp;A mục 2–11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D5 (trước thứ 6)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Chỉ ôn mục 12 (bẫy), mục 13 (thầy mở code), Phụ lục nhớ nhanh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Cách nói khi bị hỏi code: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“Em xin chỉ vào hàm `X` trong file `Y`.”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Nêu **input / precondition**.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Nêu **thay đổi dữ liệu** (bảng nào, status nào → nào).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Nêu **vì sao** thiết kế vậy (race, idempotent, audit).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Nếu UI lệch backend: nói thẳng “UI cảnh báo… nhưng API hiện **chưa** trừ điểm.”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0. LỘ TRÌNH HỌC HIỂU CODE CHUYÊN SÂU (theo thứ tự bắt buộc)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Đọc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 thứ tự dưới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không nhảy lung tung. Mỗi bước phải trả lời được câu hỏi kiểm tra.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Tầng 0 — Bản đồ hệ thống (30 phút)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Việc phải nắm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backend/src/main.ts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prefix /api, ValidationPipe, Helmet, CORS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backend/src/app.module.ts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các module được import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lib/main.dart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resolve API → Firebase → AuthGate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lib/screens/auth/auth_gate.dart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khách xem chợ; không bắt login ngay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 Market.sql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schema + CHECK + trigger điểm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Kiểm tra: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Vẽ được Flutter → Nest → SQL và nhánh Firebase riêng cho chat.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Tầng 1 — Dữ liệu cốt lõi (1 buổi)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Đọc entity + SQL song song: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Bảng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Trường sống còn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user.entity.ts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Identity.Users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kycStatus, accountStatus, isAdmin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product.entity.ts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Market.Products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status, sellerId, price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order.entity.ts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Finance.Orders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orderStatus, unique productId, payment/delivery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payment.entity.ts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Finance.Payments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escrowStatus, amount, unique order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score.entity.ts / point-log.entity.ts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Reputation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điểm + nhật ký delta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wallet.entity.ts / wallet-transaction / withdrawal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Finance (migrate)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balance, ref idempotent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Kiểm tra: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Nói được UNIQUE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product_id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trên Orders dùng để làm gì.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Tầng 2 — Auth (nửa buổi)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`auth.service.ts`: `requestOtp` → `verifyOtp` → `login` → `refresh` → `logout`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`jwt.strategy.ts`: validate Active / tự mở Locked hết hạn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Flutter `auth_service.dart`: Secure Storage + refresh single-flight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Kiểm tra: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OTP nằm RAM hay DB? Refresh rotate thế nào?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Tầng 3 — eKYC (1 buổi)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`ekyc-session.service.ts` (state machine)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`ekyc.controller.ts` + `ekyc.service.ts` (submit)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`ocr-provider.service.ts` / VNPT / FPT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Flutter: `identity_verification.dart` + `liveness_challenge_screen.dart`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Kiểm tra: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Bỏ bước liveness submit được không? Token ai phát?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Tầng 4 — Order + Escrow + Payment + Wallet (2 buổi — quan trọng nhất)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Thứ tự đọc hàm: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OrdersService.createOrder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PaymentsService (checkout / captureEscrow / simulate)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OrdersService.confirmPayment | markShipped | confirmHandover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OrdersService.complete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PaymentsService.releaseEscrow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WalletService.creditSale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ReputationService.adjustPoints (+20)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OrdersService.cancel / dispute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AdminService.resolveDispute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→ WalletService.requestWithdrawal / admin approve|reject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Flutter song song: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chat_service.dart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order_detail_screen.dart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payment_service.dart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wallet_screen.dart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Kiểm tra: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Hai người bấm mua cùng lúc — dữ liệu đổi ra sao? Tiền seller nằm bảng nào?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Tầng 5 — Reputation + Review + Report (nửa buổi)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Trigger `trg_UpdateScoreAndRank` trong SQL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`reputation.service.ts` → chỉ INSERT log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`reviews.service.ts` → delta theo sao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`admin.service.ts` → eKYC +50, dispute penalty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Kiểm tra: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Ai cập nhật cột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current_point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Nest hay trigger?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Tầng 6 — Chat hybrid (nửa buổi)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`firebase_chat_service.dart` — cây RTDB, threadKey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`chat_service.dart` — `sendPurchaseRequest` gọi Nest rồi ghi Firebase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`getThreadDetail` — enrich order từ Nest (chống lệch)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Kiểm tra: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Source of truth của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orderStatus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là đâu?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Tầng 7 — Admin &amp; cạnh (nửa buổi)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admin.service.ts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admin_dashboard.dart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duyệt eKYC, ranking, report, dispute, rút tiền, lock/ban.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CHIẾN LƯỢC TRẢ LỜI HỘI ĐỒNG CNTT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Mẫu câu trả lời “đạt điểm kỹ thuật”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“Luồng này đi từ client gọi API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POST /api/orders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Trong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OrdersService.createOrder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em mở transaction,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pessimistic_write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trên Product và Order theo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productId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Chỉ khi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status = Available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mới CAS sang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Reserved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và tạo/tái dùng Order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Pending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 Nhờ UNIQUE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product_id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, không tồn tại hai đơn active trên cùng sản phẩm. Tiền chưa vào ví seller lúc này — ví chỉ tăng khi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complete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gọi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releaseEscrow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rồi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creditSale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 với ref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ORDER-{id}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.”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Việc không được làm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nói “AI xếp hạng” nếu không có model ML.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nói “tiền nằm ngân hàng trung gian thật” nếu chỉ là trạng thái `Holding` + VNPay sandbox.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đoán hàm — nói “em xin mở file…”.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KIẾN TRÚC &amp; LUỒNG DỮ LIỆU (hỏi sâu)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Q2.1. Source of truth của hệ thống nằm ở đâu? Firebase có phải DB chính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Source of truth giao dịch là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SQL Server qua NestJS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Users, Products, Orders, Payments, Scores, Wallets.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Firebase RTDB chỉ phục vụ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chat realtime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snapshot hiển thị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orderStatus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thông tin SP trên thread).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Nếu Firebase lệch, Flutter có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getThreadDetail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đọc lại order từ Nest để sửa UI.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dùng Firebase để cộng tiền / cộng điểm.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Q2.2. Vì sao tách chat Firebase nhưng đơn hàng Nest?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Chat cần latency thấp, fan-out tin nhắn — RTDB phù hợp.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Đơn hàng cần ACID, khóa hàng, ràng buộc UNIQUE, audit tiền — SQL + transaction.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Kiến trúc hybrid: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realtime UX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vs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consistency tài chính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Q2.3. Một thao tác “Đặt mua” trong chat đụng những store nào?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 (theo thứ tự):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Flutter validate login + eKYC.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`OrderService.createOrder` → Nest → SQL: lock Product, Order Pending, Product Reserved.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Firebase: gửi message `PURCHASE_REQUEST`, gắn `orderId`/`orderStatus` lên thread.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(Tuỳ) Notification Nest.  
→ Hai store: SQL (chuẩn) + Firebase (hiển thị).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Q2.4. Client có được tin field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orderStatus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trên Firebase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tuyệt đối. Firebase có thể bị ghi lệch (ví dụ confirm sale từng ghi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cứng).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UI quan trọng (thanh toán, complete) lấy từ Nest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GET /orders/:id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Firebase dùng để list chat cập nhật nhanh.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Q2.5. TypeORM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synchronize: false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nghĩa là gì với đồ án?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Schema do script SQL / migrate quản lý, không để TypeORM tự sửa DB khi start.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Tránh lệch production; entity phải khớp tay với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eKYC Market.sql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migrate ví.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ORDER · RACE CONDITION · KHÓA HÀNG (chắc chắn bị hỏi)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Q3.1. Hai buyer cùng lúc đặt một SP — code xử lý ra sao?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backend/src/orders/orders.service.ts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createOrder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 từng lớp: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`dataSource.transaction(...)`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`findOne(Product, { lock: pessimistic_write })` → hàng bị khóa đến hết transaction.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Kiểm tra `status === 'Available'` (Reserved/Sold/Hidden → lỗi).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`findOne(Order, { productId, lock: pessimistic_write })`.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Nếu đã có order khác Cancelled → **UPDATE reuse** dòng (vì UNIQUE product_id).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`UPDATE Product WHERE status='Available' SET status='Reserved'` — nếu `affected = 0` → Conflict.  
→ Buyer thứ hai nhận Conflict / không đặt được.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Thuật ngữ nên nói: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pessimistic locking, compare-and-set (CAS) trên status, uniqueness constraint.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Q3.2. Vì sao UNIQUE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product_id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trên Orders? Sao không tạo order mới mỗi lần?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sản phẩm vật lý chỉ bán một lần trong mô hình này. UNIQUE ngăn hai đơn active.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Khi hủy, SP về Available; lần đặt sau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tái dùng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dòng Cancelled (reset buyer, status Pending, clear dispute…) thay vì INSERT — nếu INSERT sẽ vi phạm UNIQUE.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Q3.3.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Reserved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khác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Sold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thế nào?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Ý nghĩa dữ liệu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Đang rao, chưa ai giữ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Reserved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Đã có order đang chạy (Pending/Paid/Shipped/Disputed…)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Sold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Đã Completed thành công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Hidden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Seller/admin ẩn, không mua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Reserved ≠ đã nhận tiền. Paid mới là đã capture escrow (online).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Q3.4. Admin có mua hàng được không? Buyer tự mua SP mình?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createOrder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chặn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buyer.isAdmin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chặn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sellerId === buyerId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Lý do: tách vai trò kiểm duyệt / tránh tự giao dịch ảo tạo điểm.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Q3.5. Điều kiện tiên quyết tạo đơn về KYC?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buyer.kycStatus === 'Verified'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Unverified/Pending/Rejected → 403.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Đăng bán phía Products cũng bắt Verified.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Q3.6. Thầy hỏi: “Em lock rồi còn cần UPDATE … WHERE Available không?”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Có. Lock giảm race trong DB này, nhưng CAS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WHERE status='Available'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là lớp phòng thủ kép: nếu trạng thái đổi bất thường giữa đọc và ghi,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affected=0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fail an toàn. Pattern phòng thủ theo chiều sâu.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ESCROW · COMPLETE · CANCEL · DISPUTE (logic tiền)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Q4.1. “Escrow” trong đồ án em là gì — có tài khoản ngân hàng trung gian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 trung thực: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Escrow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logic nghiệp vụ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bảng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Payments.escrow_status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∈ {Holding, Released, Refunded}.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Buyer thanh toán VNPay (sandbox) /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simulate-pay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hệ thống ghi nhận Holding gắn order.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Chưa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phải mô hình ngân hàng giữ tiền đa bên thật (custodial bank).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Seller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nhận STK ngay; chỉ khi Released → cộng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Wallets.balance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rút (Admin duyệt).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Q4.2. Luồng dữ liệu ONLINE_ESCROW từ đầu đến cuối?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Pending | Product Reserved | (chưa có Payment Holding nếu online chưa trả)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↓ checkout + IPN/simulate hợp lệ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Paid | Payment Holding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↓ seller ship/handover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Shipped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↓ buyer complete + ảnh proof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Completed | Product Sold | Payment Released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↓ creditSale(seller, amount, ref=ORDER-{id})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Wallet.balance += amount | WalletTransaction CREDIT_SALE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↓ (+20 điểm mỗi bên qua Point_Logs)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Seller POST withdrawal → Pending (trừ balance)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↓ Admin approve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Withdrawal Completed</w:t>
      </w:r>
    </w:p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Q4.3.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complete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bắt buộc gì? Ai được gọi?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Hàm: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OrdersService.complete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controller bắt multipart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proof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Chỉ **buyer**.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Bắt buộc `receiptProofUrl` (file proof).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Seller phải đã giao: `Shipped` (hoặc legacy Paid+CASH+DIRECT).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Side effects: Completed, Sold, releaseEscrow, creditSale, +20 điểm × 2 (idempotent key `ORDER-{id}`).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Q4.4. Vì sao bắt buộc ảnh nhận hàng?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Bằng chứng buyer xác nhận đã nhận trước khi giải ngân — giảm gian lận “chưa nhận hàng mà tiền về seller”.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mở dispute vẫn xem được proof URL.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Q4.5. Hủy đơn thay đổi dữ liệu thế nào? Có trừ điểm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Hàm: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OrdersService.cancel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phép khi chưa Completed/Cancelled/Disputed (rule trong service).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Order → Cancelled + cancelReason.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Product → Available.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ONLINE_ESCROW Holding → `refundEscrow` → Refunded.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**Không** gọi `adjustPoints`.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⚠️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Bẫy UI: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order_detail_screen.dart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có chữ “Hủy đơn sau thanh toán: −30 điểm”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không trừ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Khi bị hỏi: nói đúng API; thừa nhận UI cảnh báo chưa khớp rule (hướng sửa: hoặc bỏ text, hoặc implement penalty).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Q4.6. Dispute user khác Admin resolve thế nào?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OrdersService.dispute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chỉ từ Paid|Shipped → Disputed + loại/note.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Admin: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AdminService.resolveDispute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Escrow/Ví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REFUND_BUYER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Refunded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trừ seller (mặc định 50)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RELEASE_SELLER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Released + creditSale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trừ buyer; seller +20 ORDER_COMPLETE (idempotent)</w:t>
            </w:r>
          </w:p>
        </w:tc>
      </w:tr>
    </w:tbl>
    <w:p/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penaltyPoints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clamp 0–200; mặc định 50.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⚠️ UI từng ghi −80/−60 theo loại khiếu nại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không hardcode 80/60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Q4.7.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creditSale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idempotent bằng gì? Vì sao cần?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Hàm: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WalletService.creditSale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Tìm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WalletTransaction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(userId, ref, type='CREDIT_SALE')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Đã có → return.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Chưa có → transaction tăng balance + insert txn.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ref = ORDER-{orderId}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→ Gọi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complete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admin RELEASE hai lần không cộng tiền đôi.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Q4.8.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releaseEscrow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refundEscrow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có kiểm tra trạng thái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Có.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Chỉ từ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Holding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Released hoặc Refunded.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Gọi lại khi đã Released sẽ không “release lần nữa” theo guard trong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PaymentsService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Q4.9. BANK_TRANSFER lúc tạo đơn tạo Payment Holding ngay — khác ONLINE thế nào?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createOrder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nếu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paymentMethod === 'BANK_TRANSFER'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thì tạo/reset Payment Holding ngay (mô hình chuyển khoản thủ công + seller confirm).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ONLINE_ESCROW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Holding thường phát sinh khi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capture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sau VNPay/simulate (order Pending → Paid).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Dialog Flutter hiện tại ưu tiên ONLINE_ESCROW và CASH; BANK_TRANSFER còn trong model/đơn cũ.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Q4.10. CASH + DIRECT có qua ví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qua VNPay/Holding online. Giao tiền mặt.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Complete vẫn có thể yêu cầu ảnh (UI/server rule). Không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creditSale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từ escrow online.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VNPAY · CHỮ KÝ · DEMO PAY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Q5.1. Chữ ký VNPay tính thế nào? (thầy thích hỏi mật mã ứng dụng)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backend/src/payments/vnpay.service.ts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`vnp_Amount = round(VND) * 100`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Sort param theo key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Nối `key=value` bằng `&amp;`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`HMAC-SHA512(data, VNPAY_HASH_SECRET)` → hex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Gắn `vnp_SecureHash`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Return/IPN: tính lại, so khớp; `vnp_ResponseCode === '00'` mới capture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Q5.2. IPN và Return khác nhau vai trò?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Return: browser quay lại (UX).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IPN: server-to-server xác nhận (đáng tin hơn).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nên (và code có endpoint) xử lý capture khi chữ ký hợp lệ — không chỉ tin query trên Return.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Q5.3.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simulate-pay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dùng khi nào? Production có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Chỉ môi trường non-production / cấu hình cho demo bảo vệ khi không gọi cổng thật.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Production phải tắt; chỉ VNPay thật + secret.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Q5.4. Sau thanh toán thành công, bảng nào đổi trước?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Payments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Holding (upsert theo order)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Orders.orderStatus = Paid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Wallet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chưa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đổi. Product vẫn Reserved (chưa Sold).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ĐIỂM TÍN NHIỆM · TRIGGER · REVIEW (thuật toán đề tài)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Q6.1. Pipeline cập nhật điểm — ai ghi gì?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Sự kiện nghiệp vụ (complete / review / admin / report…)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→ INSERT Reputation.Point_Logs (delta, reason_code, note, user_id)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→ TRIGGER trg_UpdateScoreAndRank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UPDATE Scores.current_point = clamp(old+delta, 0, 1000)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UPDATE rank_level theo ngưỡng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Nest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ReputationService.adjustPoints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cố ý không UPDATE Scores trực tiếp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comment trong code: tránh cộng/trừ 2 lần.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Q6.2. Công thức hạng (thuộc lòng)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\begin{align}
P &amp;&lt; 300 &amp;&amp;\Rightarrow \text{Bronze}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\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300 \le P &amp;&lt; 600 &amp;&amp;\Rightarrow \text{Silver}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\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600 \le P &amp;&lt; 850 &amp;&amp;\Rightarrow \text{Gold}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\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P &amp;\ge 850 &amp;&amp;\Rightarrow \text{Diamond}
\end{align}
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Khởi tạo: trigger tạo User → Score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500 / Bronze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Q6.3. Bảng delta (thuộc lòng)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Sự kiện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Δ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reasonCode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 duyệt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+50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EKYC_VERIFIED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Admin; idempotent key EKYC-{userId}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Hoàn tất đơn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+20 / bên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ORDER_COMPLETE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key ORDER-{orderId}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 5★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+30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REVIEW_5_STAR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người được đánh giá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4★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3★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REVIEW_3_STAR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2★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REVIEW_2_STAR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1★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REVIEW_1_STAR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 high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−50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REPORT_HIGH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trigger SQL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Dispute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−penalty (mặc định 50)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DISPUTE_PENALTY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 phạt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tùy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ADMIN_PENALTY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Q6.4. Idempotent điểm là gì? Review có idempotent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adjustPoints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có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idempotentKey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tìm log cùng user + reasonCode + note chứa key → không insert lại.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Dùng cho ORDER_COMPLETE, EKYC_VERIFIED.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Review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insert log theo lần đánh giá; chặn duplicate bằng business rule “1 review / (order, reviewer)” chứ không dùng idempotentKey kiểu order-complete.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Race lý thuyết: hai request song song cùng key vẫn có thể lọt nếu không có unique constraint DB trên (user, reason, key) — hạn chế có thể thừa nhận.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Q6.5. Vì sao có cả clamp trong Nest và trigger SQL?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Defense in depth. Nest chỉnh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appliedDelta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trước khi insert; trigger vẫn clamp khi cộng.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Hạng: trigger gán theo điểm sau cộng; service có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rankFor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để trả về client sau khi refresh.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Q6.6. Điểm &lt; 300 ảnh hưởng giao dịch thế nào?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Chat: nếu peer &lt; 300 → cảnh báo gợi ý escrow (Flutter/Nest chat path).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chặn cứng mua bán chỉ vì Bronze — chủ yếu tín hiệu rủi ro.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(Gate cứng là eKYC Verified.)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Q6.7. “Thuật toán xếp hạng” có phải machine learning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 chắc nịch: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Đây là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rule-based scoring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threshold ranking, có nhật ký audit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Point_Logs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Phù hợp khóa luận ứng dụng; có thể mở rộng ML fraud detection sau.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Q6.8. Ai được review? Khi nào?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Order `Completed`.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Buyer review seller và ngược lại — mỗi chiều một lần.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Delta áp lên **reviewee**.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eKYC SESSION · OCR · LIVENESS · FACE MATCH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Q7.1. Vì sao eKYC phải có session server, không submit thẳng form?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Trả lời: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Chống client giả số CCCD/họ tên.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OCR kết quả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khóa trong session server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submit chỉ được dùng dữ liệu đã scan + token liveness hợp lệ.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Q7.2. State machine — bỏ bước được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ekyc-session.service.ts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Thứ tự: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start → front → back → liveness → faceMatch → submit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Thiếu bước → lỗi.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Quay lại bước trước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xóa các bước sau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(ví dụ scan lại front thì mất back/liveness/face).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Q7.3. Liveness token tạo và verify thế nào?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Client hoàn thành challenge ML Kit (thẳng/trái/phải), gửi `recognitionPoints`.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Server: points ≥ `EKYC_MIN_RECOGNITION_POINTS` (mặc định **8**).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Raw token `ekyc.{sessionId}.{random24}` → lưu **HMAC-SHA256**.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Submit: verify HMAC bằng `timingSafeEqual` (chống timing attack).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`consume` session → không reuse.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Q7.4. Face-match ngưỡng?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Mặc định similarity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0.72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isMatch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nếu provider báo match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hoặc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similarity ≥ ngưỡng.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Mode attested/demo: có thể chấp nhận khi không có key FPT (nói rõ là cấu hình demo).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Q7.5. Session lưu đâu? Restart server?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In-memory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Map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giống OTP. Restart mất session đang làm.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Hạn chế production → chuyển Redis. Thừa nhận được điểm trung thực.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Q7.6. OCR VNPT/FPT chọn thế nào?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OcrProviderService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theo config; VNPT lỗi auth → fallback FPT.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Có bổ sung từ QR CCCD chip nếu OCR thiếu dob/address.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Q7.7. Sau submit trạng thái user?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kycStatus = Pending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lưu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eKYC_Profiles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approve → Verified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adjustPoints(+50)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Reject → Rejected + lý do; được nộp lại.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Q7.8. Active liveness trên máy đo gì?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ML Kit Face Detection: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Thẳng: mắt mở, |yaw| ≤ 12°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Trái: yaw ≥ 20°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Phải: yaw ≤ −20°  
Đếm landmark/contour → points. Token **không** mint ở client.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AUTH · JWT · OTP · SESSION BẢO MẬT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Q8.1. OTP lưu ở đâu? TTL? Brute-force?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RAM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pending: Map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trong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AuthService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TTL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 phút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resend cooldown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30s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tối đa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lần sai.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OTP =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randomInt(100000, 1000000)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Password: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bcrypt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cost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Q8.2. Access vs Refresh?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TTL mặc định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Lưu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Access JWT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~15m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Client (Secure Storage) — payload sub/email/isAdmin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Refresh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~7d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Client plain; DB lưu SHA-256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Refresh: tìm hash → hợp lệ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rotate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(revoke cũ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replacedBy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issue mới).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Q8.3. Tài khoản Locked xử lý ở JWT strategy thế nào?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jwt.strategy.ts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nếu Locked nhưng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lockedUntil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đã qua → tự Active.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Nếu vẫn không Active → 401.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Ban/Deleted không vào được API bảo vệ.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Q8.4. Quên mật khẩu có lộ email tồn tại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Không — response trung tính. Reset xong revoke mọi refresh của user.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Q8.5. Throttle?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Global ThrottlerGuard (~100/60s) + throttle riêng route OTP.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Chống spam OTP/mail.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WALLET · RÚT TIỀN · ADMIN DUYỆT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Q9.1. Tiền seller “có” khi nào trong DB?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creditSale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thành công: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Wallets.balance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tăng + dòng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CREDIT_SALE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Trước đó chỉ có Payment Holding (không phải balance seller).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Q9.2. Rút tiền trừ lúc nào?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Lúc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tạo yêu cầu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Pending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): trừ balance ngay +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DEBIT_WITHDRAW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reject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REFUND_WITHDRAW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hoàn.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Admin approve →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Completed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(không cộng lại).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Giới hạn ~3 Pending / user. Min UI 10.000đ.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Q9.3. Vì sao Admin duyệt rút?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Kiểm soát thủ công chống rút quả / gian lận KYC giả — phù hợp MVP khóa luận.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Production có thể rule tự động + ngưỡng.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Q9.4. Bank picker có gọi API ngân hàng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Không — danh sách cứng client, filter bỏ dấu.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bankName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lưu chuỗi hiển thị (vd.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Vietcombank (VCB)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CHAT FIREBASE · ĐỒNG BỘ ĐƠN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Q10.1.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threadKey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công thức?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min(uidA,uidB)_max(uidA,uidB)_productId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→ Một cặp user + một SP = một thread ổn định.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Q10.2. Message types?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TEXT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IMAGE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PRODUCT_CARD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PURCHASE_REQUEST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SALE_CONFIRMED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Q10.3. Nest vẫn có ChatModule SQL — app dùng không?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Có code REST chat SQL (legacy/đồ án tầng API).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App hiện tại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realtime = Firebase. Đừng nói “chat lưu SQL là chính” nếu demo Flutter Firebase.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Q10.4. Hủy đơn xong chat còn hiện “Đã đặt mua”?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Đã xử lý phía client/service: clear order trên thread / đánh dấu request cancelled / bỏ qua order Cancelled khi xét active.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Nếu thầy hỏi bug cũ: giải thích đã sync lại từ Nest + clear Firebase fields.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SẢN PHẨM · TÌM KIẾM · ADMIN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Q11.1. Tìm kiếm có thuật toán đặc biệt không?</w:t>
      </w:r>
    </w:p>
    <w:p>
      <w:pPr>
        <w:spacing w:after="120" w:line="276"/>
      </w:pPr>
      <w:r>
        <w:rPr>
          <w:rFonts w:ascii="Consolas" w:cs="Consolas" w:eastAsia="Consolas" w:hAnsi="Consolas"/>
          <w:color w:val="8338A0"/>
          <w:sz w:val="18"/>
          <w:szCs w:val="18"/>
        </w:rPr>
        <w:t xml:space="preserve">ProductsService.findAll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WHERE status ∈ Available|Reserved + filter category/search/price/location/verifiedOnly; ORDER BY newest/price…; TAKE 100.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full-text rank / vector search.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Q11.2. Admin ranking user sort thế nào?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Verified eKYC ưu tiên nhóm trên; trong nhóm sort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trustScore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phải PageRank.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Q11.3. Report severity?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SCAM / FAKE_OR_BANNED / HARASSMENT → high (−50 nếu trigger Open).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MISLEADING / OFFENSIVE_SPAM / OTHER → medium.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12. CÂU BẪY &amp; CHỖ LỆCH UI ↔ CODE (học thuộc — tránh bị bắt)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Thầy nói / UI ghi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Sự thật trong code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Hủy đơn −30 điểm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cancel không trừ điểm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nhận hàng seller −80; giao sai −60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Dispute mặc định −50, admin chỉnh; không map 80/60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Escrow = ngân hàng giữ tiền thật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Trạng thái Payment + ví nội bộ; VNPay sandbox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Thuật toán AI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Rule-based scoring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OTP an toàn production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OTP/session eKYC RAM — restart mất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 = SQL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 realtime Firebase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Face-match luôn FPT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Có attested/demo khi thiếu key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Đồng bộ điểm = Nest UPDATE Scores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Nest INSERT log; trigger UPDATE Scores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Cách thoát bẫy: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“Dạ em xin đối chiếu đúng backend: hiện API …; phần UI … là copy cảnh báo, em ghi nhận là điểm cần chỉnh cho khớp.”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13. KỊCH BẢN “THẦY MỞ CODE” — GIẢI THÍCH THEO HÀM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Thầy có thể bảo: “Em mở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orders.service.ts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giải thích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createOrder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.”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Học thuộc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outline nói 90 giây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sau: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13.1.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createOrder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(90 giây)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Check buyer tồn tại, không admin, KYC Verified.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Vào transaction: lock Product, reject nếu tự mua / không Available.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Lock Order theo productId; nếu tồn tại và không Cancelled → Conflict; nếu Cancelled → reuse row.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Else insert Order Pending.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CAS Product Available→Reserved; affected=0 thì Conflict.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BANK_TRANSFER thì upsert Payment Holding.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Commit → trả JSON order.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13.2.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complete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(60 giây)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Chỉ buyer + proofUrl.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Phải Shipped (hoặc legacy cash direct).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Set Completed, Sold, lưu receipt.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Nếu ONLINE_ESCROW: releaseEscrow + creditSale ref ORDER-id.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adjustPoints +20 hai bên idempotent.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13.3.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adjustPoints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(45 giây)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delta 0 thì thôi.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Có idempotentKey thì tìm log cũ.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Tính appliedDelta trong biên 0–1000.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Chỉ save Point_Logs — trigger cập nhật Scores.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Đọc lại score trả về.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13.4.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creditSale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(30 giây)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amount≤0 return.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Đã có txn cùng ref+CREDIT_SALE → return.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Transaction: +balance + insert txn.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13.5.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EkycSessionService.completeLiveness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/ submit (60 giây)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Phải có front+back.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points ≥ 8.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Phát token HMAC, xóa faceMatch cũ nếu re-liveness.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Submit: assertReady + verify token + consume + lưu profile Pending.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13.6.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refresh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token (45 giây)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Hash incoming refresh → tìm DB.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Hết hạn/revoked → lỗi.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Issue access+refresh mới; revoke cũ gắn replacedBy.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13.7. Flutter </w:t>
      </w:r>
      <w:r>
        <w:rPr>
          <w:rFonts w:ascii="Consolas" w:cs="Consolas" w:eastAsia="Consolas" w:hAnsi="Consolas"/>
          <w:b/>
          <w:bCs/>
          <w:color w:val="8338A0"/>
          <w:sz w:val="18"/>
          <w:szCs w:val="18"/>
        </w:rPr>
        <w:t xml:space="preserve">sendPurchaseRequest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(45 giây)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Gọi Nest tạo order trước.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Thành công mới ghi Firebase PURCHASE_REQUEST + orderId.</w:t>
      </w: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Fail Nest thì không tạo tin mua giả.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14. CÂU HỎI “THIẾT KẾ / TẠI SAO” (logic)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Q14.1. Vì sao không cộng điểm trực tiếp vào Scores trong service?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Audit trail + một cửa cập nhật (trigger) + tránh double apply khi vừa update vừa log.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Q14.2. Vì sao trừ tiền ví lúc xin rút chứ không lúc Admin duyệt?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Giữ chỗ (hold) số dư — tránh rút vượt khi nhiều lệnh Pending.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Reject thì hoàn. Giống hold balance.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Q14.3. Vì sao complete không cho seller bấm?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Tránh seller tự xác nhận giả để giải ngân. Buyer là bên xác nhận đã nhận hàng (+ ảnh).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Q14.4. Vì sao cần cả orderStatus và escrowStatus?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Tách vòng đời đơn hàng (vận hành) và vòng đời tiền (Holding/Released/Refunded).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Order Paid vẫn có thể dispute; tiền vẫn Holding đến khi resolve.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Q14.5. Vì sao Soft gate AuthGate (khách xem chợ)?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Tăng chuyển đổi xem hàng; hành vi rủi ro (mua/bán/chat) tạo gate mềm login+eKYC.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Q14.6. Transaction isolation — em dùng mức nào?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TypeORM/SQL Server mặc định trong transaction + pessimistic lock row.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tự set SERIALIZABLE toàn cục; dựa lock + CAS status.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15. CÂU HỎI HIỆU NĂNG · BẢO MẬT · MỞ RỘNG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Q15.1. Bottleneck đâu?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OCR/eKYC gọi HTTP ngoài.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List product TAKE 100 — ổn MVP, cần phân trang.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Firebase fan-out chat.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OTP/eKYC session RAM — không scale multi-instance.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Q15.2. Multi-instance Nest thì OTP/eKYC vỡ?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Có.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Map in-memory không share. Cần Redis sticky / store tập trung.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Q15.3. SQL injection?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TypeORM parameter hóa + ValidationPipe whitelist DTO. Không nối chuỗi SQL thô từ input user.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Q15.4. Upload ảnh nguy cơ?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Giới hạn 8MB; lưu local/uploads theo config; cần chú ý MIME/antivirus nếu production (thừa nhận chưa harden hết).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Q15.5. Hướng phát triển nói 30 giây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Redis session/OTP; phân trang; unique constraint idempotent keys; khớp UI penalty; webhook SePay/VietQR nếu mở rộng; monitoring fraud rule; tách worker IPN.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16. BẢNG “HỎI NHANH — ĐÁP 15 GIÂY”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Hỏi nhanh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Đáp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Điểm gốc?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Trần/sàn?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0–1000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Ngưỡng hạng?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300 / 600 / 850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eKYC duyệt?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+50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Xong đơn?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+20/bên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5★ / 1★?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+30 / −30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Face threshold?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0.72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Liveness points?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≥ 8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OTP TTL?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phút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JWT access?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~15 phút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Escrow release khi?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complete + proof (hoặc admin RELEASE)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Ví tăng khi?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creditSale sau Released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Chống double-sell?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lock + CAS + UNIQUE product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Chat DB?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Firebase (app)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Tiền DB?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SQL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Hủy có −30?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Không (API)</w:t>
            </w:r>
          </w:p>
        </w:tc>
      </w:tr>
    </w:tbl>
    <w:p/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17. KỊCH BẢN DEMO GẮN CÂU HỎI (thầy hay chặn giữa chừng)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**Đặt mua 2 máy cùng SP** → máy 2 Conflict — giải thích lock.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**Thanh toán simulate** → chỉ Paid+Holding, ví seller chưa tăng — mở DB/API chứng minh.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**Complete có ảnh** → Released + balance tăng + Point_Logs +20.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**Rút tiền** → Pending trừ balance; Admin reject → hoàn.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**Dispute** → REFUND vs RELEASE khác nhau trên Order/Product/Wallet/điểm.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**User Bronze &lt;300 chat** → cảnh báo escrow.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18. CHECKLIST TRƯỚC GIỜ PHẢN BIỆN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Thuộc mục 16 (đáp 15 giây)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Nói trôi 13.1–13.7 không nhìn tài liệu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Biết 5 chỗ lệch UI (mục 12)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Mở sẵn IDE tại: `orders.service.ts`, `reputation.service.ts`, `wallet.service.ts`, `ekyc-session.service.ts`, `vnpay.service.ts`, trigger trong `eKYC Market.sql`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Backend + SQL + 2 user Verified + 1 admin sẵn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Phương án mất VNPay: simulate-pay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Không hứa tính năng không có trong code</w:t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PHỤ LỤC A — Sơ đồ dữ liệu 1 trang (vẽ bảng nếu thầy yêu cầu)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Users (kyc, account, is_admin)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├─ eKYC_Profiles (1:1)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├─ Scores (1:1) ← Point_Logs (N)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├─ Products (seller) ── status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    └─ Orders (UNIQUE product) ── order_status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│           └─ Payments (1:1) ── escrow_status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├─ Wallets (1:1) ── Wallet_Transactions / Withdrawals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└─ Reviews (order, reviewer, reviewee, rating)</w:t>
      </w:r>
    </w:p>
    <w:p/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PHỤ LỤC B — Thứ tự file mở khi bị hỏi “code đâu?”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Khóa hàng / đơn → `orders.service.ts`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Tiền escrow → `payments.service.ts` + `wallet.service.ts`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Điểm → `reputation.service.ts` + SQL trigger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eKYC → `ekyc-session.service.ts`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Chữ ký → `vnpay.service.ts`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Auth → `auth.service.ts` + `jwt.strategy.ts`  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Chat sync → `lib/services/chat_service.dart` + `firebase_chat_service.dart`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PHỤ LỤC C — Câu mở đầu nếu hồi hộp</w:t>
      </w:r>
    </w:p>
    <w:p>
      <w:pPr>
        <w:pBdr>
          <w:left w:val="single" w:color="2F6FED" w:sz="24" w:space="8"/>
        </w:pBdr>
        <w:spacing w:after="100"/>
        <w:ind w:left="360"/>
      </w:pPr>
      <w:r>
        <w:rPr>
          <w:rFonts w:ascii="Times New Roman" w:cs="Times New Roman" w:eastAsia="Times New Roman" w:hAnsi="Times New Roman"/>
          <w:i/>
          <w:iCs/>
          <w:color w:val="333333"/>
          <w:sz w:val="21"/>
          <w:szCs w:val="21"/>
        </w:rPr>
        <w:t xml:space="preserve">“Dạ em xin trình bày theo đúng implementation hiện tại của nhóm trên nhánh main: phần lõi là machine trạng thái đơn hàng kết hợp escrow trạng thái và mô hình điểm tín nhiệm rule-based ghi qua Point_Logs. Em xin đi vào chi tiết phần thầy hỏi.”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 mang theo: mục 12, 13, 16 + Phụ lục B.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Kết hợp luyện nói với </w:t>
      </w:r>
      <w:r>
        <w:rPr>
          <w:rFonts w:ascii="Consolas" w:cs="Consolas" w:eastAsia="Consolas" w:hAnsi="Consolas"/>
          <w:color w:val="8338A0"/>
          <w:sz w:val="18"/>
          <w:szCs w:val="18"/>
        </w:rPr>
        <w:t xml:space="preserve">LOGIC_LUONG_VA_THUAT_TOAN_BAO_VE.md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Chúc phản biện vững — nói chậm, chỉ đúng file, thừa nhận hạn chế rõ ràng.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2026-08-10T11:19:46.049Z</dcterms:created>
  <dcterms:modified xsi:type="dcterms:W3CDTF">2026-08-10T11:19:46.050Z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