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可借鉴答案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一些算法的规定写法也在答案里，复习时自取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考试有可能会考self practice和lab原题，复习时好好看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= time.clock()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</w:t>
      </w:r>
      <w:r>
        <w:rPr>
          <w:rFonts w:hint="default"/>
          <w:lang w:val="en-US" w:eastAsia="zh-CN"/>
        </w:rPr>
        <w:t xml:space="preserve"> = timeit.default_timer()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e1 = timeit.default_timer()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e1 - s1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True</w:t>
      </w:r>
    </w:p>
    <w:p>
      <w:pPr>
        <w:rPr>
          <w:rFonts w:hint="default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python没有++，println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math.factorial(n)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math.comb(n, 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str.lower()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str[::-1]</w:t>
      </w:r>
      <w:r>
        <w:rPr>
          <w:rFonts w:hint="eastAsia"/>
          <w:lang w:val="en-US" w:eastAsia="zh-CN"/>
        </w:rPr>
        <w:t xml:space="preserve">  字符串反转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len(str)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list.pop()默认删最后一个    append默认往最后加   remove(element)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和 [0 : a] 这种都是前包后不包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mid = len(list) // 2</w:t>
      </w:r>
      <w:r>
        <w:rPr>
          <w:rFonts w:hint="eastAsia"/>
          <w:lang w:val="en-US" w:eastAsia="zh-CN"/>
        </w:rPr>
        <w:t xml:space="preserve">  取整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list.count(element)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list.clear()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sorted(list)   不改原值，返回排序列表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     改原值，不返回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list(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string转list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"".join(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list转string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dic.values()       dic.keys()     dict</w:t>
      </w:r>
      <w:r>
        <w:rPr>
          <w:rFonts w:hint="default"/>
          <w:lang w:val="en-US" w:eastAsia="zh-CN"/>
        </w:rPr>
        <w:t>.items()</w:t>
      </w:r>
      <w:r>
        <w:rPr>
          <w:rFonts w:hint="eastAsia"/>
          <w:lang w:val="en-US" w:eastAsia="zh-CN"/>
        </w:rPr>
        <w:t xml:space="preserve">    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in dic: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array[j], array[j-1] = array[j-1], array[j]</w:t>
      </w:r>
      <w:r>
        <w:rPr>
          <w:rFonts w:hint="eastAsia"/>
          <w:lang w:val="en-US" w:eastAsia="zh-CN"/>
        </w:rPr>
        <w:t xml:space="preserve">         交换的简单写法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.insert(0,new)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.copy()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5</w:t>
      </w:r>
    </w:p>
    <w:p>
      <w:pPr>
        <w:tabs>
          <w:tab w:val="left" w:pos="639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判断是不是None的时候: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 is None:        A为None，则if成立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 == None:       A为None，则if成立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a:               A为None，则if不成立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list(range(1,n</w:t>
      </w:r>
      <w:r>
        <w:rPr>
          <w:rFonts w:hint="eastAsia"/>
          <w:lang w:val="en-US" w:eastAsia="zh-CN"/>
        </w:rPr>
        <w:t>+1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 xml:space="preserve">   从1到n的列表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_,c = linear(arr,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这个function返回的第一个值不要了，只关心第二个值为c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构造列表 / 矩阵：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self.hash_table = [(None,None) for i in range(self.capacity)]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[[0 for j in range(</w:t>
      </w:r>
      <w:r>
        <w:rPr>
          <w:rFonts w:hint="eastAsia"/>
          <w:lang w:val="en-US" w:eastAsia="zh-CN"/>
        </w:rPr>
        <w:t>column number</w:t>
      </w:r>
      <w:r>
        <w:rPr>
          <w:rFonts w:hint="default"/>
          <w:lang w:val="en-US" w:eastAsia="zh-CN"/>
        </w:rPr>
        <w:t>)] for k in range(</w:t>
      </w:r>
      <w:r>
        <w:rPr>
          <w:rFonts w:hint="eastAsia"/>
          <w:lang w:val="en-US" w:eastAsia="zh-CN"/>
        </w:rPr>
        <w:t>row number</w:t>
      </w:r>
      <w:r>
        <w:rPr>
          <w:rFonts w:hint="default"/>
          <w:lang w:val="en-US" w:eastAsia="zh-CN"/>
        </w:rPr>
        <w:t>)]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类如果没有init方法，那么相当于只能创造一个object，就算你创造了多个，里面信息也是共通的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但是如果有init方法，只要管理好object的名字即可，不同名字就是不同object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Tuple也可以用[] 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(3,4)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=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*矩阵乘法的写法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测空间占用：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sys.getsizeof(table)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np.dot(matrix, matrix2)</w:t>
      </w:r>
      <w:r>
        <w:rPr>
          <w:rFonts w:hint="eastAsia"/>
          <w:lang w:val="en-US" w:eastAsia="zh-CN"/>
        </w:rPr>
        <w:t xml:space="preserve">  矩阵乘法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np.add(matrix, matrix3)  矩阵加法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答案里有读取复杂file的方法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xxx: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self.id = list(range(0,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self.color = [-1] * </w:t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self.marked = [False for v in range(0, 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dictionary.keys()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list[::-1]     输出reverse of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itertools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itertools.combinations(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, 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v not in</w:t>
      </w:r>
      <w:r>
        <w:rPr>
          <w:rFonts w:hint="eastAsia"/>
          <w:lang w:val="en-US" w:eastAsia="zh-CN"/>
        </w:rPr>
        <w:t xml:space="preserve"> dict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虽然只写了dict，但意思是dict.keys()也就是判断v在不在字典的keys里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  <w:r>
        <w:rPr>
          <w:rFonts w:hint="default"/>
          <w:lang w:val="en-US" w:eastAsia="zh-CN"/>
        </w:rPr>
        <w:t>.items()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a,d in </w:t>
      </w:r>
      <w:r>
        <w:rPr>
          <w:rFonts w:hint="eastAsia"/>
          <w:lang w:val="en-US" w:eastAsia="zh-CN"/>
        </w:rPr>
        <w:t>dict</w:t>
      </w:r>
      <w:r>
        <w:rPr>
          <w:rFonts w:hint="default"/>
          <w:lang w:val="en-US" w:eastAsia="zh-CN"/>
        </w:rPr>
        <w:t>.items():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Coursework: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print("hello", "world")</w:t>
      </w:r>
      <w:r>
        <w:rPr>
          <w:rFonts w:hint="eastAsia"/>
          <w:lang w:val="en-US" w:eastAsia="zh-CN"/>
        </w:rPr>
        <w:t xml:space="preserve">           hello world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print("hello" + "world")</w:t>
      </w:r>
      <w:r>
        <w:rPr>
          <w:rFonts w:hint="eastAsia"/>
          <w:lang w:val="en-US" w:eastAsia="zh-CN"/>
        </w:rPr>
        <w:t xml:space="preserve">           helloworld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8: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Linearithmic</w:t>
      </w:r>
      <w:r>
        <w:rPr>
          <w:rFonts w:hint="eastAsia"/>
          <w:lang w:val="en-US" w:eastAsia="zh-CN"/>
        </w:rPr>
        <w:t xml:space="preserve">  Nlog(N)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list.insert(index, element)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9: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Self里提到了Knuth-Morris-Pratt algorithm 和suffix trees 复习的时候看一下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 [] 的用法和list完全一样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s[index:index+length]</w:t>
      </w:r>
      <w:r>
        <w:rPr>
          <w:rFonts w:hint="eastAsia"/>
          <w:color w:val="auto"/>
          <w:lang w:val="en-US" w:eastAsia="zh-CN"/>
        </w:rPr>
        <w:t xml:space="preserve">  前包后不包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txt2 = "A" * len(txt1) + "B"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index = ord(contact[level]) - ord('a')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chr(97 + index)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with open('5-mobydick.txt','r') as f:</w:t>
      </w:r>
    </w:p>
    <w:p>
      <w:pPr>
        <w:ind w:firstLine="42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txt1 = f.read().rstrip("\n")</w:t>
      </w:r>
    </w:p>
    <w:p>
      <w:pPr>
        <w:ind w:firstLine="420"/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random import choice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string import digits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str1 = "".join(choice(digits) for _ in range(N[i]))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c in string.punctuation or c in string.digits: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 = document.replace(c, "")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String.split()  根据空格，把string分成一个一个word的list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heapq.heappush</w:t>
      </w:r>
      <w:r>
        <w:rPr>
          <w:rFonts w:hint="eastAsia"/>
          <w:lang w:val="en-US" w:eastAsia="zh-CN"/>
        </w:rPr>
        <w:t>()  .heapreplace()    .heappop()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sorted(result, key=lambda coor: coor[1])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Result是一个装元组的list，按照元组中第二个元素数值大小排序（从小到大）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179596A"/>
    <w:rsid w:val="024A51DC"/>
    <w:rsid w:val="0374217D"/>
    <w:rsid w:val="054934A8"/>
    <w:rsid w:val="07E5355E"/>
    <w:rsid w:val="09F9526D"/>
    <w:rsid w:val="0C3255E6"/>
    <w:rsid w:val="0CDD627D"/>
    <w:rsid w:val="0CF74AF4"/>
    <w:rsid w:val="0DD4372D"/>
    <w:rsid w:val="10771710"/>
    <w:rsid w:val="10AE7FBC"/>
    <w:rsid w:val="111100A4"/>
    <w:rsid w:val="12374CB3"/>
    <w:rsid w:val="14553FE6"/>
    <w:rsid w:val="149F5C62"/>
    <w:rsid w:val="14AF5714"/>
    <w:rsid w:val="184A4E79"/>
    <w:rsid w:val="186A467A"/>
    <w:rsid w:val="194C028D"/>
    <w:rsid w:val="195E6FCA"/>
    <w:rsid w:val="196B147F"/>
    <w:rsid w:val="19B23C43"/>
    <w:rsid w:val="1D700DE5"/>
    <w:rsid w:val="1EC749C0"/>
    <w:rsid w:val="22CC5CC4"/>
    <w:rsid w:val="22DB168B"/>
    <w:rsid w:val="234D797B"/>
    <w:rsid w:val="236F6927"/>
    <w:rsid w:val="255821DB"/>
    <w:rsid w:val="25834B22"/>
    <w:rsid w:val="26CF0CF2"/>
    <w:rsid w:val="27CE617E"/>
    <w:rsid w:val="28E76302"/>
    <w:rsid w:val="294C6E3F"/>
    <w:rsid w:val="2CF05D9D"/>
    <w:rsid w:val="2F017A26"/>
    <w:rsid w:val="31A50756"/>
    <w:rsid w:val="326C0019"/>
    <w:rsid w:val="3315587B"/>
    <w:rsid w:val="342033A2"/>
    <w:rsid w:val="356A0255"/>
    <w:rsid w:val="3673747F"/>
    <w:rsid w:val="36FE1B18"/>
    <w:rsid w:val="371371EE"/>
    <w:rsid w:val="378F3968"/>
    <w:rsid w:val="38A97CE1"/>
    <w:rsid w:val="3ADD0951"/>
    <w:rsid w:val="3C0851DD"/>
    <w:rsid w:val="3C517860"/>
    <w:rsid w:val="3CBE40ED"/>
    <w:rsid w:val="3D1D5BF1"/>
    <w:rsid w:val="3E647CB4"/>
    <w:rsid w:val="3F872A6E"/>
    <w:rsid w:val="402A26DC"/>
    <w:rsid w:val="4033555B"/>
    <w:rsid w:val="42805963"/>
    <w:rsid w:val="42CC2AB3"/>
    <w:rsid w:val="44D8532E"/>
    <w:rsid w:val="4530540F"/>
    <w:rsid w:val="485019C3"/>
    <w:rsid w:val="4899579D"/>
    <w:rsid w:val="493075A1"/>
    <w:rsid w:val="49815BA9"/>
    <w:rsid w:val="4BD42624"/>
    <w:rsid w:val="4C7A304F"/>
    <w:rsid w:val="4DF571F5"/>
    <w:rsid w:val="4E7905FF"/>
    <w:rsid w:val="4F7109FB"/>
    <w:rsid w:val="52CF2E80"/>
    <w:rsid w:val="53991D3F"/>
    <w:rsid w:val="53C71ABE"/>
    <w:rsid w:val="56C06E60"/>
    <w:rsid w:val="57BC2B32"/>
    <w:rsid w:val="57CE0F24"/>
    <w:rsid w:val="591A163F"/>
    <w:rsid w:val="5B7F01BE"/>
    <w:rsid w:val="5E846451"/>
    <w:rsid w:val="61167757"/>
    <w:rsid w:val="642B2C86"/>
    <w:rsid w:val="651621EB"/>
    <w:rsid w:val="68101D28"/>
    <w:rsid w:val="69A12D43"/>
    <w:rsid w:val="6AB355AD"/>
    <w:rsid w:val="6B1C283C"/>
    <w:rsid w:val="6C5228E1"/>
    <w:rsid w:val="6DB972B5"/>
    <w:rsid w:val="6FEC0000"/>
    <w:rsid w:val="71900D2D"/>
    <w:rsid w:val="719941B8"/>
    <w:rsid w:val="7440087A"/>
    <w:rsid w:val="746C1710"/>
    <w:rsid w:val="74F74709"/>
    <w:rsid w:val="7561145E"/>
    <w:rsid w:val="75FF738D"/>
    <w:rsid w:val="77712422"/>
    <w:rsid w:val="78245241"/>
    <w:rsid w:val="790318F7"/>
    <w:rsid w:val="79516EBF"/>
    <w:rsid w:val="79B1134E"/>
    <w:rsid w:val="79B34EF9"/>
    <w:rsid w:val="7ADC6EC3"/>
    <w:rsid w:val="7C492337"/>
    <w:rsid w:val="7C6C320D"/>
    <w:rsid w:val="7C776EA4"/>
    <w:rsid w:val="7D7117D4"/>
    <w:rsid w:val="7E8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646</Words>
  <Characters>2066</Characters>
  <Lines>0</Lines>
  <Paragraphs>0</Paragraphs>
  <TotalTime>257</TotalTime>
  <ScaleCrop>false</ScaleCrop>
  <LinksUpToDate>false</LinksUpToDate>
  <CharactersWithSpaces>2380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2023-01-18T08:41:00Z</dcterms:created>
  <dc:creator>20273</dc:creator>
  <cp:lastModifiedBy>WPS_241974762</cp:lastModifiedBy>
  <dcterms:modified xsi:type="dcterms:W3CDTF">2023-03-25T22:56:22Z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315AC910616D4931A68CE89246359F88</vt:lpwstr>
  </property>
</Properties>
</file>