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66FA" w14:textId="3A3D34FD" w:rsidR="0017346A" w:rsidRDefault="007C1A86">
      <w:r>
        <w:t>GUI design</w:t>
      </w:r>
    </w:p>
    <w:p w14:paraId="592695D7" w14:textId="243DBFB0" w:rsidR="007C1A86" w:rsidRDefault="007C1A86"/>
    <w:p w14:paraId="6FEF7A3B" w14:textId="1E899C29" w:rsidR="005C0745" w:rsidRDefault="005C0745">
      <w:r>
        <w:t>The UI will be implement</w:t>
      </w:r>
      <w:r w:rsidR="00634A0B">
        <w:rPr>
          <w:rFonts w:hint="eastAsia"/>
        </w:rPr>
        <w:t>ed</w:t>
      </w:r>
      <w:r>
        <w:t xml:space="preserve"> using JAVA Swing and </w:t>
      </w:r>
      <w:proofErr w:type="spellStart"/>
      <w:r w:rsidR="007C04AC">
        <w:t>Netbeans</w:t>
      </w:r>
      <w:proofErr w:type="spellEnd"/>
      <w:r w:rsidR="007C04AC">
        <w:t xml:space="preserve"> IDE</w:t>
      </w:r>
      <w:r w:rsidR="00A10A58">
        <w:t>.</w:t>
      </w:r>
      <w:r w:rsidR="00486CB3">
        <w:t xml:space="preserve"> </w:t>
      </w:r>
      <w:r w:rsidR="00EB5957">
        <w:t>Adobe XD and illustrator</w:t>
      </w:r>
      <w:r w:rsidR="003F4CA7">
        <w:t xml:space="preserve"> are also used for making </w:t>
      </w:r>
      <w:r w:rsidR="00311661">
        <w:t xml:space="preserve">UI </w:t>
      </w:r>
      <w:r w:rsidR="00045530">
        <w:t>materials.</w:t>
      </w:r>
      <w:r w:rsidR="00B7150B">
        <w:t xml:space="preserve"> </w:t>
      </w:r>
    </w:p>
    <w:p w14:paraId="21099568" w14:textId="07B56E3B" w:rsidR="00B7150B" w:rsidRDefault="00B7150B"/>
    <w:p w14:paraId="565290CB" w14:textId="1F30B327" w:rsidR="00B7150B" w:rsidRDefault="005469FD">
      <w:r>
        <w:t>Pictures below shows the t</w:t>
      </w:r>
      <w:r w:rsidR="00F66392">
        <w:t xml:space="preserve">heme </w:t>
      </w:r>
      <w:r w:rsidR="00B933FB">
        <w:t xml:space="preserve">and </w:t>
      </w:r>
      <w:r w:rsidR="00CC2631">
        <w:t>main looking of the UI</w:t>
      </w:r>
      <w:r w:rsidR="00A96A92">
        <w:t>.</w:t>
      </w:r>
    </w:p>
    <w:p w14:paraId="538A26C1" w14:textId="5F02D24A" w:rsidR="007C1A86" w:rsidRDefault="007534DA">
      <w:r>
        <w:rPr>
          <w:noProof/>
        </w:rPr>
        <w:drawing>
          <wp:inline distT="0" distB="0" distL="0" distR="0" wp14:anchorId="1CB9F33C" wp14:editId="551AEAF0">
            <wp:extent cx="5731510" cy="31927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8D51" w14:textId="7C690C57" w:rsidR="00AC0E75" w:rsidRDefault="00AC0E75"/>
    <w:p w14:paraId="650B7012" w14:textId="77777777" w:rsidR="009B7BB7" w:rsidRDefault="009B7BB7">
      <w:pPr>
        <w:rPr>
          <w:rFonts w:hint="eastAsia"/>
        </w:rPr>
      </w:pPr>
    </w:p>
    <w:sectPr w:rsidR="009B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86"/>
    <w:rsid w:val="00045530"/>
    <w:rsid w:val="00105586"/>
    <w:rsid w:val="002E020E"/>
    <w:rsid w:val="00311661"/>
    <w:rsid w:val="003F4CA7"/>
    <w:rsid w:val="00467A74"/>
    <w:rsid w:val="00486CB3"/>
    <w:rsid w:val="00515DE1"/>
    <w:rsid w:val="005469FD"/>
    <w:rsid w:val="005A7929"/>
    <w:rsid w:val="005C0745"/>
    <w:rsid w:val="00634A0B"/>
    <w:rsid w:val="006A69D0"/>
    <w:rsid w:val="00725B80"/>
    <w:rsid w:val="007534DA"/>
    <w:rsid w:val="007C04AC"/>
    <w:rsid w:val="007C1A86"/>
    <w:rsid w:val="00972619"/>
    <w:rsid w:val="009856B6"/>
    <w:rsid w:val="009B7BB7"/>
    <w:rsid w:val="00A10A58"/>
    <w:rsid w:val="00A96A92"/>
    <w:rsid w:val="00AC0E75"/>
    <w:rsid w:val="00AE6BFA"/>
    <w:rsid w:val="00B7150B"/>
    <w:rsid w:val="00B933FB"/>
    <w:rsid w:val="00C51565"/>
    <w:rsid w:val="00CB59A5"/>
    <w:rsid w:val="00CC2631"/>
    <w:rsid w:val="00D05FCB"/>
    <w:rsid w:val="00EB5957"/>
    <w:rsid w:val="00F6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E1630"/>
  <w15:chartTrackingRefBased/>
  <w15:docId w15:val="{8162312E-8F78-2F43-99B0-31FFAA74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Yadong</dc:creator>
  <cp:keywords/>
  <dc:description/>
  <cp:lastModifiedBy>Liu, Yadong</cp:lastModifiedBy>
  <cp:revision>34</cp:revision>
  <dcterms:created xsi:type="dcterms:W3CDTF">2021-02-10T14:25:00Z</dcterms:created>
  <dcterms:modified xsi:type="dcterms:W3CDTF">2021-02-10T14:37:00Z</dcterms:modified>
</cp:coreProperties>
</file>