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633" w:rsidRPr="00E43633" w:rsidRDefault="00E43633" w:rsidP="00E4363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b/>
          <w:bCs/>
          <w:sz w:val="27"/>
          <w:szCs w:val="27"/>
          <w:lang w:eastAsia="en-GB"/>
        </w:rPr>
        <w:t>HIDEN ANALYTICAL LTD</w:t>
      </w:r>
    </w:p>
    <w:p w:rsidR="00E43633" w:rsidRPr="00E43633" w:rsidRDefault="00E43633" w:rsidP="00E4363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420 Europa Boulevard</w:t>
      </w:r>
    </w:p>
    <w:p w:rsidR="00E43633" w:rsidRPr="00E43633" w:rsidRDefault="00E43633" w:rsidP="00E4363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Gemini Business Park</w:t>
      </w:r>
    </w:p>
    <w:p w:rsidR="00E43633" w:rsidRPr="00E43633" w:rsidRDefault="00E43633" w:rsidP="00E4363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Warrington</w:t>
      </w:r>
    </w:p>
    <w:p w:rsidR="00E43633" w:rsidRPr="00E43633" w:rsidRDefault="00E43633" w:rsidP="00E4363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WA5</w:t>
      </w: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  5UN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England</w:t>
      </w:r>
      <w:r w:rsidRPr="00E43633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E43633" w:rsidRPr="00E43633" w:rsidRDefault="00E43633" w:rsidP="00E4363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Tel</w:t>
      </w: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  01925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>  445225</w:t>
      </w:r>
    </w:p>
    <w:p w:rsidR="00E43633" w:rsidRPr="00E43633" w:rsidRDefault="00E43633" w:rsidP="00E4363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Fax</w:t>
      </w: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  01925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>  416518</w:t>
      </w:r>
      <w:r w:rsidRPr="00E43633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b/>
          <w:bCs/>
          <w:sz w:val="27"/>
          <w:szCs w:val="27"/>
          <w:lang w:eastAsia="en-GB"/>
        </w:rPr>
        <w:t>TITLE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Direct control of the MSIU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b/>
          <w:bCs/>
          <w:sz w:val="27"/>
          <w:szCs w:val="27"/>
          <w:lang w:eastAsia="en-GB"/>
        </w:rPr>
        <w:t>AUTHOR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Steve Doughton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b/>
          <w:bCs/>
          <w:sz w:val="27"/>
          <w:szCs w:val="27"/>
          <w:lang w:eastAsia="en-GB"/>
        </w:rPr>
        <w:t>DATE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22 January, 1997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b/>
          <w:bCs/>
          <w:sz w:val="27"/>
          <w:szCs w:val="27"/>
          <w:lang w:eastAsia="en-GB"/>
        </w:rPr>
        <w:t>SUMMARY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This document describes the commands that have to be sent to the MSIU to set up scans and receive data.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b/>
          <w:bCs/>
          <w:sz w:val="27"/>
          <w:szCs w:val="27"/>
          <w:lang w:eastAsia="en-GB"/>
        </w:rPr>
        <w:t>SOFTWARE REVISION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This document is applicable to </w:t>
      </w: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R2.3 .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( Software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Modifications up to SM93 )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b/>
          <w:bCs/>
          <w:sz w:val="27"/>
          <w:szCs w:val="27"/>
          <w:lang w:eastAsia="en-GB"/>
        </w:rPr>
        <w:t>DOCUMENT REVISION HISTORY</w:t>
      </w:r>
    </w:p>
    <w:p w:rsidR="00E43633" w:rsidRPr="00E43633" w:rsidRDefault="00E43633" w:rsidP="00E4363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Revision </w:t>
      </w: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0 :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 For Software Release R2.3</w:t>
      </w:r>
      <w:r w:rsidRPr="00E43633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E43633" w:rsidRPr="00E43633" w:rsidRDefault="00E43633" w:rsidP="00E4363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Univers (W1)" w:eastAsia="Times New Roman" w:hAnsi="Univers (W1)" w:cs="Times New Roman"/>
          <w:b/>
          <w:bCs/>
          <w:sz w:val="24"/>
          <w:szCs w:val="24"/>
          <w:u w:val="single"/>
          <w:lang w:eastAsia="en-GB"/>
        </w:rPr>
        <w:t xml:space="preserve">  </w:t>
      </w:r>
      <w:proofErr w:type="gramStart"/>
      <w:r w:rsidRPr="00E43633">
        <w:rPr>
          <w:rFonts w:ascii="Univers (W1)" w:eastAsia="Times New Roman" w:hAnsi="Univers (W1)" w:cs="Times New Roman"/>
          <w:b/>
          <w:bCs/>
          <w:sz w:val="24"/>
          <w:szCs w:val="24"/>
          <w:u w:val="single"/>
          <w:lang w:eastAsia="en-GB"/>
        </w:rPr>
        <w:t>Introduction.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The software in the HAL IV Mass Spectrometer Interface Unit </w:t>
      </w: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( MSIU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) is normally controlled by </w:t>
      </w:r>
      <w:proofErr w:type="spell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Hiden's</w:t>
      </w:r>
      <w:proofErr w:type="spell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Windows </w:t>
      </w:r>
      <w:r w:rsidRPr="00E43633">
        <w:rPr>
          <w:rFonts w:ascii="Symbol" w:eastAsia="Times New Roman" w:hAnsi="Symbol" w:cs="Times New Roman"/>
          <w:sz w:val="24"/>
          <w:szCs w:val="24"/>
          <w:lang w:eastAsia="en-GB"/>
        </w:rPr>
        <w:t></w:t>
      </w:r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application programme "</w:t>
      </w:r>
      <w:proofErr w:type="spell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MASsoft</w:t>
      </w:r>
      <w:proofErr w:type="spell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>"; however the MSIU may be fairly simply controlled directly.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This document describes some simple command scripts that may be downloaded to the MSIU by Windows </w:t>
      </w:r>
      <w:r w:rsidRPr="00E43633">
        <w:rPr>
          <w:rFonts w:ascii="Symbol" w:eastAsia="Times New Roman" w:hAnsi="Symbol" w:cs="Times New Roman"/>
          <w:sz w:val="24"/>
          <w:szCs w:val="24"/>
          <w:lang w:eastAsia="en-GB"/>
        </w:rPr>
        <w:t></w:t>
      </w:r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Terminal. 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lastRenderedPageBreak/>
        <w:t xml:space="preserve">This document is not a complete description of all MSIU commands; it should be read in conjunction with the document HA-085-006, HAL MSIU Software </w:t>
      </w:r>
      <w:proofErr w:type="spell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Users Manual</w:t>
      </w:r>
      <w:proofErr w:type="spell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>.</w:t>
      </w:r>
      <w:r w:rsidRPr="00E43633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E43633" w:rsidRPr="00E43633" w:rsidRDefault="00E43633" w:rsidP="00E4363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Univers (W1)" w:eastAsia="Times New Roman" w:hAnsi="Univers (W1)" w:cs="Times New Roman"/>
          <w:b/>
          <w:bCs/>
          <w:sz w:val="24"/>
          <w:szCs w:val="24"/>
          <w:u w:val="single"/>
          <w:lang w:eastAsia="en-GB"/>
        </w:rPr>
        <w:t>  MID Mode Example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The file MIDTEST.TXT contains the script to set up a MID scan: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sdel</w:t>
      </w:r>
      <w:proofErr w:type="spellEnd"/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all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sset</w:t>
      </w:r>
      <w:proofErr w:type="spellEnd"/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scan </w:t>
      </w:r>
      <w:proofErr w:type="spell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Ascans</w:t>
      </w:r>
      <w:proofErr w:type="spell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sset</w:t>
      </w:r>
      <w:proofErr w:type="spellEnd"/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row 1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sset</w:t>
      </w:r>
      <w:proofErr w:type="spellEnd"/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output  mass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sset</w:t>
      </w:r>
      <w:proofErr w:type="spellEnd"/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start  18.00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sset</w:t>
      </w:r>
      <w:proofErr w:type="spellEnd"/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stop  18.00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sset</w:t>
      </w:r>
      <w:proofErr w:type="spellEnd"/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step  1.00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sset</w:t>
      </w:r>
      <w:proofErr w:type="spellEnd"/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input  Faraday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sset</w:t>
      </w:r>
      <w:proofErr w:type="spellEnd"/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low  -10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sset</w:t>
      </w:r>
      <w:proofErr w:type="spellEnd"/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high  -5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sset</w:t>
      </w:r>
      <w:proofErr w:type="spellEnd"/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current -5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sset</w:t>
      </w:r>
      <w:proofErr w:type="spellEnd"/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dwell  100%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sset</w:t>
      </w:r>
      <w:proofErr w:type="spellEnd"/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settle  100%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sset</w:t>
      </w:r>
      <w:proofErr w:type="spellEnd"/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mode 1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sset</w:t>
      </w:r>
      <w:proofErr w:type="spellEnd"/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report 21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sset</w:t>
      </w:r>
      <w:proofErr w:type="spellEnd"/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row 1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sset</w:t>
      </w:r>
      <w:proofErr w:type="spellEnd"/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output  mass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sset</w:t>
      </w:r>
      <w:proofErr w:type="spellEnd"/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start  28.00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sset</w:t>
      </w:r>
      <w:proofErr w:type="spellEnd"/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stop  28.00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sset</w:t>
      </w:r>
      <w:proofErr w:type="spellEnd"/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step  1.00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sset</w:t>
      </w:r>
      <w:proofErr w:type="spellEnd"/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input  Faraday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lastRenderedPageBreak/>
        <w:t>sset</w:t>
      </w:r>
      <w:proofErr w:type="spellEnd"/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low  -10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sset</w:t>
      </w:r>
      <w:proofErr w:type="spellEnd"/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high  -5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sset</w:t>
      </w:r>
      <w:proofErr w:type="spellEnd"/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current -5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sset</w:t>
      </w:r>
      <w:proofErr w:type="spellEnd"/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dwell  100%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sset</w:t>
      </w:r>
      <w:proofErr w:type="spellEnd"/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settle  100%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sset</w:t>
      </w:r>
      <w:proofErr w:type="spellEnd"/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mode 1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sset</w:t>
      </w:r>
      <w:proofErr w:type="spellEnd"/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report 21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sset</w:t>
      </w:r>
      <w:proofErr w:type="spellEnd"/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row 1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sset</w:t>
      </w:r>
      <w:proofErr w:type="spellEnd"/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output  mass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sset</w:t>
      </w:r>
      <w:proofErr w:type="spellEnd"/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start  32.00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sset</w:t>
      </w:r>
      <w:proofErr w:type="spellEnd"/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stop  32.00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sset</w:t>
      </w:r>
      <w:proofErr w:type="spellEnd"/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step  1.00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sset</w:t>
      </w:r>
      <w:proofErr w:type="spellEnd"/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input  Faraday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sset</w:t>
      </w:r>
      <w:proofErr w:type="spellEnd"/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low  -10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sset</w:t>
      </w:r>
      <w:proofErr w:type="spellEnd"/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high  -5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sset</w:t>
      </w:r>
      <w:proofErr w:type="spellEnd"/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current -5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sset</w:t>
      </w:r>
      <w:proofErr w:type="spellEnd"/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dwell  100%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sset</w:t>
      </w:r>
      <w:proofErr w:type="spellEnd"/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settle  100%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sset</w:t>
      </w:r>
      <w:proofErr w:type="spellEnd"/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mode 1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sset</w:t>
      </w:r>
      <w:proofErr w:type="spellEnd"/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report 21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pset</w:t>
      </w:r>
      <w:proofErr w:type="spellEnd"/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cycles 3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pset</w:t>
      </w:r>
      <w:proofErr w:type="spellEnd"/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terse 1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pset</w:t>
      </w:r>
      <w:proofErr w:type="spellEnd"/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points 50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lini</w:t>
      </w:r>
      <w:proofErr w:type="spellEnd"/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  </w:t>
      </w:r>
      <w:proofErr w:type="spell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Ascans</w:t>
      </w:r>
      <w:proofErr w:type="spellEnd"/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sjob</w:t>
      </w:r>
      <w:proofErr w:type="spellEnd"/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lget</w:t>
      </w:r>
      <w:proofErr w:type="spell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  </w:t>
      </w:r>
      <w:proofErr w:type="spell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Ascans</w:t>
      </w:r>
      <w:proofErr w:type="spell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lastRenderedPageBreak/>
        <w:t>data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all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lastRenderedPageBreak/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lastRenderedPageBreak/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lastRenderedPageBreak/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sset</w:t>
      </w:r>
      <w:proofErr w:type="spellEnd"/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state Abort: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stop</w:t>
      </w:r>
      <w:r w:rsidRPr="00E43633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The functions of these commands are described below:</w:t>
      </w:r>
    </w:p>
    <w:tbl>
      <w:tblPr>
        <w:tblW w:w="916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"/>
        <w:gridCol w:w="7860"/>
      </w:tblGrid>
      <w:tr w:rsidR="00E43633" w:rsidRPr="00E43633" w:rsidTr="00E43633">
        <w:trPr>
          <w:tblCellSpacing w:w="15" w:type="dxa"/>
        </w:trPr>
        <w:tc>
          <w:tcPr>
            <w:tcW w:w="0" w:type="auto"/>
            <w:hideMark/>
          </w:tcPr>
          <w:p w:rsidR="00E43633" w:rsidRPr="00E43633" w:rsidRDefault="00E43633" w:rsidP="00E43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bookmarkStart w:id="0" w:name="0.1_table01"/>
            <w:bookmarkEnd w:id="0"/>
            <w:proofErr w:type="spellStart"/>
            <w:r w:rsidRPr="00E4363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sdel</w:t>
            </w:r>
            <w:proofErr w:type="spellEnd"/>
            <w:r w:rsidRPr="00E4363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all</w:t>
            </w:r>
          </w:p>
        </w:tc>
        <w:tc>
          <w:tcPr>
            <w:tcW w:w="0" w:type="auto"/>
            <w:hideMark/>
          </w:tcPr>
          <w:p w:rsidR="00E43633" w:rsidRPr="00E43633" w:rsidRDefault="00E43633" w:rsidP="00E43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4363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Delete all existing scans</w:t>
            </w:r>
          </w:p>
        </w:tc>
      </w:tr>
      <w:tr w:rsidR="00E43633" w:rsidRPr="00E43633" w:rsidTr="00E43633">
        <w:trPr>
          <w:tblCellSpacing w:w="15" w:type="dxa"/>
        </w:trPr>
        <w:tc>
          <w:tcPr>
            <w:tcW w:w="0" w:type="auto"/>
            <w:hideMark/>
          </w:tcPr>
          <w:p w:rsidR="00E43633" w:rsidRPr="00E43633" w:rsidRDefault="00E43633" w:rsidP="00E43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4363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sset</w:t>
            </w:r>
            <w:proofErr w:type="spellEnd"/>
            <w:r w:rsidRPr="00E4363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scan </w:t>
            </w:r>
            <w:proofErr w:type="spellStart"/>
            <w:r w:rsidRPr="00E4363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Ascans</w:t>
            </w:r>
            <w:proofErr w:type="spellEnd"/>
          </w:p>
        </w:tc>
        <w:tc>
          <w:tcPr>
            <w:tcW w:w="0" w:type="auto"/>
            <w:hideMark/>
          </w:tcPr>
          <w:p w:rsidR="00E43633" w:rsidRPr="00E43633" w:rsidRDefault="00E43633" w:rsidP="00E43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4363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Specifies the scan device to be set up. 26 scan devices are allowed: </w:t>
            </w:r>
            <w:proofErr w:type="spellStart"/>
            <w:r w:rsidRPr="00E4363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Ascans</w:t>
            </w:r>
            <w:proofErr w:type="spellEnd"/>
            <w:r w:rsidRPr="00E4363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through to </w:t>
            </w:r>
            <w:proofErr w:type="spellStart"/>
            <w:r w:rsidRPr="00E4363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Zscans</w:t>
            </w:r>
            <w:proofErr w:type="spellEnd"/>
            <w:r w:rsidRPr="00E4363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.</w:t>
            </w:r>
          </w:p>
        </w:tc>
      </w:tr>
      <w:tr w:rsidR="00E43633" w:rsidRPr="00E43633" w:rsidTr="00E43633">
        <w:trPr>
          <w:tblCellSpacing w:w="15" w:type="dxa"/>
        </w:trPr>
        <w:tc>
          <w:tcPr>
            <w:tcW w:w="0" w:type="auto"/>
            <w:hideMark/>
          </w:tcPr>
          <w:p w:rsidR="00E43633" w:rsidRPr="00E43633" w:rsidRDefault="00E43633" w:rsidP="00E43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4363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sset</w:t>
            </w:r>
            <w:proofErr w:type="spellEnd"/>
            <w:r w:rsidRPr="00E4363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row 1</w:t>
            </w:r>
          </w:p>
        </w:tc>
        <w:tc>
          <w:tcPr>
            <w:tcW w:w="0" w:type="auto"/>
            <w:hideMark/>
          </w:tcPr>
          <w:p w:rsidR="00E43633" w:rsidRPr="00E43633" w:rsidRDefault="00E43633" w:rsidP="00E43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4363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Specifies that we wish to modify the first row of the scan table. Until another row is specified all subsequent scan commands apply to row 1.</w:t>
            </w:r>
          </w:p>
        </w:tc>
      </w:tr>
      <w:tr w:rsidR="00E43633" w:rsidRPr="00E43633" w:rsidTr="00E43633">
        <w:trPr>
          <w:tblCellSpacing w:w="15" w:type="dxa"/>
        </w:trPr>
        <w:tc>
          <w:tcPr>
            <w:tcW w:w="0" w:type="auto"/>
            <w:hideMark/>
          </w:tcPr>
          <w:p w:rsidR="00E43633" w:rsidRPr="00E43633" w:rsidRDefault="00E43633" w:rsidP="00E43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4363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sset</w:t>
            </w:r>
            <w:proofErr w:type="spellEnd"/>
            <w:r w:rsidRPr="00E4363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output  mass</w:t>
            </w:r>
          </w:p>
        </w:tc>
        <w:tc>
          <w:tcPr>
            <w:tcW w:w="0" w:type="auto"/>
            <w:hideMark/>
          </w:tcPr>
          <w:p w:rsidR="00E43633" w:rsidRPr="00E43633" w:rsidRDefault="00E43633" w:rsidP="00E43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4363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Sets the output device to mass. The output device is the device that is scanned.</w:t>
            </w:r>
          </w:p>
        </w:tc>
      </w:tr>
      <w:tr w:rsidR="00E43633" w:rsidRPr="00E43633" w:rsidTr="00E43633">
        <w:trPr>
          <w:tblCellSpacing w:w="15" w:type="dxa"/>
        </w:trPr>
        <w:tc>
          <w:tcPr>
            <w:tcW w:w="0" w:type="auto"/>
            <w:hideMark/>
          </w:tcPr>
          <w:p w:rsidR="00E43633" w:rsidRPr="00E43633" w:rsidRDefault="00E43633" w:rsidP="00E43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4363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sset</w:t>
            </w:r>
            <w:proofErr w:type="spellEnd"/>
            <w:r w:rsidRPr="00E4363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start  18.00</w:t>
            </w:r>
          </w:p>
        </w:tc>
        <w:tc>
          <w:tcPr>
            <w:tcW w:w="0" w:type="auto"/>
            <w:hideMark/>
          </w:tcPr>
          <w:p w:rsidR="00E43633" w:rsidRPr="00E43633" w:rsidRDefault="00E43633" w:rsidP="00E43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4363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Sets the value at the start of the scan.</w:t>
            </w:r>
          </w:p>
        </w:tc>
      </w:tr>
      <w:tr w:rsidR="00E43633" w:rsidRPr="00E43633" w:rsidTr="00E43633">
        <w:trPr>
          <w:tblCellSpacing w:w="15" w:type="dxa"/>
        </w:trPr>
        <w:tc>
          <w:tcPr>
            <w:tcW w:w="0" w:type="auto"/>
            <w:hideMark/>
          </w:tcPr>
          <w:p w:rsidR="00E43633" w:rsidRPr="00E43633" w:rsidRDefault="00E43633" w:rsidP="00E43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4363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sset</w:t>
            </w:r>
            <w:proofErr w:type="spellEnd"/>
            <w:r w:rsidRPr="00E4363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stop  18.00</w:t>
            </w:r>
          </w:p>
        </w:tc>
        <w:tc>
          <w:tcPr>
            <w:tcW w:w="0" w:type="auto"/>
            <w:hideMark/>
          </w:tcPr>
          <w:p w:rsidR="00E43633" w:rsidRPr="00E43633" w:rsidRDefault="00E43633" w:rsidP="00E43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4363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Sets the value at the end of the scan. In an MID scan this is equal to the start value.</w:t>
            </w:r>
          </w:p>
        </w:tc>
      </w:tr>
      <w:tr w:rsidR="00E43633" w:rsidRPr="00E43633" w:rsidTr="00E43633">
        <w:trPr>
          <w:tblCellSpacing w:w="15" w:type="dxa"/>
        </w:trPr>
        <w:tc>
          <w:tcPr>
            <w:tcW w:w="0" w:type="auto"/>
            <w:hideMark/>
          </w:tcPr>
          <w:p w:rsidR="00E43633" w:rsidRPr="00E43633" w:rsidRDefault="00E43633" w:rsidP="00E43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4363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sset</w:t>
            </w:r>
            <w:proofErr w:type="spellEnd"/>
            <w:r w:rsidRPr="00E4363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step  1.00</w:t>
            </w:r>
          </w:p>
        </w:tc>
        <w:tc>
          <w:tcPr>
            <w:tcW w:w="0" w:type="auto"/>
            <w:hideMark/>
          </w:tcPr>
          <w:p w:rsidR="00E43633" w:rsidRPr="00E43633" w:rsidRDefault="00E43633" w:rsidP="00E43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4363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Sets the step size </w:t>
            </w:r>
            <w:proofErr w:type="gramStart"/>
            <w:r w:rsidRPr="00E4363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 increment</w:t>
            </w:r>
            <w:proofErr w:type="gramEnd"/>
            <w:r w:rsidRPr="00E4363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) - </w:t>
            </w:r>
            <w:proofErr w:type="spellStart"/>
            <w:r w:rsidRPr="00E4363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irrelevent</w:t>
            </w:r>
            <w:proofErr w:type="spellEnd"/>
            <w:r w:rsidRPr="00E4363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if start = stop as there is only one step.</w:t>
            </w:r>
          </w:p>
        </w:tc>
      </w:tr>
      <w:tr w:rsidR="00E43633" w:rsidRPr="00E43633" w:rsidTr="00E43633">
        <w:trPr>
          <w:tblCellSpacing w:w="15" w:type="dxa"/>
        </w:trPr>
        <w:tc>
          <w:tcPr>
            <w:tcW w:w="0" w:type="auto"/>
            <w:hideMark/>
          </w:tcPr>
          <w:p w:rsidR="00E43633" w:rsidRPr="00E43633" w:rsidRDefault="00E43633" w:rsidP="00E43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4363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sset</w:t>
            </w:r>
            <w:proofErr w:type="spellEnd"/>
            <w:r w:rsidRPr="00E4363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input  Faraday</w:t>
            </w:r>
          </w:p>
        </w:tc>
        <w:tc>
          <w:tcPr>
            <w:tcW w:w="0" w:type="auto"/>
            <w:hideMark/>
          </w:tcPr>
          <w:p w:rsidR="00E43633" w:rsidRPr="00E43633" w:rsidRDefault="00E43633" w:rsidP="00E43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4363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Specifies the input device. E.g. Faraday, SEM, auxiliary1, auxiliary2.</w:t>
            </w:r>
          </w:p>
        </w:tc>
      </w:tr>
      <w:tr w:rsidR="00E43633" w:rsidRPr="00E43633" w:rsidTr="00E43633">
        <w:trPr>
          <w:tblCellSpacing w:w="15" w:type="dxa"/>
        </w:trPr>
        <w:tc>
          <w:tcPr>
            <w:tcW w:w="0" w:type="auto"/>
            <w:hideMark/>
          </w:tcPr>
          <w:p w:rsidR="00E43633" w:rsidRPr="00E43633" w:rsidRDefault="00E43633" w:rsidP="00E43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4363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sset</w:t>
            </w:r>
            <w:proofErr w:type="spellEnd"/>
            <w:r w:rsidRPr="00E4363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low  -10</w:t>
            </w:r>
          </w:p>
        </w:tc>
        <w:tc>
          <w:tcPr>
            <w:tcW w:w="0" w:type="auto"/>
            <w:hideMark/>
          </w:tcPr>
          <w:p w:rsidR="00E43633" w:rsidRPr="00E43633" w:rsidRDefault="00E43633" w:rsidP="00E43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4363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Sets the low pressure </w:t>
            </w:r>
            <w:proofErr w:type="gramStart"/>
            <w:r w:rsidRPr="00E4363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 N.B</w:t>
            </w:r>
            <w:proofErr w:type="gramEnd"/>
            <w:r w:rsidRPr="00E4363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.= high gain ) range limit for </w:t>
            </w:r>
            <w:proofErr w:type="spellStart"/>
            <w:r w:rsidRPr="00E4363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autoranging</w:t>
            </w:r>
            <w:proofErr w:type="spellEnd"/>
            <w:r w:rsidRPr="00E4363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.</w:t>
            </w:r>
          </w:p>
        </w:tc>
      </w:tr>
      <w:tr w:rsidR="00E43633" w:rsidRPr="00E43633" w:rsidTr="00E43633">
        <w:trPr>
          <w:tblCellSpacing w:w="15" w:type="dxa"/>
        </w:trPr>
        <w:tc>
          <w:tcPr>
            <w:tcW w:w="0" w:type="auto"/>
            <w:hideMark/>
          </w:tcPr>
          <w:p w:rsidR="00E43633" w:rsidRPr="00E43633" w:rsidRDefault="00E43633" w:rsidP="00E43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4363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sset</w:t>
            </w:r>
            <w:proofErr w:type="spellEnd"/>
            <w:r w:rsidRPr="00E4363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high  -5</w:t>
            </w:r>
          </w:p>
        </w:tc>
        <w:tc>
          <w:tcPr>
            <w:tcW w:w="0" w:type="auto"/>
            <w:hideMark/>
          </w:tcPr>
          <w:p w:rsidR="00E43633" w:rsidRPr="00E43633" w:rsidRDefault="00E43633" w:rsidP="00E43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4363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Sets the low pressure limit for </w:t>
            </w:r>
            <w:proofErr w:type="spellStart"/>
            <w:r w:rsidRPr="00E4363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autoranging</w:t>
            </w:r>
            <w:proofErr w:type="spellEnd"/>
            <w:r w:rsidRPr="00E4363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. Set the high and low value equal to disable </w:t>
            </w:r>
            <w:proofErr w:type="spellStart"/>
            <w:r w:rsidRPr="00E4363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autoranging</w:t>
            </w:r>
            <w:proofErr w:type="spellEnd"/>
          </w:p>
        </w:tc>
      </w:tr>
      <w:tr w:rsidR="00E43633" w:rsidRPr="00E43633" w:rsidTr="00E43633">
        <w:trPr>
          <w:tblCellSpacing w:w="15" w:type="dxa"/>
        </w:trPr>
        <w:tc>
          <w:tcPr>
            <w:tcW w:w="0" w:type="auto"/>
            <w:hideMark/>
          </w:tcPr>
          <w:p w:rsidR="00E43633" w:rsidRPr="00E43633" w:rsidRDefault="00E43633" w:rsidP="00E43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4363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sset</w:t>
            </w:r>
            <w:proofErr w:type="spellEnd"/>
            <w:r w:rsidRPr="00E4363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current -5</w:t>
            </w:r>
          </w:p>
        </w:tc>
        <w:tc>
          <w:tcPr>
            <w:tcW w:w="0" w:type="auto"/>
            <w:hideMark/>
          </w:tcPr>
          <w:p w:rsidR="00E43633" w:rsidRPr="00E43633" w:rsidRDefault="00E43633" w:rsidP="00E43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4363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Sets the initial range.</w:t>
            </w:r>
          </w:p>
        </w:tc>
      </w:tr>
      <w:tr w:rsidR="00E43633" w:rsidRPr="00E43633" w:rsidTr="00E43633">
        <w:trPr>
          <w:tblCellSpacing w:w="15" w:type="dxa"/>
        </w:trPr>
        <w:tc>
          <w:tcPr>
            <w:tcW w:w="0" w:type="auto"/>
            <w:hideMark/>
          </w:tcPr>
          <w:p w:rsidR="00E43633" w:rsidRPr="00E43633" w:rsidRDefault="00E43633" w:rsidP="00E43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4363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sset</w:t>
            </w:r>
            <w:proofErr w:type="spellEnd"/>
            <w:r w:rsidRPr="00E4363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dwell  100%</w:t>
            </w:r>
          </w:p>
        </w:tc>
        <w:tc>
          <w:tcPr>
            <w:tcW w:w="0" w:type="auto"/>
            <w:hideMark/>
          </w:tcPr>
          <w:p w:rsidR="00E43633" w:rsidRPr="00E43633" w:rsidRDefault="00E43633" w:rsidP="00E43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4363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Sets the dwell time. If the % is omitted sets the absolute dwell in milliseconds. If % is suffixed </w:t>
            </w:r>
            <w:proofErr w:type="gramStart"/>
            <w:r w:rsidRPr="00E4363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 as</w:t>
            </w:r>
            <w:proofErr w:type="gramEnd"/>
            <w:r w:rsidRPr="00E4363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shown ) sets the percentage of the </w:t>
            </w:r>
            <w:proofErr w:type="spellStart"/>
            <w:r w:rsidRPr="00E4363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recomended</w:t>
            </w:r>
            <w:proofErr w:type="spellEnd"/>
            <w:r w:rsidRPr="00E4363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dwell time for the current range.</w:t>
            </w:r>
            <w:r w:rsidRPr="00E4363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  <w:p w:rsidR="00E43633" w:rsidRPr="00E43633" w:rsidRDefault="00E43633" w:rsidP="00E4363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4363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The dwell time is the length of time that the input is measured for. The </w:t>
            </w:r>
            <w:r w:rsidRPr="00E4363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lastRenderedPageBreak/>
              <w:t xml:space="preserve">maximum value is 6s </w:t>
            </w:r>
            <w:proofErr w:type="gramStart"/>
            <w:r w:rsidRPr="00E4363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( 6000ms</w:t>
            </w:r>
            <w:proofErr w:type="gramEnd"/>
            <w:r w:rsidRPr="00E4363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).</w:t>
            </w:r>
          </w:p>
        </w:tc>
      </w:tr>
      <w:tr w:rsidR="00E43633" w:rsidRPr="00E43633" w:rsidTr="00E43633">
        <w:trPr>
          <w:tblCellSpacing w:w="15" w:type="dxa"/>
        </w:trPr>
        <w:tc>
          <w:tcPr>
            <w:tcW w:w="0" w:type="auto"/>
            <w:hideMark/>
          </w:tcPr>
          <w:p w:rsidR="00E43633" w:rsidRPr="00E43633" w:rsidRDefault="00E43633" w:rsidP="00E43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4363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lastRenderedPageBreak/>
              <w:t>sset</w:t>
            </w:r>
            <w:proofErr w:type="spellEnd"/>
            <w:r w:rsidRPr="00E4363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settle  100%</w:t>
            </w:r>
          </w:p>
        </w:tc>
        <w:tc>
          <w:tcPr>
            <w:tcW w:w="0" w:type="auto"/>
            <w:hideMark/>
          </w:tcPr>
          <w:p w:rsidR="00E43633" w:rsidRPr="00E43633" w:rsidRDefault="00E43633" w:rsidP="00E43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4363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Sets the settle time. The settle time is the time that the system waits after setting the output device to the start value. Maximum value 6s.</w:t>
            </w:r>
            <w:r w:rsidRPr="00E4363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  <w:p w:rsidR="00E43633" w:rsidRPr="00E43633" w:rsidRDefault="00E43633" w:rsidP="00E4363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4363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NOTE: There is a third delay value, </w:t>
            </w:r>
            <w:proofErr w:type="gramStart"/>
            <w:r w:rsidRPr="00E4363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the hesitate</w:t>
            </w:r>
            <w:proofErr w:type="gramEnd"/>
            <w:r w:rsidRPr="00E4363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time, that is always set to 100%. This is the delay between points on a non-MID scan. However the hesitate time is never allowed to be longer than the settle time.</w:t>
            </w:r>
          </w:p>
        </w:tc>
      </w:tr>
      <w:tr w:rsidR="00E43633" w:rsidRPr="00E43633" w:rsidTr="00E43633">
        <w:trPr>
          <w:tblCellSpacing w:w="15" w:type="dxa"/>
        </w:trPr>
        <w:tc>
          <w:tcPr>
            <w:tcW w:w="0" w:type="auto"/>
            <w:hideMark/>
          </w:tcPr>
          <w:p w:rsidR="00E43633" w:rsidRPr="00E43633" w:rsidRDefault="00E43633" w:rsidP="00E43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4363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sset</w:t>
            </w:r>
            <w:proofErr w:type="spellEnd"/>
            <w:r w:rsidRPr="00E4363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mode 1</w:t>
            </w:r>
          </w:p>
        </w:tc>
        <w:tc>
          <w:tcPr>
            <w:tcW w:w="0" w:type="auto"/>
            <w:hideMark/>
          </w:tcPr>
          <w:p w:rsidR="00E43633" w:rsidRPr="00E43633" w:rsidRDefault="00E43633" w:rsidP="00E43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4363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The scan can be set to various "modes" to support systems that can operate with different sets of operational parameters. The modes are:</w:t>
            </w:r>
            <w:r w:rsidRPr="00E4363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  <w:p w:rsidR="00E43633" w:rsidRPr="00E43633" w:rsidRDefault="00E43633" w:rsidP="00E4363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4363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0  Shutdown</w:t>
            </w:r>
          </w:p>
          <w:p w:rsidR="00E43633" w:rsidRPr="00E43633" w:rsidRDefault="00E43633" w:rsidP="00E4363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4363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 RGA</w:t>
            </w:r>
          </w:p>
          <w:p w:rsidR="00E43633" w:rsidRPr="00E43633" w:rsidRDefault="00E43633" w:rsidP="00E4363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4363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2 +</w:t>
            </w:r>
            <w:proofErr w:type="spellStart"/>
            <w:r w:rsidRPr="00E4363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ve</w:t>
            </w:r>
            <w:proofErr w:type="spellEnd"/>
            <w:r w:rsidRPr="00E4363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ion SIMS</w:t>
            </w:r>
          </w:p>
          <w:p w:rsidR="00E43633" w:rsidRPr="00E43633" w:rsidRDefault="00E43633" w:rsidP="00E4363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4363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3 -</w:t>
            </w:r>
            <w:proofErr w:type="spellStart"/>
            <w:r w:rsidRPr="00E4363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ve</w:t>
            </w:r>
            <w:proofErr w:type="spellEnd"/>
            <w:r w:rsidRPr="00E4363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ion SIMS</w:t>
            </w:r>
          </w:p>
          <w:p w:rsidR="00E43633" w:rsidRPr="00E43633" w:rsidRDefault="00E43633" w:rsidP="00E4363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4363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4 -</w:t>
            </w:r>
            <w:proofErr w:type="spellStart"/>
            <w:r w:rsidRPr="00E4363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ve</w:t>
            </w:r>
            <w:proofErr w:type="spellEnd"/>
            <w:r w:rsidRPr="00E4363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ion RGA.</w:t>
            </w:r>
          </w:p>
          <w:p w:rsidR="00E43633" w:rsidRPr="00E43633" w:rsidRDefault="00E43633" w:rsidP="00E4363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4363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An RGA system only supports modes 0 and 1.</w:t>
            </w:r>
          </w:p>
        </w:tc>
      </w:tr>
      <w:tr w:rsidR="00E43633" w:rsidRPr="00E43633" w:rsidTr="00E43633">
        <w:trPr>
          <w:tblCellSpacing w:w="15" w:type="dxa"/>
        </w:trPr>
        <w:tc>
          <w:tcPr>
            <w:tcW w:w="0" w:type="auto"/>
            <w:hideMark/>
          </w:tcPr>
          <w:p w:rsidR="00E43633" w:rsidRPr="00E43633" w:rsidRDefault="00E43633" w:rsidP="00E43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4363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sset</w:t>
            </w:r>
            <w:proofErr w:type="spellEnd"/>
            <w:r w:rsidRPr="00E4363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report 21</w:t>
            </w:r>
          </w:p>
        </w:tc>
        <w:tc>
          <w:tcPr>
            <w:tcW w:w="0" w:type="auto"/>
            <w:hideMark/>
          </w:tcPr>
          <w:p w:rsidR="00E43633" w:rsidRPr="00E43633" w:rsidRDefault="00E43633" w:rsidP="00E43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4363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Configures how data is to be reported for this scan-row. See the MSIU Software </w:t>
            </w:r>
            <w:proofErr w:type="spellStart"/>
            <w:r w:rsidRPr="00E4363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Users Manual</w:t>
            </w:r>
            <w:proofErr w:type="spellEnd"/>
            <w:r w:rsidRPr="00E4363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( HA-085-006 ) and the examples later in this document for details</w:t>
            </w:r>
          </w:p>
        </w:tc>
      </w:tr>
      <w:tr w:rsidR="00E43633" w:rsidRPr="00E43633" w:rsidTr="00E43633">
        <w:trPr>
          <w:tblCellSpacing w:w="15" w:type="dxa"/>
        </w:trPr>
        <w:tc>
          <w:tcPr>
            <w:tcW w:w="0" w:type="auto"/>
            <w:hideMark/>
          </w:tcPr>
          <w:p w:rsidR="00E43633" w:rsidRPr="00E43633" w:rsidRDefault="00E43633" w:rsidP="00E43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4363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sset</w:t>
            </w:r>
            <w:proofErr w:type="spellEnd"/>
            <w:r w:rsidRPr="00E4363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row 2</w:t>
            </w:r>
          </w:p>
        </w:tc>
        <w:tc>
          <w:tcPr>
            <w:tcW w:w="0" w:type="auto"/>
            <w:hideMark/>
          </w:tcPr>
          <w:p w:rsidR="00E43633" w:rsidRPr="00E43633" w:rsidRDefault="00E43633" w:rsidP="00E43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4363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Start of the definition of the next row of the table</w:t>
            </w:r>
          </w:p>
        </w:tc>
      </w:tr>
      <w:tr w:rsidR="00E43633" w:rsidRPr="00E43633" w:rsidTr="00E43633">
        <w:trPr>
          <w:tblCellSpacing w:w="15" w:type="dxa"/>
        </w:trPr>
        <w:tc>
          <w:tcPr>
            <w:tcW w:w="0" w:type="auto"/>
            <w:hideMark/>
          </w:tcPr>
          <w:p w:rsidR="00E43633" w:rsidRPr="00E43633" w:rsidRDefault="00E43633" w:rsidP="00E43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4363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...</w:t>
            </w:r>
          </w:p>
        </w:tc>
        <w:tc>
          <w:tcPr>
            <w:tcW w:w="0" w:type="auto"/>
            <w:hideMark/>
          </w:tcPr>
          <w:p w:rsidR="00E43633" w:rsidRPr="00E43633" w:rsidRDefault="00E43633" w:rsidP="00E43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4363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E43633" w:rsidRPr="00E43633" w:rsidTr="00E43633">
        <w:trPr>
          <w:tblCellSpacing w:w="15" w:type="dxa"/>
        </w:trPr>
        <w:tc>
          <w:tcPr>
            <w:tcW w:w="0" w:type="auto"/>
            <w:hideMark/>
          </w:tcPr>
          <w:p w:rsidR="00E43633" w:rsidRPr="00E43633" w:rsidRDefault="00E43633" w:rsidP="00E43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4363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sset</w:t>
            </w:r>
            <w:proofErr w:type="spellEnd"/>
            <w:r w:rsidRPr="00E4363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report 21</w:t>
            </w:r>
          </w:p>
        </w:tc>
        <w:tc>
          <w:tcPr>
            <w:tcW w:w="0" w:type="auto"/>
            <w:hideMark/>
          </w:tcPr>
          <w:p w:rsidR="00E43633" w:rsidRPr="00E43633" w:rsidRDefault="00E43633" w:rsidP="00E43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4363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End of definition of last row of table</w:t>
            </w:r>
          </w:p>
        </w:tc>
      </w:tr>
      <w:tr w:rsidR="00E43633" w:rsidRPr="00E43633" w:rsidTr="00E43633">
        <w:trPr>
          <w:tblCellSpacing w:w="15" w:type="dxa"/>
        </w:trPr>
        <w:tc>
          <w:tcPr>
            <w:tcW w:w="0" w:type="auto"/>
            <w:hideMark/>
          </w:tcPr>
          <w:p w:rsidR="00E43633" w:rsidRPr="00E43633" w:rsidRDefault="00E43633" w:rsidP="00E43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4363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sset</w:t>
            </w:r>
            <w:proofErr w:type="spellEnd"/>
            <w:r w:rsidRPr="00E4363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cycles 3</w:t>
            </w:r>
          </w:p>
        </w:tc>
        <w:tc>
          <w:tcPr>
            <w:tcW w:w="0" w:type="auto"/>
            <w:hideMark/>
          </w:tcPr>
          <w:p w:rsidR="00E43633" w:rsidRPr="00E43633" w:rsidRDefault="00E43633" w:rsidP="00E43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4363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Sets the number of cycles to measure. If set to 0 will measure until stopped.</w:t>
            </w:r>
          </w:p>
        </w:tc>
      </w:tr>
      <w:tr w:rsidR="00E43633" w:rsidRPr="00E43633" w:rsidTr="00E43633">
        <w:trPr>
          <w:tblCellSpacing w:w="15" w:type="dxa"/>
        </w:trPr>
        <w:tc>
          <w:tcPr>
            <w:tcW w:w="0" w:type="auto"/>
            <w:hideMark/>
          </w:tcPr>
          <w:p w:rsidR="00E43633" w:rsidRPr="00E43633" w:rsidRDefault="00E43633" w:rsidP="00E43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4363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pset</w:t>
            </w:r>
            <w:proofErr w:type="spellEnd"/>
            <w:r w:rsidRPr="00E4363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terse 1</w:t>
            </w:r>
          </w:p>
        </w:tc>
        <w:tc>
          <w:tcPr>
            <w:tcW w:w="0" w:type="auto"/>
            <w:hideMark/>
          </w:tcPr>
          <w:p w:rsidR="00E43633" w:rsidRPr="00E43633" w:rsidRDefault="00E43633" w:rsidP="00E43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4363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Sets the command format to terse ( omits units in returned values, returns short error codes )</w:t>
            </w:r>
          </w:p>
        </w:tc>
      </w:tr>
      <w:tr w:rsidR="00E43633" w:rsidRPr="00E43633" w:rsidTr="00E43633">
        <w:trPr>
          <w:tblCellSpacing w:w="15" w:type="dxa"/>
        </w:trPr>
        <w:tc>
          <w:tcPr>
            <w:tcW w:w="0" w:type="auto"/>
            <w:hideMark/>
          </w:tcPr>
          <w:p w:rsidR="00E43633" w:rsidRPr="00E43633" w:rsidRDefault="00E43633" w:rsidP="00E43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4363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pset</w:t>
            </w:r>
            <w:proofErr w:type="spellEnd"/>
            <w:r w:rsidRPr="00E4363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points 50</w:t>
            </w:r>
          </w:p>
        </w:tc>
        <w:tc>
          <w:tcPr>
            <w:tcW w:w="0" w:type="auto"/>
            <w:hideMark/>
          </w:tcPr>
          <w:p w:rsidR="00E43633" w:rsidRPr="00E43633" w:rsidRDefault="00E43633" w:rsidP="00E43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4363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Sets the maximum number of data points returned per data command.</w:t>
            </w:r>
          </w:p>
        </w:tc>
      </w:tr>
      <w:tr w:rsidR="00E43633" w:rsidRPr="00E43633" w:rsidTr="00E43633">
        <w:trPr>
          <w:tblCellSpacing w:w="15" w:type="dxa"/>
        </w:trPr>
        <w:tc>
          <w:tcPr>
            <w:tcW w:w="0" w:type="auto"/>
            <w:hideMark/>
          </w:tcPr>
          <w:p w:rsidR="00E43633" w:rsidRPr="00E43633" w:rsidRDefault="00E43633" w:rsidP="00E43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4363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data on</w:t>
            </w:r>
          </w:p>
        </w:tc>
        <w:tc>
          <w:tcPr>
            <w:tcW w:w="0" w:type="auto"/>
            <w:hideMark/>
          </w:tcPr>
          <w:p w:rsidR="00E43633" w:rsidRPr="00E43633" w:rsidRDefault="00E43633" w:rsidP="00E43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4363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Keep data until read by data command. Data is held in a buffer until read by the data command. If this command is used the buffer </w:t>
            </w:r>
            <w:proofErr w:type="spellStart"/>
            <w:r w:rsidRPr="00E4363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can not</w:t>
            </w:r>
            <w:proofErr w:type="spellEnd"/>
            <w:r w:rsidRPr="00E4363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be re-used until the data has been read.</w:t>
            </w:r>
          </w:p>
        </w:tc>
      </w:tr>
      <w:tr w:rsidR="00E43633" w:rsidRPr="00E43633" w:rsidTr="00E43633">
        <w:trPr>
          <w:tblCellSpacing w:w="15" w:type="dxa"/>
        </w:trPr>
        <w:tc>
          <w:tcPr>
            <w:tcW w:w="0" w:type="auto"/>
            <w:hideMark/>
          </w:tcPr>
          <w:p w:rsidR="00E43633" w:rsidRPr="00E43633" w:rsidRDefault="00E43633" w:rsidP="00E43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4363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lini</w:t>
            </w:r>
            <w:proofErr w:type="spellEnd"/>
            <w:r w:rsidRPr="00E4363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  </w:t>
            </w:r>
            <w:proofErr w:type="spellStart"/>
            <w:r w:rsidRPr="00E4363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Ascans</w:t>
            </w:r>
            <w:proofErr w:type="spellEnd"/>
          </w:p>
        </w:tc>
        <w:tc>
          <w:tcPr>
            <w:tcW w:w="0" w:type="auto"/>
            <w:hideMark/>
          </w:tcPr>
          <w:p w:rsidR="00E43633" w:rsidRPr="00E43633" w:rsidRDefault="00E43633" w:rsidP="00E43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4363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Initialises the scan </w:t>
            </w:r>
          </w:p>
        </w:tc>
      </w:tr>
      <w:tr w:rsidR="00E43633" w:rsidRPr="00E43633" w:rsidTr="00E43633">
        <w:trPr>
          <w:tblCellSpacing w:w="15" w:type="dxa"/>
        </w:trPr>
        <w:tc>
          <w:tcPr>
            <w:tcW w:w="0" w:type="auto"/>
            <w:hideMark/>
          </w:tcPr>
          <w:p w:rsidR="00E43633" w:rsidRPr="00E43633" w:rsidRDefault="00E43633" w:rsidP="00E43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4363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sjob</w:t>
            </w:r>
            <w:proofErr w:type="spellEnd"/>
            <w:r w:rsidRPr="00E4363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4363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lget</w:t>
            </w:r>
            <w:proofErr w:type="spellEnd"/>
            <w:r w:rsidRPr="00E4363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  </w:t>
            </w:r>
            <w:proofErr w:type="spellStart"/>
            <w:r w:rsidRPr="00E4363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Ascans</w:t>
            </w:r>
            <w:proofErr w:type="spellEnd"/>
          </w:p>
        </w:tc>
        <w:tc>
          <w:tcPr>
            <w:tcW w:w="0" w:type="auto"/>
            <w:hideMark/>
          </w:tcPr>
          <w:p w:rsidR="00E43633" w:rsidRPr="00E43633" w:rsidRDefault="00E43633" w:rsidP="00E43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4363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Start the measurement. Returns a task and a job number that can be used to stop the measurement.</w:t>
            </w:r>
          </w:p>
        </w:tc>
      </w:tr>
      <w:tr w:rsidR="00E43633" w:rsidRPr="00E43633" w:rsidTr="00E43633">
        <w:trPr>
          <w:tblCellSpacing w:w="15" w:type="dxa"/>
        </w:trPr>
        <w:tc>
          <w:tcPr>
            <w:tcW w:w="0" w:type="auto"/>
            <w:hideMark/>
          </w:tcPr>
          <w:p w:rsidR="00E43633" w:rsidRPr="00E43633" w:rsidRDefault="00E43633" w:rsidP="00E43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4363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data all</w:t>
            </w:r>
          </w:p>
        </w:tc>
        <w:tc>
          <w:tcPr>
            <w:tcW w:w="0" w:type="auto"/>
            <w:hideMark/>
          </w:tcPr>
          <w:p w:rsidR="00E43633" w:rsidRPr="00E43633" w:rsidRDefault="00E43633" w:rsidP="00E43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4363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First data command - return all available data from the beginning if possible.</w:t>
            </w:r>
          </w:p>
        </w:tc>
      </w:tr>
      <w:tr w:rsidR="00E43633" w:rsidRPr="00E43633" w:rsidTr="00E43633">
        <w:trPr>
          <w:tblCellSpacing w:w="15" w:type="dxa"/>
        </w:trPr>
        <w:tc>
          <w:tcPr>
            <w:tcW w:w="0" w:type="auto"/>
            <w:hideMark/>
          </w:tcPr>
          <w:p w:rsidR="00E43633" w:rsidRPr="00E43633" w:rsidRDefault="00E43633" w:rsidP="00E43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4363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data</w:t>
            </w:r>
          </w:p>
        </w:tc>
        <w:tc>
          <w:tcPr>
            <w:tcW w:w="0" w:type="auto"/>
            <w:hideMark/>
          </w:tcPr>
          <w:p w:rsidR="00E43633" w:rsidRPr="00E43633" w:rsidRDefault="00E43633" w:rsidP="00E43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4363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Read more data </w:t>
            </w:r>
            <w:proofErr w:type="gramStart"/>
            <w:r w:rsidRPr="00E4363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 if</w:t>
            </w:r>
            <w:proofErr w:type="gramEnd"/>
            <w:r w:rsidRPr="00E4363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available yet ).</w:t>
            </w:r>
          </w:p>
        </w:tc>
      </w:tr>
      <w:tr w:rsidR="00E43633" w:rsidRPr="00E43633" w:rsidTr="00E43633">
        <w:trPr>
          <w:tblCellSpacing w:w="15" w:type="dxa"/>
        </w:trPr>
        <w:tc>
          <w:tcPr>
            <w:tcW w:w="0" w:type="auto"/>
            <w:hideMark/>
          </w:tcPr>
          <w:p w:rsidR="00E43633" w:rsidRPr="00E43633" w:rsidRDefault="00E43633" w:rsidP="00E43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4363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data</w:t>
            </w:r>
          </w:p>
        </w:tc>
        <w:tc>
          <w:tcPr>
            <w:tcW w:w="0" w:type="auto"/>
            <w:hideMark/>
          </w:tcPr>
          <w:p w:rsidR="00E43633" w:rsidRPr="00E43633" w:rsidRDefault="00E43633" w:rsidP="00E43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4363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E43633" w:rsidRPr="00E43633" w:rsidTr="00E43633">
        <w:trPr>
          <w:tblCellSpacing w:w="15" w:type="dxa"/>
        </w:trPr>
        <w:tc>
          <w:tcPr>
            <w:tcW w:w="0" w:type="auto"/>
            <w:hideMark/>
          </w:tcPr>
          <w:p w:rsidR="00E43633" w:rsidRPr="00E43633" w:rsidRDefault="00E43633" w:rsidP="00E43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4363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data</w:t>
            </w:r>
          </w:p>
        </w:tc>
        <w:tc>
          <w:tcPr>
            <w:tcW w:w="0" w:type="auto"/>
            <w:hideMark/>
          </w:tcPr>
          <w:p w:rsidR="00E43633" w:rsidRPr="00E43633" w:rsidRDefault="00E43633" w:rsidP="00E43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4363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E43633" w:rsidRPr="00E43633" w:rsidTr="00E43633">
        <w:trPr>
          <w:tblCellSpacing w:w="15" w:type="dxa"/>
        </w:trPr>
        <w:tc>
          <w:tcPr>
            <w:tcW w:w="0" w:type="auto"/>
            <w:hideMark/>
          </w:tcPr>
          <w:p w:rsidR="00E43633" w:rsidRPr="00E43633" w:rsidRDefault="00E43633" w:rsidP="00E43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4363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sset</w:t>
            </w:r>
            <w:proofErr w:type="spellEnd"/>
            <w:r w:rsidRPr="00E4363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state </w:t>
            </w:r>
            <w:r w:rsidRPr="00E4363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lastRenderedPageBreak/>
              <w:t>Abort:</w:t>
            </w:r>
          </w:p>
        </w:tc>
        <w:tc>
          <w:tcPr>
            <w:tcW w:w="0" w:type="auto"/>
            <w:hideMark/>
          </w:tcPr>
          <w:p w:rsidR="00E43633" w:rsidRPr="00E43633" w:rsidRDefault="00E43633" w:rsidP="00E43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4363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lastRenderedPageBreak/>
              <w:t xml:space="preserve">Stop the scan immediately </w:t>
            </w:r>
            <w:proofErr w:type="gramStart"/>
            <w:r w:rsidRPr="00E4363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 if</w:t>
            </w:r>
            <w:proofErr w:type="gramEnd"/>
            <w:r w:rsidRPr="00E4363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it has not already stopped ).</w:t>
            </w:r>
            <w:r w:rsidRPr="00E4363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  <w:p w:rsidR="00E43633" w:rsidRPr="00E43633" w:rsidRDefault="00E43633" w:rsidP="00E4363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proofErr w:type="gramStart"/>
            <w:r w:rsidRPr="00E4363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lastRenderedPageBreak/>
              <w:t>sset</w:t>
            </w:r>
            <w:proofErr w:type="spellEnd"/>
            <w:proofErr w:type="gramEnd"/>
            <w:r w:rsidRPr="00E4363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state Stop: stops the scan at the end of the current cycle.</w:t>
            </w:r>
          </w:p>
        </w:tc>
      </w:tr>
      <w:tr w:rsidR="00E43633" w:rsidRPr="00E43633" w:rsidTr="00E43633">
        <w:trPr>
          <w:tblCellSpacing w:w="15" w:type="dxa"/>
        </w:trPr>
        <w:tc>
          <w:tcPr>
            <w:tcW w:w="0" w:type="auto"/>
            <w:hideMark/>
          </w:tcPr>
          <w:p w:rsidR="00E43633" w:rsidRPr="00E43633" w:rsidRDefault="00E43633" w:rsidP="00E43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4363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lastRenderedPageBreak/>
              <w:t>data</w:t>
            </w:r>
          </w:p>
        </w:tc>
        <w:tc>
          <w:tcPr>
            <w:tcW w:w="0" w:type="auto"/>
            <w:hideMark/>
          </w:tcPr>
          <w:p w:rsidR="00E43633" w:rsidRPr="00E43633" w:rsidRDefault="00E43633" w:rsidP="00E43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4363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E43633" w:rsidRPr="00E43633" w:rsidTr="00E43633">
        <w:trPr>
          <w:tblCellSpacing w:w="15" w:type="dxa"/>
        </w:trPr>
        <w:tc>
          <w:tcPr>
            <w:tcW w:w="0" w:type="auto"/>
            <w:hideMark/>
          </w:tcPr>
          <w:p w:rsidR="00E43633" w:rsidRPr="00E43633" w:rsidRDefault="00E43633" w:rsidP="00E43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4363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data</w:t>
            </w:r>
          </w:p>
        </w:tc>
        <w:tc>
          <w:tcPr>
            <w:tcW w:w="0" w:type="auto"/>
            <w:hideMark/>
          </w:tcPr>
          <w:p w:rsidR="00E43633" w:rsidRPr="00E43633" w:rsidRDefault="00E43633" w:rsidP="00E43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4363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E43633" w:rsidRPr="00E43633" w:rsidTr="00E43633">
        <w:trPr>
          <w:tblCellSpacing w:w="15" w:type="dxa"/>
        </w:trPr>
        <w:tc>
          <w:tcPr>
            <w:tcW w:w="0" w:type="auto"/>
            <w:hideMark/>
          </w:tcPr>
          <w:p w:rsidR="00E43633" w:rsidRPr="00E43633" w:rsidRDefault="00E43633" w:rsidP="00E43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4363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data</w:t>
            </w:r>
          </w:p>
        </w:tc>
        <w:tc>
          <w:tcPr>
            <w:tcW w:w="0" w:type="auto"/>
            <w:hideMark/>
          </w:tcPr>
          <w:p w:rsidR="00E43633" w:rsidRPr="00E43633" w:rsidRDefault="00E43633" w:rsidP="00E43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4363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E43633" w:rsidRPr="00E43633" w:rsidTr="00E43633">
        <w:trPr>
          <w:tblCellSpacing w:w="15" w:type="dxa"/>
        </w:trPr>
        <w:tc>
          <w:tcPr>
            <w:tcW w:w="0" w:type="auto"/>
            <w:hideMark/>
          </w:tcPr>
          <w:p w:rsidR="00E43633" w:rsidRPr="00E43633" w:rsidRDefault="00E43633" w:rsidP="00E43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4363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data</w:t>
            </w:r>
          </w:p>
        </w:tc>
        <w:tc>
          <w:tcPr>
            <w:tcW w:w="0" w:type="auto"/>
            <w:hideMark/>
          </w:tcPr>
          <w:p w:rsidR="00E43633" w:rsidRPr="00E43633" w:rsidRDefault="00E43633" w:rsidP="00E43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4363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E43633" w:rsidRPr="00E43633" w:rsidTr="00E43633">
        <w:trPr>
          <w:tblCellSpacing w:w="15" w:type="dxa"/>
        </w:trPr>
        <w:tc>
          <w:tcPr>
            <w:tcW w:w="0" w:type="auto"/>
            <w:hideMark/>
          </w:tcPr>
          <w:p w:rsidR="00E43633" w:rsidRPr="00E43633" w:rsidRDefault="00E43633" w:rsidP="00E43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4363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data</w:t>
            </w:r>
          </w:p>
        </w:tc>
        <w:tc>
          <w:tcPr>
            <w:tcW w:w="0" w:type="auto"/>
            <w:hideMark/>
          </w:tcPr>
          <w:p w:rsidR="00E43633" w:rsidRPr="00E43633" w:rsidRDefault="00E43633" w:rsidP="00E43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4363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E43633" w:rsidRPr="00E43633" w:rsidTr="00E43633">
        <w:trPr>
          <w:tblCellSpacing w:w="15" w:type="dxa"/>
        </w:trPr>
        <w:tc>
          <w:tcPr>
            <w:tcW w:w="0" w:type="auto"/>
            <w:hideMark/>
          </w:tcPr>
          <w:p w:rsidR="00E43633" w:rsidRPr="00E43633" w:rsidRDefault="00E43633" w:rsidP="00E43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4363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data stop</w:t>
            </w:r>
          </w:p>
        </w:tc>
        <w:tc>
          <w:tcPr>
            <w:tcW w:w="0" w:type="auto"/>
            <w:hideMark/>
          </w:tcPr>
          <w:p w:rsidR="00E43633" w:rsidRPr="00E43633" w:rsidRDefault="00E43633" w:rsidP="00E43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4363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Stops the data command</w:t>
            </w:r>
          </w:p>
        </w:tc>
      </w:tr>
      <w:tr w:rsidR="00E43633" w:rsidRPr="00E43633" w:rsidTr="00E43633">
        <w:trPr>
          <w:tblCellSpacing w:w="15" w:type="dxa"/>
        </w:trPr>
        <w:tc>
          <w:tcPr>
            <w:tcW w:w="0" w:type="auto"/>
            <w:hideMark/>
          </w:tcPr>
          <w:p w:rsidR="00E43633" w:rsidRPr="00E43633" w:rsidRDefault="00E43633" w:rsidP="00E43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4363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data off</w:t>
            </w:r>
          </w:p>
        </w:tc>
        <w:tc>
          <w:tcPr>
            <w:tcW w:w="0" w:type="auto"/>
            <w:hideMark/>
          </w:tcPr>
          <w:p w:rsidR="00E43633" w:rsidRPr="00E43633" w:rsidRDefault="00E43633" w:rsidP="00E43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4363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Opposite of data on.</w:t>
            </w:r>
          </w:p>
        </w:tc>
      </w:tr>
      <w:tr w:rsidR="00E43633" w:rsidRPr="00E43633" w:rsidTr="00E43633">
        <w:trPr>
          <w:tblCellSpacing w:w="15" w:type="dxa"/>
        </w:trPr>
        <w:tc>
          <w:tcPr>
            <w:tcW w:w="0" w:type="auto"/>
            <w:hideMark/>
          </w:tcPr>
          <w:p w:rsidR="00E43633" w:rsidRPr="00E43633" w:rsidRDefault="00E43633" w:rsidP="00E43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4363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lset</w:t>
            </w:r>
            <w:proofErr w:type="spellEnd"/>
            <w:r w:rsidRPr="00E4363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mode 0</w:t>
            </w:r>
          </w:p>
        </w:tc>
        <w:tc>
          <w:tcPr>
            <w:tcW w:w="0" w:type="auto"/>
            <w:hideMark/>
          </w:tcPr>
          <w:p w:rsidR="00E43633" w:rsidRPr="00E43633" w:rsidRDefault="00E43633" w:rsidP="00E43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4363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Switch to Shutdown mode.</w:t>
            </w:r>
          </w:p>
        </w:tc>
      </w:tr>
    </w:tbl>
    <w:p w:rsidR="00E43633" w:rsidRPr="00E43633" w:rsidRDefault="00E43633" w:rsidP="00E436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The file MIDTEST.TXT can be sent to the MSIU by terminal. The file HAL4.TRM is a terminal configuration file that sets the correct baud rate </w:t>
      </w: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( 19.2K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) and handshake for file </w:t>
      </w:r>
      <w:proofErr w:type="spell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transmition</w:t>
      </w:r>
      <w:proofErr w:type="spell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>.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HAL4.TRM is automatically used when Terminal is started from the </w:t>
      </w:r>
      <w:proofErr w:type="spell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Hiden</w:t>
      </w:r>
      <w:proofErr w:type="spell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application group. If you have not loaded </w:t>
      </w:r>
      <w:proofErr w:type="spell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MASsoft</w:t>
      </w:r>
      <w:proofErr w:type="spell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then copy HAL4.TRM</w:t>
      </w: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  from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the floppy disc to a directory called HIDEN. Start Terminal and use File Open to load the settings from HAL4.TRM:</w:t>
      </w:r>
    </w:p>
    <w:bookmarkStart w:id="1" w:name="0.1_graphic06"/>
    <w:bookmarkEnd w:id="1"/>
    <w:p w:rsidR="00E43633" w:rsidRPr="00E43633" w:rsidRDefault="00A54439" w:rsidP="00E436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begin"/>
      </w:r>
      <w:r w:rsidR="00E43633" w:rsidRPr="00E43633">
        <w:rPr>
          <w:rFonts w:ascii="Times New Roman" w:eastAsia="Times New Roman" w:hAnsi="Times New Roman" w:cs="Times New Roman"/>
          <w:sz w:val="24"/>
          <w:szCs w:val="24"/>
          <w:lang w:eastAsia="en-GB"/>
        </w:rPr>
        <w:instrText xml:space="preserve"> INCLUDEPICTURE "https://mail.google.com/mail/?name=d33be9805ff33117.jpg&amp;attid=0.1&amp;disp=vahi&amp;view=att&amp;th=12da4856475dab1a" \* MERGEFORMATINET </w:instrText>
      </w:r>
      <w:r w:rsidRPr="00E43633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separate"/>
      </w:r>
      <w:r w:rsidR="00ED002D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Your browser may not support display of this image." style="width:.6pt;height:.6pt"/>
        </w:pict>
      </w:r>
      <w:r w:rsidRPr="00E43633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end"/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HAL4.TRM is configured to use COM1</w:t>
      </w: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:,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you may need to change it to use COM2:</w:t>
      </w:r>
    </w:p>
    <w:p w:rsidR="00E43633" w:rsidRPr="00E43633" w:rsidRDefault="00E43633" w:rsidP="00E436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i/>
          <w:iCs/>
          <w:sz w:val="24"/>
          <w:szCs w:val="24"/>
          <w:lang w:eastAsia="en-GB"/>
        </w:rPr>
        <w:t>Note: </w:t>
      </w:r>
      <w:proofErr w:type="spellStart"/>
      <w:r w:rsidRPr="00E43633">
        <w:rPr>
          <w:rFonts w:ascii="Arial" w:eastAsia="Times New Roman" w:hAnsi="Arial" w:cs="Arial"/>
          <w:i/>
          <w:iCs/>
          <w:sz w:val="24"/>
          <w:szCs w:val="24"/>
          <w:lang w:eastAsia="en-GB"/>
        </w:rPr>
        <w:t>MASsoft</w:t>
      </w:r>
      <w:proofErr w:type="spellEnd"/>
      <w:r w:rsidRPr="00E43633">
        <w:rPr>
          <w:rFonts w:ascii="Arial" w:eastAsia="Times New Roman" w:hAnsi="Arial" w:cs="Arial"/>
          <w:i/>
          <w:iCs/>
          <w:sz w:val="24"/>
          <w:szCs w:val="24"/>
          <w:lang w:eastAsia="en-GB"/>
        </w:rPr>
        <w:t xml:space="preserve"> assumes that the MSIU is connected to COM1, so generally it is better to have your mouse in COM2: if you have a serial mouse.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Connect the appropriate serial port on the PC </w:t>
      </w: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( see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above ) to the MSIU's RS232 port ( take care not to connect to the RS422 port by mistake )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Switch on the MSIU and type HELP in terminal. A screen describing MSIU commands should be displayed. If not read the ReadMe file </w:t>
      </w: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( CONFIGPC.WRI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) shipped with </w:t>
      </w:r>
      <w:proofErr w:type="spell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MASsoft</w:t>
      </w:r>
      <w:proofErr w:type="spell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>.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You are now ready to download the file MIDTEST.TXT.  In the Transfers menu select Send Text </w:t>
      </w: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File ...</w:t>
      </w:r>
      <w:proofErr w:type="gramEnd"/>
    </w:p>
    <w:bookmarkStart w:id="2" w:name="0.1_graphic07"/>
    <w:bookmarkEnd w:id="2"/>
    <w:p w:rsidR="00E43633" w:rsidRPr="00E43633" w:rsidRDefault="00A54439" w:rsidP="00E436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begin"/>
      </w:r>
      <w:r w:rsidR="00E43633" w:rsidRPr="00E43633">
        <w:rPr>
          <w:rFonts w:ascii="Times New Roman" w:eastAsia="Times New Roman" w:hAnsi="Times New Roman" w:cs="Times New Roman"/>
          <w:sz w:val="24"/>
          <w:szCs w:val="24"/>
          <w:lang w:eastAsia="en-GB"/>
        </w:rPr>
        <w:instrText xml:space="preserve"> INCLUDEPICTURE "https://mail.google.com/mail/?name=d33be9805ff33117.jpg&amp;attid=0.1&amp;disp=vahi&amp;view=att&amp;th=12da4856475dab1a" \* MERGEFORMATINET </w:instrText>
      </w:r>
      <w:r w:rsidRPr="00E43633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separate"/>
      </w:r>
      <w:r w:rsidR="00ED002D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shape id="_x0000_i1026" type="#_x0000_t75" alt="Your browser may not support display of this image." style="width:.6pt;height:.6pt"/>
        </w:pict>
      </w:r>
      <w:r w:rsidRPr="00E43633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end"/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Times New Roman" w:eastAsia="Times New Roman" w:hAnsi="Times New Roman" w:cs="Times New Roman"/>
          <w:sz w:val="24"/>
          <w:szCs w:val="24"/>
          <w:lang w:eastAsia="en-GB"/>
        </w:rPr>
        <w:t>The Send Text File dialogue is displayed:</w:t>
      </w:r>
    </w:p>
    <w:bookmarkStart w:id="3" w:name="0.1_graphic08"/>
    <w:bookmarkEnd w:id="3"/>
    <w:p w:rsidR="00E43633" w:rsidRPr="00E43633" w:rsidRDefault="00A54439" w:rsidP="00E436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begin"/>
      </w:r>
      <w:r w:rsidR="00E43633" w:rsidRPr="00E43633">
        <w:rPr>
          <w:rFonts w:ascii="Times New Roman" w:eastAsia="Times New Roman" w:hAnsi="Times New Roman" w:cs="Times New Roman"/>
          <w:sz w:val="24"/>
          <w:szCs w:val="24"/>
          <w:lang w:eastAsia="en-GB"/>
        </w:rPr>
        <w:instrText xml:space="preserve"> INCLUDEPICTURE "https://mail.google.com/mail/?name=d33be9805ff33117.jpg&amp;attid=0.1&amp;disp=vahi&amp;view=att&amp;th=12da4856475dab1a" \* MERGEFORMATINET </w:instrText>
      </w:r>
      <w:r w:rsidRPr="00E43633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separate"/>
      </w:r>
      <w:r w:rsidR="00ED002D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shape id="_x0000_i1027" type="#_x0000_t75" alt="Your browser may not support display of this image." style="width:.6pt;height:.6pt"/>
        </w:pict>
      </w:r>
      <w:r w:rsidRPr="00E43633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end"/>
      </w:r>
    </w:p>
    <w:p w:rsidR="00E43633" w:rsidRPr="00E43633" w:rsidRDefault="00E43633" w:rsidP="00E436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Select the file midtest.txt and press OK.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lastRenderedPageBreak/>
        <w:t>The following data is displayed:</w:t>
      </w:r>
      <w:r w:rsidRPr="00E43633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sdel</w:t>
      </w:r>
      <w:proofErr w:type="spellEnd"/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all</w:t>
      </w:r>
      <w:r w:rsidRPr="00E43633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sset</w:t>
      </w:r>
      <w:proofErr w:type="spellEnd"/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scan </w:t>
      </w:r>
      <w:proofErr w:type="spell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Ascans</w:t>
      </w:r>
      <w:proofErr w:type="spellEnd"/>
      <w:r w:rsidRPr="00E43633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sset</w:t>
      </w:r>
      <w:proofErr w:type="spellEnd"/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row 1</w:t>
      </w:r>
      <w:r w:rsidRPr="00E43633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sset</w:t>
      </w:r>
      <w:proofErr w:type="spellEnd"/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output  mass</w:t>
      </w:r>
      <w:r w:rsidRPr="00E43633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sset</w:t>
      </w:r>
      <w:proofErr w:type="spellEnd"/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start  18.00</w:t>
      </w:r>
      <w:r w:rsidRPr="00E43633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sset</w:t>
      </w:r>
      <w:proofErr w:type="spellEnd"/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stop  18.00</w:t>
      </w:r>
      <w:r w:rsidRPr="00E43633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sset</w:t>
      </w:r>
      <w:proofErr w:type="spellEnd"/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step  1.00</w:t>
      </w:r>
      <w:r w:rsidRPr="00E43633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sset</w:t>
      </w:r>
      <w:proofErr w:type="spellEnd"/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input  Faraday</w:t>
      </w:r>
      <w:r w:rsidRPr="00E43633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sset</w:t>
      </w:r>
      <w:proofErr w:type="spellEnd"/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low  -10</w:t>
      </w:r>
      <w:r w:rsidRPr="00E43633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sset</w:t>
      </w:r>
      <w:proofErr w:type="spellEnd"/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high  -5</w:t>
      </w:r>
      <w:r w:rsidRPr="00E43633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sset</w:t>
      </w:r>
      <w:proofErr w:type="spellEnd"/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current -5</w:t>
      </w:r>
      <w:r w:rsidRPr="00E43633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sset</w:t>
      </w:r>
      <w:proofErr w:type="spellEnd"/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dwell  100%</w:t>
      </w:r>
      <w:r w:rsidRPr="00E43633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sset</w:t>
      </w:r>
      <w:proofErr w:type="spellEnd"/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settle  100%</w:t>
      </w:r>
      <w:r w:rsidRPr="00E43633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sset</w:t>
      </w:r>
      <w:proofErr w:type="spellEnd"/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mode 1</w:t>
      </w:r>
      <w:r w:rsidRPr="00E43633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sset</w:t>
      </w:r>
      <w:proofErr w:type="spellEnd"/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report 21</w:t>
      </w:r>
      <w:r w:rsidRPr="00E43633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sset</w:t>
      </w:r>
      <w:proofErr w:type="spellEnd"/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row 2</w:t>
      </w:r>
      <w:r w:rsidRPr="00E43633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sset</w:t>
      </w:r>
      <w:proofErr w:type="spellEnd"/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output  mass</w:t>
      </w:r>
      <w:r w:rsidRPr="00E43633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sset</w:t>
      </w:r>
      <w:proofErr w:type="spellEnd"/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start  28.00</w:t>
      </w:r>
      <w:r w:rsidRPr="00E43633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sset</w:t>
      </w:r>
      <w:proofErr w:type="spellEnd"/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stop  28.00</w:t>
      </w:r>
      <w:r w:rsidRPr="00E43633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sset</w:t>
      </w:r>
      <w:proofErr w:type="spellEnd"/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step  1.00</w:t>
      </w:r>
      <w:r w:rsidRPr="00E43633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sset</w:t>
      </w:r>
      <w:proofErr w:type="spellEnd"/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input  Faraday</w:t>
      </w:r>
      <w:r w:rsidRPr="00E43633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sset</w:t>
      </w:r>
      <w:proofErr w:type="spellEnd"/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low  -10</w:t>
      </w:r>
      <w:r w:rsidRPr="00E43633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sset</w:t>
      </w:r>
      <w:proofErr w:type="spellEnd"/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high  -5</w:t>
      </w:r>
      <w:r w:rsidRPr="00E43633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sset</w:t>
      </w:r>
      <w:proofErr w:type="spellEnd"/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current -5</w:t>
      </w:r>
      <w:r w:rsidRPr="00E43633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lastRenderedPageBreak/>
        <w:t>sset</w:t>
      </w:r>
      <w:proofErr w:type="spellEnd"/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dwell  100%</w:t>
      </w:r>
      <w:r w:rsidRPr="00E43633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sset</w:t>
      </w:r>
      <w:proofErr w:type="spellEnd"/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settle  100%</w:t>
      </w:r>
      <w:r w:rsidRPr="00E43633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sset</w:t>
      </w:r>
      <w:proofErr w:type="spellEnd"/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mode 1</w:t>
      </w:r>
      <w:r w:rsidRPr="00E43633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sset</w:t>
      </w:r>
      <w:proofErr w:type="spellEnd"/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report 21</w:t>
      </w:r>
      <w:r w:rsidRPr="00E43633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sset</w:t>
      </w:r>
      <w:proofErr w:type="spellEnd"/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row 3</w:t>
      </w:r>
      <w:r w:rsidRPr="00E43633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sset</w:t>
      </w:r>
      <w:proofErr w:type="spellEnd"/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output  mass</w:t>
      </w:r>
      <w:r w:rsidRPr="00E43633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sset</w:t>
      </w:r>
      <w:proofErr w:type="spellEnd"/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start  32.00</w:t>
      </w:r>
      <w:r w:rsidRPr="00E43633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sset</w:t>
      </w:r>
      <w:proofErr w:type="spellEnd"/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stop  32.00</w:t>
      </w:r>
      <w:r w:rsidRPr="00E43633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sset</w:t>
      </w:r>
      <w:proofErr w:type="spellEnd"/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step  1.00</w:t>
      </w:r>
      <w:r w:rsidRPr="00E43633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sset</w:t>
      </w:r>
      <w:proofErr w:type="spellEnd"/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input  Faraday</w:t>
      </w:r>
      <w:r w:rsidRPr="00E43633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sset</w:t>
      </w:r>
      <w:proofErr w:type="spellEnd"/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low  -10</w:t>
      </w:r>
      <w:r w:rsidRPr="00E43633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sset</w:t>
      </w:r>
      <w:proofErr w:type="spellEnd"/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high  -5</w:t>
      </w:r>
      <w:r w:rsidRPr="00E43633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sset</w:t>
      </w:r>
      <w:proofErr w:type="spellEnd"/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current -5</w:t>
      </w:r>
      <w:r w:rsidRPr="00E43633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sset</w:t>
      </w:r>
      <w:proofErr w:type="spellEnd"/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dwell  100%</w:t>
      </w:r>
      <w:r w:rsidRPr="00E43633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sset</w:t>
      </w:r>
      <w:proofErr w:type="spellEnd"/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settle  100%</w:t>
      </w:r>
      <w:r w:rsidRPr="00E43633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sset</w:t>
      </w:r>
      <w:proofErr w:type="spellEnd"/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mode 1</w:t>
      </w:r>
      <w:r w:rsidRPr="00E43633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sset</w:t>
      </w:r>
      <w:proofErr w:type="spellEnd"/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report 21</w:t>
      </w:r>
      <w:r w:rsidRPr="00E43633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pset</w:t>
      </w:r>
      <w:proofErr w:type="spellEnd"/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cycles 3</w:t>
      </w:r>
      <w:r w:rsidRPr="00E43633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pset</w:t>
      </w:r>
      <w:proofErr w:type="spellEnd"/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terse 1</w:t>
      </w:r>
      <w:r w:rsidRPr="00E43633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pset</w:t>
      </w:r>
      <w:proofErr w:type="spellEnd"/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points 50</w:t>
      </w:r>
      <w:r w:rsidRPr="00E43633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on</w:t>
      </w:r>
      <w:r w:rsidRPr="00E43633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lini</w:t>
      </w:r>
      <w:proofErr w:type="spellEnd"/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  </w:t>
      </w:r>
      <w:proofErr w:type="spell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Ascans</w:t>
      </w:r>
      <w:proofErr w:type="spellEnd"/>
      <w:proofErr w:type="gramEnd"/>
      <w:r w:rsidRPr="00E43633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sjob</w:t>
      </w:r>
      <w:proofErr w:type="spellEnd"/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lget</w:t>
      </w:r>
      <w:proofErr w:type="spell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  </w:t>
      </w:r>
      <w:proofErr w:type="spell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Ascans</w:t>
      </w:r>
      <w:proofErr w:type="spell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4</w:t>
      </w: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,3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>,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all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lastRenderedPageBreak/>
        <w:t>[/3/18.00: 7.40349E-7</w:t>
      </w: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,/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>42/28.00: 7.51399E-7,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/81/32.00: 7.51399E-7,</w:t>
      </w: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][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/120/18.00:-0.74034E-7,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/158/28.00:-0.68509E-7,/195/32.00:-0.69614E-7,][/233/18.00:-1.09726E-7,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/280/28.00:-1.10831E-7,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/316/32.00:-1.07626E-7,]!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*C110*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*C110*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*C110*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*C110*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*C110*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*C110*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*C110*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lastRenderedPageBreak/>
        <w:t>sset</w:t>
      </w:r>
      <w:proofErr w:type="spellEnd"/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state Abort:</w:t>
      </w:r>
      <w:r w:rsidRPr="00E43633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*C110*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*C110*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*C110*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*C110*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*C110*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stop</w:t>
      </w:r>
      <w:r w:rsidRPr="00E43633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off</w:t>
      </w:r>
      <w:r w:rsidRPr="00E43633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lset</w:t>
      </w:r>
      <w:proofErr w:type="spellEnd"/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mode 0</w:t>
      </w:r>
      <w:r w:rsidRPr="00E43633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r w:rsidRPr="00E4363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 </w:t>
      </w:r>
      <w:r w:rsidRPr="00E4363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 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Note that there are more data commands in MIDTEST.TXT than really required. Issuing a data command after all the data has been read results in the error message *C110*.</w:t>
      </w:r>
      <w:r w:rsidRPr="00E43633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The </w:t>
      </w:r>
      <w:proofErr w:type="spell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eid</w:t>
      </w:r>
      <w:proofErr w:type="spell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>$ command may be used to get the text of an error message:</w:t>
      </w:r>
      <w:r w:rsidRPr="00E43633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eid</w:t>
      </w:r>
      <w:proofErr w:type="spellEnd"/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>$ 110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"Command error 110</w:t>
      </w: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  No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data"</w:t>
      </w:r>
      <w:r w:rsidRPr="00E43633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Thus the commands </w:t>
      </w:r>
      <w:proofErr w:type="spell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sset</w:t>
      </w:r>
      <w:proofErr w:type="spell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state Abort: and data stop are redundant; but they are a good idea as part of "clean up" at the end of the scan and are harmless if the scan has already ended. The command "stop 4 3" may be used in place of </w:t>
      </w:r>
      <w:proofErr w:type="spell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sset</w:t>
      </w:r>
      <w:proofErr w:type="spell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state Abort: The values 4</w:t>
      </w: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,3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were returned by the </w:t>
      </w:r>
      <w:proofErr w:type="spell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sjob</w:t>
      </w:r>
      <w:proofErr w:type="spell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command. Do not separate the digits with a comma (,) when sending them to the stop command: stop 4</w:t>
      </w: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,3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is illegal.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Note that the file MIDTEST.TXT does not turn on a filament or set the multiplier HT voltage. To do </w:t>
      </w: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this add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the lines:</w:t>
      </w:r>
    </w:p>
    <w:tbl>
      <w:tblPr>
        <w:tblW w:w="921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4"/>
        <w:gridCol w:w="7676"/>
      </w:tblGrid>
      <w:tr w:rsidR="00E43633" w:rsidRPr="00E43633" w:rsidTr="00E43633">
        <w:trPr>
          <w:tblCellSpacing w:w="15" w:type="dxa"/>
        </w:trPr>
        <w:tc>
          <w:tcPr>
            <w:tcW w:w="0" w:type="auto"/>
            <w:hideMark/>
          </w:tcPr>
          <w:p w:rsidR="00E43633" w:rsidRPr="00E43633" w:rsidRDefault="00E43633" w:rsidP="00E43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bookmarkStart w:id="4" w:name="0.1_table02"/>
            <w:bookmarkEnd w:id="4"/>
            <w:proofErr w:type="spellStart"/>
            <w:r w:rsidRPr="00E4363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lastRenderedPageBreak/>
              <w:t>lset</w:t>
            </w:r>
            <w:proofErr w:type="spellEnd"/>
            <w:r w:rsidRPr="00E4363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mode 1</w:t>
            </w:r>
          </w:p>
        </w:tc>
        <w:tc>
          <w:tcPr>
            <w:tcW w:w="0" w:type="auto"/>
            <w:hideMark/>
          </w:tcPr>
          <w:p w:rsidR="00E43633" w:rsidRPr="00E43633" w:rsidRDefault="00E43633" w:rsidP="00E43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4363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The next commands turn on the filament and set the multiplier voltage in RGA mode</w:t>
            </w:r>
          </w:p>
        </w:tc>
      </w:tr>
      <w:tr w:rsidR="00E43633" w:rsidRPr="00E43633" w:rsidTr="00E43633">
        <w:trPr>
          <w:tblCellSpacing w:w="15" w:type="dxa"/>
        </w:trPr>
        <w:tc>
          <w:tcPr>
            <w:tcW w:w="0" w:type="auto"/>
            <w:hideMark/>
          </w:tcPr>
          <w:p w:rsidR="00E43633" w:rsidRPr="00E43633" w:rsidRDefault="00E43633" w:rsidP="00E43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4363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lset</w:t>
            </w:r>
            <w:proofErr w:type="spellEnd"/>
            <w:r w:rsidRPr="00E4363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F1 1</w:t>
            </w:r>
          </w:p>
        </w:tc>
        <w:tc>
          <w:tcPr>
            <w:tcW w:w="0" w:type="auto"/>
            <w:hideMark/>
          </w:tcPr>
          <w:p w:rsidR="00E43633" w:rsidRPr="00E43633" w:rsidRDefault="00E43633" w:rsidP="00E43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4363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Turn on F1 - 1 = </w:t>
            </w:r>
            <w:proofErr w:type="gramStart"/>
            <w:r w:rsidRPr="00E4363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on ,</w:t>
            </w:r>
            <w:proofErr w:type="gramEnd"/>
            <w:r w:rsidRPr="00E4363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0 = off.</w:t>
            </w:r>
          </w:p>
        </w:tc>
      </w:tr>
      <w:tr w:rsidR="00E43633" w:rsidRPr="00E43633" w:rsidTr="00E43633">
        <w:trPr>
          <w:tblCellSpacing w:w="15" w:type="dxa"/>
        </w:trPr>
        <w:tc>
          <w:tcPr>
            <w:tcW w:w="0" w:type="auto"/>
            <w:hideMark/>
          </w:tcPr>
          <w:p w:rsidR="00E43633" w:rsidRPr="00E43633" w:rsidRDefault="00E43633" w:rsidP="00E43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4363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lset</w:t>
            </w:r>
            <w:proofErr w:type="spellEnd"/>
            <w:r w:rsidRPr="00E4363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multiplier 800</w:t>
            </w:r>
          </w:p>
        </w:tc>
        <w:tc>
          <w:tcPr>
            <w:tcW w:w="0" w:type="auto"/>
            <w:hideMark/>
          </w:tcPr>
          <w:p w:rsidR="00E43633" w:rsidRPr="00E43633" w:rsidRDefault="00E43633" w:rsidP="00E43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gramStart"/>
            <w:r w:rsidRPr="00E4363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sets</w:t>
            </w:r>
            <w:proofErr w:type="gramEnd"/>
            <w:r w:rsidRPr="00E4363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the multiplier to 800V, only needed if you use the SEM as an input device. The actual voltage depends on your SEM.</w:t>
            </w:r>
          </w:p>
        </w:tc>
      </w:tr>
    </w:tbl>
    <w:p w:rsidR="00E43633" w:rsidRPr="00E43633" w:rsidRDefault="00E43633" w:rsidP="00E4363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E43633">
        <w:rPr>
          <w:rFonts w:ascii="Univers (W1)" w:eastAsia="Times New Roman" w:hAnsi="Univers (W1)" w:cs="Times New Roman"/>
          <w:b/>
          <w:bCs/>
          <w:kern w:val="36"/>
          <w:sz w:val="24"/>
          <w:szCs w:val="24"/>
          <w:u w:val="single"/>
          <w:lang w:eastAsia="en-GB"/>
        </w:rPr>
        <w:t>  Alternative data formats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To return the data without the time of the start of the scan use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sset</w:t>
      </w:r>
      <w:proofErr w:type="spellEnd"/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report 5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all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[18.00:-1.03206E-7</w:t>
      </w: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,28.00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>:-0.99891E-7,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32.00:-1.02433E-7,</w:t>
      </w: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][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>18.00:-1.01991E-7,28.00:-1.01438E-7,32.00:-1.00112E-7,]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[18.00:-1.01549E-7</w:t>
      </w: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,28.00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>:-1.02543E-7,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32.00:-1.00665E-7,]!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*C110*</w:t>
      </w:r>
      <w:r w:rsidRPr="00E43633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To only report the measured value, not the mass use</w:t>
      </w:r>
      <w:r w:rsidRPr="00E43633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sset</w:t>
      </w:r>
      <w:proofErr w:type="spellEnd"/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report 1</w:t>
      </w:r>
      <w:r w:rsidRPr="00E43633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all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[-0.97018E-7,-0.98676E-7,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-0.96908E-7,</w:t>
      </w: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][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>-0.98897E-7,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-0.99228E-7,-0.99007E-7,]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lastRenderedPageBreak/>
        <w:t>[-1.01107E-7,-0.99228E-7,-0.99781E-7,]!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*C110*</w:t>
      </w:r>
      <w:r w:rsidRPr="00E43633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The parameter brackets contains the cycle, scan and row separators:</w:t>
      </w:r>
      <w:r w:rsidRPr="00E43633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pget</w:t>
      </w:r>
      <w:proofErr w:type="spellEnd"/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brackets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"[](){}"    </w:t>
      </w:r>
      <w:r w:rsidRPr="00E43633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These can be changed. </w:t>
      </w:r>
      <w:r w:rsidRPr="00E43633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pset</w:t>
      </w:r>
      <w:proofErr w:type="spellEnd"/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brackets " ; ; ;"</w:t>
      </w:r>
      <w:r w:rsidRPr="00E43633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pget</w:t>
      </w:r>
      <w:proofErr w:type="spellEnd"/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brackets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" ; ; ;"  </w:t>
      </w:r>
      <w:r w:rsidRPr="00E43633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The same data would now return as:</w:t>
      </w:r>
      <w:r w:rsidRPr="00E43633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all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-0.97018E-7,-0.98676E-7,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-0.96908E-7</w:t>
      </w: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,;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-0.98897E-7,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-0.99228E-7,-0.99007E-7</w:t>
      </w: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,;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-1.01107E-7,-0.99228E-7,-0.99781E-</w:t>
      </w: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7,;!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r w:rsidRPr="00E43633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The </w:t>
      </w: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terminal !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can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also be changed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pget</w:t>
      </w:r>
      <w:proofErr w:type="spellEnd"/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terminator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"!"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pset</w:t>
      </w:r>
      <w:proofErr w:type="spellEnd"/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terminator " "</w:t>
      </w:r>
      <w:r w:rsidRPr="00E43633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                  </w:t>
      </w:r>
    </w:p>
    <w:p w:rsidR="00E43633" w:rsidRPr="00E43633" w:rsidRDefault="00E43633" w:rsidP="00E4363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Univers (W1)" w:eastAsia="Times New Roman" w:hAnsi="Univers (W1)" w:cs="Times New Roman"/>
          <w:b/>
          <w:bCs/>
          <w:sz w:val="24"/>
          <w:szCs w:val="24"/>
          <w:u w:val="single"/>
          <w:lang w:eastAsia="en-GB"/>
        </w:rPr>
        <w:t>  BAR Mode Example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lastRenderedPageBreak/>
        <w:t>The file BARTEST.TXT sets up a BAR mode scan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sdel</w:t>
      </w:r>
      <w:proofErr w:type="spellEnd"/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all[18.00:-1.03206E-7,28.00:-0.99891E-7,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32.00:-1.02433E-7,</w:t>
      </w: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][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>18.00:-1.01991E-7,</w:t>
      </w:r>
      <w:r w:rsidRPr="00E43633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sset</w:t>
      </w:r>
      <w:proofErr w:type="spellEnd"/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scan </w:t>
      </w:r>
      <w:proofErr w:type="spell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Ascans</w:t>
      </w:r>
      <w:proofErr w:type="spell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sset</w:t>
      </w:r>
      <w:proofErr w:type="spellEnd"/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row 1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sset</w:t>
      </w:r>
      <w:proofErr w:type="spellEnd"/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output  mass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sset</w:t>
      </w:r>
      <w:proofErr w:type="spellEnd"/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start  10.00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sset</w:t>
      </w:r>
      <w:proofErr w:type="spellEnd"/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stop  20.00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sset</w:t>
      </w:r>
      <w:proofErr w:type="spellEnd"/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step  1.00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sset</w:t>
      </w:r>
      <w:proofErr w:type="spellEnd"/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input  Faraday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sset</w:t>
      </w:r>
      <w:proofErr w:type="spellEnd"/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low  -10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sset</w:t>
      </w:r>
      <w:proofErr w:type="spellEnd"/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high  -5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sset</w:t>
      </w:r>
      <w:proofErr w:type="spellEnd"/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current -5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sset</w:t>
      </w:r>
      <w:proofErr w:type="spellEnd"/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dwell  100%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sset</w:t>
      </w:r>
      <w:proofErr w:type="spellEnd"/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settle  100%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sset</w:t>
      </w:r>
      <w:proofErr w:type="spellEnd"/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mode 1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sset</w:t>
      </w:r>
      <w:proofErr w:type="spellEnd"/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report 21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pset</w:t>
      </w:r>
      <w:proofErr w:type="spellEnd"/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cycles 3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pset</w:t>
      </w:r>
      <w:proofErr w:type="spellEnd"/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terse 1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pset</w:t>
      </w:r>
      <w:proofErr w:type="spellEnd"/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points 50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on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lini</w:t>
      </w:r>
      <w:proofErr w:type="spellEnd"/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  </w:t>
      </w:r>
      <w:proofErr w:type="spell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Ascans</w:t>
      </w:r>
      <w:proofErr w:type="spellEnd"/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sjob</w:t>
      </w:r>
      <w:proofErr w:type="spellEnd"/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lget</w:t>
      </w:r>
      <w:proofErr w:type="spell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  </w:t>
      </w:r>
      <w:proofErr w:type="spell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Ascans</w:t>
      </w:r>
      <w:proofErr w:type="spell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all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lastRenderedPageBreak/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lastRenderedPageBreak/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sset</w:t>
      </w:r>
      <w:proofErr w:type="spellEnd"/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state Abort: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stop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off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lset</w:t>
      </w:r>
      <w:proofErr w:type="spellEnd"/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mode 0</w:t>
      </w:r>
      <w:r w:rsidRPr="00E43633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This differs from MIDTEST.TXT in that only one scan row is set up and that the scans start does not equal its stop; thus the scan steps from mass 1 to mass 10 at 1 </w:t>
      </w:r>
      <w:proofErr w:type="spell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amu</w:t>
      </w:r>
      <w:proofErr w:type="spell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intervals.</w:t>
      </w:r>
      <w:r w:rsidRPr="00E43633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The data returned is:</w:t>
      </w:r>
      <w:r w:rsidRPr="00E43633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lastRenderedPageBreak/>
        <w:t>data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all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[/3</w:t>
      </w: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/{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  <w:r w:rsidRPr="00E43633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10.00: 7.55045E-7</w:t>
      </w: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,11.00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>: 7.55045E-7,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12.00: 7.55045E-7</w:t>
      </w: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,13.00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>: 7.55045E-7,14.00: 7.55045E-7,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15.00: 7.55045E-7</w:t>
      </w: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,16.00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>: 7.36592E-7,17.00: 7.55045E-7,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18.00: 7.55045E-7</w:t>
      </w: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,19.00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>: 7.55045E-7,20.00: 7.36592E-7,}][/340/{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  <w:r w:rsidRPr="00E43633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  <w:r w:rsidRPr="00E43633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10.00:-0.68145E-7</w:t>
      </w: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,11.00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>:-0.66299E-7,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12.00:-0.68145E-7</w:t>
      </w: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,13.00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>:-0.68145E-7,14.00:-0.68145E-7,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15.00:-0.66299E-7</w:t>
      </w: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,16.00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>:-0.68145E-7,17.00:-0.66299E-7,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18.00:-0.68145E-7</w:t>
      </w: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,19.00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>:-0.64465E-7,20.00:-0.64465E-7,}][/672/{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  <w:r w:rsidRPr="00E43633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  <w:r w:rsidRPr="00E43633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  <w:r w:rsidRPr="00E43633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  <w:r w:rsidRPr="00E43633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lastRenderedPageBreak/>
        <w:t>data</w:t>
      </w:r>
      <w:proofErr w:type="gramEnd"/>
      <w:r w:rsidRPr="00E43633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10.00:-1.06356E-7,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  <w:r w:rsidRPr="00E43633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  <w:r w:rsidRPr="00E43633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11.00:-1.06300E-7,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  <w:r w:rsidRPr="00E43633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  <w:r w:rsidRPr="00E43633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12.00:-1.06908E-7,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  <w:r w:rsidRPr="00E43633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  <w:r w:rsidRPr="00E43633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13.00:-1.06218E-7,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  <w:r w:rsidRPr="00E43633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  <w:r w:rsidRPr="00E43633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14.00:-1.06300E-7,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  <w:r w:rsidRPr="00E43633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  <w:r w:rsidRPr="00E43633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15.00:-1.04713E-7,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  <w:r w:rsidRPr="00E43633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  <w:r w:rsidRPr="00E43633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lastRenderedPageBreak/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16.00:-1.06300E-7,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  <w:r w:rsidRPr="00E43633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  <w:r w:rsidRPr="00E43633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17.00:-1.04753E-7,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sset</w:t>
      </w:r>
      <w:proofErr w:type="spellEnd"/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state Abort: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0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  <w:r w:rsidRPr="00E43633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18.00:-1.04753E-7</w:t>
      </w: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,19.00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>: 0.00000E+0,}]!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*C110*                 </w:t>
      </w:r>
      <w:r w:rsidRPr="00E43633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E43633" w:rsidRPr="00E43633" w:rsidRDefault="00E43633" w:rsidP="00E4363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Univers (W1)" w:eastAsia="Times New Roman" w:hAnsi="Univers (W1)" w:cs="Times New Roman"/>
          <w:b/>
          <w:bCs/>
          <w:sz w:val="24"/>
          <w:szCs w:val="24"/>
          <w:u w:val="single"/>
          <w:lang w:eastAsia="en-GB"/>
        </w:rPr>
        <w:t>  Profile Mode Example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The file PROFTEST.TXT sets up a Profile mode scan.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sdel</w:t>
      </w:r>
      <w:proofErr w:type="spellEnd"/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all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sset</w:t>
      </w:r>
      <w:proofErr w:type="spellEnd"/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scan </w:t>
      </w:r>
      <w:proofErr w:type="spell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Ascans</w:t>
      </w:r>
      <w:proofErr w:type="spell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sset</w:t>
      </w:r>
      <w:proofErr w:type="spellEnd"/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row 1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sset</w:t>
      </w:r>
      <w:proofErr w:type="spellEnd"/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output  mass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sset</w:t>
      </w:r>
      <w:proofErr w:type="spellEnd"/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start  10.00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sset</w:t>
      </w:r>
      <w:proofErr w:type="spellEnd"/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stop  20.00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sset</w:t>
      </w:r>
      <w:proofErr w:type="spellEnd"/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step  0.05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sset</w:t>
      </w:r>
      <w:proofErr w:type="spellEnd"/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input  Faraday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sset</w:t>
      </w:r>
      <w:proofErr w:type="spellEnd"/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low  -10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sset</w:t>
      </w:r>
      <w:proofErr w:type="spellEnd"/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high  -5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lastRenderedPageBreak/>
        <w:t>sset</w:t>
      </w:r>
      <w:proofErr w:type="spellEnd"/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current -5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sset</w:t>
      </w:r>
      <w:proofErr w:type="spellEnd"/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dwell  100%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sset</w:t>
      </w:r>
      <w:proofErr w:type="spellEnd"/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settle  100%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sset</w:t>
      </w:r>
      <w:proofErr w:type="spellEnd"/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mode 1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sset</w:t>
      </w:r>
      <w:proofErr w:type="spellEnd"/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report 21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pset</w:t>
      </w:r>
      <w:proofErr w:type="spellEnd"/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cycles 3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pset</w:t>
      </w:r>
      <w:proofErr w:type="spellEnd"/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terse 1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pset</w:t>
      </w:r>
      <w:proofErr w:type="spellEnd"/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points 50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on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lini</w:t>
      </w:r>
      <w:proofErr w:type="spellEnd"/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  </w:t>
      </w:r>
      <w:proofErr w:type="spell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Ascans</w:t>
      </w:r>
      <w:proofErr w:type="spellEnd"/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sjob</w:t>
      </w:r>
      <w:proofErr w:type="spellEnd"/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lget</w:t>
      </w:r>
      <w:proofErr w:type="spell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  </w:t>
      </w:r>
      <w:proofErr w:type="spell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Ascans</w:t>
      </w:r>
      <w:proofErr w:type="spell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all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lastRenderedPageBreak/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lastRenderedPageBreak/>
        <w:t>sset</w:t>
      </w:r>
      <w:proofErr w:type="spellEnd"/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state Abort: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stop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off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lset</w:t>
      </w:r>
      <w:proofErr w:type="spellEnd"/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mode 0</w:t>
      </w:r>
      <w:r w:rsidRPr="00E43633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This only differs from BARTEST.TXT in that the step size is now 0.05 instead of 1.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The data returned is: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  <w:r w:rsidRPr="00E43633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  <w:r w:rsidRPr="00E43633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  <w:r w:rsidRPr="00E43633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  <w:r w:rsidRPr="00E43633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  <w:r w:rsidRPr="00E43633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  <w:r w:rsidRPr="00E43633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  <w:r w:rsidRPr="00E43633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  <w:r w:rsidRPr="00E43633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  <w:r w:rsidRPr="00E43633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  <w:r w:rsidRPr="00E43633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  <w:r w:rsidRPr="00E43633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  <w:r w:rsidRPr="00E43633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  <w:r w:rsidRPr="00E43633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  <w:r w:rsidRPr="00E43633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lastRenderedPageBreak/>
        <w:t>data</w:t>
      </w:r>
      <w:proofErr w:type="gramEnd"/>
      <w:r w:rsidRPr="00E43633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[/1019</w:t>
      </w: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/{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10.00: 7.51399E-7</w:t>
      </w: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,10.05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>: 7.45874E-7,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10.10: 7.51399E-7</w:t>
      </w: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,10.15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>: 7.40349E-7,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10.20: 7.40349E-7</w:t>
      </w: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,10.25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>: 7.40349E-7,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10.30: 7.40349E-7</w:t>
      </w: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,10.35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>: 7.51399E-7,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10.40: 7.51399E-7</w:t>
      </w: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,10.45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>: 7.51399E-7,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10.50: 7.45874E-7</w:t>
      </w: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,10.55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>: 7.51399E-7,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10.60: 7.51399E-7</w:t>
      </w: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,10.65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>: 7.51399E-7,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10.70: 7.40349E-7</w:t>
      </w: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,10.75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>: 7.40349E-7,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10.80: 7.51399E-7</w:t>
      </w: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,10.85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>: 7.51399E-7,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10.90: 7.51399E-7</w:t>
      </w: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,10.95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>: 7.40349E-7,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11.00: 7.40349E-7</w:t>
      </w: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,11.05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>: 7.40349E-7,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lastRenderedPageBreak/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11.10: 7.51399E-7</w:t>
      </w: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,11.15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>: 7.51399E-7,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11.20: 7.40349E-7</w:t>
      </w: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,11.25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>: 7.51399E-7,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11.30: 7.51399E-7</w:t>
      </w: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,11.35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>: 7.51399E-7,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11.40: 7.40349E-7</w:t>
      </w: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,11.45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>: 7.51399E-7,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11.50: 7.40349E-7</w:t>
      </w: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,11.55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>: 7.40349E-7,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11.60: 7.40349E-7</w:t>
      </w: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,11.65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>: 7.51399E-7,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11.70: 7.40349E-7</w:t>
      </w: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,11.75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>: 7.51399E-7,11.80: 7.51399E-7,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11.85: 7.40349E-7</w:t>
      </w: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,11.90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>: 7.40349E-7,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11.95: 7.40349E-7</w:t>
      </w: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,12.00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>: 7.51399E-7,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12.05: 7.51399E-7</w:t>
      </w: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,12.10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>: 7.45874E-7,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12.15: 7.40349E-7</w:t>
      </w: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,12.20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>: 7.51399E-7,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12.25: 7.40349E-7</w:t>
      </w: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,12.30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>: 7.40349E-7,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lastRenderedPageBreak/>
        <w:t>12.35: 7.40349E-7</w:t>
      </w: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,12.40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>: 7.40349E-7,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12.45: 7.51399E-7</w:t>
      </w: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,12.50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>: 7.51399E-7,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12.55: 7.40349E-7</w:t>
      </w: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,12.60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>: 7.40349E-7,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12.65: 7.40349E-7</w:t>
      </w: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,12.70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>: 7.51399E-7,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12.75: 7.40349E-7</w:t>
      </w: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,12.80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>: 7.51399E-7,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12.85: 7.40349E-7</w:t>
      </w: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,12.90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>: 7.51399E-7,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12.95: 7.40349E-7</w:t>
      </w: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,13.00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>: 7.40349E-7,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13.05: 7.40349E-7</w:t>
      </w: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,13.10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>: 7.51399E-7,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13.15: 7.51399E-7</w:t>
      </w: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,13.20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>: 7.51399E-7,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13.25: 7.40349E-7</w:t>
      </w: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,13.30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>: 7.40349E-7,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13.35: 7.40349E-7</w:t>
      </w: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,13.40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>: 7.40349E-7,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13.45: 7.40349E-7</w:t>
      </w: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,13.50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>: 7.40349E-7,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13.55: 7.40349E-7</w:t>
      </w: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,13.60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>: 7.51399E-7,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lastRenderedPageBreak/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13.65: 7.40349E-7</w:t>
      </w: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,13.70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>: 7.40349E-7,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13.75: 7.40349E-7</w:t>
      </w: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,13.80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>: 7.51399E-7,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13.85: 7.51399E-7</w:t>
      </w: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,13.90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>: 7.51399E-7,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13.95: 7.40349E-7</w:t>
      </w: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,14.00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>: 7.40349E-7,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14.05: 7.51399E-7</w:t>
      </w: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,14.10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>: 7.40349E-7,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14.15: 7.40349E-7</w:t>
      </w: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,14.20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>: 7.40349E-7,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14.25: 7.40349E-7</w:t>
      </w: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,14.30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>: 7.40349E-7,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14.35: 7.51399E-7</w:t>
      </w: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,14.40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>: 7.51399E-7,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14.45: 7.40349E-7</w:t>
      </w: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,14.50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>: 7.40349E-7,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14.55: 7.51399E-7</w:t>
      </w: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,14.60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>: 7.40349E-7,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14.65: 7.51399E-7</w:t>
      </w: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,14.70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>: 7.40349E-7,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14.75: 7.51399E-7</w:t>
      </w: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,14.80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>: 7.51399E-7,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lastRenderedPageBreak/>
        <w:t>14.85: 7.40349E-7</w:t>
      </w: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,14.90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>: 7.51399E-7,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14.95: 7.51399E-7</w:t>
      </w: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,15.00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>: 7.40349E-7,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15.05: 7.51399E-7</w:t>
      </w: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,15.10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>: 7.45874E-7,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15.15: 7.51399E-7</w:t>
      </w: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,15.20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>: 7.40349E-7,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15.25: 7.51399E-7</w:t>
      </w: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,15.30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>: 7.40349E-7,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15.35: 7.40349E-7</w:t>
      </w: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,15.40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>: 7.40349E-7,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15.45: 7.40349E-7</w:t>
      </w: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,15.50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>: 7.51399E-7,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15.55: 7.40349E-7</w:t>
      </w: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,15.60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>: 7.51399E-7,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15.65: 7.40349E-7</w:t>
      </w: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,15.70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>: 7.40349E-7,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15.75: 7.51399E-7</w:t>
      </w: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,15.80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>: 7.51399E-7,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15.85: 7.40349E-7</w:t>
      </w: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,15.90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>: 7.51399E-7,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15.95: 7.40349E-7</w:t>
      </w: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,16.00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>: 7.51399E-7,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16.05: 7.40349E-7</w:t>
      </w: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,16.10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>: 7.51399E-7,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lastRenderedPageBreak/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16.15: 7.40349E-7</w:t>
      </w: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,16.20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>: 7.40349E-7,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16.25: 7.40349E-7</w:t>
      </w: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,16.30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>: 7.40349E-7,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16.35: 7.51399E-7</w:t>
      </w: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,16.40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>: 7.40349E-7,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16.45: 7.51399E-7</w:t>
      </w: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,16.50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>: 7.51399E-7,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16.55: 7.51399E-7</w:t>
      </w: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,16.60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>: 7.40349E-7,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16.65: 7.40349E-7</w:t>
      </w: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,16.70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>: 7.40349E-7,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16.75: 7.40349E-7</w:t>
      </w: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,16.80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>: 7.40349E-7,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16.85: 7.40349E-7</w:t>
      </w: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,16.90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>: 7.51399E-7,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16.95: 7.40349E-7</w:t>
      </w: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,17.00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>: 7.40349E-7,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17.05: 7.40349E-7</w:t>
      </w: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,17.10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>: 7.40349E-7,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17.15: 7.51399E-7</w:t>
      </w: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,17.20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>: 7.40349E-7,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17.25: 7.45874E-7</w:t>
      </w: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,17.30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>: 7.51399E-7,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lastRenderedPageBreak/>
        <w:t>17.35: 7.51399E-7</w:t>
      </w: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,17.40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>: 7.40349E-7,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17.45: 7.40349E-7</w:t>
      </w: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,17.50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>: 7.40349E-7,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17.55: 7.40349E-7</w:t>
      </w: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,17.60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>: 7.51399E-7,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17.65: 7.40349E-7</w:t>
      </w: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,17.70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>: 7.40349E-7,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17.75: 7.51399E-7</w:t>
      </w: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,17.80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>: 7.40349E-7,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17.85: 7.51399E-7</w:t>
      </w: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,17.90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>: 7.40349E-7,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17.95: 7.40349E-7</w:t>
      </w: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,18.00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>: 7.40349E-7,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18.05: 7.51399E-7</w:t>
      </w: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,18.10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>: 7.40349E-7,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18.15: 7.51399E-7</w:t>
      </w: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,18.20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>: 7.40349E-7,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18.25: 7.45874E-7</w:t>
      </w: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,18.30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>: 7.40349E-7,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18.35: 7.40349E-7</w:t>
      </w: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,18.40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>: 7.40349E-7,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18.45: 7.40349E-7</w:t>
      </w: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,18.50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>: 7.40349E-7,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18.55: 7.51399E-7</w:t>
      </w: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,18.60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>: 7.40349E-7,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lastRenderedPageBreak/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18.65: 7.40349E-7</w:t>
      </w: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,18.70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>: 7.51399E-7,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18.75: 7.40349E-7</w:t>
      </w: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,18.80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>: 7.51399E-7,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18.85: 7.51399E-7</w:t>
      </w: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,18.90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>: 7.40349E-7,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18.95: 7.51399E-7</w:t>
      </w: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,19.00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>: 7.40349E-7,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19.05: 7.40349E-7</w:t>
      </w: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,19.10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>: 7.40349E-7,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19.15: 7.51399E-7</w:t>
      </w: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,19.20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>: 7.40349E-7,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19.25: 7.40349E-7</w:t>
      </w: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,19.30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>: 7.40349E-7,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19.35: 7.51399E-7</w:t>
      </w: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,19.40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>: 7.40349E-7,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19.45: 7.51399E-7</w:t>
      </w: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,19.50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>: 7.40349E-7,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19.55: 7.40349E-7</w:t>
      </w: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,19.60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>: 7.40349E-7,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19.65: 7.40349E-7</w:t>
      </w: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,19.70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>: 7.40349E-7,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19.75: 7.51399E-7</w:t>
      </w: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,19.80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>: 7.51399E-7,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lastRenderedPageBreak/>
        <w:t>19.85: 7.40349E-7</w:t>
      </w: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,19.90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>: 7.40349E-7,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19.95: 7.40349E-7</w:t>
      </w: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,20.00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>: 7.40349E-7,}][/7079/{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  <w:r w:rsidRPr="00E43633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10.00:-0.64089E-7,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10.05:-0.62984E-7</w:t>
      </w: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,10.10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>:-0.64089E-7,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10.15:-0.65194E-7</w:t>
      </w: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,10.20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>:-0.65194E-7,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10.25:-0.64089E-7</w:t>
      </w: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,10.30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>:-0.66299E-7,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10.35:-0.64089E-7</w:t>
      </w: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,10.40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>:-0.61879E-7,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10.45:-0.61879E-7</w:t>
      </w: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,10.50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>:-0.62984E-7,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10.55:-0.61879E-7</w:t>
      </w: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,10.60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>:-0.61879E-7,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10.65:-0.64089E-7</w:t>
      </w: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,10.70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>:-0.62984E-7,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10.75:-0.62984E-7</w:t>
      </w: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,10.80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>:-0.61879E-7,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10.85:-0.60774E-7</w:t>
      </w: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,10.90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>:-0.62984E-7,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lastRenderedPageBreak/>
        <w:t>10.95:-0.59669E-7</w:t>
      </w: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,11.00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>:-5.85649E-8,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11.05:-0.60774E-7</w:t>
      </w: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,11.10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>:-0.62984E-7,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11.15:-0.60774E-7</w:t>
      </w: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,11.20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>:-0.60774E-7,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11.25:-0.60774E-7</w:t>
      </w: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,11.30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>:-0.61879E-7,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11.35:-0.64089E-7</w:t>
      </w: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,11.40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>:-0.60774E-7,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11.45:-0.61879E-7</w:t>
      </w: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,11.50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>:-0.62984E-7,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11.55:-0.61879E-7</w:t>
      </w: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,11.60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>:-0.62984E-7,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11.65:-0.60774E-7</w:t>
      </w: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,11.70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>:-0.64089E-7,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11.75:-0.61879E-7</w:t>
      </w: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,11.80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>:-0.66299E-7,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11.85:-0.62984E-7</w:t>
      </w: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,11.90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>:-0.64089E-7,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11.95:-0.62984E-7</w:t>
      </w: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,12.00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>:-0.65194E-7,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12.05:-0.61879E-7</w:t>
      </w: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,12.10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>:-0.62984E-7,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sset</w:t>
      </w:r>
      <w:proofErr w:type="spellEnd"/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state Abort: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0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lastRenderedPageBreak/>
        <w:t>data</w:t>
      </w:r>
      <w:proofErr w:type="gramEnd"/>
      <w:r w:rsidRPr="00E43633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12.15:-0.62984E-7</w:t>
      </w: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,12.20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>:-0.64089E-7,12.25: 0.00000E+0,}]!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*C110*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*C110*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*C110*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stop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*C110*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data</w:t>
      </w:r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off</w:t>
      </w:r>
      <w:r w:rsidRPr="00E43633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lset</w:t>
      </w:r>
      <w:proofErr w:type="spellEnd"/>
      <w:proofErr w:type="gram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mode 0</w:t>
      </w:r>
      <w:r w:rsidRPr="00E43633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r w:rsidRPr="00E4363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 </w:t>
      </w:r>
    </w:p>
    <w:p w:rsidR="00E43633" w:rsidRPr="00E43633" w:rsidRDefault="00E43633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Note in this case there is much more data and that the </w:t>
      </w:r>
      <w:proofErr w:type="spellStart"/>
      <w:r w:rsidRPr="00E43633">
        <w:rPr>
          <w:rFonts w:ascii="Arial" w:eastAsia="Times New Roman" w:hAnsi="Arial" w:cs="Arial"/>
          <w:sz w:val="24"/>
          <w:szCs w:val="24"/>
          <w:lang w:eastAsia="en-GB"/>
        </w:rPr>
        <w:t>sset</w:t>
      </w:r>
      <w:proofErr w:type="spellEnd"/>
      <w:r w:rsidRPr="00E43633">
        <w:rPr>
          <w:rFonts w:ascii="Arial" w:eastAsia="Times New Roman" w:hAnsi="Arial" w:cs="Arial"/>
          <w:sz w:val="24"/>
          <w:szCs w:val="24"/>
          <w:lang w:eastAsia="en-GB"/>
        </w:rPr>
        <w:t xml:space="preserve"> state Abort: actually does stop the scan.</w:t>
      </w:r>
      <w:r w:rsidRPr="00E43633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E43633" w:rsidRDefault="00E43633" w:rsidP="00E4363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E43633">
        <w:rPr>
          <w:rFonts w:ascii="Arial" w:eastAsia="Times New Roman" w:hAnsi="Arial" w:cs="Arial"/>
          <w:sz w:val="24"/>
          <w:szCs w:val="24"/>
          <w:lang w:eastAsia="en-GB"/>
        </w:rPr>
        <w:t> </w:t>
      </w:r>
      <w:proofErr w:type="spellStart"/>
      <w:proofErr w:type="gramStart"/>
      <w:r w:rsidR="00ED002D">
        <w:rPr>
          <w:rFonts w:ascii="Arial" w:eastAsia="Times New Roman" w:hAnsi="Arial" w:cs="Arial"/>
          <w:sz w:val="24"/>
          <w:szCs w:val="24"/>
          <w:lang w:eastAsia="en-GB"/>
        </w:rPr>
        <w:t>filok</w:t>
      </w:r>
      <w:proofErr w:type="spellEnd"/>
      <w:proofErr w:type="gramEnd"/>
      <w:r w:rsidR="00ED002D">
        <w:rPr>
          <w:rFonts w:ascii="Arial" w:eastAsia="Times New Roman" w:hAnsi="Arial" w:cs="Arial"/>
          <w:sz w:val="24"/>
          <w:szCs w:val="24"/>
          <w:lang w:eastAsia="en-GB"/>
        </w:rPr>
        <w:tab/>
        <w:t>1 = on, 0 = off</w:t>
      </w:r>
    </w:p>
    <w:p w:rsidR="00ED002D" w:rsidRDefault="00ED002D" w:rsidP="00E4363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proofErr w:type="spellStart"/>
      <w:proofErr w:type="gramStart"/>
      <w:r>
        <w:rPr>
          <w:rFonts w:ascii="Arial" w:eastAsia="Times New Roman" w:hAnsi="Arial" w:cs="Arial"/>
          <w:sz w:val="24"/>
          <w:szCs w:val="24"/>
          <w:lang w:eastAsia="en-GB"/>
        </w:rPr>
        <w:t>emok</w:t>
      </w:r>
      <w:proofErr w:type="spellEnd"/>
      <w:proofErr w:type="gramEnd"/>
      <w:r>
        <w:rPr>
          <w:rFonts w:ascii="Arial" w:eastAsia="Times New Roman" w:hAnsi="Arial" w:cs="Arial"/>
          <w:sz w:val="24"/>
          <w:szCs w:val="24"/>
          <w:lang w:eastAsia="en-GB"/>
        </w:rPr>
        <w:tab/>
        <w:t>1 = on, 0 = off</w:t>
      </w:r>
    </w:p>
    <w:p w:rsidR="00ED002D" w:rsidRDefault="00ED002D" w:rsidP="00E4363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proofErr w:type="spellStart"/>
      <w:proofErr w:type="gramStart"/>
      <w:r>
        <w:rPr>
          <w:rFonts w:ascii="Arial" w:eastAsia="Times New Roman" w:hAnsi="Arial" w:cs="Arial"/>
          <w:sz w:val="24"/>
          <w:szCs w:val="24"/>
          <w:lang w:eastAsia="en-GB"/>
        </w:rPr>
        <w:t>ptrip</w:t>
      </w:r>
      <w:proofErr w:type="spellEnd"/>
      <w:proofErr w:type="gramEnd"/>
      <w:r>
        <w:rPr>
          <w:rFonts w:ascii="Arial" w:eastAsia="Times New Roman" w:hAnsi="Arial" w:cs="Arial"/>
          <w:sz w:val="24"/>
          <w:szCs w:val="24"/>
          <w:lang w:eastAsia="en-GB"/>
        </w:rPr>
        <w:tab/>
        <w:t>1 = on, 0 = off</w:t>
      </w:r>
    </w:p>
    <w:p w:rsidR="00ED002D" w:rsidRDefault="00ED002D" w:rsidP="00E4363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proofErr w:type="gramStart"/>
      <w:r>
        <w:rPr>
          <w:rFonts w:ascii="Arial" w:eastAsia="Times New Roman" w:hAnsi="Arial" w:cs="Arial"/>
          <w:sz w:val="24"/>
          <w:szCs w:val="24"/>
          <w:lang w:eastAsia="en-GB"/>
        </w:rPr>
        <w:t>emission-LED</w:t>
      </w:r>
      <w:proofErr w:type="gramEnd"/>
      <w:r>
        <w:rPr>
          <w:rFonts w:ascii="Arial" w:eastAsia="Times New Roman" w:hAnsi="Arial" w:cs="Arial"/>
          <w:sz w:val="24"/>
          <w:szCs w:val="24"/>
          <w:lang w:eastAsia="en-GB"/>
        </w:rPr>
        <w:tab/>
        <w:t>1 = on, 0 =off</w:t>
      </w:r>
    </w:p>
    <w:p w:rsidR="00ED002D" w:rsidRDefault="00ED002D" w:rsidP="00E4363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proofErr w:type="gramStart"/>
      <w:r>
        <w:rPr>
          <w:rFonts w:ascii="Arial" w:eastAsia="Times New Roman" w:hAnsi="Arial" w:cs="Arial"/>
          <w:sz w:val="24"/>
          <w:szCs w:val="24"/>
          <w:lang w:eastAsia="en-GB"/>
        </w:rPr>
        <w:t>fault-LED</w:t>
      </w:r>
      <w:proofErr w:type="gramEnd"/>
      <w:r>
        <w:rPr>
          <w:rFonts w:ascii="Arial" w:eastAsia="Times New Roman" w:hAnsi="Arial" w:cs="Arial"/>
          <w:sz w:val="24"/>
          <w:szCs w:val="24"/>
          <w:lang w:eastAsia="en-GB"/>
        </w:rPr>
        <w:tab/>
      </w:r>
      <w:r>
        <w:rPr>
          <w:rFonts w:ascii="Arial" w:eastAsia="Times New Roman" w:hAnsi="Arial" w:cs="Arial"/>
          <w:sz w:val="24"/>
          <w:szCs w:val="24"/>
          <w:lang w:eastAsia="en-GB"/>
        </w:rPr>
        <w:tab/>
        <w:t>1 = on, 0 = off</w:t>
      </w:r>
    </w:p>
    <w:p w:rsidR="00ED002D" w:rsidRDefault="00ED002D" w:rsidP="00E4363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eastAsia="Times New Roman" w:hAnsi="Arial" w:cs="Arial"/>
          <w:sz w:val="24"/>
          <w:szCs w:val="24"/>
          <w:lang w:eastAsia="en-GB"/>
        </w:rPr>
        <w:t>F1</w:t>
      </w:r>
      <w:r>
        <w:rPr>
          <w:rFonts w:ascii="Arial" w:eastAsia="Times New Roman" w:hAnsi="Arial" w:cs="Arial"/>
          <w:sz w:val="24"/>
          <w:szCs w:val="24"/>
          <w:lang w:eastAsia="en-GB"/>
        </w:rPr>
        <w:tab/>
        <w:t>1 = on, 0 = off</w:t>
      </w:r>
    </w:p>
    <w:p w:rsidR="00ED002D" w:rsidRDefault="00ED002D" w:rsidP="00E4363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eastAsia="Times New Roman" w:hAnsi="Arial" w:cs="Arial"/>
          <w:sz w:val="24"/>
          <w:szCs w:val="24"/>
          <w:lang w:eastAsia="en-GB"/>
        </w:rPr>
        <w:t>F2</w:t>
      </w:r>
      <w:r>
        <w:rPr>
          <w:rFonts w:ascii="Arial" w:eastAsia="Times New Roman" w:hAnsi="Arial" w:cs="Arial"/>
          <w:sz w:val="24"/>
          <w:szCs w:val="24"/>
          <w:lang w:eastAsia="en-GB"/>
        </w:rPr>
        <w:tab/>
        <w:t>1 = on, 0 = off</w:t>
      </w:r>
    </w:p>
    <w:p w:rsidR="00ED002D" w:rsidRDefault="00ED002D" w:rsidP="00E4363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proofErr w:type="spellStart"/>
      <w:proofErr w:type="gramStart"/>
      <w:r>
        <w:rPr>
          <w:rFonts w:ascii="Arial" w:eastAsia="Times New Roman" w:hAnsi="Arial" w:cs="Arial"/>
          <w:sz w:val="24"/>
          <w:szCs w:val="24"/>
          <w:lang w:eastAsia="en-GB"/>
        </w:rPr>
        <w:t>overtemp</w:t>
      </w:r>
      <w:proofErr w:type="spellEnd"/>
      <w:proofErr w:type="gramEnd"/>
      <w:r>
        <w:rPr>
          <w:rFonts w:ascii="Arial" w:eastAsia="Times New Roman" w:hAnsi="Arial" w:cs="Arial"/>
          <w:sz w:val="24"/>
          <w:szCs w:val="24"/>
          <w:lang w:eastAsia="en-GB"/>
        </w:rPr>
        <w:tab/>
      </w:r>
      <w:r>
        <w:rPr>
          <w:rFonts w:ascii="Arial" w:eastAsia="Times New Roman" w:hAnsi="Arial" w:cs="Arial"/>
          <w:sz w:val="24"/>
          <w:szCs w:val="24"/>
          <w:lang w:eastAsia="en-GB"/>
        </w:rPr>
        <w:tab/>
        <w:t>1 = on, 0 = off</w:t>
      </w:r>
    </w:p>
    <w:p w:rsidR="00ED002D" w:rsidRPr="00E43633" w:rsidRDefault="00ED002D" w:rsidP="00E43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5" w:name="_GoBack"/>
      <w:bookmarkEnd w:id="5"/>
    </w:p>
    <w:p w:rsidR="005B62CD" w:rsidRDefault="005B62CD"/>
    <w:sectPr w:rsidR="005B62CD" w:rsidSect="005B62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F041C"/>
    <w:multiLevelType w:val="multilevel"/>
    <w:tmpl w:val="BFDE2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B835C2"/>
    <w:multiLevelType w:val="multilevel"/>
    <w:tmpl w:val="290AD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43633"/>
    <w:rsid w:val="001301EC"/>
    <w:rsid w:val="003573F7"/>
    <w:rsid w:val="005B62CD"/>
    <w:rsid w:val="00A54439"/>
    <w:rsid w:val="00E43633"/>
    <w:rsid w:val="00ED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2CD"/>
  </w:style>
  <w:style w:type="paragraph" w:styleId="Heading1">
    <w:name w:val="heading 1"/>
    <w:basedOn w:val="Normal"/>
    <w:link w:val="Heading1Char"/>
    <w:uiPriority w:val="9"/>
    <w:qFormat/>
    <w:rsid w:val="00E436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63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unhideWhenUsed/>
    <w:rsid w:val="00E436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54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12535</TotalTime>
  <Pages>1</Pages>
  <Words>2807</Words>
  <Characters>16006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18776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Authorized Customer</dc:creator>
  <cp:keywords/>
  <dc:description/>
  <cp:lastModifiedBy>Xu, Huijuan</cp:lastModifiedBy>
  <cp:revision>4</cp:revision>
  <dcterms:created xsi:type="dcterms:W3CDTF">2011-01-20T19:45:00Z</dcterms:created>
  <dcterms:modified xsi:type="dcterms:W3CDTF">2015-06-15T13:22:00Z</dcterms:modified>
</cp:coreProperties>
</file>