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AB1AE" w14:textId="781D65FD" w:rsidR="00E2472F" w:rsidRDefault="004B6720" w:rsidP="0012780A">
      <w:pPr>
        <w:pStyle w:val="a7"/>
        <w:rPr>
          <w:sz w:val="72"/>
          <w:szCs w:val="72"/>
        </w:rPr>
      </w:pPr>
      <w:r w:rsidRPr="004B6720">
        <w:rPr>
          <w:rFonts w:hint="eastAsia"/>
          <w:sz w:val="72"/>
          <w:szCs w:val="72"/>
        </w:rPr>
        <w:t>跳蚤市场</w:t>
      </w:r>
      <w:r w:rsidR="0012780A">
        <w:rPr>
          <w:rFonts w:hint="eastAsia"/>
          <w:sz w:val="72"/>
          <w:szCs w:val="72"/>
        </w:rPr>
        <w:t>详细</w:t>
      </w:r>
      <w:r w:rsidRPr="004B6720">
        <w:rPr>
          <w:rFonts w:hint="eastAsia"/>
          <w:sz w:val="72"/>
          <w:szCs w:val="72"/>
        </w:rPr>
        <w:t>设计</w:t>
      </w:r>
    </w:p>
    <w:p w14:paraId="30B3BEDA" w14:textId="2F8793F9" w:rsidR="004B6720" w:rsidRDefault="004B6720" w:rsidP="004530F5">
      <w:pPr>
        <w:pStyle w:val="2"/>
      </w:pPr>
      <w:r>
        <w:rPr>
          <w:rFonts w:hint="eastAsia"/>
        </w:rPr>
        <w:t>登录模块设计</w:t>
      </w:r>
    </w:p>
    <w:p w14:paraId="6DEF931F" w14:textId="1AEBFDC8" w:rsidR="004B6720" w:rsidRDefault="004B6720" w:rsidP="004B6720"/>
    <w:p w14:paraId="6A739C53" w14:textId="7040FE9B" w:rsidR="004B6720" w:rsidRDefault="004B6720" w:rsidP="004B6720"/>
    <w:p w14:paraId="1BBF8089" w14:textId="49BBB4FA" w:rsidR="004B6720" w:rsidRDefault="004B6720" w:rsidP="004B6720">
      <w:pPr>
        <w:rPr>
          <w:noProof/>
        </w:rPr>
      </w:pPr>
      <w:r>
        <w:rPr>
          <w:noProof/>
        </w:rPr>
        <w:drawing>
          <wp:inline distT="0" distB="0" distL="0" distR="0" wp14:anchorId="7BC7B181" wp14:editId="53BD016D">
            <wp:extent cx="7300887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252" cy="309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A6CC" w14:textId="7A86642F" w:rsidR="004530F5" w:rsidRPr="004530F5" w:rsidRDefault="004530F5" w:rsidP="004530F5">
      <w:pPr>
        <w:pStyle w:val="2"/>
      </w:pPr>
      <w:r>
        <w:rPr>
          <w:rFonts w:hint="eastAsia"/>
        </w:rPr>
        <w:t>添加商品模块设计</w:t>
      </w:r>
    </w:p>
    <w:p w14:paraId="1161A4CC" w14:textId="5F495682" w:rsidR="004530F5" w:rsidRDefault="004530F5" w:rsidP="004530F5">
      <w:pPr>
        <w:rPr>
          <w:noProof/>
        </w:rPr>
      </w:pPr>
      <w:r>
        <w:rPr>
          <w:noProof/>
        </w:rPr>
        <w:drawing>
          <wp:inline distT="0" distB="0" distL="0" distR="0" wp14:anchorId="1B88A9C5" wp14:editId="1E63C88C">
            <wp:extent cx="6645910" cy="342577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2867" w14:textId="77777777" w:rsidR="004530F5" w:rsidRPr="004530F5" w:rsidRDefault="004530F5" w:rsidP="004530F5"/>
    <w:p w14:paraId="14217F62" w14:textId="6B713A85" w:rsidR="004B6720" w:rsidRDefault="004B6720" w:rsidP="004530F5">
      <w:pPr>
        <w:pStyle w:val="2"/>
      </w:pPr>
      <w:r>
        <w:rPr>
          <w:rFonts w:hint="eastAsia"/>
        </w:rPr>
        <w:lastRenderedPageBreak/>
        <w:t>主浏览模块设计</w:t>
      </w:r>
    </w:p>
    <w:p w14:paraId="71DEEC49" w14:textId="73D282D9" w:rsidR="004530F5" w:rsidRDefault="004530F5" w:rsidP="004B6720">
      <w:r>
        <w:rPr>
          <w:noProof/>
        </w:rPr>
        <w:drawing>
          <wp:inline distT="0" distB="0" distL="0" distR="0" wp14:anchorId="0FA8D2BF" wp14:editId="5683B91C">
            <wp:extent cx="6645910" cy="5377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EC58" w14:textId="6710AAA4" w:rsidR="004B6720" w:rsidRDefault="004530F5" w:rsidP="004530F5">
      <w:pPr>
        <w:pStyle w:val="2"/>
        <w:rPr>
          <w:noProof/>
        </w:rPr>
      </w:pPr>
      <w:r>
        <w:rPr>
          <w:rFonts w:hint="eastAsia"/>
          <w:noProof/>
        </w:rPr>
        <w:lastRenderedPageBreak/>
        <w:t>个人信息模块设计</w:t>
      </w:r>
    </w:p>
    <w:p w14:paraId="056F362A" w14:textId="727B6C85" w:rsidR="004530F5" w:rsidRPr="004530F5" w:rsidRDefault="004530F5" w:rsidP="004530F5">
      <w:r w:rsidRPr="004530F5">
        <w:rPr>
          <w:noProof/>
        </w:rPr>
        <w:drawing>
          <wp:inline distT="0" distB="0" distL="0" distR="0" wp14:anchorId="1069F2F1" wp14:editId="53A584E1">
            <wp:extent cx="6645910" cy="3514725"/>
            <wp:effectExtent l="0" t="0" r="2540" b="9525"/>
            <wp:docPr id="15" name="图片 15" descr="E:\QQ\我的文档\2943499014\FileRecv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QQ\我的文档\2943499014\FileRecv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78ED" w14:textId="63F77131" w:rsidR="004B6720" w:rsidRDefault="0012780A" w:rsidP="0012780A">
      <w:pPr>
        <w:pStyle w:val="2"/>
      </w:pPr>
      <w:r>
        <w:rPr>
          <w:rFonts w:hint="eastAsia"/>
        </w:rPr>
        <w:t>UI界面设计</w:t>
      </w:r>
    </w:p>
    <w:p w14:paraId="26BE4922" w14:textId="22717175" w:rsidR="00EA3510" w:rsidRDefault="00EA3510" w:rsidP="00EA3510">
      <w:pPr>
        <w:rPr>
          <w:b/>
          <w:bCs/>
        </w:rPr>
      </w:pPr>
      <w:r>
        <w:rPr>
          <w:noProof/>
        </w:rPr>
        <w:drawing>
          <wp:inline distT="0" distB="0" distL="0" distR="0" wp14:anchorId="2F2A437F" wp14:editId="3B31C063">
            <wp:extent cx="3187700" cy="480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3" cy="48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510">
        <w:rPr>
          <w:rFonts w:hint="eastAsia"/>
          <w:b/>
          <w:bCs/>
        </w:rPr>
        <w:t>查看商品详细界面</w:t>
      </w:r>
    </w:p>
    <w:p w14:paraId="614D6298" w14:textId="77777777" w:rsidR="00EA3510" w:rsidRDefault="00EA3510" w:rsidP="00EA3510">
      <w:pPr>
        <w:rPr>
          <w:b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3CEEA92" wp14:editId="74BCF316">
            <wp:extent cx="5638800" cy="845226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95" cy="850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1A6BE5" w14:textId="5BDDA69B" w:rsidR="00EA3510" w:rsidRPr="00EA3510" w:rsidRDefault="00EA3510" w:rsidP="00EA3510">
      <w:pPr>
        <w:jc w:val="center"/>
        <w:rPr>
          <w:b/>
          <w:bCs/>
          <w:sz w:val="44"/>
          <w:szCs w:val="48"/>
        </w:rPr>
      </w:pPr>
      <w:r w:rsidRPr="00EA3510">
        <w:rPr>
          <w:rFonts w:hint="eastAsia"/>
          <w:b/>
          <w:bCs/>
          <w:sz w:val="44"/>
          <w:szCs w:val="48"/>
        </w:rPr>
        <w:t>登录界面设计</w:t>
      </w:r>
    </w:p>
    <w:p w14:paraId="0112D84B" w14:textId="4B0067F9" w:rsidR="00EA3510" w:rsidRDefault="00EA3510" w:rsidP="00EA3510">
      <w:pPr>
        <w:rPr>
          <w:b/>
          <w:bCs/>
        </w:rPr>
      </w:pPr>
    </w:p>
    <w:p w14:paraId="69A1942C" w14:textId="319C49A0" w:rsidR="00EA3510" w:rsidRDefault="00EA3510" w:rsidP="00EA351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02F62D" wp14:editId="1AA34C65">
            <wp:extent cx="6019800" cy="9042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0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5358" w14:textId="18B466EF" w:rsidR="00EA3510" w:rsidRPr="00EA3510" w:rsidRDefault="00EA3510" w:rsidP="00EA3510">
      <w:pPr>
        <w:jc w:val="center"/>
        <w:rPr>
          <w:rFonts w:hint="eastAsia"/>
          <w:b/>
          <w:bCs/>
          <w:sz w:val="40"/>
          <w:szCs w:val="44"/>
        </w:rPr>
      </w:pPr>
      <w:r w:rsidRPr="00EA3510">
        <w:rPr>
          <w:rFonts w:hint="eastAsia"/>
          <w:b/>
          <w:bCs/>
          <w:sz w:val="40"/>
          <w:szCs w:val="44"/>
        </w:rPr>
        <w:t>主页设计</w:t>
      </w:r>
    </w:p>
    <w:sectPr w:rsidR="00EA3510" w:rsidRPr="00EA3510" w:rsidSect="004B67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6F56" w14:textId="77777777" w:rsidR="00780FA7" w:rsidRDefault="00780FA7" w:rsidP="004B6720">
      <w:r>
        <w:separator/>
      </w:r>
    </w:p>
  </w:endnote>
  <w:endnote w:type="continuationSeparator" w:id="0">
    <w:p w14:paraId="67AFFE4D" w14:textId="77777777" w:rsidR="00780FA7" w:rsidRDefault="00780FA7" w:rsidP="004B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959F" w14:textId="77777777" w:rsidR="00780FA7" w:rsidRDefault="00780FA7" w:rsidP="004B6720">
      <w:r>
        <w:separator/>
      </w:r>
    </w:p>
  </w:footnote>
  <w:footnote w:type="continuationSeparator" w:id="0">
    <w:p w14:paraId="01D7FEFC" w14:textId="77777777" w:rsidR="00780FA7" w:rsidRDefault="00780FA7" w:rsidP="004B6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1F"/>
    <w:rsid w:val="0012780A"/>
    <w:rsid w:val="001E7E1F"/>
    <w:rsid w:val="004530F5"/>
    <w:rsid w:val="004B6720"/>
    <w:rsid w:val="00780FA7"/>
    <w:rsid w:val="00BB69AD"/>
    <w:rsid w:val="00BE785C"/>
    <w:rsid w:val="00CF484F"/>
    <w:rsid w:val="00E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DE5F"/>
  <w15:chartTrackingRefBased/>
  <w15:docId w15:val="{9B4AAEA1-5AA8-49B7-AA4A-E52E8AD0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7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B6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B6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67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7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DXQ2943499014@outlook.com</dc:creator>
  <cp:keywords/>
  <dc:description/>
  <cp:lastModifiedBy>DXQ2943499014@outlook.com</cp:lastModifiedBy>
  <cp:revision>3</cp:revision>
  <dcterms:created xsi:type="dcterms:W3CDTF">2019-06-19T08:21:00Z</dcterms:created>
  <dcterms:modified xsi:type="dcterms:W3CDTF">2019-06-19T09:17:00Z</dcterms:modified>
</cp:coreProperties>
</file>