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EB6C3" w14:textId="77777777" w:rsidR="005B2B1F" w:rsidRDefault="005B2B1F">
      <w:pPr>
        <w:rPr>
          <w:rFonts w:hint="eastAsia"/>
          <w:noProof/>
        </w:rPr>
      </w:pPr>
    </w:p>
    <w:p w14:paraId="4F7C24E8" w14:textId="001B1839" w:rsidR="00614677" w:rsidRDefault="005B2B1F">
      <w:r>
        <w:rPr>
          <w:noProof/>
        </w:rPr>
        <w:drawing>
          <wp:inline distT="0" distB="0" distL="0" distR="0" wp14:anchorId="280F631C" wp14:editId="5CAB8C06">
            <wp:extent cx="5112657" cy="1846943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3239" r="3056" b="14500"/>
                    <a:stretch/>
                  </pic:blipFill>
                  <pic:spPr bwMode="auto">
                    <a:xfrm>
                      <a:off x="0" y="0"/>
                      <a:ext cx="5113109" cy="1847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7CE76C" w14:textId="77777777" w:rsidR="00673251" w:rsidRDefault="00673251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74"/>
        <w:gridCol w:w="2661"/>
        <w:gridCol w:w="1418"/>
        <w:gridCol w:w="2343"/>
      </w:tblGrid>
      <w:tr w:rsidR="008F45DD" w14:paraId="70AE01B4" w14:textId="77777777" w:rsidTr="00DF3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18D50901" w14:textId="42BAD1B2" w:rsidR="008F45DD" w:rsidRDefault="00552573">
            <w:r>
              <w:rPr>
                <w:rFonts w:hint="eastAsia"/>
              </w:rPr>
              <w:t>N</w:t>
            </w:r>
            <w:r>
              <w:t>om</w:t>
            </w:r>
          </w:p>
        </w:tc>
        <w:tc>
          <w:tcPr>
            <w:tcW w:w="2661" w:type="dxa"/>
          </w:tcPr>
          <w:p w14:paraId="3FC73205" w14:textId="4A5D2DBA" w:rsidR="008F45DD" w:rsidRDefault="008F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418" w:type="dxa"/>
          </w:tcPr>
          <w:p w14:paraId="57D6CEAB" w14:textId="157BBD55" w:rsidR="008F45DD" w:rsidRDefault="008F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343" w:type="dxa"/>
          </w:tcPr>
          <w:p w14:paraId="66C362B1" w14:textId="0D97F40A" w:rsidR="008F45DD" w:rsidRDefault="008F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ontraintes</w:t>
            </w:r>
          </w:p>
        </w:tc>
      </w:tr>
      <w:tr w:rsidR="006D25F7" w14:paraId="51434787" w14:textId="77777777" w:rsidTr="00DF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77463989" w14:textId="769B1089" w:rsidR="006D25F7" w:rsidRDefault="007D6FB4">
            <w:r w:rsidRPr="00E50A37">
              <w:rPr>
                <w:highlight w:val="yellow"/>
              </w:rPr>
              <w:t>Table utilisateurs</w:t>
            </w:r>
          </w:p>
        </w:tc>
        <w:tc>
          <w:tcPr>
            <w:tcW w:w="2661" w:type="dxa"/>
          </w:tcPr>
          <w:p w14:paraId="5C1A2AEA" w14:textId="77777777" w:rsidR="006D25F7" w:rsidRDefault="006D25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72ED2D72" w14:textId="77777777" w:rsidR="006D25F7" w:rsidRDefault="006D25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3" w:type="dxa"/>
          </w:tcPr>
          <w:p w14:paraId="0FF55179" w14:textId="77777777" w:rsidR="006D25F7" w:rsidRDefault="006D25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5DD" w14:paraId="2E3BAE16" w14:textId="77777777" w:rsidTr="00DF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5E845BB0" w14:textId="501CC7B0" w:rsidR="008F45DD" w:rsidRDefault="00312CAF">
            <w:r>
              <w:rPr>
                <w:rFonts w:hint="eastAsia"/>
              </w:rPr>
              <w:t>C</w:t>
            </w:r>
            <w:r>
              <w:t>odeU</w:t>
            </w:r>
          </w:p>
        </w:tc>
        <w:tc>
          <w:tcPr>
            <w:tcW w:w="2661" w:type="dxa"/>
          </w:tcPr>
          <w:p w14:paraId="16BE4E2D" w14:textId="58C27C0B" w:rsidR="008F45DD" w:rsidRDefault="00F51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</w:t>
            </w:r>
            <w:r w:rsidR="00630996">
              <w:t>i</w:t>
            </w:r>
            <w:r w:rsidR="00E61B23">
              <w:t>dentifiant d’un utilisateur</w:t>
            </w:r>
          </w:p>
        </w:tc>
        <w:tc>
          <w:tcPr>
            <w:tcW w:w="1418" w:type="dxa"/>
          </w:tcPr>
          <w:p w14:paraId="1DC9C2A8" w14:textId="25E4D94A" w:rsidR="008F45DD" w:rsidRDefault="006F5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ntier</w:t>
            </w:r>
          </w:p>
        </w:tc>
        <w:tc>
          <w:tcPr>
            <w:tcW w:w="2343" w:type="dxa"/>
          </w:tcPr>
          <w:p w14:paraId="603D643F" w14:textId="680A8DE2" w:rsidR="008F45DD" w:rsidRDefault="00027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&gt;</w:t>
            </w:r>
            <w:r>
              <w:t>0</w:t>
            </w:r>
          </w:p>
        </w:tc>
      </w:tr>
      <w:tr w:rsidR="008F45DD" w14:paraId="096E1306" w14:textId="77777777" w:rsidTr="00DF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42925CBB" w14:textId="3541CAAC" w:rsidR="008F45DD" w:rsidRDefault="00312CAF">
            <w:r>
              <w:rPr>
                <w:rFonts w:hint="eastAsia"/>
              </w:rPr>
              <w:t>N</w:t>
            </w:r>
            <w:r>
              <w:t>omU</w:t>
            </w:r>
          </w:p>
        </w:tc>
        <w:tc>
          <w:tcPr>
            <w:tcW w:w="2661" w:type="dxa"/>
          </w:tcPr>
          <w:p w14:paraId="03FC4A81" w14:textId="6657B3E1" w:rsidR="008F45DD" w:rsidRDefault="006F5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n</w:t>
            </w:r>
            <w:r w:rsidR="00F51F31">
              <w:t>om d’un utilisateur</w:t>
            </w:r>
          </w:p>
        </w:tc>
        <w:tc>
          <w:tcPr>
            <w:tcW w:w="1418" w:type="dxa"/>
          </w:tcPr>
          <w:p w14:paraId="00C2DECE" w14:textId="6F229E4E" w:rsidR="008F45DD" w:rsidRDefault="006F5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exte</w:t>
            </w:r>
          </w:p>
        </w:tc>
        <w:tc>
          <w:tcPr>
            <w:tcW w:w="2343" w:type="dxa"/>
          </w:tcPr>
          <w:p w14:paraId="4EEA3131" w14:textId="77777777" w:rsidR="008F45DD" w:rsidRDefault="008F4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5DD" w14:paraId="7970F0D6" w14:textId="77777777" w:rsidTr="00DF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5EDC9389" w14:textId="19710063" w:rsidR="008F45DD" w:rsidRDefault="00312CAF">
            <w:r>
              <w:rPr>
                <w:rFonts w:hint="eastAsia"/>
              </w:rPr>
              <w:t>P</w:t>
            </w:r>
            <w:r>
              <w:t>renomU</w:t>
            </w:r>
          </w:p>
        </w:tc>
        <w:tc>
          <w:tcPr>
            <w:tcW w:w="2661" w:type="dxa"/>
          </w:tcPr>
          <w:p w14:paraId="4F14DE1D" w14:textId="6BF71EA6" w:rsidR="008F45DD" w:rsidRDefault="006F5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p</w:t>
            </w:r>
            <w:r w:rsidR="00F51F31">
              <w:t>rénom d’un utilisateur</w:t>
            </w:r>
          </w:p>
        </w:tc>
        <w:tc>
          <w:tcPr>
            <w:tcW w:w="1418" w:type="dxa"/>
          </w:tcPr>
          <w:p w14:paraId="6E99D53A" w14:textId="32DDBA21" w:rsidR="008F45DD" w:rsidRDefault="006F5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exte</w:t>
            </w:r>
          </w:p>
        </w:tc>
        <w:tc>
          <w:tcPr>
            <w:tcW w:w="2343" w:type="dxa"/>
          </w:tcPr>
          <w:p w14:paraId="1E95F1FB" w14:textId="77777777" w:rsidR="008F45DD" w:rsidRDefault="008F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51BB" w14:paraId="1AA418AE" w14:textId="77777777" w:rsidTr="00DF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7CD44CF5" w14:textId="2267721F" w:rsidR="006F51BB" w:rsidRDefault="006F51BB" w:rsidP="006F51BB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2661" w:type="dxa"/>
          </w:tcPr>
          <w:p w14:paraId="77993FB9" w14:textId="10E53BA5" w:rsidR="006F51BB" w:rsidRDefault="006F51BB" w:rsidP="006F5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L’Email d’un utilisateur</w:t>
            </w:r>
          </w:p>
        </w:tc>
        <w:tc>
          <w:tcPr>
            <w:tcW w:w="1418" w:type="dxa"/>
          </w:tcPr>
          <w:p w14:paraId="4D2E8BA0" w14:textId="1EAB3333" w:rsidR="006F51BB" w:rsidRDefault="006F51BB" w:rsidP="006F5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exte</w:t>
            </w:r>
          </w:p>
        </w:tc>
        <w:tc>
          <w:tcPr>
            <w:tcW w:w="2343" w:type="dxa"/>
          </w:tcPr>
          <w:p w14:paraId="0DAF56DD" w14:textId="77777777" w:rsidR="006F51BB" w:rsidRDefault="006F51BB" w:rsidP="006F5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51BB" w14:paraId="63E4DA66" w14:textId="77777777" w:rsidTr="00DF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24538E20" w14:textId="12878F2D" w:rsidR="006F51BB" w:rsidRDefault="006F51BB" w:rsidP="006F51BB">
            <w:r>
              <w:rPr>
                <w:rFonts w:hint="eastAsia"/>
              </w:rPr>
              <w:t>M</w:t>
            </w:r>
            <w:r>
              <w:t>otDePasse</w:t>
            </w:r>
          </w:p>
        </w:tc>
        <w:tc>
          <w:tcPr>
            <w:tcW w:w="2661" w:type="dxa"/>
          </w:tcPr>
          <w:p w14:paraId="34801CF8" w14:textId="024091A9" w:rsidR="006F51BB" w:rsidRDefault="006F51BB" w:rsidP="006F5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mot de passe d’un utilisateur</w:t>
            </w:r>
          </w:p>
        </w:tc>
        <w:tc>
          <w:tcPr>
            <w:tcW w:w="1418" w:type="dxa"/>
          </w:tcPr>
          <w:p w14:paraId="31E42A8A" w14:textId="13C9A56A" w:rsidR="006F51BB" w:rsidRDefault="006F51BB" w:rsidP="006F5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exte</w:t>
            </w:r>
          </w:p>
        </w:tc>
        <w:tc>
          <w:tcPr>
            <w:tcW w:w="2343" w:type="dxa"/>
          </w:tcPr>
          <w:p w14:paraId="1940BECF" w14:textId="2656600A" w:rsidR="006F51BB" w:rsidRDefault="006426E3" w:rsidP="006F5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 </w:t>
            </w:r>
            <w:r w:rsidR="006F51BB">
              <w:rPr>
                <w:rFonts w:hint="eastAsia"/>
              </w:rPr>
              <w:t>L</w:t>
            </w:r>
            <w:r w:rsidR="006F51BB">
              <w:t>ibre</w:t>
            </w:r>
            <w:r>
              <w:t xml:space="preserve"> )</w:t>
            </w:r>
          </w:p>
        </w:tc>
      </w:tr>
      <w:tr w:rsidR="003E7235" w14:paraId="7E8A3A8B" w14:textId="77777777" w:rsidTr="00DF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5D9B54AB" w14:textId="4131B195" w:rsidR="000B021A" w:rsidRDefault="000B021A" w:rsidP="003E7235">
            <w:r>
              <w:rPr>
                <w:rFonts w:hint="eastAsia"/>
              </w:rPr>
              <w:t>T</w:t>
            </w:r>
            <w:r>
              <w:t>ypeU</w:t>
            </w:r>
          </w:p>
        </w:tc>
        <w:tc>
          <w:tcPr>
            <w:tcW w:w="2661" w:type="dxa"/>
          </w:tcPr>
          <w:p w14:paraId="2B0C0741" w14:textId="6B6D6912" w:rsidR="003E7235" w:rsidRDefault="000B021A" w:rsidP="003E7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 xml:space="preserve">e type des cartes d’un utilisateur </w:t>
            </w:r>
            <w:r w:rsidR="00D67797">
              <w:t>choisit à</w:t>
            </w:r>
            <w:r>
              <w:t xml:space="preserve"> afficher</w:t>
            </w:r>
          </w:p>
        </w:tc>
        <w:tc>
          <w:tcPr>
            <w:tcW w:w="1418" w:type="dxa"/>
          </w:tcPr>
          <w:p w14:paraId="077F0802" w14:textId="7DA6C704" w:rsidR="003E7235" w:rsidRDefault="00971FE2" w:rsidP="003E7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numération</w:t>
            </w:r>
          </w:p>
        </w:tc>
        <w:tc>
          <w:tcPr>
            <w:tcW w:w="2343" w:type="dxa"/>
          </w:tcPr>
          <w:p w14:paraId="2F62DB77" w14:textId="7DF4D587" w:rsidR="003E7235" w:rsidRDefault="00971FE2" w:rsidP="003E7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Pro, Perso}</w:t>
            </w:r>
          </w:p>
        </w:tc>
      </w:tr>
      <w:tr w:rsidR="001F0F09" w14:paraId="76EA830E" w14:textId="77777777" w:rsidTr="00DF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20A3EF46" w14:textId="54A95002" w:rsidR="001F0F09" w:rsidRDefault="001F0F09" w:rsidP="003E7235">
            <w:r>
              <w:rPr>
                <w:rFonts w:hint="eastAsia"/>
              </w:rPr>
              <w:t>R</w:t>
            </w:r>
            <w:r>
              <w:t>oleU</w:t>
            </w:r>
          </w:p>
        </w:tc>
        <w:tc>
          <w:tcPr>
            <w:tcW w:w="2661" w:type="dxa"/>
          </w:tcPr>
          <w:p w14:paraId="4C1F1D02" w14:textId="6637031A" w:rsidR="001F0F09" w:rsidRDefault="00617017" w:rsidP="003E7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e role d’un utilisateur</w:t>
            </w:r>
          </w:p>
        </w:tc>
        <w:tc>
          <w:tcPr>
            <w:tcW w:w="1418" w:type="dxa"/>
          </w:tcPr>
          <w:p w14:paraId="60A8A1A1" w14:textId="006CC5A1" w:rsidR="001F0F09" w:rsidRDefault="001F0F09" w:rsidP="003E7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exte</w:t>
            </w:r>
          </w:p>
        </w:tc>
        <w:tc>
          <w:tcPr>
            <w:tcW w:w="2343" w:type="dxa"/>
          </w:tcPr>
          <w:p w14:paraId="404D7767" w14:textId="5ABBEEAD" w:rsidR="001F0F09" w:rsidRDefault="00800F80" w:rsidP="003E7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660C77">
              <w:t>dmin &amp; NULL</w:t>
            </w:r>
          </w:p>
        </w:tc>
      </w:tr>
      <w:tr w:rsidR="006C708A" w14:paraId="24E1F118" w14:textId="77777777" w:rsidTr="00DF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17D21911" w14:textId="77777777" w:rsidR="006C708A" w:rsidRDefault="006C708A" w:rsidP="003E7235"/>
        </w:tc>
        <w:tc>
          <w:tcPr>
            <w:tcW w:w="2661" w:type="dxa"/>
          </w:tcPr>
          <w:p w14:paraId="72186EA6" w14:textId="77777777" w:rsidR="006C708A" w:rsidRDefault="006C708A" w:rsidP="003E7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2E59CF77" w14:textId="77777777" w:rsidR="006C708A" w:rsidRDefault="006C708A" w:rsidP="003E7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3" w:type="dxa"/>
          </w:tcPr>
          <w:p w14:paraId="4678D721" w14:textId="77777777" w:rsidR="006C708A" w:rsidRDefault="006C708A" w:rsidP="003E7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08A" w14:paraId="3135425C" w14:textId="77777777" w:rsidTr="00DF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1DF09D6E" w14:textId="3144C958" w:rsidR="006C708A" w:rsidRDefault="006C708A" w:rsidP="003E7235">
            <w:r w:rsidRPr="00E50A37">
              <w:rPr>
                <w:rFonts w:hint="eastAsia"/>
                <w:highlight w:val="yellow"/>
              </w:rPr>
              <w:t>T</w:t>
            </w:r>
            <w:r w:rsidRPr="00E50A37">
              <w:rPr>
                <w:highlight w:val="yellow"/>
              </w:rPr>
              <w:t>able besoins</w:t>
            </w:r>
          </w:p>
        </w:tc>
        <w:tc>
          <w:tcPr>
            <w:tcW w:w="2661" w:type="dxa"/>
          </w:tcPr>
          <w:p w14:paraId="32D43D15" w14:textId="77777777" w:rsidR="006C708A" w:rsidRDefault="006C708A" w:rsidP="003E7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13382A58" w14:textId="77777777" w:rsidR="006C708A" w:rsidRDefault="006C708A" w:rsidP="003E7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3" w:type="dxa"/>
          </w:tcPr>
          <w:p w14:paraId="6CBD3208" w14:textId="77777777" w:rsidR="006C708A" w:rsidRDefault="006C708A" w:rsidP="003E7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7235" w14:paraId="03AEAB46" w14:textId="77777777" w:rsidTr="00DF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17F4F04B" w14:textId="09B4056F" w:rsidR="003E7235" w:rsidRDefault="003E7235" w:rsidP="003E7235">
            <w:r>
              <w:rPr>
                <w:rFonts w:hint="eastAsia"/>
              </w:rPr>
              <w:t>C</w:t>
            </w:r>
            <w:r>
              <w:t>odeB</w:t>
            </w:r>
          </w:p>
        </w:tc>
        <w:tc>
          <w:tcPr>
            <w:tcW w:w="2661" w:type="dxa"/>
          </w:tcPr>
          <w:p w14:paraId="2AB32239" w14:textId="612E3B0A" w:rsidR="003E7235" w:rsidRDefault="00935A8F" w:rsidP="003E7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</w:t>
            </w:r>
            <w:r w:rsidR="00630996">
              <w:t>i</w:t>
            </w:r>
            <w:r w:rsidR="003E7235">
              <w:t>dentifiant d’un besoin</w:t>
            </w:r>
          </w:p>
        </w:tc>
        <w:tc>
          <w:tcPr>
            <w:tcW w:w="1418" w:type="dxa"/>
          </w:tcPr>
          <w:p w14:paraId="3534A84B" w14:textId="5E8AE234" w:rsidR="003E7235" w:rsidRDefault="00027E06" w:rsidP="003E7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ntier</w:t>
            </w:r>
          </w:p>
        </w:tc>
        <w:tc>
          <w:tcPr>
            <w:tcW w:w="2343" w:type="dxa"/>
          </w:tcPr>
          <w:p w14:paraId="402918F1" w14:textId="35B7B19A" w:rsidR="003E7235" w:rsidRDefault="00027E06" w:rsidP="003E7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&gt;</w:t>
            </w:r>
            <w:r>
              <w:t>0</w:t>
            </w:r>
          </w:p>
        </w:tc>
      </w:tr>
      <w:tr w:rsidR="00571791" w14:paraId="0C0C27D8" w14:textId="77777777" w:rsidTr="00DF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5ACE6B98" w14:textId="641B9634" w:rsidR="00571791" w:rsidRDefault="00571791" w:rsidP="00571791">
            <w:r>
              <w:rPr>
                <w:rFonts w:hint="eastAsia"/>
              </w:rPr>
              <w:t>Titr</w:t>
            </w:r>
            <w:r>
              <w:t>eB</w:t>
            </w:r>
          </w:p>
        </w:tc>
        <w:tc>
          <w:tcPr>
            <w:tcW w:w="2661" w:type="dxa"/>
          </w:tcPr>
          <w:p w14:paraId="3C029F14" w14:textId="7F3B09F7" w:rsidR="00571791" w:rsidRDefault="00571791" w:rsidP="00571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titre d’un besoin</w:t>
            </w:r>
          </w:p>
        </w:tc>
        <w:tc>
          <w:tcPr>
            <w:tcW w:w="1418" w:type="dxa"/>
          </w:tcPr>
          <w:p w14:paraId="4B9D9B94" w14:textId="11DE6961" w:rsidR="00571791" w:rsidRDefault="002C41F3" w:rsidP="00571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exte</w:t>
            </w:r>
          </w:p>
        </w:tc>
        <w:tc>
          <w:tcPr>
            <w:tcW w:w="2343" w:type="dxa"/>
          </w:tcPr>
          <w:p w14:paraId="78666A62" w14:textId="77777777" w:rsidR="00571791" w:rsidRDefault="00571791" w:rsidP="00571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1791" w14:paraId="713602ED" w14:textId="77777777" w:rsidTr="00DF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5F87C073" w14:textId="2A43A235" w:rsidR="00571791" w:rsidRDefault="00571791" w:rsidP="00571791">
            <w:r>
              <w:rPr>
                <w:rFonts w:hint="eastAsia"/>
              </w:rPr>
              <w:t>D</w:t>
            </w:r>
            <w:r>
              <w:t>escriptionB</w:t>
            </w:r>
          </w:p>
        </w:tc>
        <w:tc>
          <w:tcPr>
            <w:tcW w:w="2661" w:type="dxa"/>
          </w:tcPr>
          <w:p w14:paraId="75EEDFBB" w14:textId="10A94B47" w:rsidR="00571791" w:rsidRDefault="009277F2" w:rsidP="005717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description d’un besoin</w:t>
            </w:r>
          </w:p>
        </w:tc>
        <w:tc>
          <w:tcPr>
            <w:tcW w:w="1418" w:type="dxa"/>
          </w:tcPr>
          <w:p w14:paraId="6809EE9C" w14:textId="22F123FC" w:rsidR="00571791" w:rsidRDefault="00027E06" w:rsidP="005717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exte</w:t>
            </w:r>
          </w:p>
        </w:tc>
        <w:tc>
          <w:tcPr>
            <w:tcW w:w="2343" w:type="dxa"/>
          </w:tcPr>
          <w:p w14:paraId="6013C33E" w14:textId="77777777" w:rsidR="00571791" w:rsidRDefault="00571791" w:rsidP="005717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1791" w14:paraId="3BC43E16" w14:textId="77777777" w:rsidTr="00DF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1C94F940" w14:textId="6E8FBE25" w:rsidR="00571791" w:rsidRDefault="00571791" w:rsidP="00571791">
            <w:r>
              <w:rPr>
                <w:rFonts w:hint="eastAsia"/>
              </w:rPr>
              <w:t>D</w:t>
            </w:r>
            <w:r>
              <w:t>ateButoireB</w:t>
            </w:r>
          </w:p>
        </w:tc>
        <w:tc>
          <w:tcPr>
            <w:tcW w:w="2661" w:type="dxa"/>
          </w:tcPr>
          <w:p w14:paraId="1A2AC127" w14:textId="7AA217AB" w:rsidR="00571791" w:rsidRDefault="00C754A4" w:rsidP="00571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</w:t>
            </w:r>
            <w:r w:rsidR="00CB6CE9">
              <w:t>date butoire</w:t>
            </w:r>
            <w:r>
              <w:t xml:space="preserve"> d’un besoin</w:t>
            </w:r>
          </w:p>
        </w:tc>
        <w:tc>
          <w:tcPr>
            <w:tcW w:w="1418" w:type="dxa"/>
          </w:tcPr>
          <w:p w14:paraId="7540B1C8" w14:textId="4146EF74" w:rsidR="00571791" w:rsidRDefault="001E5BE8" w:rsidP="00571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343" w:type="dxa"/>
          </w:tcPr>
          <w:p w14:paraId="5A61425E" w14:textId="64449836" w:rsidR="00E627D2" w:rsidRDefault="00894A47" w:rsidP="00571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E627D2">
              <w:t>aaa</w:t>
            </w:r>
            <w:r>
              <w:t>-mm-jj</w:t>
            </w:r>
          </w:p>
          <w:p w14:paraId="4DF143D6" w14:textId="32D1DBC6" w:rsidR="00E627D2" w:rsidRDefault="00E627D2" w:rsidP="00571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&gt; D</w:t>
            </w:r>
            <w:r>
              <w:t>atePublicationB</w:t>
            </w:r>
          </w:p>
        </w:tc>
      </w:tr>
      <w:tr w:rsidR="00666EA0" w14:paraId="14543997" w14:textId="77777777" w:rsidTr="00DF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2E6A663A" w14:textId="14098E72" w:rsidR="00666EA0" w:rsidRDefault="00666EA0" w:rsidP="0033371F">
            <w:r>
              <w:rPr>
                <w:rFonts w:hint="eastAsia"/>
              </w:rPr>
              <w:t>D</w:t>
            </w:r>
            <w:r>
              <w:t>atePublicationB</w:t>
            </w:r>
          </w:p>
        </w:tc>
        <w:tc>
          <w:tcPr>
            <w:tcW w:w="2661" w:type="dxa"/>
          </w:tcPr>
          <w:p w14:paraId="42E07ED6" w14:textId="1D183637" w:rsidR="00666EA0" w:rsidRDefault="00666EA0" w:rsidP="00333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date publication d’un besoin</w:t>
            </w:r>
          </w:p>
        </w:tc>
        <w:tc>
          <w:tcPr>
            <w:tcW w:w="1418" w:type="dxa"/>
          </w:tcPr>
          <w:p w14:paraId="396EA153" w14:textId="13E0F952" w:rsidR="00666EA0" w:rsidRDefault="00666EA0" w:rsidP="00333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343" w:type="dxa"/>
          </w:tcPr>
          <w:p w14:paraId="022556AA" w14:textId="77777777" w:rsidR="00894A47" w:rsidRDefault="00894A47" w:rsidP="00894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aaaa-mm-jj</w:t>
            </w:r>
          </w:p>
          <w:p w14:paraId="642FAEDD" w14:textId="53C9DCB8" w:rsidR="00666EA0" w:rsidRDefault="00666EA0" w:rsidP="00333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6EA0" w14:paraId="315CC555" w14:textId="77777777" w:rsidTr="00DF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679BA3C9" w14:textId="1D037DCE" w:rsidR="00666EA0" w:rsidRDefault="00666EA0" w:rsidP="00E627D2">
            <w:r>
              <w:rPr>
                <w:rFonts w:hint="eastAsia"/>
              </w:rPr>
              <w:t>T</w:t>
            </w:r>
            <w:r>
              <w:t>ypeB</w:t>
            </w:r>
          </w:p>
        </w:tc>
        <w:tc>
          <w:tcPr>
            <w:tcW w:w="2661" w:type="dxa"/>
          </w:tcPr>
          <w:p w14:paraId="58E75146" w14:textId="1402EB2C" w:rsidR="00666EA0" w:rsidRDefault="00666EA0" w:rsidP="00E6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type d’un besoin</w:t>
            </w:r>
          </w:p>
        </w:tc>
        <w:tc>
          <w:tcPr>
            <w:tcW w:w="1418" w:type="dxa"/>
          </w:tcPr>
          <w:p w14:paraId="3D25E2EA" w14:textId="00F82373" w:rsidR="00666EA0" w:rsidRDefault="00666EA0" w:rsidP="00E6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numération</w:t>
            </w:r>
          </w:p>
        </w:tc>
        <w:tc>
          <w:tcPr>
            <w:tcW w:w="2343" w:type="dxa"/>
          </w:tcPr>
          <w:p w14:paraId="717F07D7" w14:textId="769C8E7C" w:rsidR="00666EA0" w:rsidRDefault="00666EA0" w:rsidP="00E6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Pro, Perso, Pro et Perso}</w:t>
            </w:r>
          </w:p>
        </w:tc>
      </w:tr>
      <w:tr w:rsidR="00666EA0" w14:paraId="6E2FD896" w14:textId="77777777" w:rsidTr="00DF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72DF3CDE" w14:textId="4AFC6431" w:rsidR="00666EA0" w:rsidRDefault="00666EA0" w:rsidP="00E627D2">
            <w:r>
              <w:rPr>
                <w:rFonts w:hint="eastAsia"/>
              </w:rPr>
              <w:t>V</w:t>
            </w:r>
            <w:r>
              <w:t>isibiliteB</w:t>
            </w:r>
          </w:p>
        </w:tc>
        <w:tc>
          <w:tcPr>
            <w:tcW w:w="2661" w:type="dxa"/>
          </w:tcPr>
          <w:p w14:paraId="792F0A8E" w14:textId="16BC8CB5" w:rsidR="00666EA0" w:rsidRDefault="00EB1F58" w:rsidP="00E62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a visibilité d’une carte besoin</w:t>
            </w:r>
          </w:p>
        </w:tc>
        <w:tc>
          <w:tcPr>
            <w:tcW w:w="1418" w:type="dxa"/>
          </w:tcPr>
          <w:p w14:paraId="1CB4D7CF" w14:textId="0DB95514" w:rsidR="00666EA0" w:rsidRDefault="00685092" w:rsidP="00E62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ooléen</w:t>
            </w:r>
          </w:p>
        </w:tc>
        <w:tc>
          <w:tcPr>
            <w:tcW w:w="2343" w:type="dxa"/>
          </w:tcPr>
          <w:p w14:paraId="2D87AB04" w14:textId="4FF58F9A" w:rsidR="00446201" w:rsidRDefault="00D23BFE" w:rsidP="00E62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F614F5">
              <w:t>(défault)</w:t>
            </w:r>
            <w:r>
              <w:t> : visible ; 0 : non-visible</w:t>
            </w:r>
          </w:p>
          <w:p w14:paraId="60C7DB2B" w14:textId="1F4ED22D" w:rsidR="00666EA0" w:rsidRDefault="00446201" w:rsidP="00E62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(2 possibilités d’être non-visible : a. </w:t>
            </w:r>
            <w:r w:rsidR="000F0846">
              <w:t>e</w:t>
            </w:r>
            <w:r>
              <w:t>xpiré b.désactiver par utilisateur / admin)</w:t>
            </w:r>
          </w:p>
        </w:tc>
      </w:tr>
      <w:tr w:rsidR="00666EA0" w14:paraId="771F2D9D" w14:textId="77777777" w:rsidTr="00DF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5CE54C38" w14:textId="0F71BA1A" w:rsidR="00666EA0" w:rsidRDefault="00666EA0" w:rsidP="00E627D2">
            <w:r>
              <w:rPr>
                <w:rFonts w:hint="eastAsia"/>
              </w:rPr>
              <w:t>R</w:t>
            </w:r>
            <w:r>
              <w:t>eponseB</w:t>
            </w:r>
          </w:p>
        </w:tc>
        <w:tc>
          <w:tcPr>
            <w:tcW w:w="2661" w:type="dxa"/>
          </w:tcPr>
          <w:p w14:paraId="63A9DCCE" w14:textId="3F4B1379" w:rsidR="00666EA0" w:rsidRDefault="00D5438F" w:rsidP="00E6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 xml:space="preserve">e nombre de réponse un utilisateur reçoit pour un </w:t>
            </w:r>
            <w:r>
              <w:lastRenderedPageBreak/>
              <w:t>besoin</w:t>
            </w:r>
          </w:p>
        </w:tc>
        <w:tc>
          <w:tcPr>
            <w:tcW w:w="1418" w:type="dxa"/>
          </w:tcPr>
          <w:p w14:paraId="0688AA39" w14:textId="2D741EB9" w:rsidR="00666EA0" w:rsidRDefault="000E3157" w:rsidP="00E6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E</w:t>
            </w:r>
            <w:r>
              <w:t>ntier</w:t>
            </w:r>
          </w:p>
        </w:tc>
        <w:tc>
          <w:tcPr>
            <w:tcW w:w="2343" w:type="dxa"/>
          </w:tcPr>
          <w:p w14:paraId="72008932" w14:textId="02CCBB01" w:rsidR="00CF0303" w:rsidRDefault="00CF0303" w:rsidP="00E6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&gt;</w:t>
            </w:r>
            <w:r>
              <w:t>0</w:t>
            </w:r>
          </w:p>
          <w:p w14:paraId="43F708F3" w14:textId="68E9F247" w:rsidR="00666EA0" w:rsidRDefault="00125923" w:rsidP="00E6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éf</w:t>
            </w:r>
            <w:r>
              <w:t>ault 0</w:t>
            </w:r>
          </w:p>
        </w:tc>
      </w:tr>
      <w:tr w:rsidR="00A300D0" w14:paraId="56453547" w14:textId="77777777" w:rsidTr="00DF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29E058FA" w14:textId="45DFB4D3" w:rsidR="00A300D0" w:rsidRDefault="00A300D0" w:rsidP="00A300D0">
            <w:r>
              <w:rPr>
                <w:rFonts w:hint="eastAsia"/>
              </w:rPr>
              <w:t>N</w:t>
            </w:r>
            <w:r>
              <w:t>ombre</w:t>
            </w:r>
          </w:p>
        </w:tc>
        <w:tc>
          <w:tcPr>
            <w:tcW w:w="2661" w:type="dxa"/>
          </w:tcPr>
          <w:p w14:paraId="1EC2278B" w14:textId="6E4D25A5" w:rsidR="00A300D0" w:rsidRDefault="00B01F2B" w:rsidP="00A30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e nombre d’utilisateur qui rejoint à un besoin</w:t>
            </w:r>
          </w:p>
        </w:tc>
        <w:tc>
          <w:tcPr>
            <w:tcW w:w="1418" w:type="dxa"/>
          </w:tcPr>
          <w:p w14:paraId="1973C63B" w14:textId="498A4D26" w:rsidR="00A300D0" w:rsidRDefault="00A300D0" w:rsidP="00A30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ntier</w:t>
            </w:r>
          </w:p>
        </w:tc>
        <w:tc>
          <w:tcPr>
            <w:tcW w:w="2343" w:type="dxa"/>
          </w:tcPr>
          <w:p w14:paraId="0E8C1730" w14:textId="2F624B27" w:rsidR="00CF0303" w:rsidRDefault="00CF0303" w:rsidP="00A30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&gt;</w:t>
            </w:r>
            <w:r>
              <w:t>0</w:t>
            </w:r>
          </w:p>
          <w:p w14:paraId="09888AE5" w14:textId="66816EFF" w:rsidR="00A300D0" w:rsidRDefault="00125923" w:rsidP="00A30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éf</w:t>
            </w:r>
            <w:r>
              <w:t>ault 1</w:t>
            </w:r>
          </w:p>
        </w:tc>
      </w:tr>
      <w:tr w:rsidR="00A300D0" w14:paraId="36D170CD" w14:textId="77777777" w:rsidTr="00DF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449ADED3" w14:textId="3228E602" w:rsidR="00A300D0" w:rsidRDefault="00A300D0" w:rsidP="00A300D0"/>
        </w:tc>
        <w:tc>
          <w:tcPr>
            <w:tcW w:w="2661" w:type="dxa"/>
          </w:tcPr>
          <w:p w14:paraId="0463290F" w14:textId="77777777" w:rsidR="00A300D0" w:rsidRDefault="00A300D0" w:rsidP="00A30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6B2AE735" w14:textId="77777777" w:rsidR="00A300D0" w:rsidRDefault="00A300D0" w:rsidP="00A30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3" w:type="dxa"/>
          </w:tcPr>
          <w:p w14:paraId="67F4D663" w14:textId="77777777" w:rsidR="00A300D0" w:rsidRDefault="00A300D0" w:rsidP="00A30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00D0" w14:paraId="675EF66E" w14:textId="77777777" w:rsidTr="00DF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729919D1" w14:textId="660CAF05" w:rsidR="00A300D0" w:rsidRDefault="00A300D0" w:rsidP="00A300D0">
            <w:r w:rsidRPr="00CC437B">
              <w:rPr>
                <w:rFonts w:hint="eastAsia"/>
                <w:highlight w:val="yellow"/>
              </w:rPr>
              <w:t>T</w:t>
            </w:r>
            <w:r w:rsidRPr="00CC437B">
              <w:rPr>
                <w:highlight w:val="yellow"/>
              </w:rPr>
              <w:t>able talents</w:t>
            </w:r>
          </w:p>
        </w:tc>
        <w:tc>
          <w:tcPr>
            <w:tcW w:w="2661" w:type="dxa"/>
          </w:tcPr>
          <w:p w14:paraId="76804F39" w14:textId="77777777" w:rsidR="00A300D0" w:rsidRDefault="00A300D0" w:rsidP="00A30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336C37EB" w14:textId="77777777" w:rsidR="00A300D0" w:rsidRDefault="00A300D0" w:rsidP="00A30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3" w:type="dxa"/>
          </w:tcPr>
          <w:p w14:paraId="59A9EFBC" w14:textId="77777777" w:rsidR="00A300D0" w:rsidRDefault="00A300D0" w:rsidP="00A30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00D0" w14:paraId="09AFDC14" w14:textId="77777777" w:rsidTr="00DF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71E5500F" w14:textId="03F1C3D1" w:rsidR="00A300D0" w:rsidRDefault="00A300D0" w:rsidP="00A300D0">
            <w:r>
              <w:rPr>
                <w:rFonts w:hint="eastAsia"/>
              </w:rPr>
              <w:t>C</w:t>
            </w:r>
            <w:r>
              <w:t>odeT</w:t>
            </w:r>
          </w:p>
        </w:tc>
        <w:tc>
          <w:tcPr>
            <w:tcW w:w="2661" w:type="dxa"/>
          </w:tcPr>
          <w:p w14:paraId="053D404C" w14:textId="6CF1DB6D" w:rsidR="00A300D0" w:rsidRDefault="00A300D0" w:rsidP="00A30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dentifiant d’un talent</w:t>
            </w:r>
          </w:p>
        </w:tc>
        <w:tc>
          <w:tcPr>
            <w:tcW w:w="1418" w:type="dxa"/>
          </w:tcPr>
          <w:p w14:paraId="19D84601" w14:textId="157BCEC6" w:rsidR="00A300D0" w:rsidRDefault="00A300D0" w:rsidP="00A30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ntier</w:t>
            </w:r>
          </w:p>
        </w:tc>
        <w:tc>
          <w:tcPr>
            <w:tcW w:w="2343" w:type="dxa"/>
          </w:tcPr>
          <w:p w14:paraId="19025627" w14:textId="49B8443E" w:rsidR="00A300D0" w:rsidRDefault="00A300D0" w:rsidP="00A30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&gt;</w:t>
            </w:r>
            <w:r>
              <w:t>0</w:t>
            </w:r>
          </w:p>
        </w:tc>
      </w:tr>
      <w:tr w:rsidR="00A300D0" w14:paraId="1F6A4655" w14:textId="77777777" w:rsidTr="00DF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07F24B09" w14:textId="61F229E1" w:rsidR="00A300D0" w:rsidRDefault="00A300D0" w:rsidP="00A300D0">
            <w:r>
              <w:rPr>
                <w:rFonts w:hint="eastAsia"/>
              </w:rPr>
              <w:t>T</w:t>
            </w:r>
            <w:r>
              <w:t>itre</w:t>
            </w:r>
            <w:r>
              <w:rPr>
                <w:rFonts w:hint="eastAsia"/>
              </w:rPr>
              <w:t>T</w:t>
            </w:r>
          </w:p>
        </w:tc>
        <w:tc>
          <w:tcPr>
            <w:tcW w:w="2661" w:type="dxa"/>
          </w:tcPr>
          <w:p w14:paraId="75353D0E" w14:textId="2E9B53AB" w:rsidR="00A300D0" w:rsidRDefault="00A300D0" w:rsidP="00A30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titre d’un talent</w:t>
            </w:r>
          </w:p>
        </w:tc>
        <w:tc>
          <w:tcPr>
            <w:tcW w:w="1418" w:type="dxa"/>
          </w:tcPr>
          <w:p w14:paraId="16744969" w14:textId="5B495DFC" w:rsidR="00A300D0" w:rsidRDefault="00A300D0" w:rsidP="00A30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exte</w:t>
            </w:r>
          </w:p>
        </w:tc>
        <w:tc>
          <w:tcPr>
            <w:tcW w:w="2343" w:type="dxa"/>
          </w:tcPr>
          <w:p w14:paraId="0630F66C" w14:textId="28A765B7" w:rsidR="00A300D0" w:rsidRDefault="00A300D0" w:rsidP="00A30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00D0" w14:paraId="1919FC92" w14:textId="77777777" w:rsidTr="00DF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18A03B12" w14:textId="4A3E4E97" w:rsidR="00A300D0" w:rsidRDefault="00A300D0" w:rsidP="00A300D0">
            <w:r>
              <w:rPr>
                <w:rFonts w:hint="eastAsia"/>
              </w:rPr>
              <w:t>Des</w:t>
            </w:r>
            <w:r>
              <w:t>criptionT</w:t>
            </w:r>
          </w:p>
        </w:tc>
        <w:tc>
          <w:tcPr>
            <w:tcW w:w="2661" w:type="dxa"/>
          </w:tcPr>
          <w:p w14:paraId="5606D204" w14:textId="35692834" w:rsidR="00A300D0" w:rsidRDefault="00A300D0" w:rsidP="00A30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description d’un talent</w:t>
            </w:r>
          </w:p>
        </w:tc>
        <w:tc>
          <w:tcPr>
            <w:tcW w:w="1418" w:type="dxa"/>
          </w:tcPr>
          <w:p w14:paraId="5EB3D14C" w14:textId="6910B685" w:rsidR="00A300D0" w:rsidRDefault="00A300D0" w:rsidP="00A30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exte</w:t>
            </w:r>
          </w:p>
        </w:tc>
        <w:tc>
          <w:tcPr>
            <w:tcW w:w="2343" w:type="dxa"/>
          </w:tcPr>
          <w:p w14:paraId="33713564" w14:textId="77777777" w:rsidR="00A300D0" w:rsidRDefault="00A300D0" w:rsidP="00A30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00D0" w14:paraId="2F106D14" w14:textId="77777777" w:rsidTr="00DF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6CA55624" w14:textId="77DC9C81" w:rsidR="00A300D0" w:rsidRDefault="00A300D0" w:rsidP="00A300D0">
            <w:r>
              <w:rPr>
                <w:rFonts w:hint="eastAsia"/>
              </w:rPr>
              <w:t>D</w:t>
            </w:r>
            <w:r>
              <w:t>atePublicationT</w:t>
            </w:r>
          </w:p>
        </w:tc>
        <w:tc>
          <w:tcPr>
            <w:tcW w:w="2661" w:type="dxa"/>
          </w:tcPr>
          <w:p w14:paraId="1DE68AA2" w14:textId="1E762177" w:rsidR="00A300D0" w:rsidRDefault="00A300D0" w:rsidP="00A30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date publication d’un talent</w:t>
            </w:r>
          </w:p>
        </w:tc>
        <w:tc>
          <w:tcPr>
            <w:tcW w:w="1418" w:type="dxa"/>
          </w:tcPr>
          <w:p w14:paraId="30611D87" w14:textId="3E979666" w:rsidR="00A300D0" w:rsidRDefault="00A300D0" w:rsidP="00A30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343" w:type="dxa"/>
          </w:tcPr>
          <w:p w14:paraId="373477DB" w14:textId="77777777" w:rsidR="009F3BC0" w:rsidRDefault="009F3BC0" w:rsidP="009F3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aaaa-mm-jj</w:t>
            </w:r>
          </w:p>
          <w:p w14:paraId="18B6921F" w14:textId="1BE18EEA" w:rsidR="00A300D0" w:rsidRDefault="00A300D0" w:rsidP="00A30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00D0" w14:paraId="7D46D10E" w14:textId="77777777" w:rsidTr="00DF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7646667E" w14:textId="406987C9" w:rsidR="00A300D0" w:rsidRDefault="00A300D0" w:rsidP="00A300D0">
            <w:r>
              <w:rPr>
                <w:rFonts w:hint="eastAsia"/>
              </w:rPr>
              <w:t>T</w:t>
            </w:r>
            <w:r>
              <w:t>ypeT</w:t>
            </w:r>
          </w:p>
        </w:tc>
        <w:tc>
          <w:tcPr>
            <w:tcW w:w="2661" w:type="dxa"/>
          </w:tcPr>
          <w:p w14:paraId="05D6DCA6" w14:textId="0D53F54A" w:rsidR="00A300D0" w:rsidRDefault="00A300D0" w:rsidP="00A30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type d’un talent</w:t>
            </w:r>
          </w:p>
        </w:tc>
        <w:tc>
          <w:tcPr>
            <w:tcW w:w="1418" w:type="dxa"/>
          </w:tcPr>
          <w:p w14:paraId="1EDB7CEF" w14:textId="398A0E75" w:rsidR="00A300D0" w:rsidRDefault="00A300D0" w:rsidP="00A30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numération</w:t>
            </w:r>
          </w:p>
        </w:tc>
        <w:tc>
          <w:tcPr>
            <w:tcW w:w="2343" w:type="dxa"/>
          </w:tcPr>
          <w:p w14:paraId="6554B23E" w14:textId="7F8246A4" w:rsidR="00A300D0" w:rsidRDefault="00A300D0" w:rsidP="00A30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Pro, Perso, Pro et Perso}</w:t>
            </w:r>
          </w:p>
        </w:tc>
      </w:tr>
      <w:tr w:rsidR="00EA5E9B" w14:paraId="63A62650" w14:textId="77777777" w:rsidTr="00DF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7039C265" w14:textId="7595315C" w:rsidR="00EA5E9B" w:rsidRDefault="00EA5E9B" w:rsidP="00EA5E9B">
            <w:r>
              <w:rPr>
                <w:rFonts w:hint="eastAsia"/>
              </w:rPr>
              <w:t>V</w:t>
            </w:r>
            <w:r>
              <w:t>isibiliteT</w:t>
            </w:r>
          </w:p>
        </w:tc>
        <w:tc>
          <w:tcPr>
            <w:tcW w:w="2661" w:type="dxa"/>
          </w:tcPr>
          <w:p w14:paraId="72E39433" w14:textId="4AD7F81E" w:rsidR="00EA5E9B" w:rsidRDefault="00EA5E9B" w:rsidP="00EA5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a visibilité d’une carte talent</w:t>
            </w:r>
          </w:p>
        </w:tc>
        <w:tc>
          <w:tcPr>
            <w:tcW w:w="1418" w:type="dxa"/>
          </w:tcPr>
          <w:p w14:paraId="1FB95DF1" w14:textId="7BD212C2" w:rsidR="00EA5E9B" w:rsidRDefault="00EA5E9B" w:rsidP="00EA5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ooléen</w:t>
            </w:r>
          </w:p>
        </w:tc>
        <w:tc>
          <w:tcPr>
            <w:tcW w:w="2343" w:type="dxa"/>
          </w:tcPr>
          <w:p w14:paraId="15018D13" w14:textId="77777777" w:rsidR="00EA5E9B" w:rsidRDefault="00EA5E9B" w:rsidP="00EA5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(défault) : visible ; 0 : non-visible</w:t>
            </w:r>
          </w:p>
          <w:p w14:paraId="2555B24E" w14:textId="45B04E09" w:rsidR="00EA5E9B" w:rsidRDefault="00EA5E9B" w:rsidP="00EA5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 possibilité d’être non-visible :  désactiver par utilisateur / admin)</w:t>
            </w:r>
          </w:p>
        </w:tc>
      </w:tr>
      <w:tr w:rsidR="00EA5E9B" w14:paraId="3D10B37B" w14:textId="77777777" w:rsidTr="00DF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6C33901D" w14:textId="71BD1E0A" w:rsidR="00EA5E9B" w:rsidRDefault="00EA5E9B" w:rsidP="00EA5E9B">
            <w:r>
              <w:rPr>
                <w:rFonts w:hint="eastAsia"/>
              </w:rPr>
              <w:t>R</w:t>
            </w:r>
            <w:r>
              <w:t>eponseT</w:t>
            </w:r>
          </w:p>
        </w:tc>
        <w:tc>
          <w:tcPr>
            <w:tcW w:w="2661" w:type="dxa"/>
          </w:tcPr>
          <w:p w14:paraId="112CA452" w14:textId="50BBF479" w:rsidR="00EA5E9B" w:rsidRDefault="00EA5E9B" w:rsidP="00EA5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e nombre de réponse un utilisateur reçoit pour un talent</w:t>
            </w:r>
          </w:p>
        </w:tc>
        <w:tc>
          <w:tcPr>
            <w:tcW w:w="1418" w:type="dxa"/>
          </w:tcPr>
          <w:p w14:paraId="78A893F6" w14:textId="7258F35B" w:rsidR="00EA5E9B" w:rsidRDefault="00EA5E9B" w:rsidP="00EA5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ntier</w:t>
            </w:r>
          </w:p>
        </w:tc>
        <w:tc>
          <w:tcPr>
            <w:tcW w:w="2343" w:type="dxa"/>
          </w:tcPr>
          <w:p w14:paraId="5550553C" w14:textId="05E2BD36" w:rsidR="00CF0303" w:rsidRDefault="00CF0303" w:rsidP="00EA5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&gt;</w:t>
            </w:r>
            <w:r>
              <w:t>0</w:t>
            </w:r>
          </w:p>
          <w:p w14:paraId="76412AB7" w14:textId="10BA475C" w:rsidR="00EA5E9B" w:rsidRDefault="00110F26" w:rsidP="00EA5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éf</w:t>
            </w:r>
            <w:r>
              <w:t>ault 0</w:t>
            </w:r>
          </w:p>
        </w:tc>
      </w:tr>
      <w:tr w:rsidR="00EA5E9B" w14:paraId="0D8868F0" w14:textId="77777777" w:rsidTr="00DF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61A738B7" w14:textId="43DD1005" w:rsidR="00EA5E9B" w:rsidRDefault="00EA5E9B" w:rsidP="00EA5E9B"/>
        </w:tc>
        <w:tc>
          <w:tcPr>
            <w:tcW w:w="2661" w:type="dxa"/>
          </w:tcPr>
          <w:p w14:paraId="6737B22C" w14:textId="12BC5D38" w:rsidR="00EA5E9B" w:rsidRDefault="00EA5E9B" w:rsidP="00EA5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5EBB3F30" w14:textId="5F50F92B" w:rsidR="00EA5E9B" w:rsidRDefault="00EA5E9B" w:rsidP="00EA5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3" w:type="dxa"/>
          </w:tcPr>
          <w:p w14:paraId="50740248" w14:textId="4073DFEE" w:rsidR="00EA5E9B" w:rsidRDefault="00EA5E9B" w:rsidP="00EA5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5E9B" w14:paraId="16ADB9E2" w14:textId="77777777" w:rsidTr="00DF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44FA8E68" w14:textId="38628A39" w:rsidR="00EA5E9B" w:rsidRDefault="00EA5E9B" w:rsidP="00EA5E9B">
            <w:r w:rsidRPr="00CC437B">
              <w:rPr>
                <w:rFonts w:hint="eastAsia"/>
                <w:highlight w:val="yellow"/>
              </w:rPr>
              <w:t>T</w:t>
            </w:r>
            <w:r w:rsidRPr="00CC437B">
              <w:rPr>
                <w:highlight w:val="yellow"/>
              </w:rPr>
              <w:t>able categories</w:t>
            </w:r>
          </w:p>
        </w:tc>
        <w:tc>
          <w:tcPr>
            <w:tcW w:w="2661" w:type="dxa"/>
          </w:tcPr>
          <w:p w14:paraId="5B361534" w14:textId="77777777" w:rsidR="00EA5E9B" w:rsidRDefault="00EA5E9B" w:rsidP="00EA5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44D85B89" w14:textId="77777777" w:rsidR="00EA5E9B" w:rsidRDefault="00EA5E9B" w:rsidP="00EA5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3" w:type="dxa"/>
          </w:tcPr>
          <w:p w14:paraId="3B3C62F9" w14:textId="77777777" w:rsidR="00EA5E9B" w:rsidRDefault="00EA5E9B" w:rsidP="00EA5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E9B" w14:paraId="766F3566" w14:textId="77777777" w:rsidTr="00DF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61E91F7A" w14:textId="1941C312" w:rsidR="00EA5E9B" w:rsidRDefault="00EA5E9B" w:rsidP="00EA5E9B">
            <w:r>
              <w:rPr>
                <w:rFonts w:hint="eastAsia"/>
              </w:rPr>
              <w:t>C</w:t>
            </w:r>
            <w:r>
              <w:t>odeC</w:t>
            </w:r>
          </w:p>
        </w:tc>
        <w:tc>
          <w:tcPr>
            <w:tcW w:w="2661" w:type="dxa"/>
          </w:tcPr>
          <w:p w14:paraId="476985AE" w14:textId="0AE54004" w:rsidR="00EA5E9B" w:rsidRDefault="00EA5E9B" w:rsidP="00EA5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L’identifiant d’une catégorie</w:t>
            </w:r>
          </w:p>
        </w:tc>
        <w:tc>
          <w:tcPr>
            <w:tcW w:w="1418" w:type="dxa"/>
          </w:tcPr>
          <w:p w14:paraId="363A2F71" w14:textId="17D58EF4" w:rsidR="00EA5E9B" w:rsidRDefault="00EA5E9B" w:rsidP="00EA5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ntier</w:t>
            </w:r>
          </w:p>
        </w:tc>
        <w:tc>
          <w:tcPr>
            <w:tcW w:w="2343" w:type="dxa"/>
          </w:tcPr>
          <w:p w14:paraId="713AC39C" w14:textId="76D9F4A3" w:rsidR="00EA5E9B" w:rsidRDefault="00EA5E9B" w:rsidP="00EA5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&gt;</w:t>
            </w:r>
            <w:r>
              <w:t>0</w:t>
            </w:r>
          </w:p>
        </w:tc>
      </w:tr>
      <w:tr w:rsidR="00EA5E9B" w14:paraId="1BADB8ED" w14:textId="77777777" w:rsidTr="00DF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3868B26B" w14:textId="4CA961B9" w:rsidR="00EA5E9B" w:rsidRDefault="00EA5E9B" w:rsidP="00EA5E9B">
            <w:r>
              <w:rPr>
                <w:rFonts w:hint="eastAsia"/>
              </w:rPr>
              <w:t>N</w:t>
            </w:r>
            <w:r>
              <w:t>omC</w:t>
            </w:r>
          </w:p>
        </w:tc>
        <w:tc>
          <w:tcPr>
            <w:tcW w:w="2661" w:type="dxa"/>
          </w:tcPr>
          <w:p w14:paraId="23918BE3" w14:textId="1C1B43D1" w:rsidR="00EA5E9B" w:rsidRDefault="00EA5E9B" w:rsidP="00EA5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 d’une catégorie</w:t>
            </w:r>
          </w:p>
        </w:tc>
        <w:tc>
          <w:tcPr>
            <w:tcW w:w="1418" w:type="dxa"/>
          </w:tcPr>
          <w:p w14:paraId="21B05537" w14:textId="34996BDB" w:rsidR="00EA5E9B" w:rsidRDefault="00EA5E9B" w:rsidP="00EA5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exte</w:t>
            </w:r>
          </w:p>
        </w:tc>
        <w:tc>
          <w:tcPr>
            <w:tcW w:w="2343" w:type="dxa"/>
          </w:tcPr>
          <w:p w14:paraId="04C1D8FB" w14:textId="7CCB72A4" w:rsidR="00EA5E9B" w:rsidRDefault="00EA5E9B" w:rsidP="00EA5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E9B" w14:paraId="5D24E636" w14:textId="77777777" w:rsidTr="00DF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083BC2FF" w14:textId="49BA65B2" w:rsidR="00EA5E9B" w:rsidRDefault="00EA5E9B" w:rsidP="00EA5E9B">
            <w:r>
              <w:rPr>
                <w:rFonts w:hint="eastAsia"/>
              </w:rPr>
              <w:t>D</w:t>
            </w:r>
            <w:r>
              <w:t>escriptionC</w:t>
            </w:r>
          </w:p>
        </w:tc>
        <w:tc>
          <w:tcPr>
            <w:tcW w:w="2661" w:type="dxa"/>
          </w:tcPr>
          <w:p w14:paraId="77B4636F" w14:textId="300B0FE4" w:rsidR="00EA5E9B" w:rsidRDefault="00EA5E9B" w:rsidP="00EA5E9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description d’une catégorie</w:t>
            </w:r>
          </w:p>
        </w:tc>
        <w:tc>
          <w:tcPr>
            <w:tcW w:w="1418" w:type="dxa"/>
          </w:tcPr>
          <w:p w14:paraId="5E579F5F" w14:textId="0913529E" w:rsidR="00EA5E9B" w:rsidRDefault="00EA5E9B" w:rsidP="00EA5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exte</w:t>
            </w:r>
          </w:p>
        </w:tc>
        <w:tc>
          <w:tcPr>
            <w:tcW w:w="2343" w:type="dxa"/>
          </w:tcPr>
          <w:p w14:paraId="6289D7B3" w14:textId="2DEB449C" w:rsidR="00EA5E9B" w:rsidRDefault="008844D9" w:rsidP="00EA5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Texte dans les info-bulles</w:t>
            </w:r>
          </w:p>
        </w:tc>
      </w:tr>
      <w:tr w:rsidR="00EA5E9B" w14:paraId="4A9C2651" w14:textId="77777777" w:rsidTr="00DF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5039B5E5" w14:textId="6E5510D0" w:rsidR="00EA5E9B" w:rsidRDefault="00EA5E9B" w:rsidP="00EA5E9B">
            <w:r>
              <w:rPr>
                <w:rFonts w:hint="eastAsia"/>
              </w:rPr>
              <w:t>P</w:t>
            </w:r>
            <w:r>
              <w:t>hotoC</w:t>
            </w:r>
          </w:p>
        </w:tc>
        <w:tc>
          <w:tcPr>
            <w:tcW w:w="2661" w:type="dxa"/>
          </w:tcPr>
          <w:p w14:paraId="5103E596" w14:textId="7402D215" w:rsidR="00EA5E9B" w:rsidRDefault="00EA5E9B" w:rsidP="00EA5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0C1A38">
              <w:t>’</w:t>
            </w:r>
            <w:r>
              <w:t>a</w:t>
            </w:r>
            <w:r w:rsidR="000C1A38">
              <w:t>dresse URL de la</w:t>
            </w:r>
            <w:r>
              <w:t xml:space="preserve"> photo d’une catégorie</w:t>
            </w:r>
          </w:p>
        </w:tc>
        <w:tc>
          <w:tcPr>
            <w:tcW w:w="1418" w:type="dxa"/>
          </w:tcPr>
          <w:p w14:paraId="1D8B8BB4" w14:textId="44C04167" w:rsidR="00EA5E9B" w:rsidRDefault="00B05ACD" w:rsidP="00EA5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exte</w:t>
            </w:r>
          </w:p>
        </w:tc>
        <w:tc>
          <w:tcPr>
            <w:tcW w:w="2343" w:type="dxa"/>
          </w:tcPr>
          <w:p w14:paraId="0D7B3490" w14:textId="77777777" w:rsidR="00EA5E9B" w:rsidRDefault="00EA5E9B" w:rsidP="00EA5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A3F" w14:paraId="5AEBA9A3" w14:textId="77777777" w:rsidTr="00DF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203477F4" w14:textId="321FE4D3" w:rsidR="00096A3F" w:rsidRDefault="00096A3F" w:rsidP="00096A3F">
            <w:r>
              <w:rPr>
                <w:rFonts w:hint="eastAsia"/>
              </w:rPr>
              <w:t>V</w:t>
            </w:r>
            <w:r>
              <w:t>isibiliteC</w:t>
            </w:r>
          </w:p>
        </w:tc>
        <w:tc>
          <w:tcPr>
            <w:tcW w:w="2661" w:type="dxa"/>
          </w:tcPr>
          <w:p w14:paraId="17EA85F0" w14:textId="4706D2B6" w:rsidR="00096A3F" w:rsidRDefault="00096A3F" w:rsidP="00096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 xml:space="preserve">a visibilité d’une catégorie </w:t>
            </w:r>
          </w:p>
        </w:tc>
        <w:tc>
          <w:tcPr>
            <w:tcW w:w="1418" w:type="dxa"/>
          </w:tcPr>
          <w:p w14:paraId="1B2107CE" w14:textId="6894D5FF" w:rsidR="00096A3F" w:rsidRDefault="00096A3F" w:rsidP="00096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ooléen</w:t>
            </w:r>
          </w:p>
        </w:tc>
        <w:tc>
          <w:tcPr>
            <w:tcW w:w="2343" w:type="dxa"/>
          </w:tcPr>
          <w:p w14:paraId="5D35257A" w14:textId="2B5A3BF9" w:rsidR="00096A3F" w:rsidRDefault="00F80693" w:rsidP="00096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Géré par admin)</w:t>
            </w:r>
          </w:p>
        </w:tc>
      </w:tr>
      <w:tr w:rsidR="00096A3F" w14:paraId="6468A2F8" w14:textId="77777777" w:rsidTr="00DF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43AE2333" w14:textId="157CCD2F" w:rsidR="00096A3F" w:rsidRDefault="00096A3F" w:rsidP="00096A3F"/>
        </w:tc>
        <w:tc>
          <w:tcPr>
            <w:tcW w:w="2661" w:type="dxa"/>
          </w:tcPr>
          <w:p w14:paraId="0A892E2D" w14:textId="7A331A17" w:rsidR="00096A3F" w:rsidRDefault="00096A3F" w:rsidP="00096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4BBD353C" w14:textId="3EF28DB4" w:rsidR="00096A3F" w:rsidRDefault="00096A3F" w:rsidP="00096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3" w:type="dxa"/>
          </w:tcPr>
          <w:p w14:paraId="34B0242D" w14:textId="45829DF5" w:rsidR="00096A3F" w:rsidRDefault="00096A3F" w:rsidP="00096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A3F" w14:paraId="5E7D7264" w14:textId="77777777" w:rsidTr="00DF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60A87C4F" w14:textId="131D4C17" w:rsidR="00096A3F" w:rsidRDefault="00CE07E1" w:rsidP="00096A3F">
            <w:r w:rsidRPr="00CC437B">
              <w:rPr>
                <w:rFonts w:hint="eastAsia"/>
                <w:highlight w:val="yellow"/>
              </w:rPr>
              <w:t>T</w:t>
            </w:r>
            <w:r w:rsidRPr="00CC437B">
              <w:rPr>
                <w:highlight w:val="yellow"/>
              </w:rPr>
              <w:t xml:space="preserve">able </w:t>
            </w:r>
            <w:r w:rsidR="005F05BB">
              <w:rPr>
                <w:highlight w:val="yellow"/>
              </w:rPr>
              <w:t>atelier</w:t>
            </w:r>
            <w:r w:rsidRPr="00CC437B">
              <w:rPr>
                <w:highlight w:val="yellow"/>
              </w:rPr>
              <w:t>s</w:t>
            </w:r>
          </w:p>
        </w:tc>
        <w:tc>
          <w:tcPr>
            <w:tcW w:w="2661" w:type="dxa"/>
          </w:tcPr>
          <w:p w14:paraId="3AB5CB4D" w14:textId="55846622" w:rsidR="00096A3F" w:rsidRDefault="00096A3F" w:rsidP="00096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6B451253" w14:textId="6FD83C0B" w:rsidR="00096A3F" w:rsidRDefault="00096A3F" w:rsidP="00096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3" w:type="dxa"/>
          </w:tcPr>
          <w:p w14:paraId="53DCF3AF" w14:textId="77777777" w:rsidR="00096A3F" w:rsidRDefault="00096A3F" w:rsidP="00096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3926" w14:paraId="57F22274" w14:textId="77777777" w:rsidTr="00DF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5D30D10B" w14:textId="3231FDF8" w:rsidR="00DF3926" w:rsidRDefault="00DF3926" w:rsidP="00DF3926">
            <w:r>
              <w:rPr>
                <w:rFonts w:hint="eastAsia"/>
              </w:rPr>
              <w:t>C</w:t>
            </w:r>
            <w:r>
              <w:t>odeA</w:t>
            </w:r>
          </w:p>
        </w:tc>
        <w:tc>
          <w:tcPr>
            <w:tcW w:w="2661" w:type="dxa"/>
          </w:tcPr>
          <w:p w14:paraId="34D06964" w14:textId="376BC9C3" w:rsidR="00DF3926" w:rsidRDefault="00DF3926" w:rsidP="00DF3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L’identifiant d’un atelier</w:t>
            </w:r>
          </w:p>
        </w:tc>
        <w:tc>
          <w:tcPr>
            <w:tcW w:w="1418" w:type="dxa"/>
          </w:tcPr>
          <w:p w14:paraId="3A67E55D" w14:textId="377BDCB0" w:rsidR="00DF3926" w:rsidRDefault="00DF3926" w:rsidP="00DF3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ntier</w:t>
            </w:r>
          </w:p>
        </w:tc>
        <w:tc>
          <w:tcPr>
            <w:tcW w:w="2343" w:type="dxa"/>
          </w:tcPr>
          <w:p w14:paraId="3ED6F7ED" w14:textId="077DF603" w:rsidR="00DF3926" w:rsidRDefault="006D31C5" w:rsidP="00DF3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&gt;</w:t>
            </w:r>
            <w:r>
              <w:t>0</w:t>
            </w:r>
          </w:p>
        </w:tc>
      </w:tr>
      <w:tr w:rsidR="00DF3926" w14:paraId="2CA16C33" w14:textId="77777777" w:rsidTr="00DF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532DECD1" w14:textId="5ABCB83D" w:rsidR="00DF3926" w:rsidRPr="009668DC" w:rsidRDefault="00DF3926" w:rsidP="00DF392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</w:t>
            </w:r>
            <w:r>
              <w:t>itreA</w:t>
            </w:r>
          </w:p>
        </w:tc>
        <w:tc>
          <w:tcPr>
            <w:tcW w:w="2661" w:type="dxa"/>
          </w:tcPr>
          <w:p w14:paraId="23E2F734" w14:textId="3089BDBD" w:rsidR="00DF3926" w:rsidRDefault="00085E46" w:rsidP="00DF3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titre d’un atelier</w:t>
            </w:r>
          </w:p>
        </w:tc>
        <w:tc>
          <w:tcPr>
            <w:tcW w:w="1418" w:type="dxa"/>
          </w:tcPr>
          <w:p w14:paraId="5532413C" w14:textId="24717EB4" w:rsidR="00DF3926" w:rsidRDefault="000C3612" w:rsidP="00DF3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exte</w:t>
            </w:r>
          </w:p>
        </w:tc>
        <w:tc>
          <w:tcPr>
            <w:tcW w:w="2343" w:type="dxa"/>
          </w:tcPr>
          <w:p w14:paraId="03FD6F3F" w14:textId="6372BD05" w:rsidR="00DF3926" w:rsidRDefault="00DF3926" w:rsidP="00DF3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3926" w14:paraId="2D79037D" w14:textId="77777777" w:rsidTr="00DF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4EF9FCAD" w14:textId="7E340079" w:rsidR="00DF3926" w:rsidRDefault="00DF3926" w:rsidP="00DF3926">
            <w:r>
              <w:rPr>
                <w:rFonts w:hint="eastAsia"/>
              </w:rPr>
              <w:t>D</w:t>
            </w:r>
            <w:r>
              <w:t>escriptionA</w:t>
            </w:r>
          </w:p>
        </w:tc>
        <w:tc>
          <w:tcPr>
            <w:tcW w:w="2661" w:type="dxa"/>
          </w:tcPr>
          <w:p w14:paraId="675F474C" w14:textId="1BA3C18F" w:rsidR="00DF3926" w:rsidRDefault="00B25ECF" w:rsidP="00DF3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description d’un atelier</w:t>
            </w:r>
          </w:p>
        </w:tc>
        <w:tc>
          <w:tcPr>
            <w:tcW w:w="1418" w:type="dxa"/>
          </w:tcPr>
          <w:p w14:paraId="4D3F1ABB" w14:textId="31169569" w:rsidR="00DF3926" w:rsidRDefault="000C3612" w:rsidP="00DF3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exte</w:t>
            </w:r>
          </w:p>
        </w:tc>
        <w:tc>
          <w:tcPr>
            <w:tcW w:w="2343" w:type="dxa"/>
          </w:tcPr>
          <w:p w14:paraId="08F155E6" w14:textId="208792A3" w:rsidR="00DF3926" w:rsidRDefault="00DF3926" w:rsidP="00DF3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3926" w14:paraId="1AD69E9F" w14:textId="77777777" w:rsidTr="00DF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641C34BF" w14:textId="548A931A" w:rsidR="00DF3926" w:rsidRDefault="00DF3926" w:rsidP="00DF3926">
            <w:r>
              <w:rPr>
                <w:rFonts w:hint="eastAsia"/>
              </w:rPr>
              <w:t>D</w:t>
            </w:r>
            <w:r>
              <w:t>ateA</w:t>
            </w:r>
          </w:p>
        </w:tc>
        <w:tc>
          <w:tcPr>
            <w:tcW w:w="2661" w:type="dxa"/>
          </w:tcPr>
          <w:p w14:paraId="29207534" w14:textId="435A43EE" w:rsidR="00DF3926" w:rsidRDefault="004F3D4C" w:rsidP="00DF3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date </w:t>
            </w:r>
            <w:r w:rsidR="00B87061">
              <w:t xml:space="preserve">d’évènement pour </w:t>
            </w:r>
            <w:r>
              <w:t>un atelier</w:t>
            </w:r>
          </w:p>
        </w:tc>
        <w:tc>
          <w:tcPr>
            <w:tcW w:w="1418" w:type="dxa"/>
          </w:tcPr>
          <w:p w14:paraId="5D3D225B" w14:textId="4A6EA4B3" w:rsidR="00DF3926" w:rsidRDefault="000C3612" w:rsidP="00DF3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exte</w:t>
            </w:r>
          </w:p>
        </w:tc>
        <w:tc>
          <w:tcPr>
            <w:tcW w:w="2343" w:type="dxa"/>
          </w:tcPr>
          <w:p w14:paraId="0D5BEE6E" w14:textId="60453F53" w:rsidR="00DF3926" w:rsidRDefault="004B3AC8" w:rsidP="00DF3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Z</w:t>
            </w:r>
            <w:r>
              <w:t>one libre</w:t>
            </w:r>
          </w:p>
        </w:tc>
      </w:tr>
      <w:tr w:rsidR="009B4B4E" w14:paraId="04F4355B" w14:textId="77777777" w:rsidTr="00DF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78B8294D" w14:textId="11B74551" w:rsidR="009B4B4E" w:rsidRPr="00A900B7" w:rsidRDefault="009B4B4E" w:rsidP="009B4B4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</w:t>
            </w:r>
            <w:r>
              <w:t>ypeA</w:t>
            </w:r>
          </w:p>
        </w:tc>
        <w:tc>
          <w:tcPr>
            <w:tcW w:w="2661" w:type="dxa"/>
          </w:tcPr>
          <w:p w14:paraId="4C157984" w14:textId="442AFB34" w:rsidR="009B4B4E" w:rsidRDefault="00E77060" w:rsidP="009B4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type d’un atelier</w:t>
            </w:r>
          </w:p>
        </w:tc>
        <w:tc>
          <w:tcPr>
            <w:tcW w:w="1418" w:type="dxa"/>
          </w:tcPr>
          <w:p w14:paraId="6EE3913F" w14:textId="2DD228F0" w:rsidR="009B4B4E" w:rsidRDefault="009B4B4E" w:rsidP="009B4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numération</w:t>
            </w:r>
          </w:p>
        </w:tc>
        <w:tc>
          <w:tcPr>
            <w:tcW w:w="2343" w:type="dxa"/>
          </w:tcPr>
          <w:p w14:paraId="2B4804FD" w14:textId="32C9A531" w:rsidR="009B4B4E" w:rsidRDefault="009B4B4E" w:rsidP="009B4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Pro, Perso, Pro et Perso}</w:t>
            </w:r>
          </w:p>
        </w:tc>
      </w:tr>
      <w:tr w:rsidR="009B4B4E" w14:paraId="6FA12605" w14:textId="77777777" w:rsidTr="00DF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789AFBC7" w14:textId="4C074580" w:rsidR="009B4B4E" w:rsidRDefault="009B4B4E" w:rsidP="009B4B4E">
            <w:r>
              <w:rPr>
                <w:rFonts w:hint="eastAsia"/>
              </w:rPr>
              <w:t>L</w:t>
            </w:r>
            <w:r>
              <w:t>ieuA</w:t>
            </w:r>
          </w:p>
        </w:tc>
        <w:tc>
          <w:tcPr>
            <w:tcW w:w="2661" w:type="dxa"/>
          </w:tcPr>
          <w:p w14:paraId="6CB9F61B" w14:textId="21C40E5F" w:rsidR="009B4B4E" w:rsidRDefault="00981489" w:rsidP="009B4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L’endroit d’un atelier</w:t>
            </w:r>
          </w:p>
        </w:tc>
        <w:tc>
          <w:tcPr>
            <w:tcW w:w="1418" w:type="dxa"/>
          </w:tcPr>
          <w:p w14:paraId="35234A8B" w14:textId="5AC15769" w:rsidR="009B4B4E" w:rsidRDefault="009B4B4E" w:rsidP="009B4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exte</w:t>
            </w:r>
          </w:p>
        </w:tc>
        <w:tc>
          <w:tcPr>
            <w:tcW w:w="2343" w:type="dxa"/>
          </w:tcPr>
          <w:p w14:paraId="25EF7D28" w14:textId="77777777" w:rsidR="009B4B4E" w:rsidRDefault="009B4B4E" w:rsidP="009B4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4B4E" w14:paraId="18C117B3" w14:textId="77777777" w:rsidTr="00DF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37A30BD3" w14:textId="72C3AA04" w:rsidR="009B4B4E" w:rsidRDefault="009B4B4E" w:rsidP="009B4B4E">
            <w:r>
              <w:rPr>
                <w:rFonts w:hint="eastAsia"/>
              </w:rPr>
              <w:t>N</w:t>
            </w:r>
            <w:r>
              <w:t>ombreA</w:t>
            </w:r>
          </w:p>
        </w:tc>
        <w:tc>
          <w:tcPr>
            <w:tcW w:w="2661" w:type="dxa"/>
          </w:tcPr>
          <w:p w14:paraId="05096836" w14:textId="52D00F56" w:rsidR="009B4B4E" w:rsidRDefault="00002D5E" w:rsidP="009B4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e nombre maxime des participants d’un atelier</w:t>
            </w:r>
          </w:p>
        </w:tc>
        <w:tc>
          <w:tcPr>
            <w:tcW w:w="1418" w:type="dxa"/>
          </w:tcPr>
          <w:p w14:paraId="54EF88D4" w14:textId="46433D0C" w:rsidR="009B4B4E" w:rsidRDefault="009B4B4E" w:rsidP="009B4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exte</w:t>
            </w:r>
          </w:p>
        </w:tc>
        <w:tc>
          <w:tcPr>
            <w:tcW w:w="2343" w:type="dxa"/>
          </w:tcPr>
          <w:p w14:paraId="0461031D" w14:textId="152AE9E8" w:rsidR="009B4B4E" w:rsidRDefault="00FB1D5D" w:rsidP="009B4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&gt;</w:t>
            </w:r>
            <w:r>
              <w:t>0</w:t>
            </w:r>
          </w:p>
        </w:tc>
      </w:tr>
      <w:tr w:rsidR="009B4B4E" w14:paraId="13F1C5D5" w14:textId="77777777" w:rsidTr="00DF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01C17ACE" w14:textId="493B3E48" w:rsidR="009B4B4E" w:rsidRDefault="009B4B4E" w:rsidP="009B4B4E">
            <w:r>
              <w:rPr>
                <w:rFonts w:hint="eastAsia"/>
              </w:rPr>
              <w:lastRenderedPageBreak/>
              <w:t>D</w:t>
            </w:r>
            <w:r>
              <w:t>atePublicationA</w:t>
            </w:r>
          </w:p>
        </w:tc>
        <w:tc>
          <w:tcPr>
            <w:tcW w:w="2661" w:type="dxa"/>
          </w:tcPr>
          <w:p w14:paraId="7690E8E1" w14:textId="67206EA1" w:rsidR="009B4B4E" w:rsidRDefault="00B66A20" w:rsidP="009B4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date publication d’un atelier</w:t>
            </w:r>
          </w:p>
        </w:tc>
        <w:tc>
          <w:tcPr>
            <w:tcW w:w="1418" w:type="dxa"/>
          </w:tcPr>
          <w:p w14:paraId="3042FAD9" w14:textId="7D517E23" w:rsidR="009B4B4E" w:rsidRDefault="009B4B4E" w:rsidP="009B4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343" w:type="dxa"/>
          </w:tcPr>
          <w:p w14:paraId="72E6E605" w14:textId="77777777" w:rsidR="009F3BC0" w:rsidRDefault="009F3BC0" w:rsidP="009F3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aaaa-mm-jj</w:t>
            </w:r>
          </w:p>
          <w:p w14:paraId="149E3206" w14:textId="77777777" w:rsidR="009B4B4E" w:rsidRDefault="009B4B4E" w:rsidP="009B4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4B4E" w14:paraId="41BD34ED" w14:textId="77777777" w:rsidTr="00DF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5A7F3528" w14:textId="737672FE" w:rsidR="009B4B4E" w:rsidRDefault="009B4B4E" w:rsidP="009B4B4E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2661" w:type="dxa"/>
          </w:tcPr>
          <w:p w14:paraId="5D27261B" w14:textId="5D2C10A1" w:rsidR="009B4B4E" w:rsidRDefault="005F2405" w:rsidP="009B4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lien URL de linsciption d’un atelier</w:t>
            </w:r>
          </w:p>
        </w:tc>
        <w:tc>
          <w:tcPr>
            <w:tcW w:w="1418" w:type="dxa"/>
          </w:tcPr>
          <w:p w14:paraId="41EDCD33" w14:textId="1C89D066" w:rsidR="009B4B4E" w:rsidRDefault="009B4B4E" w:rsidP="009B4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exte</w:t>
            </w:r>
          </w:p>
        </w:tc>
        <w:tc>
          <w:tcPr>
            <w:tcW w:w="2343" w:type="dxa"/>
          </w:tcPr>
          <w:p w14:paraId="5AE5ECE0" w14:textId="77777777" w:rsidR="009B4B4E" w:rsidRDefault="009B4B4E" w:rsidP="009B4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4B4E" w14:paraId="7379CE50" w14:textId="77777777" w:rsidTr="00DF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4D461E14" w14:textId="7EEE8CDF" w:rsidR="009B4B4E" w:rsidRDefault="009B4B4E" w:rsidP="009B4B4E">
            <w:r>
              <w:rPr>
                <w:rFonts w:hint="eastAsia"/>
              </w:rPr>
              <w:t>P</w:t>
            </w:r>
            <w:r>
              <w:t>lusA</w:t>
            </w:r>
          </w:p>
        </w:tc>
        <w:tc>
          <w:tcPr>
            <w:tcW w:w="2661" w:type="dxa"/>
          </w:tcPr>
          <w:p w14:paraId="15FCBECF" w14:textId="72CA8105" w:rsidR="009B4B4E" w:rsidRDefault="00B923D3" w:rsidP="009B4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 informations supplémentaires d’un atelier</w:t>
            </w:r>
          </w:p>
        </w:tc>
        <w:tc>
          <w:tcPr>
            <w:tcW w:w="1418" w:type="dxa"/>
          </w:tcPr>
          <w:p w14:paraId="1C30C100" w14:textId="6E0CA721" w:rsidR="009B4B4E" w:rsidRDefault="009B4B4E" w:rsidP="009B4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exte</w:t>
            </w:r>
          </w:p>
        </w:tc>
        <w:tc>
          <w:tcPr>
            <w:tcW w:w="2343" w:type="dxa"/>
          </w:tcPr>
          <w:p w14:paraId="1568E083" w14:textId="77777777" w:rsidR="009B4B4E" w:rsidRDefault="009B4B4E" w:rsidP="009B4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4B4E" w14:paraId="1C4BEE55" w14:textId="77777777" w:rsidTr="00DF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27CBA5C1" w14:textId="4C46E7B4" w:rsidR="009B4B4E" w:rsidRDefault="009B4B4E" w:rsidP="009B4B4E">
            <w:r>
              <w:rPr>
                <w:rFonts w:hint="eastAsia"/>
              </w:rPr>
              <w:t>V</w:t>
            </w:r>
            <w:r>
              <w:t>isibiliteA</w:t>
            </w:r>
          </w:p>
        </w:tc>
        <w:tc>
          <w:tcPr>
            <w:tcW w:w="2661" w:type="dxa"/>
          </w:tcPr>
          <w:p w14:paraId="4AA2AB1D" w14:textId="6F092528" w:rsidR="009B4B4E" w:rsidRDefault="009A77E8" w:rsidP="009B4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 xml:space="preserve">a visibilité d’une carte </w:t>
            </w:r>
            <w:r w:rsidR="005B1B35">
              <w:t>atelier</w:t>
            </w:r>
          </w:p>
        </w:tc>
        <w:tc>
          <w:tcPr>
            <w:tcW w:w="1418" w:type="dxa"/>
          </w:tcPr>
          <w:p w14:paraId="5D8B54BF" w14:textId="5DDEEFD6" w:rsidR="009B4B4E" w:rsidRDefault="009B4B4E" w:rsidP="009B4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ooléen</w:t>
            </w:r>
          </w:p>
        </w:tc>
        <w:tc>
          <w:tcPr>
            <w:tcW w:w="2343" w:type="dxa"/>
          </w:tcPr>
          <w:p w14:paraId="20013ED0" w14:textId="77777777" w:rsidR="00165F0F" w:rsidRDefault="00165F0F" w:rsidP="00165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(défault) : visible ; 0 : non-visible</w:t>
            </w:r>
          </w:p>
          <w:p w14:paraId="453EFBBA" w14:textId="6AD38328" w:rsidR="009B4B4E" w:rsidRDefault="00165F0F" w:rsidP="00165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 possibilité d’être non-visible :  désactiver par utilisateur / admin)</w:t>
            </w:r>
          </w:p>
        </w:tc>
      </w:tr>
      <w:tr w:rsidR="009B4B4E" w14:paraId="098D2534" w14:textId="77777777" w:rsidTr="00DF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75943C35" w14:textId="77777777" w:rsidR="009B4B4E" w:rsidRDefault="009B4B4E" w:rsidP="009B4B4E"/>
        </w:tc>
        <w:tc>
          <w:tcPr>
            <w:tcW w:w="2661" w:type="dxa"/>
          </w:tcPr>
          <w:p w14:paraId="52D6B344" w14:textId="77777777" w:rsidR="009B4B4E" w:rsidRDefault="009B4B4E" w:rsidP="009B4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11A814D8" w14:textId="77777777" w:rsidR="009B4B4E" w:rsidRDefault="009B4B4E" w:rsidP="009B4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3" w:type="dxa"/>
          </w:tcPr>
          <w:p w14:paraId="78344D79" w14:textId="77777777" w:rsidR="009B4B4E" w:rsidRDefault="009B4B4E" w:rsidP="009B4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620F" w14:paraId="4E445881" w14:textId="77777777" w:rsidTr="00DF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463BDFD2" w14:textId="56C854AA" w:rsidR="0003620F" w:rsidRDefault="0003620F" w:rsidP="0003620F">
            <w:r w:rsidRPr="00CC437B">
              <w:rPr>
                <w:rFonts w:hint="eastAsia"/>
                <w:highlight w:val="yellow"/>
              </w:rPr>
              <w:t>T</w:t>
            </w:r>
            <w:r w:rsidRPr="00CC437B">
              <w:rPr>
                <w:highlight w:val="yellow"/>
              </w:rPr>
              <w:t>able</w:t>
            </w:r>
            <w:r w:rsidRPr="00C9494F">
              <w:rPr>
                <w:highlight w:val="yellow"/>
              </w:rPr>
              <w:t xml:space="preserve"> </w:t>
            </w:r>
            <w:r w:rsidR="00C9494F" w:rsidRPr="00C9494F">
              <w:rPr>
                <w:highlight w:val="yellow"/>
              </w:rPr>
              <w:t>projets</w:t>
            </w:r>
          </w:p>
        </w:tc>
        <w:tc>
          <w:tcPr>
            <w:tcW w:w="2661" w:type="dxa"/>
          </w:tcPr>
          <w:p w14:paraId="020656B5" w14:textId="77777777" w:rsidR="0003620F" w:rsidRDefault="0003620F" w:rsidP="00036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483901F2" w14:textId="77777777" w:rsidR="0003620F" w:rsidRDefault="0003620F" w:rsidP="00036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3" w:type="dxa"/>
          </w:tcPr>
          <w:p w14:paraId="4E0C707D" w14:textId="77777777" w:rsidR="0003620F" w:rsidRDefault="0003620F" w:rsidP="00036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3648" w14:paraId="3F293E03" w14:textId="77777777" w:rsidTr="00DF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149ABD8A" w14:textId="5C9433BD" w:rsidR="00ED3648" w:rsidRPr="00CC437B" w:rsidRDefault="00ED3648" w:rsidP="00ED3648">
            <w:pPr>
              <w:rPr>
                <w:highlight w:val="yellow"/>
              </w:rPr>
            </w:pPr>
            <w:r w:rsidRPr="001A7919">
              <w:rPr>
                <w:rFonts w:hint="eastAsia"/>
              </w:rPr>
              <w:t>C</w:t>
            </w:r>
            <w:r w:rsidRPr="001A7919">
              <w:t>odeP</w:t>
            </w:r>
          </w:p>
        </w:tc>
        <w:tc>
          <w:tcPr>
            <w:tcW w:w="2661" w:type="dxa"/>
          </w:tcPr>
          <w:p w14:paraId="0F6609A3" w14:textId="25A9058D" w:rsidR="00ED3648" w:rsidRDefault="00ED3648" w:rsidP="00ED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L’identifiant d’un</w:t>
            </w:r>
            <w:r w:rsidR="00F641CE">
              <w:t xml:space="preserve"> projet associatif</w:t>
            </w:r>
          </w:p>
        </w:tc>
        <w:tc>
          <w:tcPr>
            <w:tcW w:w="1418" w:type="dxa"/>
          </w:tcPr>
          <w:p w14:paraId="588C7606" w14:textId="6A85629C" w:rsidR="00ED3648" w:rsidRDefault="00ED3648" w:rsidP="00ED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ntier</w:t>
            </w:r>
          </w:p>
        </w:tc>
        <w:tc>
          <w:tcPr>
            <w:tcW w:w="2343" w:type="dxa"/>
          </w:tcPr>
          <w:p w14:paraId="1F98ACC8" w14:textId="53432470" w:rsidR="00ED3648" w:rsidRDefault="00ED3648" w:rsidP="00ED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&gt;</w:t>
            </w:r>
            <w:r>
              <w:t>0</w:t>
            </w:r>
          </w:p>
        </w:tc>
      </w:tr>
      <w:tr w:rsidR="00ED3648" w14:paraId="26260840" w14:textId="77777777" w:rsidTr="00DF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38437A43" w14:textId="4D083C1B" w:rsidR="00ED3648" w:rsidRPr="001A7919" w:rsidRDefault="00ED3648" w:rsidP="00ED3648">
            <w:r>
              <w:rPr>
                <w:rFonts w:hint="eastAsia"/>
              </w:rPr>
              <w:t>T</w:t>
            </w:r>
            <w:r>
              <w:t>itreP</w:t>
            </w:r>
          </w:p>
        </w:tc>
        <w:tc>
          <w:tcPr>
            <w:tcW w:w="2661" w:type="dxa"/>
          </w:tcPr>
          <w:p w14:paraId="0FB62F70" w14:textId="4FC0E2F8" w:rsidR="00ED3648" w:rsidRDefault="00ED3648" w:rsidP="00ED3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titre d’un </w:t>
            </w:r>
            <w:r w:rsidR="001A03F0">
              <w:t>projet associatif</w:t>
            </w:r>
          </w:p>
        </w:tc>
        <w:tc>
          <w:tcPr>
            <w:tcW w:w="1418" w:type="dxa"/>
          </w:tcPr>
          <w:p w14:paraId="5B46A005" w14:textId="1A24DBDB" w:rsidR="00ED3648" w:rsidRDefault="00ED3648" w:rsidP="00ED3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exte</w:t>
            </w:r>
          </w:p>
        </w:tc>
        <w:tc>
          <w:tcPr>
            <w:tcW w:w="2343" w:type="dxa"/>
          </w:tcPr>
          <w:p w14:paraId="3F75D2D5" w14:textId="77777777" w:rsidR="00ED3648" w:rsidRDefault="00ED3648" w:rsidP="00ED3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3648" w14:paraId="643163AB" w14:textId="77777777" w:rsidTr="00DF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11F0050E" w14:textId="3865DF9B" w:rsidR="00ED3648" w:rsidRDefault="00ED3648" w:rsidP="00ED3648">
            <w:r>
              <w:rPr>
                <w:rFonts w:hint="eastAsia"/>
              </w:rPr>
              <w:t>D</w:t>
            </w:r>
            <w:r>
              <w:t>escriptionP</w:t>
            </w:r>
          </w:p>
        </w:tc>
        <w:tc>
          <w:tcPr>
            <w:tcW w:w="2661" w:type="dxa"/>
          </w:tcPr>
          <w:p w14:paraId="3FFE9F23" w14:textId="2A9599FB" w:rsidR="00ED3648" w:rsidRDefault="00ED3648" w:rsidP="00ED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description d’un </w:t>
            </w:r>
            <w:r w:rsidR="00CF4C0D">
              <w:t xml:space="preserve">projet </w:t>
            </w:r>
            <w:r w:rsidR="00CA4D3C">
              <w:t>associatif</w:t>
            </w:r>
          </w:p>
        </w:tc>
        <w:tc>
          <w:tcPr>
            <w:tcW w:w="1418" w:type="dxa"/>
          </w:tcPr>
          <w:p w14:paraId="262BCC45" w14:textId="13132A97" w:rsidR="00ED3648" w:rsidRDefault="00ED3648" w:rsidP="00ED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exte</w:t>
            </w:r>
          </w:p>
        </w:tc>
        <w:tc>
          <w:tcPr>
            <w:tcW w:w="2343" w:type="dxa"/>
          </w:tcPr>
          <w:p w14:paraId="794842A3" w14:textId="77777777" w:rsidR="00ED3648" w:rsidRDefault="00ED3648" w:rsidP="00ED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3648" w14:paraId="6D7AB7F4" w14:textId="77777777" w:rsidTr="00DF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2A978FA3" w14:textId="7EA06A72" w:rsidR="00ED3648" w:rsidRPr="001A7919" w:rsidRDefault="00ED3648" w:rsidP="00ED3648">
            <w:r>
              <w:rPr>
                <w:rFonts w:hint="eastAsia"/>
              </w:rPr>
              <w:t>D</w:t>
            </w:r>
            <w:r>
              <w:t>ateP</w:t>
            </w:r>
          </w:p>
        </w:tc>
        <w:tc>
          <w:tcPr>
            <w:tcW w:w="2661" w:type="dxa"/>
          </w:tcPr>
          <w:p w14:paraId="136E2C0C" w14:textId="68249D2A" w:rsidR="00ED3648" w:rsidRDefault="00ED3648" w:rsidP="00ED3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date d’évènement pour un </w:t>
            </w:r>
            <w:r w:rsidR="00941E11">
              <w:t>projet associatif</w:t>
            </w:r>
          </w:p>
        </w:tc>
        <w:tc>
          <w:tcPr>
            <w:tcW w:w="1418" w:type="dxa"/>
          </w:tcPr>
          <w:p w14:paraId="049C74F2" w14:textId="6155A803" w:rsidR="00ED3648" w:rsidRDefault="00ED3648" w:rsidP="00ED3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exte</w:t>
            </w:r>
          </w:p>
        </w:tc>
        <w:tc>
          <w:tcPr>
            <w:tcW w:w="2343" w:type="dxa"/>
          </w:tcPr>
          <w:p w14:paraId="013F1E51" w14:textId="51D9D1A6" w:rsidR="00ED3648" w:rsidRDefault="00ED3648" w:rsidP="00ED3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Z</w:t>
            </w:r>
            <w:r>
              <w:t>one libre</w:t>
            </w:r>
          </w:p>
        </w:tc>
      </w:tr>
      <w:tr w:rsidR="00ED3648" w14:paraId="6AE52D86" w14:textId="77777777" w:rsidTr="00DF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511C4D1B" w14:textId="61637D08" w:rsidR="00ED3648" w:rsidRPr="001A7919" w:rsidRDefault="00ED3648" w:rsidP="00ED3648">
            <w:r>
              <w:t>TypeP</w:t>
            </w:r>
          </w:p>
        </w:tc>
        <w:tc>
          <w:tcPr>
            <w:tcW w:w="2661" w:type="dxa"/>
          </w:tcPr>
          <w:p w14:paraId="45C6E7B7" w14:textId="4EB46CC0" w:rsidR="00ED3648" w:rsidRDefault="00ED3648" w:rsidP="00ED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type d’un </w:t>
            </w:r>
            <w:r w:rsidR="00E80C10">
              <w:t>projet associatif</w:t>
            </w:r>
          </w:p>
        </w:tc>
        <w:tc>
          <w:tcPr>
            <w:tcW w:w="1418" w:type="dxa"/>
          </w:tcPr>
          <w:p w14:paraId="7AB42853" w14:textId="2E1B6E08" w:rsidR="00ED3648" w:rsidRDefault="00ED3648" w:rsidP="00ED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numération</w:t>
            </w:r>
          </w:p>
        </w:tc>
        <w:tc>
          <w:tcPr>
            <w:tcW w:w="2343" w:type="dxa"/>
          </w:tcPr>
          <w:p w14:paraId="6C7BF7FA" w14:textId="2C4CBBE6" w:rsidR="00ED3648" w:rsidRDefault="00ED3648" w:rsidP="00ED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Pro, Perso, Pro et Perso}</w:t>
            </w:r>
          </w:p>
        </w:tc>
      </w:tr>
      <w:tr w:rsidR="00ED3648" w14:paraId="6A434ACD" w14:textId="77777777" w:rsidTr="00DF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118E0AE8" w14:textId="5AD291EA" w:rsidR="00ED3648" w:rsidRPr="001A7919" w:rsidRDefault="00ED3648" w:rsidP="00ED3648">
            <w:r>
              <w:rPr>
                <w:rFonts w:hint="eastAsia"/>
              </w:rPr>
              <w:t>L</w:t>
            </w:r>
            <w:r>
              <w:t>ieuP</w:t>
            </w:r>
          </w:p>
        </w:tc>
        <w:tc>
          <w:tcPr>
            <w:tcW w:w="2661" w:type="dxa"/>
          </w:tcPr>
          <w:p w14:paraId="11452500" w14:textId="1DE2AF97" w:rsidR="00ED3648" w:rsidRDefault="00ED3648" w:rsidP="00ED3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L’endroit d’un</w:t>
            </w:r>
            <w:r w:rsidR="00FE131C">
              <w:t xml:space="preserve"> projet associatif</w:t>
            </w:r>
          </w:p>
        </w:tc>
        <w:tc>
          <w:tcPr>
            <w:tcW w:w="1418" w:type="dxa"/>
          </w:tcPr>
          <w:p w14:paraId="24A925C0" w14:textId="6D58F4CE" w:rsidR="00ED3648" w:rsidRDefault="00ED3648" w:rsidP="00ED3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exte</w:t>
            </w:r>
          </w:p>
        </w:tc>
        <w:tc>
          <w:tcPr>
            <w:tcW w:w="2343" w:type="dxa"/>
          </w:tcPr>
          <w:p w14:paraId="081A0BCC" w14:textId="77777777" w:rsidR="00ED3648" w:rsidRDefault="00ED3648" w:rsidP="00ED3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3648" w14:paraId="732DD9D7" w14:textId="77777777" w:rsidTr="00DF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28E7D82A" w14:textId="44F63C9B" w:rsidR="00ED3648" w:rsidRDefault="00ED3648" w:rsidP="00ED3648">
            <w:r>
              <w:rPr>
                <w:rFonts w:hint="eastAsia"/>
              </w:rPr>
              <w:t>N</w:t>
            </w:r>
            <w:r>
              <w:t>ombreP</w:t>
            </w:r>
          </w:p>
        </w:tc>
        <w:tc>
          <w:tcPr>
            <w:tcW w:w="2661" w:type="dxa"/>
          </w:tcPr>
          <w:p w14:paraId="615C7B61" w14:textId="012019CF" w:rsidR="00ED3648" w:rsidRDefault="00ED3648" w:rsidP="00ED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 xml:space="preserve">e nombre maxime des participants d’un </w:t>
            </w:r>
            <w:r w:rsidR="00FE131C">
              <w:t>projet associatif</w:t>
            </w:r>
          </w:p>
        </w:tc>
        <w:tc>
          <w:tcPr>
            <w:tcW w:w="1418" w:type="dxa"/>
          </w:tcPr>
          <w:p w14:paraId="33F613F4" w14:textId="08B4831E" w:rsidR="00ED3648" w:rsidRDefault="00ED3648" w:rsidP="00ED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exte</w:t>
            </w:r>
          </w:p>
        </w:tc>
        <w:tc>
          <w:tcPr>
            <w:tcW w:w="2343" w:type="dxa"/>
          </w:tcPr>
          <w:p w14:paraId="026837B5" w14:textId="16D1444B" w:rsidR="00ED3648" w:rsidRDefault="00ED3648" w:rsidP="00ED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&gt;</w:t>
            </w:r>
            <w:r>
              <w:t>0</w:t>
            </w:r>
          </w:p>
        </w:tc>
      </w:tr>
      <w:tr w:rsidR="00ED3648" w14:paraId="701EB005" w14:textId="77777777" w:rsidTr="00DF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100F93FD" w14:textId="5160DBAD" w:rsidR="00ED3648" w:rsidRDefault="00ED3648" w:rsidP="00ED3648">
            <w:r>
              <w:rPr>
                <w:rFonts w:hint="eastAsia"/>
              </w:rPr>
              <w:t>D</w:t>
            </w:r>
            <w:r>
              <w:t>atePublicationP</w:t>
            </w:r>
          </w:p>
        </w:tc>
        <w:tc>
          <w:tcPr>
            <w:tcW w:w="2661" w:type="dxa"/>
          </w:tcPr>
          <w:p w14:paraId="40AD06C9" w14:textId="3A048D06" w:rsidR="00ED3648" w:rsidRDefault="00ED3648" w:rsidP="00ED3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date publication d’un atelier</w:t>
            </w:r>
          </w:p>
        </w:tc>
        <w:tc>
          <w:tcPr>
            <w:tcW w:w="1418" w:type="dxa"/>
          </w:tcPr>
          <w:p w14:paraId="48EA177F" w14:textId="1016C82E" w:rsidR="00ED3648" w:rsidRDefault="00ED3648" w:rsidP="00ED3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343" w:type="dxa"/>
          </w:tcPr>
          <w:p w14:paraId="7535ADA3" w14:textId="77777777" w:rsidR="00ED3648" w:rsidRDefault="00ED3648" w:rsidP="00ED3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aaaa-mm-jj</w:t>
            </w:r>
          </w:p>
          <w:p w14:paraId="5794521B" w14:textId="77777777" w:rsidR="00ED3648" w:rsidRDefault="00ED3648" w:rsidP="00ED3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3648" w14:paraId="4E8DEB6B" w14:textId="77777777" w:rsidTr="00DF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08FFD36D" w14:textId="4D31EBE1" w:rsidR="00ED3648" w:rsidRDefault="00ED3648" w:rsidP="00ED3648">
            <w:r>
              <w:rPr>
                <w:rFonts w:hint="eastAsia"/>
              </w:rPr>
              <w:t>U</w:t>
            </w:r>
            <w:r>
              <w:t>RLP</w:t>
            </w:r>
          </w:p>
        </w:tc>
        <w:tc>
          <w:tcPr>
            <w:tcW w:w="2661" w:type="dxa"/>
          </w:tcPr>
          <w:p w14:paraId="595EB5CE" w14:textId="7B468F17" w:rsidR="00ED3648" w:rsidRDefault="00ED3648" w:rsidP="00ED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lien URL de linsciption d’un </w:t>
            </w:r>
            <w:r w:rsidR="00973553">
              <w:t>projet associatif</w:t>
            </w:r>
          </w:p>
        </w:tc>
        <w:tc>
          <w:tcPr>
            <w:tcW w:w="1418" w:type="dxa"/>
          </w:tcPr>
          <w:p w14:paraId="217180AF" w14:textId="550A3B9D" w:rsidR="00ED3648" w:rsidRDefault="00ED3648" w:rsidP="00ED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exte</w:t>
            </w:r>
          </w:p>
        </w:tc>
        <w:tc>
          <w:tcPr>
            <w:tcW w:w="2343" w:type="dxa"/>
          </w:tcPr>
          <w:p w14:paraId="1A627778" w14:textId="77777777" w:rsidR="00ED3648" w:rsidRDefault="00ED3648" w:rsidP="00ED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3648" w14:paraId="15ACE0FA" w14:textId="77777777" w:rsidTr="00DF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1BAABB8F" w14:textId="1B11FFD7" w:rsidR="00ED3648" w:rsidRDefault="00ED3648" w:rsidP="00ED3648">
            <w:r>
              <w:rPr>
                <w:rFonts w:hint="eastAsia"/>
              </w:rPr>
              <w:t>P</w:t>
            </w:r>
            <w:r>
              <w:t>lusP</w:t>
            </w:r>
          </w:p>
        </w:tc>
        <w:tc>
          <w:tcPr>
            <w:tcW w:w="2661" w:type="dxa"/>
          </w:tcPr>
          <w:p w14:paraId="7FEA1A89" w14:textId="4915D1F6" w:rsidR="00ED3648" w:rsidRDefault="00ED3648" w:rsidP="00ED3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informations supplémentaires d’un</w:t>
            </w:r>
            <w:r w:rsidR="00F07BC6">
              <w:t xml:space="preserve"> projet associatif</w:t>
            </w:r>
          </w:p>
        </w:tc>
        <w:tc>
          <w:tcPr>
            <w:tcW w:w="1418" w:type="dxa"/>
          </w:tcPr>
          <w:p w14:paraId="530905CF" w14:textId="049DEB01" w:rsidR="00ED3648" w:rsidRDefault="00ED3648" w:rsidP="00ED3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exte</w:t>
            </w:r>
          </w:p>
        </w:tc>
        <w:tc>
          <w:tcPr>
            <w:tcW w:w="2343" w:type="dxa"/>
          </w:tcPr>
          <w:p w14:paraId="1C30C2C6" w14:textId="77777777" w:rsidR="00ED3648" w:rsidRDefault="00ED3648" w:rsidP="00ED3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3648" w14:paraId="2EE8E90B" w14:textId="77777777" w:rsidTr="00DF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3A3305F7" w14:textId="7F92B84F" w:rsidR="00ED3648" w:rsidRDefault="00ED3648" w:rsidP="00ED3648">
            <w:r>
              <w:rPr>
                <w:rFonts w:hint="eastAsia"/>
              </w:rPr>
              <w:t>V</w:t>
            </w:r>
            <w:r>
              <w:t>isibiliteP</w:t>
            </w:r>
          </w:p>
        </w:tc>
        <w:tc>
          <w:tcPr>
            <w:tcW w:w="2661" w:type="dxa"/>
          </w:tcPr>
          <w:p w14:paraId="5278989D" w14:textId="5049C03D" w:rsidR="00ED3648" w:rsidRDefault="00ED3648" w:rsidP="00ED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 xml:space="preserve">a visibilité d’une carte </w:t>
            </w:r>
            <w:r w:rsidR="002F0133">
              <w:t>projet associatif</w:t>
            </w:r>
          </w:p>
        </w:tc>
        <w:tc>
          <w:tcPr>
            <w:tcW w:w="1418" w:type="dxa"/>
          </w:tcPr>
          <w:p w14:paraId="7783AE9A" w14:textId="394D273B" w:rsidR="00ED3648" w:rsidRDefault="00ED3648" w:rsidP="00ED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ooléen</w:t>
            </w:r>
          </w:p>
        </w:tc>
        <w:tc>
          <w:tcPr>
            <w:tcW w:w="2343" w:type="dxa"/>
          </w:tcPr>
          <w:p w14:paraId="27532F7E" w14:textId="77777777" w:rsidR="00ED3648" w:rsidRDefault="00ED3648" w:rsidP="00ED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(défault) : visible ; 0 : non-visible</w:t>
            </w:r>
          </w:p>
          <w:p w14:paraId="11CE358C" w14:textId="3D51B031" w:rsidR="00ED3648" w:rsidRDefault="00ED3648" w:rsidP="00ED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 possibilité d’être non-visible :  désactiver par utilisateur / admin)</w:t>
            </w:r>
          </w:p>
        </w:tc>
      </w:tr>
      <w:tr w:rsidR="00ED3648" w14:paraId="05909AA8" w14:textId="77777777" w:rsidTr="00DF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65F79376" w14:textId="77777777" w:rsidR="00ED3648" w:rsidRPr="00CC437B" w:rsidRDefault="00ED3648" w:rsidP="00ED3648">
            <w:pPr>
              <w:rPr>
                <w:highlight w:val="yellow"/>
              </w:rPr>
            </w:pPr>
          </w:p>
        </w:tc>
        <w:tc>
          <w:tcPr>
            <w:tcW w:w="2661" w:type="dxa"/>
          </w:tcPr>
          <w:p w14:paraId="65E1012A" w14:textId="77777777" w:rsidR="00ED3648" w:rsidRDefault="00ED3648" w:rsidP="00ED3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03F691C3" w14:textId="77777777" w:rsidR="00ED3648" w:rsidRDefault="00ED3648" w:rsidP="00ED3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3" w:type="dxa"/>
          </w:tcPr>
          <w:p w14:paraId="25428FBA" w14:textId="77777777" w:rsidR="00ED3648" w:rsidRDefault="00ED3648" w:rsidP="00ED3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3648" w14:paraId="164BB77B" w14:textId="77777777" w:rsidTr="00DF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4516D612" w14:textId="160DEA22" w:rsidR="00ED3648" w:rsidRPr="00CC437B" w:rsidRDefault="00ED3648" w:rsidP="00ED3648">
            <w:pPr>
              <w:rPr>
                <w:highlight w:val="yellow"/>
              </w:rPr>
            </w:pPr>
            <w:r w:rsidRPr="00CC437B">
              <w:rPr>
                <w:rFonts w:hint="eastAsia"/>
                <w:highlight w:val="yellow"/>
              </w:rPr>
              <w:lastRenderedPageBreak/>
              <w:t>T</w:t>
            </w:r>
            <w:r w:rsidRPr="00CC437B">
              <w:rPr>
                <w:highlight w:val="yellow"/>
              </w:rPr>
              <w:t>able</w:t>
            </w:r>
            <w:r w:rsidRPr="00C9494F"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>compteurb</w:t>
            </w:r>
          </w:p>
        </w:tc>
        <w:tc>
          <w:tcPr>
            <w:tcW w:w="2661" w:type="dxa"/>
          </w:tcPr>
          <w:p w14:paraId="181F4476" w14:textId="77777777" w:rsidR="00ED3648" w:rsidRDefault="00ED3648" w:rsidP="00ED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02922722" w14:textId="77777777" w:rsidR="00ED3648" w:rsidRDefault="00ED3648" w:rsidP="00ED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3" w:type="dxa"/>
          </w:tcPr>
          <w:p w14:paraId="3BF3E2AC" w14:textId="77777777" w:rsidR="00ED3648" w:rsidRDefault="00ED3648" w:rsidP="00ED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3648" w14:paraId="5A50A775" w14:textId="77777777" w:rsidTr="00DF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74E9CDD0" w14:textId="13E8B4FC" w:rsidR="00ED3648" w:rsidRPr="00CC437B" w:rsidRDefault="00ED3648" w:rsidP="00ED3648">
            <w:pPr>
              <w:rPr>
                <w:highlight w:val="yellow"/>
              </w:rPr>
            </w:pPr>
            <w:r w:rsidRPr="006D6191">
              <w:rPr>
                <w:rFonts w:hint="eastAsia"/>
              </w:rPr>
              <w:t>C</w:t>
            </w:r>
            <w:r w:rsidRPr="006D6191">
              <w:t>odeCB</w:t>
            </w:r>
          </w:p>
        </w:tc>
        <w:tc>
          <w:tcPr>
            <w:tcW w:w="2661" w:type="dxa"/>
          </w:tcPr>
          <w:p w14:paraId="4889A883" w14:textId="0F5A8B4F" w:rsidR="00ED3648" w:rsidRDefault="00ED3648" w:rsidP="00ED3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L’identifiant de compteur </w:t>
            </w:r>
            <w:r w:rsidR="00D94552">
              <w:t xml:space="preserve">pour la mise en relation d’un </w:t>
            </w:r>
            <w:r>
              <w:t>besoin</w:t>
            </w:r>
          </w:p>
        </w:tc>
        <w:tc>
          <w:tcPr>
            <w:tcW w:w="1418" w:type="dxa"/>
          </w:tcPr>
          <w:p w14:paraId="64127E7B" w14:textId="3CA8B359" w:rsidR="00ED3648" w:rsidRDefault="00BA7DFC" w:rsidP="00ED3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ntier</w:t>
            </w:r>
          </w:p>
        </w:tc>
        <w:tc>
          <w:tcPr>
            <w:tcW w:w="2343" w:type="dxa"/>
          </w:tcPr>
          <w:p w14:paraId="348B2D2B" w14:textId="517AD115" w:rsidR="00ED3648" w:rsidRDefault="00BA7DFC" w:rsidP="00ED3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&gt;</w:t>
            </w:r>
            <w:r>
              <w:t>0</w:t>
            </w:r>
          </w:p>
        </w:tc>
      </w:tr>
      <w:tr w:rsidR="00ED3648" w14:paraId="7409B30C" w14:textId="77777777" w:rsidTr="00DF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5385CF87" w14:textId="2B0A9536" w:rsidR="00ED3648" w:rsidRPr="00CC437B" w:rsidRDefault="00ED3648" w:rsidP="00ED3648">
            <w:pPr>
              <w:rPr>
                <w:highlight w:val="yellow"/>
              </w:rPr>
            </w:pPr>
            <w:r w:rsidRPr="008A0142">
              <w:rPr>
                <w:rFonts w:hint="eastAsia"/>
              </w:rPr>
              <w:t>N</w:t>
            </w:r>
            <w:r w:rsidRPr="008A0142">
              <w:t>umOuiB</w:t>
            </w:r>
          </w:p>
        </w:tc>
        <w:tc>
          <w:tcPr>
            <w:tcW w:w="2661" w:type="dxa"/>
          </w:tcPr>
          <w:p w14:paraId="4F7753B8" w14:textId="5B1D9181" w:rsidR="00ED3648" w:rsidRDefault="00A93622" w:rsidP="00ED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réponse est acceptée par un apprenant d’un besoin</w:t>
            </w:r>
          </w:p>
        </w:tc>
        <w:tc>
          <w:tcPr>
            <w:tcW w:w="1418" w:type="dxa"/>
          </w:tcPr>
          <w:p w14:paraId="2FD3A657" w14:textId="11D99453" w:rsidR="00ED3648" w:rsidRDefault="00D25484" w:rsidP="00ED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ooléen</w:t>
            </w:r>
          </w:p>
        </w:tc>
        <w:tc>
          <w:tcPr>
            <w:tcW w:w="2343" w:type="dxa"/>
          </w:tcPr>
          <w:p w14:paraId="65A1320B" w14:textId="4FD1F791" w:rsidR="00ED3648" w:rsidRDefault="0017128E" w:rsidP="00ED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 : </w:t>
            </w:r>
            <w:r w:rsidR="00B9110C">
              <w:rPr>
                <w:rFonts w:hint="eastAsia"/>
              </w:rPr>
              <w:t>M</w:t>
            </w:r>
            <w:r w:rsidR="00B9110C">
              <w:t>ise en relation réussie</w:t>
            </w:r>
          </w:p>
        </w:tc>
      </w:tr>
      <w:tr w:rsidR="00ED3648" w14:paraId="5E8AF918" w14:textId="77777777" w:rsidTr="00DF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0C704F1F" w14:textId="56CE78D2" w:rsidR="00ED3648" w:rsidRPr="00CC437B" w:rsidRDefault="00ED3648" w:rsidP="00ED3648">
            <w:pPr>
              <w:rPr>
                <w:highlight w:val="yellow"/>
              </w:rPr>
            </w:pPr>
            <w:r w:rsidRPr="008A0142">
              <w:rPr>
                <w:rFonts w:hint="eastAsia"/>
              </w:rPr>
              <w:t>N</w:t>
            </w:r>
            <w:r w:rsidRPr="008A0142">
              <w:t>um</w:t>
            </w:r>
            <w:r>
              <w:t>Non</w:t>
            </w:r>
            <w:r w:rsidRPr="008A0142">
              <w:t>B</w:t>
            </w:r>
          </w:p>
        </w:tc>
        <w:tc>
          <w:tcPr>
            <w:tcW w:w="2661" w:type="dxa"/>
          </w:tcPr>
          <w:p w14:paraId="4B982177" w14:textId="7C2912DF" w:rsidR="00ED3648" w:rsidRDefault="00702765" w:rsidP="00ED3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réponse est refusée par un apprenant d’un besoin</w:t>
            </w:r>
          </w:p>
        </w:tc>
        <w:tc>
          <w:tcPr>
            <w:tcW w:w="1418" w:type="dxa"/>
          </w:tcPr>
          <w:p w14:paraId="2648BDD4" w14:textId="631BFEC7" w:rsidR="00ED3648" w:rsidRDefault="00D25484" w:rsidP="00ED3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ooléen</w:t>
            </w:r>
          </w:p>
        </w:tc>
        <w:tc>
          <w:tcPr>
            <w:tcW w:w="2343" w:type="dxa"/>
          </w:tcPr>
          <w:p w14:paraId="4FA7418F" w14:textId="58515E02" w:rsidR="00ED3648" w:rsidRDefault="0017128E" w:rsidP="00ED3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 : </w:t>
            </w:r>
            <w:r w:rsidR="00B9110C">
              <w:rPr>
                <w:rFonts w:hint="eastAsia"/>
              </w:rPr>
              <w:t>M</w:t>
            </w:r>
            <w:r w:rsidR="00B9110C">
              <w:t>ise en relation échouée</w:t>
            </w:r>
          </w:p>
        </w:tc>
      </w:tr>
      <w:tr w:rsidR="00ED3648" w14:paraId="73743559" w14:textId="77777777" w:rsidTr="00DF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1011F091" w14:textId="027E69BB" w:rsidR="00ED3648" w:rsidRPr="0066211E" w:rsidRDefault="00ED3648" w:rsidP="00ED3648">
            <w:r w:rsidRPr="0066211E">
              <w:rPr>
                <w:rFonts w:hint="eastAsia"/>
              </w:rPr>
              <w:t>R</w:t>
            </w:r>
            <w:r w:rsidRPr="0066211E">
              <w:t>aisonB</w:t>
            </w:r>
          </w:p>
        </w:tc>
        <w:tc>
          <w:tcPr>
            <w:tcW w:w="2661" w:type="dxa"/>
          </w:tcPr>
          <w:p w14:paraId="1B46AE0A" w14:textId="0AAD3CB4" w:rsidR="00ED3648" w:rsidRDefault="00E6171E" w:rsidP="00ED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a raison de refus pour une réponse d’un besoin</w:t>
            </w:r>
          </w:p>
        </w:tc>
        <w:tc>
          <w:tcPr>
            <w:tcW w:w="1418" w:type="dxa"/>
          </w:tcPr>
          <w:p w14:paraId="018F746D" w14:textId="23780740" w:rsidR="00ED3648" w:rsidRDefault="00B160E7" w:rsidP="00ED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exte</w:t>
            </w:r>
          </w:p>
        </w:tc>
        <w:tc>
          <w:tcPr>
            <w:tcW w:w="2343" w:type="dxa"/>
          </w:tcPr>
          <w:p w14:paraId="77723550" w14:textId="77777777" w:rsidR="00ED3648" w:rsidRDefault="00ED3648" w:rsidP="00ED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3648" w14:paraId="61067D3D" w14:textId="77777777" w:rsidTr="00DF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5B7AD092" w14:textId="77777777" w:rsidR="00ED3648" w:rsidRPr="00CC437B" w:rsidRDefault="00ED3648" w:rsidP="00ED3648">
            <w:pPr>
              <w:rPr>
                <w:highlight w:val="yellow"/>
              </w:rPr>
            </w:pPr>
          </w:p>
        </w:tc>
        <w:tc>
          <w:tcPr>
            <w:tcW w:w="2661" w:type="dxa"/>
          </w:tcPr>
          <w:p w14:paraId="11A04C15" w14:textId="77777777" w:rsidR="00ED3648" w:rsidRDefault="00ED3648" w:rsidP="00ED3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4D936957" w14:textId="77777777" w:rsidR="00ED3648" w:rsidRDefault="00ED3648" w:rsidP="00ED3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3" w:type="dxa"/>
          </w:tcPr>
          <w:p w14:paraId="2B3D12C9" w14:textId="77777777" w:rsidR="00ED3648" w:rsidRDefault="00ED3648" w:rsidP="00ED3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3648" w14:paraId="5464C22B" w14:textId="77777777" w:rsidTr="00DF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4DB2ED30" w14:textId="5643A010" w:rsidR="00ED3648" w:rsidRPr="00561E2B" w:rsidRDefault="00ED3648" w:rsidP="00ED3648">
            <w:pPr>
              <w:rPr>
                <w:b w:val="0"/>
                <w:bCs w:val="0"/>
                <w:highlight w:val="yellow"/>
              </w:rPr>
            </w:pPr>
            <w:r w:rsidRPr="00CC437B">
              <w:rPr>
                <w:rFonts w:hint="eastAsia"/>
                <w:highlight w:val="yellow"/>
              </w:rPr>
              <w:t>T</w:t>
            </w:r>
            <w:r w:rsidRPr="00CC437B">
              <w:rPr>
                <w:highlight w:val="yellow"/>
              </w:rPr>
              <w:t>able</w:t>
            </w:r>
            <w:r w:rsidRPr="00C9494F"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>compteurt</w:t>
            </w:r>
          </w:p>
        </w:tc>
        <w:tc>
          <w:tcPr>
            <w:tcW w:w="2661" w:type="dxa"/>
          </w:tcPr>
          <w:p w14:paraId="64423968" w14:textId="77777777" w:rsidR="00ED3648" w:rsidRDefault="00ED3648" w:rsidP="00ED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5BA124FE" w14:textId="77777777" w:rsidR="00ED3648" w:rsidRDefault="00ED3648" w:rsidP="00ED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3" w:type="dxa"/>
          </w:tcPr>
          <w:p w14:paraId="501518C9" w14:textId="77777777" w:rsidR="00ED3648" w:rsidRDefault="00ED3648" w:rsidP="00ED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3648" w14:paraId="77D805AA" w14:textId="77777777" w:rsidTr="00DF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4AF87FEB" w14:textId="38C6357C" w:rsidR="00ED3648" w:rsidRPr="00CC437B" w:rsidRDefault="00ED3648" w:rsidP="00ED3648">
            <w:pPr>
              <w:rPr>
                <w:highlight w:val="yellow"/>
              </w:rPr>
            </w:pPr>
            <w:r w:rsidRPr="006D6191">
              <w:rPr>
                <w:rFonts w:hint="eastAsia"/>
              </w:rPr>
              <w:t>C</w:t>
            </w:r>
            <w:r w:rsidRPr="006D6191">
              <w:t>odeC</w:t>
            </w:r>
            <w:r>
              <w:t>T</w:t>
            </w:r>
          </w:p>
        </w:tc>
        <w:tc>
          <w:tcPr>
            <w:tcW w:w="2661" w:type="dxa"/>
          </w:tcPr>
          <w:p w14:paraId="3A502453" w14:textId="2725F333" w:rsidR="00ED3648" w:rsidRDefault="00C3425B" w:rsidP="00ED3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L’identifiant de compteur pour la mise en relation d’un talent</w:t>
            </w:r>
          </w:p>
        </w:tc>
        <w:tc>
          <w:tcPr>
            <w:tcW w:w="1418" w:type="dxa"/>
          </w:tcPr>
          <w:p w14:paraId="2F8E68B5" w14:textId="2BD40C66" w:rsidR="00ED3648" w:rsidRDefault="00B160E7" w:rsidP="00ED3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ntier</w:t>
            </w:r>
          </w:p>
        </w:tc>
        <w:tc>
          <w:tcPr>
            <w:tcW w:w="2343" w:type="dxa"/>
          </w:tcPr>
          <w:p w14:paraId="0553B875" w14:textId="241EA04F" w:rsidR="00ED3648" w:rsidRDefault="00B160E7" w:rsidP="00ED3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&gt;</w:t>
            </w:r>
            <w:r>
              <w:t>0</w:t>
            </w:r>
          </w:p>
        </w:tc>
      </w:tr>
      <w:tr w:rsidR="00C3425B" w14:paraId="727AC991" w14:textId="77777777" w:rsidTr="00DF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60CB023A" w14:textId="1055CFAE" w:rsidR="00C3425B" w:rsidRPr="00CC437B" w:rsidRDefault="00C3425B" w:rsidP="00C3425B">
            <w:pPr>
              <w:rPr>
                <w:highlight w:val="yellow"/>
              </w:rPr>
            </w:pPr>
            <w:r w:rsidRPr="008A0142">
              <w:rPr>
                <w:rFonts w:hint="eastAsia"/>
              </w:rPr>
              <w:t>N</w:t>
            </w:r>
            <w:r w:rsidRPr="008A0142">
              <w:t>umOui</w:t>
            </w:r>
            <w:r>
              <w:t>T</w:t>
            </w:r>
          </w:p>
        </w:tc>
        <w:tc>
          <w:tcPr>
            <w:tcW w:w="2661" w:type="dxa"/>
          </w:tcPr>
          <w:p w14:paraId="672155B1" w14:textId="53D5F135" w:rsidR="00C3425B" w:rsidRDefault="00C3425B" w:rsidP="00C34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réponse est acceptée par un </w:t>
            </w:r>
            <w:r w:rsidR="00496E61">
              <w:t>expert</w:t>
            </w:r>
            <w:r>
              <w:t xml:space="preserve"> d’un </w:t>
            </w:r>
            <w:r w:rsidR="00496E61">
              <w:t>talent</w:t>
            </w:r>
          </w:p>
        </w:tc>
        <w:tc>
          <w:tcPr>
            <w:tcW w:w="1418" w:type="dxa"/>
          </w:tcPr>
          <w:p w14:paraId="04E1535A" w14:textId="440A1533" w:rsidR="00C3425B" w:rsidRDefault="00C3425B" w:rsidP="00C34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ooléen</w:t>
            </w:r>
          </w:p>
        </w:tc>
        <w:tc>
          <w:tcPr>
            <w:tcW w:w="2343" w:type="dxa"/>
          </w:tcPr>
          <w:p w14:paraId="53475453" w14:textId="257627CD" w:rsidR="00C3425B" w:rsidRDefault="00C3425B" w:rsidP="00C34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 : </w:t>
            </w:r>
            <w:r>
              <w:rPr>
                <w:rFonts w:hint="eastAsia"/>
              </w:rPr>
              <w:t>M</w:t>
            </w:r>
            <w:r>
              <w:t>ise en relation réussie</w:t>
            </w:r>
          </w:p>
        </w:tc>
      </w:tr>
      <w:tr w:rsidR="00C3425B" w14:paraId="606D6937" w14:textId="77777777" w:rsidTr="00DF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1D09D00E" w14:textId="57D3A69C" w:rsidR="00C3425B" w:rsidRPr="00CC437B" w:rsidRDefault="00C3425B" w:rsidP="00C3425B">
            <w:pPr>
              <w:rPr>
                <w:highlight w:val="yellow"/>
              </w:rPr>
            </w:pPr>
            <w:r w:rsidRPr="008A0142">
              <w:rPr>
                <w:rFonts w:hint="eastAsia"/>
              </w:rPr>
              <w:t>N</w:t>
            </w:r>
            <w:r w:rsidRPr="008A0142">
              <w:t>um</w:t>
            </w:r>
            <w:r>
              <w:t>NonT</w:t>
            </w:r>
          </w:p>
        </w:tc>
        <w:tc>
          <w:tcPr>
            <w:tcW w:w="2661" w:type="dxa"/>
          </w:tcPr>
          <w:p w14:paraId="1C7F6209" w14:textId="3348CCB3" w:rsidR="00C3425B" w:rsidRDefault="00C3425B" w:rsidP="00C3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réponse est refusée par un </w:t>
            </w:r>
            <w:r w:rsidR="00496E61">
              <w:t>expert</w:t>
            </w:r>
            <w:r>
              <w:t xml:space="preserve"> d’un </w:t>
            </w:r>
            <w:r w:rsidR="00496E61">
              <w:t>talent</w:t>
            </w:r>
          </w:p>
        </w:tc>
        <w:tc>
          <w:tcPr>
            <w:tcW w:w="1418" w:type="dxa"/>
          </w:tcPr>
          <w:p w14:paraId="5DE0A88B" w14:textId="51DC1780" w:rsidR="00C3425B" w:rsidRDefault="00C3425B" w:rsidP="00C3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ooléen</w:t>
            </w:r>
          </w:p>
        </w:tc>
        <w:tc>
          <w:tcPr>
            <w:tcW w:w="2343" w:type="dxa"/>
          </w:tcPr>
          <w:p w14:paraId="0EAEBBF5" w14:textId="5E4AC1E2" w:rsidR="00C3425B" w:rsidRDefault="00C3425B" w:rsidP="00C3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 : </w:t>
            </w:r>
            <w:r>
              <w:rPr>
                <w:rFonts w:hint="eastAsia"/>
              </w:rPr>
              <w:t>M</w:t>
            </w:r>
            <w:r>
              <w:t>ise en relation échouée</w:t>
            </w:r>
          </w:p>
        </w:tc>
      </w:tr>
      <w:tr w:rsidR="00C3425B" w14:paraId="6545B1AC" w14:textId="77777777" w:rsidTr="00DF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13813A4B" w14:textId="688F9C09" w:rsidR="00C3425B" w:rsidRPr="008A0142" w:rsidRDefault="00C3425B" w:rsidP="00C3425B">
            <w:r w:rsidRPr="0066211E">
              <w:rPr>
                <w:rFonts w:hint="eastAsia"/>
              </w:rPr>
              <w:t>R</w:t>
            </w:r>
            <w:r w:rsidRPr="0066211E">
              <w:t>aison</w:t>
            </w:r>
            <w:r>
              <w:t>T</w:t>
            </w:r>
          </w:p>
        </w:tc>
        <w:tc>
          <w:tcPr>
            <w:tcW w:w="2661" w:type="dxa"/>
          </w:tcPr>
          <w:p w14:paraId="5FA614A1" w14:textId="339E263E" w:rsidR="00C3425B" w:rsidRDefault="00C3425B" w:rsidP="00C34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a raison de refus pour une réponse d’un talent</w:t>
            </w:r>
          </w:p>
        </w:tc>
        <w:tc>
          <w:tcPr>
            <w:tcW w:w="1418" w:type="dxa"/>
          </w:tcPr>
          <w:p w14:paraId="017245F9" w14:textId="4990F28E" w:rsidR="00C3425B" w:rsidRDefault="00C3425B" w:rsidP="00C34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exte</w:t>
            </w:r>
          </w:p>
        </w:tc>
        <w:tc>
          <w:tcPr>
            <w:tcW w:w="2343" w:type="dxa"/>
          </w:tcPr>
          <w:p w14:paraId="17F32100" w14:textId="77777777" w:rsidR="00C3425B" w:rsidRDefault="00C3425B" w:rsidP="00C34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425B" w14:paraId="26E806C8" w14:textId="77777777" w:rsidTr="00DF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762622C8" w14:textId="77777777" w:rsidR="00C3425B" w:rsidRPr="0066211E" w:rsidRDefault="00C3425B" w:rsidP="00C3425B"/>
        </w:tc>
        <w:tc>
          <w:tcPr>
            <w:tcW w:w="2661" w:type="dxa"/>
          </w:tcPr>
          <w:p w14:paraId="30113A0F" w14:textId="77777777" w:rsidR="00C3425B" w:rsidRDefault="00C3425B" w:rsidP="00C3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1FED1E67" w14:textId="77777777" w:rsidR="00C3425B" w:rsidRDefault="00C3425B" w:rsidP="00C3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3" w:type="dxa"/>
          </w:tcPr>
          <w:p w14:paraId="66B41DCC" w14:textId="77777777" w:rsidR="00C3425B" w:rsidRDefault="00C3425B" w:rsidP="00C3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425B" w14:paraId="5661E301" w14:textId="77777777" w:rsidTr="00DF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6BBEAABC" w14:textId="4F74249D" w:rsidR="00C3425B" w:rsidRPr="0066211E" w:rsidRDefault="00C3425B" w:rsidP="00C3425B">
            <w:r w:rsidRPr="00CC437B">
              <w:rPr>
                <w:rFonts w:hint="eastAsia"/>
                <w:highlight w:val="yellow"/>
              </w:rPr>
              <w:t>T</w:t>
            </w:r>
            <w:r w:rsidRPr="00CC437B">
              <w:rPr>
                <w:highlight w:val="yellow"/>
              </w:rPr>
              <w:t>ab</w:t>
            </w:r>
            <w:r w:rsidRPr="00EC5F7C">
              <w:rPr>
                <w:highlight w:val="yellow"/>
              </w:rPr>
              <w:t>le slides</w:t>
            </w:r>
          </w:p>
        </w:tc>
        <w:tc>
          <w:tcPr>
            <w:tcW w:w="2661" w:type="dxa"/>
          </w:tcPr>
          <w:p w14:paraId="0CA8DE9E" w14:textId="77777777" w:rsidR="00C3425B" w:rsidRDefault="00C3425B" w:rsidP="00C34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457111AA" w14:textId="77777777" w:rsidR="00C3425B" w:rsidRDefault="00C3425B" w:rsidP="00C34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3" w:type="dxa"/>
          </w:tcPr>
          <w:p w14:paraId="1DBF7E6D" w14:textId="77777777" w:rsidR="00C3425B" w:rsidRDefault="00C3425B" w:rsidP="00C34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425B" w14:paraId="17C21A12" w14:textId="77777777" w:rsidTr="00DF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027D0298" w14:textId="23F0076F" w:rsidR="00C3425B" w:rsidRPr="00867AD6" w:rsidRDefault="00C3425B" w:rsidP="00C3425B">
            <w:r w:rsidRPr="00867AD6">
              <w:rPr>
                <w:rFonts w:hint="eastAsia"/>
              </w:rPr>
              <w:t>N</w:t>
            </w:r>
            <w:r w:rsidRPr="00867AD6">
              <w:t>umSlide</w:t>
            </w:r>
          </w:p>
        </w:tc>
        <w:tc>
          <w:tcPr>
            <w:tcW w:w="2661" w:type="dxa"/>
          </w:tcPr>
          <w:p w14:paraId="10D94003" w14:textId="65F76343" w:rsidR="00C3425B" w:rsidRDefault="008342E7" w:rsidP="00C3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L’identifiant d’un slide dans le</w:t>
            </w:r>
            <w:r w:rsidR="00397BF3">
              <w:t xml:space="preserve"> carrousel</w:t>
            </w:r>
          </w:p>
        </w:tc>
        <w:tc>
          <w:tcPr>
            <w:tcW w:w="1418" w:type="dxa"/>
          </w:tcPr>
          <w:p w14:paraId="79796ECF" w14:textId="1E0BB272" w:rsidR="00C3425B" w:rsidRDefault="008134ED" w:rsidP="00C3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ntier</w:t>
            </w:r>
          </w:p>
        </w:tc>
        <w:tc>
          <w:tcPr>
            <w:tcW w:w="2343" w:type="dxa"/>
          </w:tcPr>
          <w:p w14:paraId="429CE320" w14:textId="7000181F" w:rsidR="00C3425B" w:rsidRDefault="008134ED" w:rsidP="00C3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&gt;</w:t>
            </w:r>
            <w:r>
              <w:t>0</w:t>
            </w:r>
          </w:p>
        </w:tc>
      </w:tr>
      <w:tr w:rsidR="00397BF3" w14:paraId="05102957" w14:textId="77777777" w:rsidTr="00DF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3CFA576D" w14:textId="0038E6B2" w:rsidR="00397BF3" w:rsidRPr="00867AD6" w:rsidRDefault="00397BF3" w:rsidP="00397BF3">
            <w:r w:rsidRPr="00867AD6">
              <w:rPr>
                <w:rFonts w:hint="eastAsia"/>
              </w:rPr>
              <w:t>T</w:t>
            </w:r>
            <w:r w:rsidRPr="00867AD6">
              <w:t>itreS</w:t>
            </w:r>
          </w:p>
        </w:tc>
        <w:tc>
          <w:tcPr>
            <w:tcW w:w="2661" w:type="dxa"/>
          </w:tcPr>
          <w:p w14:paraId="6AF8D3E0" w14:textId="29C30AFF" w:rsidR="00397BF3" w:rsidRDefault="00397BF3" w:rsidP="00397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="000D69C9">
              <w:t>e titre</w:t>
            </w:r>
            <w:r>
              <w:t xml:space="preserve"> d’un slide dans le</w:t>
            </w:r>
            <w:r w:rsidR="000D69C9">
              <w:t xml:space="preserve"> carrousel</w:t>
            </w:r>
          </w:p>
        </w:tc>
        <w:tc>
          <w:tcPr>
            <w:tcW w:w="1418" w:type="dxa"/>
          </w:tcPr>
          <w:p w14:paraId="66E52C10" w14:textId="08150C4E" w:rsidR="00397BF3" w:rsidRDefault="005E313C" w:rsidP="00397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exte</w:t>
            </w:r>
          </w:p>
        </w:tc>
        <w:tc>
          <w:tcPr>
            <w:tcW w:w="2343" w:type="dxa"/>
          </w:tcPr>
          <w:p w14:paraId="00D84D0A" w14:textId="77777777" w:rsidR="00397BF3" w:rsidRDefault="00397BF3" w:rsidP="00397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7BF3" w14:paraId="37CF5AAA" w14:textId="77777777" w:rsidTr="00DF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10C4D7D2" w14:textId="130C6896" w:rsidR="00397BF3" w:rsidRPr="00867AD6" w:rsidRDefault="00397BF3" w:rsidP="00397BF3">
            <w:r w:rsidRPr="00867AD6">
              <w:rPr>
                <w:rFonts w:hint="eastAsia"/>
              </w:rPr>
              <w:t>P</w:t>
            </w:r>
            <w:r w:rsidRPr="00867AD6">
              <w:t>hotoS</w:t>
            </w:r>
          </w:p>
        </w:tc>
        <w:tc>
          <w:tcPr>
            <w:tcW w:w="2661" w:type="dxa"/>
          </w:tcPr>
          <w:p w14:paraId="6A9845B7" w14:textId="52F10899" w:rsidR="00397BF3" w:rsidRDefault="002E4B71" w:rsidP="00397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</w:t>
            </w:r>
            <w:r w:rsidR="00034184">
              <w:t>adresse URL pour l’</w:t>
            </w:r>
            <w:r>
              <w:t>image d’un slide dans le carrousel</w:t>
            </w:r>
          </w:p>
        </w:tc>
        <w:tc>
          <w:tcPr>
            <w:tcW w:w="1418" w:type="dxa"/>
          </w:tcPr>
          <w:p w14:paraId="6EB760AF" w14:textId="13111B32" w:rsidR="00397BF3" w:rsidRDefault="00034184" w:rsidP="00397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exte</w:t>
            </w:r>
          </w:p>
        </w:tc>
        <w:tc>
          <w:tcPr>
            <w:tcW w:w="2343" w:type="dxa"/>
          </w:tcPr>
          <w:p w14:paraId="0C05064C" w14:textId="77777777" w:rsidR="00397BF3" w:rsidRDefault="00397BF3" w:rsidP="00397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7BF3" w14:paraId="3198F5E0" w14:textId="77777777" w:rsidTr="00DF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02051324" w14:textId="499C7E48" w:rsidR="00397BF3" w:rsidRPr="00867AD6" w:rsidRDefault="00397BF3" w:rsidP="00397BF3">
            <w:r w:rsidRPr="00867AD6">
              <w:rPr>
                <w:rFonts w:hint="eastAsia"/>
              </w:rPr>
              <w:t>T</w:t>
            </w:r>
            <w:r w:rsidRPr="00867AD6">
              <w:t>extS1</w:t>
            </w:r>
          </w:p>
        </w:tc>
        <w:tc>
          <w:tcPr>
            <w:tcW w:w="2661" w:type="dxa"/>
          </w:tcPr>
          <w:p w14:paraId="17BBEF5F" w14:textId="73F3DB18" w:rsidR="00397BF3" w:rsidRDefault="001777B1" w:rsidP="00397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</w:t>
            </w:r>
            <w:r w:rsidR="004B764B">
              <w:t>texte d’un slide dans le carrousel</w:t>
            </w:r>
          </w:p>
        </w:tc>
        <w:tc>
          <w:tcPr>
            <w:tcW w:w="1418" w:type="dxa"/>
          </w:tcPr>
          <w:p w14:paraId="1FDAD832" w14:textId="124D109A" w:rsidR="00397BF3" w:rsidRDefault="00034184" w:rsidP="00397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exte</w:t>
            </w:r>
          </w:p>
        </w:tc>
        <w:tc>
          <w:tcPr>
            <w:tcW w:w="2343" w:type="dxa"/>
          </w:tcPr>
          <w:p w14:paraId="29A4C7FD" w14:textId="77777777" w:rsidR="00397BF3" w:rsidRDefault="00397BF3" w:rsidP="00397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7BF3" w14:paraId="76EE9B00" w14:textId="77777777" w:rsidTr="00DF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6FF921C3" w14:textId="6768804E" w:rsidR="00397BF3" w:rsidRPr="00867AD6" w:rsidRDefault="00397BF3" w:rsidP="00397BF3">
            <w:r w:rsidRPr="00867AD6">
              <w:rPr>
                <w:rFonts w:hint="eastAsia"/>
              </w:rPr>
              <w:t>T</w:t>
            </w:r>
            <w:r w:rsidRPr="00867AD6">
              <w:t>extS2</w:t>
            </w:r>
          </w:p>
        </w:tc>
        <w:tc>
          <w:tcPr>
            <w:tcW w:w="2661" w:type="dxa"/>
          </w:tcPr>
          <w:p w14:paraId="43911839" w14:textId="419CE3E7" w:rsidR="00397BF3" w:rsidRDefault="00CF2D1A" w:rsidP="00397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texte d’un slide dans le carrousel</w:t>
            </w:r>
          </w:p>
        </w:tc>
        <w:tc>
          <w:tcPr>
            <w:tcW w:w="1418" w:type="dxa"/>
          </w:tcPr>
          <w:p w14:paraId="305B0937" w14:textId="3182A9B4" w:rsidR="00397BF3" w:rsidRDefault="00034184" w:rsidP="00397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exte</w:t>
            </w:r>
          </w:p>
        </w:tc>
        <w:tc>
          <w:tcPr>
            <w:tcW w:w="2343" w:type="dxa"/>
          </w:tcPr>
          <w:p w14:paraId="2F7D59E6" w14:textId="77777777" w:rsidR="00397BF3" w:rsidRDefault="00397BF3" w:rsidP="00397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7BF3" w14:paraId="199E99EC" w14:textId="77777777" w:rsidTr="00DF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58086BE1" w14:textId="71CF11F2" w:rsidR="00397BF3" w:rsidRPr="00867AD6" w:rsidRDefault="00397BF3" w:rsidP="00397BF3">
            <w:r w:rsidRPr="00867AD6">
              <w:rPr>
                <w:rFonts w:hint="eastAsia"/>
              </w:rPr>
              <w:t>T</w:t>
            </w:r>
            <w:r w:rsidRPr="00867AD6">
              <w:t>extS3</w:t>
            </w:r>
          </w:p>
        </w:tc>
        <w:tc>
          <w:tcPr>
            <w:tcW w:w="2661" w:type="dxa"/>
          </w:tcPr>
          <w:p w14:paraId="561F8C73" w14:textId="3ADFE218" w:rsidR="00397BF3" w:rsidRDefault="00CF2D1A" w:rsidP="00397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texte d’un slide dans le carrousel</w:t>
            </w:r>
          </w:p>
        </w:tc>
        <w:tc>
          <w:tcPr>
            <w:tcW w:w="1418" w:type="dxa"/>
          </w:tcPr>
          <w:p w14:paraId="135BFF55" w14:textId="7CB53C59" w:rsidR="00397BF3" w:rsidRDefault="00034184" w:rsidP="00397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exte</w:t>
            </w:r>
          </w:p>
        </w:tc>
        <w:tc>
          <w:tcPr>
            <w:tcW w:w="2343" w:type="dxa"/>
          </w:tcPr>
          <w:p w14:paraId="4B5F1467" w14:textId="77777777" w:rsidR="00397BF3" w:rsidRDefault="00397BF3" w:rsidP="00397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7BF3" w14:paraId="667461AB" w14:textId="77777777" w:rsidTr="00DF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196D9F28" w14:textId="77777777" w:rsidR="00397BF3" w:rsidRPr="00867AD6" w:rsidRDefault="00397BF3" w:rsidP="00397BF3"/>
        </w:tc>
        <w:tc>
          <w:tcPr>
            <w:tcW w:w="2661" w:type="dxa"/>
          </w:tcPr>
          <w:p w14:paraId="1D7F8B90" w14:textId="77777777" w:rsidR="00397BF3" w:rsidRDefault="00397BF3" w:rsidP="00397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4119D879" w14:textId="77777777" w:rsidR="00397BF3" w:rsidRDefault="00397BF3" w:rsidP="00397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3" w:type="dxa"/>
          </w:tcPr>
          <w:p w14:paraId="17926689" w14:textId="77777777" w:rsidR="00397BF3" w:rsidRDefault="00397BF3" w:rsidP="00397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7BF3" w14:paraId="0A2391DB" w14:textId="77777777" w:rsidTr="00DF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359E1F6E" w14:textId="4B4D64C2" w:rsidR="00397BF3" w:rsidRPr="00867AD6" w:rsidRDefault="00397BF3" w:rsidP="00397BF3">
            <w:r w:rsidRPr="00CC437B">
              <w:rPr>
                <w:rFonts w:hint="eastAsia"/>
                <w:highlight w:val="yellow"/>
              </w:rPr>
              <w:t>T</w:t>
            </w:r>
            <w:r w:rsidRPr="00CC437B">
              <w:rPr>
                <w:highlight w:val="yellow"/>
              </w:rPr>
              <w:t>ab</w:t>
            </w:r>
            <w:r w:rsidRPr="00EC5F7C">
              <w:rPr>
                <w:highlight w:val="yellow"/>
              </w:rPr>
              <w:t>le</w:t>
            </w:r>
            <w:r w:rsidRPr="00995089">
              <w:rPr>
                <w:highlight w:val="yellow"/>
              </w:rPr>
              <w:t xml:space="preserve"> parametres</w:t>
            </w:r>
          </w:p>
        </w:tc>
        <w:tc>
          <w:tcPr>
            <w:tcW w:w="2661" w:type="dxa"/>
          </w:tcPr>
          <w:p w14:paraId="0E289F8C" w14:textId="77777777" w:rsidR="00397BF3" w:rsidRDefault="00397BF3" w:rsidP="00397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477D7681" w14:textId="77777777" w:rsidR="00397BF3" w:rsidRDefault="00397BF3" w:rsidP="00397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3" w:type="dxa"/>
          </w:tcPr>
          <w:p w14:paraId="333818FE" w14:textId="77777777" w:rsidR="00397BF3" w:rsidRDefault="00397BF3" w:rsidP="00397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7BF3" w14:paraId="170B6950" w14:textId="77777777" w:rsidTr="00DF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16DEFB93" w14:textId="0BFFE36D" w:rsidR="00397BF3" w:rsidRPr="00C40F6F" w:rsidRDefault="00397BF3" w:rsidP="00397BF3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</w:t>
            </w:r>
            <w:r>
              <w:t>nterval</w:t>
            </w:r>
          </w:p>
        </w:tc>
        <w:tc>
          <w:tcPr>
            <w:tcW w:w="2661" w:type="dxa"/>
          </w:tcPr>
          <w:p w14:paraId="0365E589" w14:textId="650E5BC3" w:rsidR="00397BF3" w:rsidRDefault="00EC511A" w:rsidP="00397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e délai pour envoyer un mail d’évaluation</w:t>
            </w:r>
          </w:p>
        </w:tc>
        <w:tc>
          <w:tcPr>
            <w:tcW w:w="1418" w:type="dxa"/>
          </w:tcPr>
          <w:p w14:paraId="772375E8" w14:textId="6DD814CA" w:rsidR="00397BF3" w:rsidRDefault="00886239" w:rsidP="00397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ntier</w:t>
            </w:r>
          </w:p>
        </w:tc>
        <w:tc>
          <w:tcPr>
            <w:tcW w:w="2343" w:type="dxa"/>
          </w:tcPr>
          <w:p w14:paraId="266F4DE1" w14:textId="5F57A143" w:rsidR="00397BF3" w:rsidRDefault="00886239" w:rsidP="00397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&gt;</w:t>
            </w:r>
            <w:r>
              <w:t>0</w:t>
            </w:r>
          </w:p>
        </w:tc>
      </w:tr>
      <w:tr w:rsidR="00397BF3" w14:paraId="6ADFBC0A" w14:textId="77777777" w:rsidTr="00DF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58C0CA0C" w14:textId="77777777" w:rsidR="00397BF3" w:rsidRDefault="00397BF3" w:rsidP="00397BF3"/>
        </w:tc>
        <w:tc>
          <w:tcPr>
            <w:tcW w:w="2661" w:type="dxa"/>
          </w:tcPr>
          <w:p w14:paraId="77140220" w14:textId="77777777" w:rsidR="00397BF3" w:rsidRDefault="00397BF3" w:rsidP="00397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55A288AC" w14:textId="77777777" w:rsidR="00397BF3" w:rsidRDefault="00397BF3" w:rsidP="00397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3" w:type="dxa"/>
          </w:tcPr>
          <w:p w14:paraId="576222D9" w14:textId="77777777" w:rsidR="00397BF3" w:rsidRDefault="00397BF3" w:rsidP="00397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7BF3" w14:paraId="7C93E215" w14:textId="77777777" w:rsidTr="00DF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00905037" w14:textId="4277168D" w:rsidR="00397BF3" w:rsidRDefault="00397BF3" w:rsidP="00397BF3">
            <w:r w:rsidRPr="00F07019">
              <w:rPr>
                <w:rFonts w:hint="eastAsia"/>
                <w:highlight w:val="yellow"/>
              </w:rPr>
              <w:t>T</w:t>
            </w:r>
            <w:r w:rsidRPr="00F07019">
              <w:rPr>
                <w:highlight w:val="yellow"/>
              </w:rPr>
              <w:t>able evaluerb</w:t>
            </w:r>
          </w:p>
        </w:tc>
        <w:tc>
          <w:tcPr>
            <w:tcW w:w="2661" w:type="dxa"/>
          </w:tcPr>
          <w:p w14:paraId="3B621157" w14:textId="77777777" w:rsidR="00397BF3" w:rsidRDefault="00397BF3" w:rsidP="00397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3C401BC3" w14:textId="77777777" w:rsidR="00397BF3" w:rsidRDefault="00397BF3" w:rsidP="00397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3" w:type="dxa"/>
          </w:tcPr>
          <w:p w14:paraId="0275CF07" w14:textId="77777777" w:rsidR="00397BF3" w:rsidRDefault="00397BF3" w:rsidP="00397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1F01" w14:paraId="2194031E" w14:textId="77777777" w:rsidTr="00DF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59128618" w14:textId="4EE52A5B" w:rsidR="00A61F01" w:rsidRDefault="00A61F01" w:rsidP="00A61F01">
            <w:r>
              <w:rPr>
                <w:rFonts w:hint="eastAsia"/>
              </w:rPr>
              <w:t>C</w:t>
            </w:r>
            <w:r>
              <w:t>odeEB</w:t>
            </w:r>
          </w:p>
        </w:tc>
        <w:tc>
          <w:tcPr>
            <w:tcW w:w="2661" w:type="dxa"/>
          </w:tcPr>
          <w:p w14:paraId="36AF3CE2" w14:textId="4EEB35CC" w:rsidR="00A61F01" w:rsidRDefault="00A61F01" w:rsidP="00A61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L’identifiant d’un</w:t>
            </w:r>
            <w:r w:rsidR="00766D1C">
              <w:t>e</w:t>
            </w:r>
            <w:r>
              <w:t xml:space="preserve"> </w:t>
            </w:r>
            <w:r w:rsidR="00766D1C">
              <w:lastRenderedPageBreak/>
              <w:t>évaluation déclenchée par un besoin par un utilisateur</w:t>
            </w:r>
          </w:p>
        </w:tc>
        <w:tc>
          <w:tcPr>
            <w:tcW w:w="1418" w:type="dxa"/>
          </w:tcPr>
          <w:p w14:paraId="7BBF6EBC" w14:textId="1635C38E" w:rsidR="00A61F01" w:rsidRDefault="00A61F01" w:rsidP="00A61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E</w:t>
            </w:r>
            <w:r>
              <w:t>ntier</w:t>
            </w:r>
          </w:p>
        </w:tc>
        <w:tc>
          <w:tcPr>
            <w:tcW w:w="2343" w:type="dxa"/>
          </w:tcPr>
          <w:p w14:paraId="7A080AD2" w14:textId="279BE3E5" w:rsidR="00A61F01" w:rsidRDefault="00A61F01" w:rsidP="00A61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&gt;</w:t>
            </w:r>
            <w:r>
              <w:t>0</w:t>
            </w:r>
          </w:p>
        </w:tc>
      </w:tr>
      <w:tr w:rsidR="00A61F01" w14:paraId="5C39F011" w14:textId="77777777" w:rsidTr="00DF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2E4C8424" w14:textId="386FD964" w:rsidR="00A61F01" w:rsidRDefault="00A61F01" w:rsidP="00A61F01">
            <w:r>
              <w:rPr>
                <w:rFonts w:hint="eastAsia"/>
              </w:rPr>
              <w:t>N</w:t>
            </w:r>
            <w:r>
              <w:t>oteB</w:t>
            </w:r>
          </w:p>
        </w:tc>
        <w:tc>
          <w:tcPr>
            <w:tcW w:w="2661" w:type="dxa"/>
          </w:tcPr>
          <w:p w14:paraId="48761492" w14:textId="2658D616" w:rsidR="00A61F01" w:rsidRDefault="00887C0E" w:rsidP="00A61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 w:rsidR="0085507C">
              <w:t>e nombre d</w:t>
            </w:r>
            <w:r>
              <w:t>es étoiles donné par un utilisateur</w:t>
            </w:r>
          </w:p>
        </w:tc>
        <w:tc>
          <w:tcPr>
            <w:tcW w:w="1418" w:type="dxa"/>
          </w:tcPr>
          <w:p w14:paraId="7500076B" w14:textId="3545118A" w:rsidR="00A61F01" w:rsidRDefault="00D968CD" w:rsidP="00A61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ntier</w:t>
            </w:r>
          </w:p>
        </w:tc>
        <w:tc>
          <w:tcPr>
            <w:tcW w:w="2343" w:type="dxa"/>
          </w:tcPr>
          <w:p w14:paraId="1D2980AB" w14:textId="063010B7" w:rsidR="00A61F01" w:rsidRDefault="00D968CD" w:rsidP="00A61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&gt;</w:t>
            </w:r>
            <w:r>
              <w:t>0</w:t>
            </w:r>
          </w:p>
        </w:tc>
      </w:tr>
      <w:tr w:rsidR="00A61F01" w14:paraId="4915AE50" w14:textId="77777777" w:rsidTr="00DF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2858E805" w14:textId="08EAE128" w:rsidR="00A61F01" w:rsidRDefault="00A61F01" w:rsidP="00A61F01">
            <w:r>
              <w:t>AvisB</w:t>
            </w:r>
          </w:p>
        </w:tc>
        <w:tc>
          <w:tcPr>
            <w:tcW w:w="2661" w:type="dxa"/>
          </w:tcPr>
          <w:p w14:paraId="75C9C208" w14:textId="6DEBD372" w:rsidR="00A61F01" w:rsidRDefault="00255FF3" w:rsidP="00A61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Le</w:t>
            </w:r>
            <w:r>
              <w:t xml:space="preserve"> commentaire laissé par un utilisateur</w:t>
            </w:r>
          </w:p>
        </w:tc>
        <w:tc>
          <w:tcPr>
            <w:tcW w:w="1418" w:type="dxa"/>
          </w:tcPr>
          <w:p w14:paraId="5825B247" w14:textId="065C398F" w:rsidR="00A61F01" w:rsidRDefault="0017490A" w:rsidP="00A61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exte</w:t>
            </w:r>
          </w:p>
        </w:tc>
        <w:tc>
          <w:tcPr>
            <w:tcW w:w="2343" w:type="dxa"/>
          </w:tcPr>
          <w:p w14:paraId="393533EC" w14:textId="77777777" w:rsidR="00A61F01" w:rsidRDefault="00A61F01" w:rsidP="00A61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1F01" w14:paraId="7AF1C6BD" w14:textId="77777777" w:rsidTr="00DF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2BBFAB11" w14:textId="329964BB" w:rsidR="00A61F01" w:rsidRDefault="00A61F01" w:rsidP="00A61F01">
            <w:r>
              <w:rPr>
                <w:rFonts w:hint="eastAsia"/>
              </w:rPr>
              <w:t>D</w:t>
            </w:r>
            <w:r>
              <w:t>ateEB</w:t>
            </w:r>
          </w:p>
        </w:tc>
        <w:tc>
          <w:tcPr>
            <w:tcW w:w="2661" w:type="dxa"/>
          </w:tcPr>
          <w:p w14:paraId="731279FF" w14:textId="7881C430" w:rsidR="00A61F01" w:rsidRDefault="00255FF3" w:rsidP="00A61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a date d’une évaluation</w:t>
            </w:r>
          </w:p>
        </w:tc>
        <w:tc>
          <w:tcPr>
            <w:tcW w:w="1418" w:type="dxa"/>
          </w:tcPr>
          <w:p w14:paraId="26DF2F23" w14:textId="03AC1406" w:rsidR="00A61F01" w:rsidRDefault="006E3A17" w:rsidP="00A61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343" w:type="dxa"/>
          </w:tcPr>
          <w:p w14:paraId="5B202329" w14:textId="482D0947" w:rsidR="00A61F01" w:rsidRDefault="008A12C1" w:rsidP="00A61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fficher les commentaires </w:t>
            </w:r>
            <w:r w:rsidRPr="008A12C1">
              <w:t>chronologiquement</w:t>
            </w:r>
          </w:p>
        </w:tc>
      </w:tr>
      <w:tr w:rsidR="00A61F01" w14:paraId="0473BF92" w14:textId="77777777" w:rsidTr="00DF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7828E0EC" w14:textId="77777777" w:rsidR="00A61F01" w:rsidRDefault="00A61F01" w:rsidP="00A61F01"/>
        </w:tc>
        <w:tc>
          <w:tcPr>
            <w:tcW w:w="2661" w:type="dxa"/>
          </w:tcPr>
          <w:p w14:paraId="5349A7E8" w14:textId="77777777" w:rsidR="00A61F01" w:rsidRDefault="00A61F01" w:rsidP="00A61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4BBB57F5" w14:textId="77777777" w:rsidR="00A61F01" w:rsidRDefault="00A61F01" w:rsidP="00A61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3" w:type="dxa"/>
          </w:tcPr>
          <w:p w14:paraId="6D2A2253" w14:textId="77777777" w:rsidR="00A61F01" w:rsidRDefault="00A61F01" w:rsidP="00A61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1F01" w14:paraId="61F6B0D7" w14:textId="77777777" w:rsidTr="00DF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3D46AC3B" w14:textId="25543135" w:rsidR="00A61F01" w:rsidRDefault="00A61F01" w:rsidP="00A61F01">
            <w:r w:rsidRPr="00F07019">
              <w:rPr>
                <w:rFonts w:hint="eastAsia"/>
                <w:highlight w:val="yellow"/>
              </w:rPr>
              <w:t>T</w:t>
            </w:r>
            <w:r w:rsidRPr="00F07019">
              <w:rPr>
                <w:highlight w:val="yellow"/>
              </w:rPr>
              <w:t>able evaluerb</w:t>
            </w:r>
          </w:p>
        </w:tc>
        <w:tc>
          <w:tcPr>
            <w:tcW w:w="2661" w:type="dxa"/>
          </w:tcPr>
          <w:p w14:paraId="5B4A3A29" w14:textId="77777777" w:rsidR="00A61F01" w:rsidRDefault="00A61F01" w:rsidP="00A61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49A611DB" w14:textId="77777777" w:rsidR="00A61F01" w:rsidRDefault="00A61F01" w:rsidP="00A61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3" w:type="dxa"/>
          </w:tcPr>
          <w:p w14:paraId="0307EC08" w14:textId="77777777" w:rsidR="00A61F01" w:rsidRDefault="00A61F01" w:rsidP="00A61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2EC3" w14:paraId="4F136CDC" w14:textId="77777777" w:rsidTr="00DF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447A9BF0" w14:textId="26846F87" w:rsidR="00972EC3" w:rsidRPr="00F07019" w:rsidRDefault="00972EC3" w:rsidP="00972EC3">
            <w:pPr>
              <w:rPr>
                <w:highlight w:val="yellow"/>
              </w:rPr>
            </w:pPr>
            <w:r>
              <w:rPr>
                <w:rFonts w:hint="eastAsia"/>
              </w:rPr>
              <w:t>C</w:t>
            </w:r>
            <w:r>
              <w:t>odeET</w:t>
            </w:r>
          </w:p>
        </w:tc>
        <w:tc>
          <w:tcPr>
            <w:tcW w:w="2661" w:type="dxa"/>
          </w:tcPr>
          <w:p w14:paraId="2EBD2366" w14:textId="6A186E98" w:rsidR="00972EC3" w:rsidRDefault="00972EC3" w:rsidP="00972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L’identifiant d’une évaluation déclenchée par un </w:t>
            </w:r>
            <w:r w:rsidR="00564361">
              <w:t>talent</w:t>
            </w:r>
            <w:r>
              <w:t xml:space="preserve"> par un utilisateur</w:t>
            </w:r>
          </w:p>
        </w:tc>
        <w:tc>
          <w:tcPr>
            <w:tcW w:w="1418" w:type="dxa"/>
          </w:tcPr>
          <w:p w14:paraId="2903D866" w14:textId="343A7599" w:rsidR="00972EC3" w:rsidRDefault="00972EC3" w:rsidP="00972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ntier</w:t>
            </w:r>
          </w:p>
        </w:tc>
        <w:tc>
          <w:tcPr>
            <w:tcW w:w="2343" w:type="dxa"/>
          </w:tcPr>
          <w:p w14:paraId="13917A74" w14:textId="41BE438D" w:rsidR="00972EC3" w:rsidRDefault="00972EC3" w:rsidP="00972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&gt;</w:t>
            </w:r>
            <w:r>
              <w:t>0</w:t>
            </w:r>
          </w:p>
        </w:tc>
      </w:tr>
      <w:tr w:rsidR="00972EC3" w14:paraId="66D0FAF1" w14:textId="77777777" w:rsidTr="00DF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0DAB117E" w14:textId="30C37830" w:rsidR="00972EC3" w:rsidRDefault="00972EC3" w:rsidP="00972EC3">
            <w:r>
              <w:rPr>
                <w:rFonts w:hint="eastAsia"/>
              </w:rPr>
              <w:t>N</w:t>
            </w:r>
            <w:r>
              <w:t>oteT</w:t>
            </w:r>
          </w:p>
        </w:tc>
        <w:tc>
          <w:tcPr>
            <w:tcW w:w="2661" w:type="dxa"/>
          </w:tcPr>
          <w:p w14:paraId="76CAB7FB" w14:textId="3B325150" w:rsidR="00972EC3" w:rsidRDefault="00972EC3" w:rsidP="00972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e nombre des étoiles donné par un utilisateur</w:t>
            </w:r>
          </w:p>
        </w:tc>
        <w:tc>
          <w:tcPr>
            <w:tcW w:w="1418" w:type="dxa"/>
          </w:tcPr>
          <w:p w14:paraId="5A0114A3" w14:textId="146642C8" w:rsidR="00972EC3" w:rsidRDefault="00972EC3" w:rsidP="00972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ntier</w:t>
            </w:r>
          </w:p>
        </w:tc>
        <w:tc>
          <w:tcPr>
            <w:tcW w:w="2343" w:type="dxa"/>
          </w:tcPr>
          <w:p w14:paraId="7681A62D" w14:textId="321CA888" w:rsidR="00972EC3" w:rsidRDefault="00972EC3" w:rsidP="00972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&gt;</w:t>
            </w:r>
            <w:r>
              <w:t>0</w:t>
            </w:r>
          </w:p>
        </w:tc>
      </w:tr>
      <w:tr w:rsidR="00972EC3" w14:paraId="3E4656F6" w14:textId="77777777" w:rsidTr="00DF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7C3D0E1F" w14:textId="0A18C33B" w:rsidR="00972EC3" w:rsidRDefault="00972EC3" w:rsidP="00972EC3">
            <w:r>
              <w:t>AvisT</w:t>
            </w:r>
          </w:p>
        </w:tc>
        <w:tc>
          <w:tcPr>
            <w:tcW w:w="2661" w:type="dxa"/>
          </w:tcPr>
          <w:p w14:paraId="4D53A9C8" w14:textId="107A33E3" w:rsidR="00972EC3" w:rsidRDefault="00972EC3" w:rsidP="00972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Le</w:t>
            </w:r>
            <w:r>
              <w:t xml:space="preserve"> commentaire laissé par un utilisateur</w:t>
            </w:r>
          </w:p>
        </w:tc>
        <w:tc>
          <w:tcPr>
            <w:tcW w:w="1418" w:type="dxa"/>
          </w:tcPr>
          <w:p w14:paraId="1DA53480" w14:textId="3B255412" w:rsidR="00972EC3" w:rsidRDefault="00972EC3" w:rsidP="00972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exte</w:t>
            </w:r>
          </w:p>
        </w:tc>
        <w:tc>
          <w:tcPr>
            <w:tcW w:w="2343" w:type="dxa"/>
          </w:tcPr>
          <w:p w14:paraId="65DBD9FB" w14:textId="77777777" w:rsidR="00972EC3" w:rsidRDefault="00972EC3" w:rsidP="00972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2EC3" w14:paraId="6A7DCE23" w14:textId="77777777" w:rsidTr="00DF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5768EB62" w14:textId="564BC04D" w:rsidR="00972EC3" w:rsidRDefault="00972EC3" w:rsidP="00972EC3">
            <w:r>
              <w:rPr>
                <w:rFonts w:hint="eastAsia"/>
              </w:rPr>
              <w:t>D</w:t>
            </w:r>
            <w:r>
              <w:t>ateET</w:t>
            </w:r>
          </w:p>
        </w:tc>
        <w:tc>
          <w:tcPr>
            <w:tcW w:w="2661" w:type="dxa"/>
          </w:tcPr>
          <w:p w14:paraId="6F1AE2AB" w14:textId="221710C1" w:rsidR="00972EC3" w:rsidRDefault="00972EC3" w:rsidP="00972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a date d’une évaluation</w:t>
            </w:r>
          </w:p>
        </w:tc>
        <w:tc>
          <w:tcPr>
            <w:tcW w:w="1418" w:type="dxa"/>
          </w:tcPr>
          <w:p w14:paraId="7576B2AE" w14:textId="69EA8A43" w:rsidR="00972EC3" w:rsidRDefault="00972EC3" w:rsidP="00972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343" w:type="dxa"/>
          </w:tcPr>
          <w:p w14:paraId="65B1A117" w14:textId="65C7177C" w:rsidR="00972EC3" w:rsidRDefault="00972EC3" w:rsidP="00972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fficher les commentaires </w:t>
            </w:r>
            <w:r w:rsidRPr="008A12C1">
              <w:t>chronologiquement</w:t>
            </w:r>
          </w:p>
        </w:tc>
      </w:tr>
      <w:tr w:rsidR="00972EC3" w14:paraId="73A7AC6A" w14:textId="77777777" w:rsidTr="00DF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4CDF5E29" w14:textId="77777777" w:rsidR="00972EC3" w:rsidRDefault="00972EC3" w:rsidP="00972EC3"/>
        </w:tc>
        <w:tc>
          <w:tcPr>
            <w:tcW w:w="2661" w:type="dxa"/>
          </w:tcPr>
          <w:p w14:paraId="302C2E07" w14:textId="77777777" w:rsidR="00972EC3" w:rsidRDefault="00972EC3" w:rsidP="00972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29EE81EF" w14:textId="77777777" w:rsidR="00972EC3" w:rsidRDefault="00972EC3" w:rsidP="00972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3" w:type="dxa"/>
          </w:tcPr>
          <w:p w14:paraId="3DFB7AED" w14:textId="77777777" w:rsidR="00972EC3" w:rsidRDefault="00972EC3" w:rsidP="00972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2EC3" w14:paraId="2D17EAF3" w14:textId="77777777" w:rsidTr="00DF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58E8A7C4" w14:textId="7E4A65F0" w:rsidR="00972EC3" w:rsidRDefault="00972EC3" w:rsidP="00972EC3">
            <w:r w:rsidRPr="00E47DC0">
              <w:rPr>
                <w:rFonts w:hint="eastAsia"/>
                <w:highlight w:val="yellow"/>
              </w:rPr>
              <w:t>T</w:t>
            </w:r>
            <w:r w:rsidRPr="00E47DC0">
              <w:rPr>
                <w:highlight w:val="yellow"/>
              </w:rPr>
              <w:t>able emails</w:t>
            </w:r>
          </w:p>
        </w:tc>
        <w:tc>
          <w:tcPr>
            <w:tcW w:w="2661" w:type="dxa"/>
          </w:tcPr>
          <w:p w14:paraId="7078EB28" w14:textId="77777777" w:rsidR="00972EC3" w:rsidRDefault="00972EC3" w:rsidP="00972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69E25F61" w14:textId="77777777" w:rsidR="00972EC3" w:rsidRDefault="00972EC3" w:rsidP="00972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3" w:type="dxa"/>
          </w:tcPr>
          <w:p w14:paraId="2C720433" w14:textId="77777777" w:rsidR="00972EC3" w:rsidRDefault="00972EC3" w:rsidP="00972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2941" w:rsidRPr="00C21F7D" w14:paraId="57541EF7" w14:textId="77777777" w:rsidTr="00DF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3777E56A" w14:textId="4D2753AE" w:rsidR="00902941" w:rsidRPr="00C21F7D" w:rsidRDefault="00902941" w:rsidP="00902941">
            <w:r w:rsidRPr="00C21F7D">
              <w:rPr>
                <w:rFonts w:hint="eastAsia"/>
              </w:rPr>
              <w:t>C</w:t>
            </w:r>
            <w:r w:rsidRPr="00C21F7D">
              <w:t>odeEM</w:t>
            </w:r>
          </w:p>
        </w:tc>
        <w:tc>
          <w:tcPr>
            <w:tcW w:w="2661" w:type="dxa"/>
          </w:tcPr>
          <w:p w14:paraId="0DA8D2FA" w14:textId="7A2CDC9F" w:rsidR="00902941" w:rsidRPr="00C21F7D" w:rsidRDefault="00902941" w:rsidP="0090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L’identifiant d’un</w:t>
            </w:r>
            <w:r w:rsidR="00E01043">
              <w:t xml:space="preserve"> email</w:t>
            </w:r>
          </w:p>
        </w:tc>
        <w:tc>
          <w:tcPr>
            <w:tcW w:w="1418" w:type="dxa"/>
          </w:tcPr>
          <w:p w14:paraId="20B26E87" w14:textId="664CE83B" w:rsidR="00902941" w:rsidRPr="00C21F7D" w:rsidRDefault="00902941" w:rsidP="0090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ntier</w:t>
            </w:r>
          </w:p>
        </w:tc>
        <w:tc>
          <w:tcPr>
            <w:tcW w:w="2343" w:type="dxa"/>
          </w:tcPr>
          <w:p w14:paraId="7847033C" w14:textId="2F761A2B" w:rsidR="00902941" w:rsidRPr="00C21F7D" w:rsidRDefault="00902941" w:rsidP="0090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&gt;</w:t>
            </w:r>
            <w:r>
              <w:t>0</w:t>
            </w:r>
          </w:p>
        </w:tc>
      </w:tr>
      <w:tr w:rsidR="00902941" w:rsidRPr="00C21F7D" w14:paraId="61250225" w14:textId="77777777" w:rsidTr="00DF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003B5E35" w14:textId="4E2E7374" w:rsidR="00902941" w:rsidRPr="00C21F7D" w:rsidRDefault="00902941" w:rsidP="00902941">
            <w:r>
              <w:rPr>
                <w:rFonts w:hint="eastAsia"/>
              </w:rPr>
              <w:t>S</w:t>
            </w:r>
            <w:r>
              <w:t>ujet</w:t>
            </w:r>
          </w:p>
        </w:tc>
        <w:tc>
          <w:tcPr>
            <w:tcW w:w="2661" w:type="dxa"/>
          </w:tcPr>
          <w:p w14:paraId="0099CACF" w14:textId="318EFF49" w:rsidR="00902941" w:rsidRPr="00C21F7D" w:rsidRDefault="0060637B" w:rsidP="0090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e sujet d’un email</w:t>
            </w:r>
          </w:p>
        </w:tc>
        <w:tc>
          <w:tcPr>
            <w:tcW w:w="1418" w:type="dxa"/>
          </w:tcPr>
          <w:p w14:paraId="2706197B" w14:textId="3D36FBA3" w:rsidR="00902941" w:rsidRPr="00C21F7D" w:rsidRDefault="00D50172" w:rsidP="0090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exte</w:t>
            </w:r>
          </w:p>
        </w:tc>
        <w:tc>
          <w:tcPr>
            <w:tcW w:w="2343" w:type="dxa"/>
          </w:tcPr>
          <w:p w14:paraId="300C40F7" w14:textId="77777777" w:rsidR="00902941" w:rsidRPr="00C21F7D" w:rsidRDefault="00902941" w:rsidP="0090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2941" w:rsidRPr="00C21F7D" w14:paraId="3196A9F6" w14:textId="77777777" w:rsidTr="00DF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27FA0C78" w14:textId="0E132530" w:rsidR="00902941" w:rsidRPr="00C21F7D" w:rsidRDefault="00902941" w:rsidP="00902941">
            <w:r>
              <w:rPr>
                <w:rFonts w:hint="eastAsia"/>
              </w:rPr>
              <w:t>C</w:t>
            </w:r>
            <w:r>
              <w:t>ontenu</w:t>
            </w:r>
          </w:p>
        </w:tc>
        <w:tc>
          <w:tcPr>
            <w:tcW w:w="2661" w:type="dxa"/>
          </w:tcPr>
          <w:p w14:paraId="3EBD1975" w14:textId="3379E110" w:rsidR="00902941" w:rsidRPr="00C21F7D" w:rsidRDefault="001C677E" w:rsidP="0090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e contenu d’un email</w:t>
            </w:r>
          </w:p>
        </w:tc>
        <w:tc>
          <w:tcPr>
            <w:tcW w:w="1418" w:type="dxa"/>
          </w:tcPr>
          <w:p w14:paraId="77866A61" w14:textId="138F76FA" w:rsidR="00902941" w:rsidRPr="00C21F7D" w:rsidRDefault="00224C69" w:rsidP="0090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exte</w:t>
            </w:r>
          </w:p>
        </w:tc>
        <w:tc>
          <w:tcPr>
            <w:tcW w:w="2343" w:type="dxa"/>
          </w:tcPr>
          <w:p w14:paraId="7AABF303" w14:textId="77777777" w:rsidR="00902941" w:rsidRPr="00C21F7D" w:rsidRDefault="00902941" w:rsidP="0090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2941" w:rsidRPr="00C21F7D" w14:paraId="267D41BA" w14:textId="77777777" w:rsidTr="00DF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45CBAAC1" w14:textId="5EA0F8D9" w:rsidR="00902941" w:rsidRPr="00C21F7D" w:rsidRDefault="00902941" w:rsidP="00902941">
            <w:r>
              <w:rPr>
                <w:rFonts w:hint="eastAsia"/>
              </w:rPr>
              <w:t>D</w:t>
            </w:r>
            <w:r>
              <w:t>ateE</w:t>
            </w:r>
            <w:r w:rsidR="00224C69">
              <w:t>valuation</w:t>
            </w:r>
          </w:p>
        </w:tc>
        <w:tc>
          <w:tcPr>
            <w:tcW w:w="2661" w:type="dxa"/>
          </w:tcPr>
          <w:p w14:paraId="3162816F" w14:textId="43DED40A" w:rsidR="00902941" w:rsidRPr="00C21F7D" w:rsidRDefault="001460D6" w:rsidP="0090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a date d’envoie d’email</w:t>
            </w:r>
          </w:p>
        </w:tc>
        <w:tc>
          <w:tcPr>
            <w:tcW w:w="1418" w:type="dxa"/>
          </w:tcPr>
          <w:p w14:paraId="2B0C5891" w14:textId="06D4B03C" w:rsidR="00902941" w:rsidRPr="00C21F7D" w:rsidRDefault="001460D6" w:rsidP="0090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343" w:type="dxa"/>
          </w:tcPr>
          <w:p w14:paraId="13AE72F8" w14:textId="77777777" w:rsidR="00902941" w:rsidRPr="00C21F7D" w:rsidRDefault="00902941" w:rsidP="0090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7A95" w14:paraId="5299FA78" w14:textId="77777777" w:rsidTr="00DF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7DCC7179" w14:textId="1449F6E4" w:rsidR="00DA7A95" w:rsidRPr="00C21F7D" w:rsidRDefault="00DA7A95" w:rsidP="00DA7A95">
            <w:r>
              <w:rPr>
                <w:rFonts w:hint="eastAsia"/>
              </w:rPr>
              <w:t>V</w:t>
            </w:r>
            <w:r>
              <w:t>isibiliteE</w:t>
            </w:r>
          </w:p>
        </w:tc>
        <w:tc>
          <w:tcPr>
            <w:tcW w:w="2661" w:type="dxa"/>
          </w:tcPr>
          <w:p w14:paraId="272A23C6" w14:textId="557F5B41" w:rsidR="00DA7A95" w:rsidRDefault="00B5123D" w:rsidP="00DA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a visibilité d’une carte dans la page d’évaluation</w:t>
            </w:r>
          </w:p>
        </w:tc>
        <w:tc>
          <w:tcPr>
            <w:tcW w:w="1418" w:type="dxa"/>
          </w:tcPr>
          <w:p w14:paraId="16AB1D4D" w14:textId="2BABDA45" w:rsidR="00DA7A95" w:rsidRDefault="00DA7A95" w:rsidP="00DA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ooléen</w:t>
            </w:r>
          </w:p>
        </w:tc>
        <w:tc>
          <w:tcPr>
            <w:tcW w:w="2343" w:type="dxa"/>
          </w:tcPr>
          <w:p w14:paraId="3D8FD98E" w14:textId="21EB88D1" w:rsidR="00DA7A95" w:rsidRDefault="00DA7A95" w:rsidP="00DA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Défault 1</w:t>
            </w:r>
          </w:p>
        </w:tc>
      </w:tr>
      <w:tr w:rsidR="00DA7A95" w14:paraId="0797369B" w14:textId="77777777" w:rsidTr="00DF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6B3B31E0" w14:textId="62CF017A" w:rsidR="00DA7A95" w:rsidRDefault="00DA7A95" w:rsidP="00DA7A95">
            <w:r>
              <w:t>TypeCarte</w:t>
            </w:r>
          </w:p>
        </w:tc>
        <w:tc>
          <w:tcPr>
            <w:tcW w:w="2661" w:type="dxa"/>
          </w:tcPr>
          <w:p w14:paraId="58F5440D" w14:textId="18322AF1" w:rsidR="00DA7A95" w:rsidRDefault="00DA7A95" w:rsidP="00DA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e type de carte évalué</w:t>
            </w:r>
          </w:p>
        </w:tc>
        <w:tc>
          <w:tcPr>
            <w:tcW w:w="1418" w:type="dxa"/>
          </w:tcPr>
          <w:p w14:paraId="5440934B" w14:textId="0E7CEDC2" w:rsidR="00DA7A95" w:rsidRDefault="00DA7A95" w:rsidP="00DA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numération</w:t>
            </w:r>
          </w:p>
        </w:tc>
        <w:tc>
          <w:tcPr>
            <w:tcW w:w="2343" w:type="dxa"/>
          </w:tcPr>
          <w:p w14:paraId="4C5F85A7" w14:textId="1740BE9F" w:rsidR="00DA7A95" w:rsidRDefault="00DA7A95" w:rsidP="00DA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besoin, talent}</w:t>
            </w:r>
          </w:p>
        </w:tc>
      </w:tr>
      <w:tr w:rsidR="00DA7A95" w14:paraId="2D471398" w14:textId="77777777" w:rsidTr="00DF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585C22AB" w14:textId="4BBA96F4" w:rsidR="00DA7A95" w:rsidRDefault="00DA7A95" w:rsidP="00DA7A95">
            <w:r>
              <w:rPr>
                <w:rFonts w:hint="eastAsia"/>
              </w:rPr>
              <w:t>C</w:t>
            </w:r>
            <w:r>
              <w:t>odeCarte</w:t>
            </w:r>
          </w:p>
        </w:tc>
        <w:tc>
          <w:tcPr>
            <w:tcW w:w="2661" w:type="dxa"/>
          </w:tcPr>
          <w:p w14:paraId="61AACF8A" w14:textId="1C530A34" w:rsidR="00DA7A95" w:rsidRDefault="00DA7A95" w:rsidP="00DA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’identifiant d’une carte</w:t>
            </w:r>
          </w:p>
        </w:tc>
        <w:tc>
          <w:tcPr>
            <w:tcW w:w="1418" w:type="dxa"/>
          </w:tcPr>
          <w:p w14:paraId="70E8BDAB" w14:textId="469567A1" w:rsidR="00DA7A95" w:rsidRDefault="00DA7A95" w:rsidP="00DA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ntier</w:t>
            </w:r>
          </w:p>
        </w:tc>
        <w:tc>
          <w:tcPr>
            <w:tcW w:w="2343" w:type="dxa"/>
          </w:tcPr>
          <w:p w14:paraId="2BC12F7A" w14:textId="6CB55810" w:rsidR="00DA7A95" w:rsidRDefault="00DA7A95" w:rsidP="00DA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&gt;</w:t>
            </w:r>
            <w:r>
              <w:t>0</w:t>
            </w:r>
          </w:p>
        </w:tc>
      </w:tr>
    </w:tbl>
    <w:p w14:paraId="380DC8CD" w14:textId="5EE44164" w:rsidR="008B0927" w:rsidRDefault="008B0927"/>
    <w:sectPr w:rsidR="008B0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03D9C3" w14:textId="77777777" w:rsidR="00C475DC" w:rsidRDefault="00C475DC" w:rsidP="00DD35FC">
      <w:r>
        <w:separator/>
      </w:r>
    </w:p>
  </w:endnote>
  <w:endnote w:type="continuationSeparator" w:id="0">
    <w:p w14:paraId="37D13ED0" w14:textId="77777777" w:rsidR="00C475DC" w:rsidRDefault="00C475DC" w:rsidP="00DD3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93883" w14:textId="77777777" w:rsidR="00C475DC" w:rsidRDefault="00C475DC" w:rsidP="00DD35FC">
      <w:r>
        <w:separator/>
      </w:r>
    </w:p>
  </w:footnote>
  <w:footnote w:type="continuationSeparator" w:id="0">
    <w:p w14:paraId="231F17ED" w14:textId="77777777" w:rsidR="00C475DC" w:rsidRDefault="00C475DC" w:rsidP="00DD35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7D3"/>
    <w:rsid w:val="00002D5E"/>
    <w:rsid w:val="00005B23"/>
    <w:rsid w:val="00027663"/>
    <w:rsid w:val="00027E06"/>
    <w:rsid w:val="00034184"/>
    <w:rsid w:val="0003620F"/>
    <w:rsid w:val="00074822"/>
    <w:rsid w:val="00076CFC"/>
    <w:rsid w:val="00085E46"/>
    <w:rsid w:val="00092867"/>
    <w:rsid w:val="00096A3F"/>
    <w:rsid w:val="0009759E"/>
    <w:rsid w:val="000B021A"/>
    <w:rsid w:val="000C1A38"/>
    <w:rsid w:val="000C3612"/>
    <w:rsid w:val="000D69C9"/>
    <w:rsid w:val="000E1AC8"/>
    <w:rsid w:val="000E3157"/>
    <w:rsid w:val="000F0846"/>
    <w:rsid w:val="000F1FC8"/>
    <w:rsid w:val="00110F26"/>
    <w:rsid w:val="00125923"/>
    <w:rsid w:val="001460D6"/>
    <w:rsid w:val="001643FA"/>
    <w:rsid w:val="00165F0F"/>
    <w:rsid w:val="00166AF8"/>
    <w:rsid w:val="0017128E"/>
    <w:rsid w:val="0017490A"/>
    <w:rsid w:val="001777B1"/>
    <w:rsid w:val="001A03F0"/>
    <w:rsid w:val="001A3E44"/>
    <w:rsid w:val="001A7919"/>
    <w:rsid w:val="001B60EA"/>
    <w:rsid w:val="001C677E"/>
    <w:rsid w:val="001D20CE"/>
    <w:rsid w:val="001E5BE8"/>
    <w:rsid w:val="001F0F09"/>
    <w:rsid w:val="00224C69"/>
    <w:rsid w:val="00230684"/>
    <w:rsid w:val="002315C6"/>
    <w:rsid w:val="00251448"/>
    <w:rsid w:val="00255FF3"/>
    <w:rsid w:val="002771B1"/>
    <w:rsid w:val="002A1BD5"/>
    <w:rsid w:val="002C41F3"/>
    <w:rsid w:val="002D7116"/>
    <w:rsid w:val="002E4B71"/>
    <w:rsid w:val="002F0133"/>
    <w:rsid w:val="00312CAF"/>
    <w:rsid w:val="00324D51"/>
    <w:rsid w:val="003274EC"/>
    <w:rsid w:val="00332FC0"/>
    <w:rsid w:val="0033371F"/>
    <w:rsid w:val="00343BD7"/>
    <w:rsid w:val="00346871"/>
    <w:rsid w:val="00347527"/>
    <w:rsid w:val="00397BF3"/>
    <w:rsid w:val="003E2C91"/>
    <w:rsid w:val="003E7235"/>
    <w:rsid w:val="00410FD1"/>
    <w:rsid w:val="004204E3"/>
    <w:rsid w:val="00446201"/>
    <w:rsid w:val="00447629"/>
    <w:rsid w:val="00470181"/>
    <w:rsid w:val="00496E61"/>
    <w:rsid w:val="004B3AC8"/>
    <w:rsid w:val="004B764B"/>
    <w:rsid w:val="004B7D1B"/>
    <w:rsid w:val="004D7833"/>
    <w:rsid w:val="004E2B37"/>
    <w:rsid w:val="004E56E0"/>
    <w:rsid w:val="004F3D4C"/>
    <w:rsid w:val="00542147"/>
    <w:rsid w:val="00545018"/>
    <w:rsid w:val="00552573"/>
    <w:rsid w:val="00561E2B"/>
    <w:rsid w:val="00564361"/>
    <w:rsid w:val="00571791"/>
    <w:rsid w:val="00594371"/>
    <w:rsid w:val="00595D40"/>
    <w:rsid w:val="005A65CE"/>
    <w:rsid w:val="005B1B35"/>
    <w:rsid w:val="005B2B1F"/>
    <w:rsid w:val="005E313C"/>
    <w:rsid w:val="005F05BB"/>
    <w:rsid w:val="005F1D79"/>
    <w:rsid w:val="005F2405"/>
    <w:rsid w:val="0060637B"/>
    <w:rsid w:val="00614677"/>
    <w:rsid w:val="00617017"/>
    <w:rsid w:val="0062039D"/>
    <w:rsid w:val="00630996"/>
    <w:rsid w:val="0063363C"/>
    <w:rsid w:val="006426E3"/>
    <w:rsid w:val="00646366"/>
    <w:rsid w:val="00660C77"/>
    <w:rsid w:val="0066211E"/>
    <w:rsid w:val="00666EA0"/>
    <w:rsid w:val="00671A8A"/>
    <w:rsid w:val="00673251"/>
    <w:rsid w:val="00683664"/>
    <w:rsid w:val="00685092"/>
    <w:rsid w:val="006B0C6F"/>
    <w:rsid w:val="006B3551"/>
    <w:rsid w:val="006B5D8D"/>
    <w:rsid w:val="006C708A"/>
    <w:rsid w:val="006D25F7"/>
    <w:rsid w:val="006D31C5"/>
    <w:rsid w:val="006D602A"/>
    <w:rsid w:val="006D6191"/>
    <w:rsid w:val="006E3A17"/>
    <w:rsid w:val="006F51BB"/>
    <w:rsid w:val="00702765"/>
    <w:rsid w:val="007272A3"/>
    <w:rsid w:val="00740C64"/>
    <w:rsid w:val="00750A5B"/>
    <w:rsid w:val="00766D1C"/>
    <w:rsid w:val="007D6FB4"/>
    <w:rsid w:val="00800F80"/>
    <w:rsid w:val="008134ED"/>
    <w:rsid w:val="008342E7"/>
    <w:rsid w:val="00835788"/>
    <w:rsid w:val="0085507C"/>
    <w:rsid w:val="00867AD6"/>
    <w:rsid w:val="00876C55"/>
    <w:rsid w:val="008844D9"/>
    <w:rsid w:val="00886239"/>
    <w:rsid w:val="00887C0E"/>
    <w:rsid w:val="00894A47"/>
    <w:rsid w:val="008A0142"/>
    <w:rsid w:val="008A12C1"/>
    <w:rsid w:val="008B049F"/>
    <w:rsid w:val="008B0927"/>
    <w:rsid w:val="008C6CAF"/>
    <w:rsid w:val="008F45DD"/>
    <w:rsid w:val="00902941"/>
    <w:rsid w:val="009030B4"/>
    <w:rsid w:val="009277F2"/>
    <w:rsid w:val="0093035D"/>
    <w:rsid w:val="00935A8F"/>
    <w:rsid w:val="00941E11"/>
    <w:rsid w:val="009668DC"/>
    <w:rsid w:val="00971FE2"/>
    <w:rsid w:val="00972EC3"/>
    <w:rsid w:val="00973553"/>
    <w:rsid w:val="00981489"/>
    <w:rsid w:val="00995089"/>
    <w:rsid w:val="009A5AE1"/>
    <w:rsid w:val="009A77E8"/>
    <w:rsid w:val="009B114A"/>
    <w:rsid w:val="009B4B4E"/>
    <w:rsid w:val="009E5B60"/>
    <w:rsid w:val="009F3BC0"/>
    <w:rsid w:val="00A05701"/>
    <w:rsid w:val="00A11BC2"/>
    <w:rsid w:val="00A2215F"/>
    <w:rsid w:val="00A300D0"/>
    <w:rsid w:val="00A30F6B"/>
    <w:rsid w:val="00A53A07"/>
    <w:rsid w:val="00A61F01"/>
    <w:rsid w:val="00A72702"/>
    <w:rsid w:val="00A900B7"/>
    <w:rsid w:val="00A93622"/>
    <w:rsid w:val="00AA5E69"/>
    <w:rsid w:val="00AC34D4"/>
    <w:rsid w:val="00B01F2B"/>
    <w:rsid w:val="00B05ACD"/>
    <w:rsid w:val="00B160E7"/>
    <w:rsid w:val="00B25ECF"/>
    <w:rsid w:val="00B5123D"/>
    <w:rsid w:val="00B64FE3"/>
    <w:rsid w:val="00B66A20"/>
    <w:rsid w:val="00B87061"/>
    <w:rsid w:val="00B87723"/>
    <w:rsid w:val="00B9110C"/>
    <w:rsid w:val="00B923D3"/>
    <w:rsid w:val="00BA7DFC"/>
    <w:rsid w:val="00BB20E6"/>
    <w:rsid w:val="00BE1F44"/>
    <w:rsid w:val="00C05D0A"/>
    <w:rsid w:val="00C15A3B"/>
    <w:rsid w:val="00C21F7D"/>
    <w:rsid w:val="00C3425B"/>
    <w:rsid w:val="00C40F6F"/>
    <w:rsid w:val="00C42E42"/>
    <w:rsid w:val="00C447E0"/>
    <w:rsid w:val="00C475DC"/>
    <w:rsid w:val="00C754A4"/>
    <w:rsid w:val="00C90CD7"/>
    <w:rsid w:val="00C9494F"/>
    <w:rsid w:val="00CA4D3C"/>
    <w:rsid w:val="00CB6CE9"/>
    <w:rsid w:val="00CC437B"/>
    <w:rsid w:val="00CE07E1"/>
    <w:rsid w:val="00CE6F63"/>
    <w:rsid w:val="00CF0303"/>
    <w:rsid w:val="00CF2D1A"/>
    <w:rsid w:val="00CF4C0D"/>
    <w:rsid w:val="00D23BFE"/>
    <w:rsid w:val="00D25484"/>
    <w:rsid w:val="00D27951"/>
    <w:rsid w:val="00D50172"/>
    <w:rsid w:val="00D5438F"/>
    <w:rsid w:val="00D67797"/>
    <w:rsid w:val="00D70036"/>
    <w:rsid w:val="00D85C04"/>
    <w:rsid w:val="00D94552"/>
    <w:rsid w:val="00D968CD"/>
    <w:rsid w:val="00DA4541"/>
    <w:rsid w:val="00DA5518"/>
    <w:rsid w:val="00DA7A95"/>
    <w:rsid w:val="00DD35FC"/>
    <w:rsid w:val="00DD57D3"/>
    <w:rsid w:val="00DE313E"/>
    <w:rsid w:val="00DF3926"/>
    <w:rsid w:val="00E01043"/>
    <w:rsid w:val="00E24BCD"/>
    <w:rsid w:val="00E27A7C"/>
    <w:rsid w:val="00E47DC0"/>
    <w:rsid w:val="00E50A37"/>
    <w:rsid w:val="00E6171E"/>
    <w:rsid w:val="00E61B23"/>
    <w:rsid w:val="00E627D2"/>
    <w:rsid w:val="00E66B40"/>
    <w:rsid w:val="00E77060"/>
    <w:rsid w:val="00E80C10"/>
    <w:rsid w:val="00E83636"/>
    <w:rsid w:val="00EA5E9B"/>
    <w:rsid w:val="00EB1F58"/>
    <w:rsid w:val="00EC511A"/>
    <w:rsid w:val="00EC5F7C"/>
    <w:rsid w:val="00ED3648"/>
    <w:rsid w:val="00EE547D"/>
    <w:rsid w:val="00EF7156"/>
    <w:rsid w:val="00F07019"/>
    <w:rsid w:val="00F07BC6"/>
    <w:rsid w:val="00F35088"/>
    <w:rsid w:val="00F51F31"/>
    <w:rsid w:val="00F600A0"/>
    <w:rsid w:val="00F614F5"/>
    <w:rsid w:val="00F641CE"/>
    <w:rsid w:val="00F7263D"/>
    <w:rsid w:val="00F80693"/>
    <w:rsid w:val="00F90A94"/>
    <w:rsid w:val="00FB1D5D"/>
    <w:rsid w:val="00FE131C"/>
    <w:rsid w:val="00FF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D481C"/>
  <w15:chartTrackingRefBased/>
  <w15:docId w15:val="{EC4C2323-7E3E-42D0-BCAB-B4288B06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35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35FC"/>
    <w:rPr>
      <w:sz w:val="18"/>
      <w:szCs w:val="18"/>
      <w:lang w:val="fr-FR"/>
    </w:rPr>
  </w:style>
  <w:style w:type="paragraph" w:styleId="a5">
    <w:name w:val="footer"/>
    <w:basedOn w:val="a"/>
    <w:link w:val="a6"/>
    <w:uiPriority w:val="99"/>
    <w:unhideWhenUsed/>
    <w:rsid w:val="00DD35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35FC"/>
    <w:rPr>
      <w:sz w:val="18"/>
      <w:szCs w:val="18"/>
      <w:lang w:val="fr-FR"/>
    </w:rPr>
  </w:style>
  <w:style w:type="table" w:styleId="a7">
    <w:name w:val="Table Grid"/>
    <w:basedOn w:val="a1"/>
    <w:uiPriority w:val="39"/>
    <w:rsid w:val="008F45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8F45D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1620</TotalTime>
  <Pages>5</Pages>
  <Words>856</Words>
  <Characters>4880</Characters>
  <Application>Microsoft Office Word</Application>
  <DocSecurity>0</DocSecurity>
  <Lines>40</Lines>
  <Paragraphs>11</Paragraphs>
  <ScaleCrop>false</ScaleCrop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Wei</dc:creator>
  <cp:keywords/>
  <dc:description/>
  <cp:lastModifiedBy>Monica Wei</cp:lastModifiedBy>
  <cp:revision>254</cp:revision>
  <dcterms:created xsi:type="dcterms:W3CDTF">2020-02-15T14:47:00Z</dcterms:created>
  <dcterms:modified xsi:type="dcterms:W3CDTF">2020-08-20T07:01:00Z</dcterms:modified>
</cp:coreProperties>
</file>