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E26C21">
              <w:rPr>
                <w:rFonts w:hint="eastAsia"/>
              </w:rPr>
              <w:t>网盘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p w:rsidR="00E47D48" w:rsidRDefault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BE413B">
        <w:tc>
          <w:tcPr>
            <w:tcW w:w="8296" w:type="dxa"/>
            <w:gridSpan w:val="3"/>
          </w:tcPr>
          <w:p w:rsidR="00E47D48" w:rsidRPr="00C84DC6" w:rsidRDefault="00E47D48" w:rsidP="00BE413B">
            <w:pPr>
              <w:rPr>
                <w:rFonts w:hint="eastAsia"/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产品类别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产品介绍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lastRenderedPageBreak/>
              <w:t>dateline</w:t>
            </w:r>
            <w:r>
              <w:t>_create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创建时间（精确到毫秒）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更新时间（精确到毫秒）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7D48" w:rsidRDefault="00E47D48" w:rsidP="00BE413B">
            <w:pPr>
              <w:rPr>
                <w:rFonts w:hint="eastAsia"/>
              </w:rPr>
            </w:pPr>
            <w:r>
              <w:rPr>
                <w:rFonts w:hint="eastAsia"/>
              </w:rPr>
              <w:t>是否推荐</w:t>
            </w:r>
          </w:p>
        </w:tc>
      </w:tr>
    </w:tbl>
    <w:p w:rsidR="00E47D48" w:rsidRDefault="00E47D48" w:rsidP="00E47D48">
      <w:pPr>
        <w:rPr>
          <w:rFonts w:hint="eastAsia"/>
        </w:rPr>
      </w:pPr>
    </w:p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:rsidTr="00BE413B">
        <w:tc>
          <w:tcPr>
            <w:tcW w:w="8296" w:type="dxa"/>
            <w:gridSpan w:val="3"/>
          </w:tcPr>
          <w:p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:rsidTr="00BE413B">
        <w:tc>
          <w:tcPr>
            <w:tcW w:w="2765" w:type="dxa"/>
          </w:tcPr>
          <w:p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:rsidR="00E47D48" w:rsidRDefault="00E47D48" w:rsidP="00E47D48"/>
    <w:p w:rsidR="00E47D48" w:rsidRDefault="00E47D48" w:rsidP="00E47D48"/>
    <w:p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:rsidTr="00CD67A2">
        <w:tc>
          <w:tcPr>
            <w:tcW w:w="8296" w:type="dxa"/>
            <w:gridSpan w:val="3"/>
          </w:tcPr>
          <w:p w:rsidR="00E47D48" w:rsidRPr="00E47D48" w:rsidRDefault="00E47D48" w:rsidP="00E47D48">
            <w:pPr>
              <w:rPr>
                <w:rFonts w:hint="eastAsia"/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图片id</w:t>
            </w:r>
          </w:p>
        </w:tc>
      </w:tr>
      <w:tr w:rsidR="00E47D48" w:rsidTr="00E47D48"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:rsidR="00E47D48" w:rsidRDefault="00E47D48" w:rsidP="00E47D48">
            <w:pPr>
              <w:rPr>
                <w:rFonts w:hint="eastAsia"/>
              </w:rPr>
            </w:pPr>
            <w:r>
              <w:rPr>
                <w:rFonts w:hint="eastAsia"/>
              </w:rPr>
              <w:t>排序（小的在前）</w:t>
            </w:r>
          </w:p>
        </w:tc>
      </w:tr>
    </w:tbl>
    <w:p w:rsidR="00E47D48" w:rsidRDefault="00E47D48" w:rsidP="00E47D48">
      <w:pPr>
        <w:rPr>
          <w:rFonts w:hint="eastAsia"/>
        </w:rPr>
        <w:sectPr w:rsidR="00E47D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7D48" w:rsidRDefault="00E47D48">
      <w:pPr>
        <w:rPr>
          <w:rFonts w:hint="eastAsia"/>
        </w:rPr>
      </w:pPr>
    </w:p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20EA4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554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4BFE"/>
    <w:rsid w:val="00526A97"/>
    <w:rsid w:val="0053688B"/>
    <w:rsid w:val="00540E30"/>
    <w:rsid w:val="00542634"/>
    <w:rsid w:val="00564681"/>
    <w:rsid w:val="0057348E"/>
    <w:rsid w:val="005870F7"/>
    <w:rsid w:val="005E055E"/>
    <w:rsid w:val="005E3105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84DC6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26C21"/>
    <w:rsid w:val="00E4194A"/>
    <w:rsid w:val="00E47D48"/>
    <w:rsid w:val="00E67B6E"/>
    <w:rsid w:val="00ED3BD3"/>
    <w:rsid w:val="00EE58A6"/>
    <w:rsid w:val="00F1538C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9F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27</cp:revision>
  <dcterms:created xsi:type="dcterms:W3CDTF">2020-07-22T07:26:00Z</dcterms:created>
  <dcterms:modified xsi:type="dcterms:W3CDTF">2020-08-02T08:41:00Z</dcterms:modified>
</cp:coreProperties>
</file>