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DA0B1F" w:rsidP="0060557F">
            <w:r>
              <w:rPr>
                <w:rFonts w:hint="eastAsia"/>
              </w:rPr>
              <w:t>web</w:t>
            </w:r>
            <w:r w:rsidR="0060557F"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DA0B1F" w:rsidP="0060557F">
            <w:r>
              <w:rPr>
                <w:rFonts w:hint="eastAsia"/>
              </w:rPr>
              <w:t>web</w:t>
            </w:r>
            <w:r w:rsidR="00ED3BD3"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E26C21">
              <w:rPr>
                <w:rFonts w:hint="eastAsia"/>
              </w:rPr>
              <w:t>网盘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p w:rsidR="00E47D48" w:rsidRDefault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BE413B">
        <w:tc>
          <w:tcPr>
            <w:tcW w:w="8296" w:type="dxa"/>
            <w:gridSpan w:val="3"/>
          </w:tcPr>
          <w:p w:rsidR="00E47D48" w:rsidRPr="00C84DC6" w:rsidRDefault="00E47D48" w:rsidP="00BE413B">
            <w:pPr>
              <w:rPr>
                <w:rFonts w:hint="eastAsia"/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产品类别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产品介绍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lastRenderedPageBreak/>
              <w:t>dateline</w:t>
            </w:r>
            <w:r>
              <w:t>_create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创建时间（精确到毫秒）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更新时间（精确到毫秒）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是否推荐</w:t>
            </w:r>
          </w:p>
        </w:tc>
      </w:tr>
      <w:tr w:rsidR="00E22638" w:rsidTr="00BE413B"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:rsidR="00E47D48" w:rsidRDefault="00E47D48" w:rsidP="00E47D48">
      <w:pPr>
        <w:rPr>
          <w:rFonts w:hint="eastAsia"/>
        </w:rPr>
      </w:pPr>
    </w:p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:rsidTr="00BE413B">
        <w:tc>
          <w:tcPr>
            <w:tcW w:w="8296" w:type="dxa"/>
            <w:gridSpan w:val="3"/>
          </w:tcPr>
          <w:p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:rsidR="00E47D48" w:rsidRDefault="00E47D48" w:rsidP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CD67A2">
        <w:tc>
          <w:tcPr>
            <w:tcW w:w="8296" w:type="dxa"/>
            <w:gridSpan w:val="3"/>
          </w:tcPr>
          <w:p w:rsidR="00E47D48" w:rsidRPr="00E47D48" w:rsidRDefault="00E47D48" w:rsidP="00E47D48">
            <w:pPr>
              <w:rPr>
                <w:rFonts w:hint="eastAsia"/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图片id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排序（小的在前）</w:t>
            </w:r>
          </w:p>
        </w:tc>
      </w:tr>
    </w:tbl>
    <w:p w:rsidR="00E47D48" w:rsidRDefault="00E47D48" w:rsidP="00E47D48">
      <w:pPr>
        <w:rPr>
          <w:rFonts w:hint="eastAsia"/>
        </w:rPr>
        <w:sectPr w:rsidR="00E47D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7D48" w:rsidRDefault="00E47D48">
      <w:pPr>
        <w:rPr>
          <w:rFonts w:hint="eastAsia"/>
        </w:rPr>
      </w:pPr>
    </w:p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20EA4"/>
    <w:rsid w:val="00244292"/>
    <w:rsid w:val="0025708E"/>
    <w:rsid w:val="00266A5A"/>
    <w:rsid w:val="00272F76"/>
    <w:rsid w:val="002E56AF"/>
    <w:rsid w:val="00303DE4"/>
    <w:rsid w:val="003158AB"/>
    <w:rsid w:val="00326CCC"/>
    <w:rsid w:val="00327B33"/>
    <w:rsid w:val="00335071"/>
    <w:rsid w:val="0034346E"/>
    <w:rsid w:val="00344485"/>
    <w:rsid w:val="00362F4A"/>
    <w:rsid w:val="00396A4A"/>
    <w:rsid w:val="003E260E"/>
    <w:rsid w:val="003E3B09"/>
    <w:rsid w:val="0040554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4BFE"/>
    <w:rsid w:val="00526A97"/>
    <w:rsid w:val="0053688B"/>
    <w:rsid w:val="00540E30"/>
    <w:rsid w:val="00542634"/>
    <w:rsid w:val="00564681"/>
    <w:rsid w:val="0057348E"/>
    <w:rsid w:val="005870F7"/>
    <w:rsid w:val="005E055E"/>
    <w:rsid w:val="005E3105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82252"/>
    <w:rsid w:val="008A51D0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73482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84DC6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22638"/>
    <w:rsid w:val="00E26C21"/>
    <w:rsid w:val="00E4194A"/>
    <w:rsid w:val="00E47D48"/>
    <w:rsid w:val="00E67B6E"/>
    <w:rsid w:val="00ED3BD3"/>
    <w:rsid w:val="00EE58A6"/>
    <w:rsid w:val="00F1538C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289F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28</cp:revision>
  <dcterms:created xsi:type="dcterms:W3CDTF">2020-07-22T07:26:00Z</dcterms:created>
  <dcterms:modified xsi:type="dcterms:W3CDTF">2020-08-03T03:09:00Z</dcterms:modified>
</cp:coreProperties>
</file>