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3572" w14:textId="77777777"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14:paraId="25E57890" w14:textId="77777777" w:rsidTr="006E7473">
        <w:tc>
          <w:tcPr>
            <w:tcW w:w="8296" w:type="dxa"/>
            <w:gridSpan w:val="3"/>
          </w:tcPr>
          <w:p w14:paraId="4EA83426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14:paraId="3473F451" w14:textId="77777777" w:rsidTr="00134091">
        <w:tc>
          <w:tcPr>
            <w:tcW w:w="2765" w:type="dxa"/>
          </w:tcPr>
          <w:p w14:paraId="6F4EEF39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14:paraId="423C3F6A" w14:textId="77777777"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14:paraId="1C5999F4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78150535" w14:textId="77777777" w:rsidTr="00134091">
        <w:tc>
          <w:tcPr>
            <w:tcW w:w="2765" w:type="dxa"/>
          </w:tcPr>
          <w:p w14:paraId="5F7096A0" w14:textId="77777777"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14:paraId="7D4F51BC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66FFA2CA" w14:textId="77777777"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14:paraId="366D240E" w14:textId="77777777" w:rsidTr="00134091">
        <w:tc>
          <w:tcPr>
            <w:tcW w:w="2765" w:type="dxa"/>
          </w:tcPr>
          <w:p w14:paraId="5975BCAF" w14:textId="77777777"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14:paraId="14D47E49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36FD81E6" w14:textId="77777777"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14:paraId="618DB93B" w14:textId="77777777" w:rsidTr="00134091">
        <w:tc>
          <w:tcPr>
            <w:tcW w:w="2765" w:type="dxa"/>
          </w:tcPr>
          <w:p w14:paraId="140CFC37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14:paraId="5134764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64A9CF97" w14:textId="77777777"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14:paraId="01E349FF" w14:textId="77777777" w:rsidTr="00134091">
        <w:tc>
          <w:tcPr>
            <w:tcW w:w="2765" w:type="dxa"/>
          </w:tcPr>
          <w:p w14:paraId="1508036C" w14:textId="77777777"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14:paraId="6F780ACB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14:paraId="6B42EF4D" w14:textId="77777777"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14:paraId="7F778975" w14:textId="77777777" w:rsidTr="00134091">
        <w:tc>
          <w:tcPr>
            <w:tcW w:w="2765" w:type="dxa"/>
          </w:tcPr>
          <w:p w14:paraId="079A7A35" w14:textId="77777777"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14:paraId="4C4EEA12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A768275" w14:textId="77777777"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</w:tbl>
    <w:p w14:paraId="13A71676" w14:textId="77777777" w:rsidR="00134091" w:rsidRDefault="00134091" w:rsidP="00134091"/>
    <w:p w14:paraId="0C156BA9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3FEE9F75" w14:textId="77777777" w:rsidTr="006E7473">
        <w:tc>
          <w:tcPr>
            <w:tcW w:w="8296" w:type="dxa"/>
            <w:gridSpan w:val="3"/>
          </w:tcPr>
          <w:p w14:paraId="2CCFEE1D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14:paraId="7F26483C" w14:textId="77777777" w:rsidTr="00396A4A">
        <w:tc>
          <w:tcPr>
            <w:tcW w:w="2765" w:type="dxa"/>
          </w:tcPr>
          <w:p w14:paraId="40682BF0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76A6742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083D59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5E088E19" w14:textId="77777777" w:rsidTr="00396A4A">
        <w:tc>
          <w:tcPr>
            <w:tcW w:w="2765" w:type="dxa"/>
          </w:tcPr>
          <w:p w14:paraId="7AAE1BE1" w14:textId="77777777"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14:paraId="0470912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6D7C8BB5" w14:textId="77777777"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14:paraId="61ADFE2C" w14:textId="77777777" w:rsidTr="00396A4A">
        <w:tc>
          <w:tcPr>
            <w:tcW w:w="2765" w:type="dxa"/>
          </w:tcPr>
          <w:p w14:paraId="09402BED" w14:textId="77777777"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14:paraId="7DE1EA93" w14:textId="77777777"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14:paraId="5EF1148B" w14:textId="77777777"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14:paraId="78DF8D27" w14:textId="77777777" w:rsidTr="00396A4A">
        <w:tc>
          <w:tcPr>
            <w:tcW w:w="2765" w:type="dxa"/>
          </w:tcPr>
          <w:p w14:paraId="6AFCCA7A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14:paraId="7EF0AB1E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71E1A764" w14:textId="77777777"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14:paraId="14BE64F0" w14:textId="77777777" w:rsidTr="00396A4A">
        <w:tc>
          <w:tcPr>
            <w:tcW w:w="2765" w:type="dxa"/>
          </w:tcPr>
          <w:p w14:paraId="33370BAD" w14:textId="77777777"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14:paraId="61C7C516" w14:textId="77777777"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7E0C3A5" w14:textId="77777777"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14:paraId="24BE5533" w14:textId="77777777" w:rsidTr="00396A4A">
        <w:tc>
          <w:tcPr>
            <w:tcW w:w="2765" w:type="dxa"/>
          </w:tcPr>
          <w:p w14:paraId="6733166A" w14:textId="77777777"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14:paraId="2DEFC86F" w14:textId="77777777"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62E921B0" w14:textId="77777777"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14:paraId="34D74D76" w14:textId="77777777" w:rsidR="00134091" w:rsidRDefault="00134091" w:rsidP="00134091"/>
    <w:p w14:paraId="42C369BB" w14:textId="77777777"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14:paraId="0F1EA7FA" w14:textId="77777777" w:rsidTr="00BE413B">
        <w:tc>
          <w:tcPr>
            <w:tcW w:w="8296" w:type="dxa"/>
            <w:gridSpan w:val="3"/>
          </w:tcPr>
          <w:p w14:paraId="5DBBF7CF" w14:textId="77777777"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14:paraId="4F66917F" w14:textId="77777777" w:rsidTr="00BE413B">
        <w:tc>
          <w:tcPr>
            <w:tcW w:w="2765" w:type="dxa"/>
          </w:tcPr>
          <w:p w14:paraId="261EEB40" w14:textId="77777777"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0B33D064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5DCE5382" w14:textId="77777777"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14:paraId="393B0B43" w14:textId="77777777" w:rsidTr="00BE413B">
        <w:tc>
          <w:tcPr>
            <w:tcW w:w="2765" w:type="dxa"/>
          </w:tcPr>
          <w:p w14:paraId="2CE884DD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14:paraId="6F3DCFF3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315F89ED" w14:textId="77777777"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14:paraId="4C208C08" w14:textId="77777777" w:rsidTr="00BE413B">
        <w:tc>
          <w:tcPr>
            <w:tcW w:w="2765" w:type="dxa"/>
          </w:tcPr>
          <w:p w14:paraId="292BCBBA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14:paraId="103375DD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213D6A37" w14:textId="77777777"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14:paraId="747A953F" w14:textId="77777777" w:rsidTr="00BE413B">
        <w:tc>
          <w:tcPr>
            <w:tcW w:w="2765" w:type="dxa"/>
          </w:tcPr>
          <w:p w14:paraId="17A8F6C2" w14:textId="77777777"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14:paraId="480F40E0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0C38A765" w14:textId="77777777"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14:paraId="121E5A7B" w14:textId="77777777" w:rsidTr="00BE413B">
        <w:tc>
          <w:tcPr>
            <w:tcW w:w="2765" w:type="dxa"/>
          </w:tcPr>
          <w:p w14:paraId="1DBC7DA3" w14:textId="77777777"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632C917B" w14:textId="77777777"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3FD60F86" w14:textId="77777777"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14:paraId="206F5A99" w14:textId="77777777" w:rsidTr="00BE413B">
        <w:tc>
          <w:tcPr>
            <w:tcW w:w="2765" w:type="dxa"/>
          </w:tcPr>
          <w:p w14:paraId="3181C925" w14:textId="77777777"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14:paraId="5B0E6D93" w14:textId="77777777"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14:paraId="538E9823" w14:textId="77777777"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14:paraId="0591CFF3" w14:textId="77777777" w:rsidTr="00BE413B">
        <w:tc>
          <w:tcPr>
            <w:tcW w:w="2765" w:type="dxa"/>
          </w:tcPr>
          <w:p w14:paraId="6AF357ED" w14:textId="77777777"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14810FB8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3644B99F" w14:textId="77777777"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14:paraId="45E33FD2" w14:textId="77777777" w:rsidR="00904390" w:rsidRDefault="00904390" w:rsidP="00904390"/>
    <w:p w14:paraId="3A142B03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7C68C98B" w14:textId="77777777" w:rsidTr="006E7473">
        <w:tc>
          <w:tcPr>
            <w:tcW w:w="8296" w:type="dxa"/>
            <w:gridSpan w:val="3"/>
          </w:tcPr>
          <w:p w14:paraId="32C2F61F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14:paraId="2F711D82" w14:textId="77777777" w:rsidTr="00396A4A">
        <w:tc>
          <w:tcPr>
            <w:tcW w:w="2765" w:type="dxa"/>
          </w:tcPr>
          <w:p w14:paraId="5B08C1DF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A0262E6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98F80E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4EF438B2" w14:textId="77777777" w:rsidTr="00396A4A">
        <w:tc>
          <w:tcPr>
            <w:tcW w:w="2765" w:type="dxa"/>
          </w:tcPr>
          <w:p w14:paraId="2185D7B3" w14:textId="77777777"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14:paraId="26B0AED8" w14:textId="77777777"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14:paraId="63304C83" w14:textId="77777777"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14:paraId="3EBE3956" w14:textId="77777777" w:rsidTr="00396A4A">
        <w:tc>
          <w:tcPr>
            <w:tcW w:w="2765" w:type="dxa"/>
          </w:tcPr>
          <w:p w14:paraId="0A2FEF37" w14:textId="77777777"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14:paraId="6BF8CFB1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344BAC7" w14:textId="77777777"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14:paraId="41AEDED7" w14:textId="77777777" w:rsidTr="00396A4A">
        <w:tc>
          <w:tcPr>
            <w:tcW w:w="2765" w:type="dxa"/>
          </w:tcPr>
          <w:p w14:paraId="22AA784D" w14:textId="77777777"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00D5F692" w14:textId="77777777"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2B60F54A" w14:textId="77777777"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14:paraId="0BD3F701" w14:textId="77777777" w:rsidTr="00396A4A">
        <w:tc>
          <w:tcPr>
            <w:tcW w:w="2765" w:type="dxa"/>
          </w:tcPr>
          <w:p w14:paraId="6CA7C3F8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7B15EBCA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13039767" w14:textId="77777777"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14:paraId="58E053B5" w14:textId="77777777" w:rsidTr="00396A4A">
        <w:tc>
          <w:tcPr>
            <w:tcW w:w="2765" w:type="dxa"/>
          </w:tcPr>
          <w:p w14:paraId="5DB797C2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14:paraId="6745E8BB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7FFE466A" w14:textId="77777777"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14:paraId="7E1D643E" w14:textId="77777777" w:rsidTr="00396A4A">
        <w:tc>
          <w:tcPr>
            <w:tcW w:w="2765" w:type="dxa"/>
          </w:tcPr>
          <w:p w14:paraId="30F822B1" w14:textId="77777777"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14:paraId="3A57B545" w14:textId="77777777"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14:paraId="51D1F128" w14:textId="77777777"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14:paraId="3857159D" w14:textId="77777777" w:rsidTr="00396A4A">
        <w:tc>
          <w:tcPr>
            <w:tcW w:w="2765" w:type="dxa"/>
          </w:tcPr>
          <w:p w14:paraId="489BA120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14:paraId="1581132E" w14:textId="77777777"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14:paraId="13C99B4A" w14:textId="77777777"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14:paraId="7FE4F68E" w14:textId="77777777" w:rsidR="00134091" w:rsidRDefault="00134091" w:rsidP="00134091"/>
    <w:p w14:paraId="0DD3B394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14:paraId="58BCD63A" w14:textId="77777777" w:rsidTr="00825896">
        <w:tc>
          <w:tcPr>
            <w:tcW w:w="8296" w:type="dxa"/>
            <w:gridSpan w:val="3"/>
          </w:tcPr>
          <w:p w14:paraId="0D9CF056" w14:textId="77777777"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14:paraId="5574B84C" w14:textId="77777777" w:rsidTr="00396A4A">
        <w:tc>
          <w:tcPr>
            <w:tcW w:w="2765" w:type="dxa"/>
          </w:tcPr>
          <w:p w14:paraId="5F7357BE" w14:textId="77777777"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66FA0AB5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179B72B" w14:textId="77777777"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14:paraId="1584CE4C" w14:textId="77777777" w:rsidTr="00396A4A">
        <w:tc>
          <w:tcPr>
            <w:tcW w:w="2765" w:type="dxa"/>
          </w:tcPr>
          <w:p w14:paraId="79CF26FA" w14:textId="77777777"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1B175031" w14:textId="77777777"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686C1594" w14:textId="77777777"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14:paraId="005F7CDA" w14:textId="77777777" w:rsidTr="00396A4A">
        <w:tc>
          <w:tcPr>
            <w:tcW w:w="2765" w:type="dxa"/>
          </w:tcPr>
          <w:p w14:paraId="22EAF2EE" w14:textId="77777777"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2A766C94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1C30349F" w14:textId="77777777"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14:paraId="6A455670" w14:textId="77777777" w:rsidR="00903137" w:rsidRDefault="00903137" w:rsidP="00134091"/>
    <w:p w14:paraId="0111FD14" w14:textId="77777777"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14:paraId="284E0163" w14:textId="77777777" w:rsidTr="006E7473">
        <w:tc>
          <w:tcPr>
            <w:tcW w:w="8296" w:type="dxa"/>
            <w:gridSpan w:val="3"/>
          </w:tcPr>
          <w:p w14:paraId="2A26A9D4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14:paraId="3BF77581" w14:textId="77777777" w:rsidTr="00E67B6E">
        <w:tc>
          <w:tcPr>
            <w:tcW w:w="2765" w:type="dxa"/>
          </w:tcPr>
          <w:p w14:paraId="5397EA00" w14:textId="77777777"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14:paraId="05F8D895" w14:textId="77777777"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14:paraId="36998E5E" w14:textId="77777777"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14:paraId="70386811" w14:textId="77777777" w:rsidTr="00E67B6E">
        <w:tc>
          <w:tcPr>
            <w:tcW w:w="2765" w:type="dxa"/>
          </w:tcPr>
          <w:p w14:paraId="1F63A909" w14:textId="77777777"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14:paraId="4D588992" w14:textId="77777777"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8A294EF" w14:textId="6EB5B2E1"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F92F43">
              <w:rPr>
                <w:rFonts w:hint="eastAsia"/>
              </w:rPr>
              <w:t>网盘</w:t>
            </w:r>
            <w:r w:rsidR="000B1F5A">
              <w:rPr>
                <w:rFonts w:hint="eastAsia"/>
              </w:rPr>
              <w:t>文件</w:t>
            </w:r>
            <w:r w:rsidR="00197593">
              <w:rPr>
                <w:rFonts w:hint="eastAsia"/>
              </w:rPr>
              <w:t xml:space="preserve"> 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  <w:r w:rsidR="00197593">
              <w:t xml:space="preserve"> 3:</w:t>
            </w:r>
            <w:r w:rsidR="00197593">
              <w:rPr>
                <w:rFonts w:hint="eastAsia"/>
              </w:rPr>
              <w:t>本地</w:t>
            </w:r>
          </w:p>
        </w:tc>
      </w:tr>
      <w:tr w:rsidR="00134091" w14:paraId="226FD8CC" w14:textId="77777777" w:rsidTr="00E67B6E">
        <w:tc>
          <w:tcPr>
            <w:tcW w:w="2765" w:type="dxa"/>
          </w:tcPr>
          <w:p w14:paraId="3EFD4CD0" w14:textId="77777777"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14:paraId="16788C20" w14:textId="77777777"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14:paraId="29A462D2" w14:textId="77777777"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14:paraId="443C4F70" w14:textId="77777777" w:rsidTr="00E67B6E">
        <w:tc>
          <w:tcPr>
            <w:tcW w:w="2765" w:type="dxa"/>
          </w:tcPr>
          <w:p w14:paraId="37DCE107" w14:textId="77777777"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14:paraId="2FB197FF" w14:textId="77777777"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4B20CBEE" w14:textId="77777777"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14:paraId="0E838557" w14:textId="77777777" w:rsidTr="00E67B6E">
        <w:tc>
          <w:tcPr>
            <w:tcW w:w="2765" w:type="dxa"/>
          </w:tcPr>
          <w:p w14:paraId="58C05DB1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14:paraId="66D73F9E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6AB074F3" w14:textId="77777777"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14:paraId="54487B1A" w14:textId="77777777" w:rsidTr="00E67B6E">
        <w:tc>
          <w:tcPr>
            <w:tcW w:w="2765" w:type="dxa"/>
          </w:tcPr>
          <w:p w14:paraId="669F2622" w14:textId="77777777"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14:paraId="0286C3CB" w14:textId="77777777"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0711E345" w14:textId="77777777"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14:paraId="5B42A0B3" w14:textId="77777777" w:rsidTr="00E67B6E">
        <w:tc>
          <w:tcPr>
            <w:tcW w:w="2765" w:type="dxa"/>
          </w:tcPr>
          <w:p w14:paraId="7BA76548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14:paraId="5FE56BB2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F618545" w14:textId="77777777"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14:paraId="7FB71A2A" w14:textId="77777777" w:rsidTr="00E67B6E">
        <w:tc>
          <w:tcPr>
            <w:tcW w:w="2765" w:type="dxa"/>
          </w:tcPr>
          <w:p w14:paraId="261BDDF4" w14:textId="77777777"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14:paraId="161E94D6" w14:textId="77777777"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2E409C40" w14:textId="77777777"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14:paraId="53ACE9F9" w14:textId="77777777" w:rsidTr="00E67B6E">
        <w:tc>
          <w:tcPr>
            <w:tcW w:w="2765" w:type="dxa"/>
          </w:tcPr>
          <w:p w14:paraId="2E73B213" w14:textId="77777777"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14:paraId="27833D46" w14:textId="77777777"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70D26D02" w14:textId="77777777"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14:paraId="6EF88621" w14:textId="77777777" w:rsidTr="00E67B6E">
        <w:tc>
          <w:tcPr>
            <w:tcW w:w="2765" w:type="dxa"/>
          </w:tcPr>
          <w:p w14:paraId="2B98E63A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14:paraId="23C500B6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57B8FE16" w14:textId="77777777"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14:paraId="0E74BF01" w14:textId="77777777" w:rsidTr="00E67B6E">
        <w:tc>
          <w:tcPr>
            <w:tcW w:w="2765" w:type="dxa"/>
          </w:tcPr>
          <w:p w14:paraId="4F3E8EA8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14:paraId="2DF3A7D0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77995CD" w14:textId="77777777"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14:paraId="010F70C8" w14:textId="77777777" w:rsidTr="00E67B6E">
        <w:tc>
          <w:tcPr>
            <w:tcW w:w="2765" w:type="dxa"/>
          </w:tcPr>
          <w:p w14:paraId="2FD041A3" w14:textId="77777777"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14:paraId="6372CD80" w14:textId="77777777"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464285AF" w14:textId="77777777"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14:paraId="486652D7" w14:textId="77777777" w:rsidR="00134091" w:rsidRDefault="00134091"/>
    <w:p w14:paraId="1884E610" w14:textId="77777777"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14:paraId="28EE8B56" w14:textId="77777777" w:rsidTr="0060040E">
        <w:tc>
          <w:tcPr>
            <w:tcW w:w="8296" w:type="dxa"/>
            <w:gridSpan w:val="3"/>
          </w:tcPr>
          <w:p w14:paraId="3D7ABE97" w14:textId="77777777"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14:paraId="4D4A746A" w14:textId="77777777" w:rsidTr="00BA2D44">
        <w:tc>
          <w:tcPr>
            <w:tcW w:w="2765" w:type="dxa"/>
          </w:tcPr>
          <w:p w14:paraId="62642BF8" w14:textId="77777777"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7F7BF1B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366B4BDF" w14:textId="77777777"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14:paraId="38095BD0" w14:textId="77777777" w:rsidTr="00BA2D44">
        <w:tc>
          <w:tcPr>
            <w:tcW w:w="2765" w:type="dxa"/>
          </w:tcPr>
          <w:p w14:paraId="3C60EE82" w14:textId="77777777"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14:paraId="6DAACF8F" w14:textId="77777777"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CE99516" w14:textId="77777777"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14:paraId="187264EA" w14:textId="77777777" w:rsidTr="00BA2D44">
        <w:tc>
          <w:tcPr>
            <w:tcW w:w="2765" w:type="dxa"/>
          </w:tcPr>
          <w:p w14:paraId="5A1406D7" w14:textId="77777777"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14:paraId="4D573C7F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6B8BE89" w14:textId="77777777"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14:paraId="779621FF" w14:textId="77777777" w:rsidR="00BA2D44" w:rsidRDefault="00BA2D44"/>
    <w:p w14:paraId="55A32E4B" w14:textId="77777777"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14:paraId="104F3FA6" w14:textId="77777777" w:rsidTr="006E7473">
        <w:tc>
          <w:tcPr>
            <w:tcW w:w="8296" w:type="dxa"/>
            <w:gridSpan w:val="3"/>
          </w:tcPr>
          <w:p w14:paraId="7033DA6B" w14:textId="77777777"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14:paraId="19FB7FB9" w14:textId="77777777" w:rsidTr="006E7473">
        <w:tc>
          <w:tcPr>
            <w:tcW w:w="2765" w:type="dxa"/>
          </w:tcPr>
          <w:p w14:paraId="4B4971AF" w14:textId="77777777"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B9B311F" w14:textId="77777777"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BB85756" w14:textId="77777777"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14:paraId="2E74B50B" w14:textId="77777777" w:rsidTr="006E7473">
        <w:tc>
          <w:tcPr>
            <w:tcW w:w="2765" w:type="dxa"/>
          </w:tcPr>
          <w:p w14:paraId="605F8AE3" w14:textId="77777777"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14:paraId="4C600686" w14:textId="77777777"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E71747" w14:textId="77777777"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14:paraId="59B2BCAE" w14:textId="77777777" w:rsidTr="006E7473">
        <w:tc>
          <w:tcPr>
            <w:tcW w:w="2765" w:type="dxa"/>
          </w:tcPr>
          <w:p w14:paraId="4E522DF4" w14:textId="77777777"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14:paraId="41B9C401" w14:textId="77777777"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EA13674" w14:textId="77777777"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14:paraId="76435056" w14:textId="77777777" w:rsidTr="006E7473">
        <w:tc>
          <w:tcPr>
            <w:tcW w:w="2765" w:type="dxa"/>
          </w:tcPr>
          <w:p w14:paraId="38FD566C" w14:textId="77777777"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14:paraId="69E946B2" w14:textId="77777777"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4A1639" w14:textId="77777777"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14:paraId="25181239" w14:textId="77777777" w:rsidTr="006E7473">
        <w:tc>
          <w:tcPr>
            <w:tcW w:w="2765" w:type="dxa"/>
          </w:tcPr>
          <w:p w14:paraId="0F6DE5F6" w14:textId="77777777"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14:paraId="061BC571" w14:textId="77777777"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27246EE" w14:textId="77777777"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14:paraId="3E70CE08" w14:textId="77777777" w:rsidTr="006E7473">
        <w:tc>
          <w:tcPr>
            <w:tcW w:w="2765" w:type="dxa"/>
          </w:tcPr>
          <w:p w14:paraId="277FCEA1" w14:textId="77777777"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14:paraId="6D26B99F" w14:textId="77777777"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1ABFF61" w14:textId="77777777"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14:paraId="21080574" w14:textId="77777777" w:rsidTr="006E7473">
        <w:tc>
          <w:tcPr>
            <w:tcW w:w="2765" w:type="dxa"/>
          </w:tcPr>
          <w:p w14:paraId="089CDFAE" w14:textId="77777777"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14:paraId="053DC75E" w14:textId="77777777"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E161A9F" w14:textId="77777777"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14:paraId="4BC5F5C0" w14:textId="77777777" w:rsidR="00195686" w:rsidRDefault="00195686" w:rsidP="00195686"/>
    <w:p w14:paraId="0471B2F3" w14:textId="77777777" w:rsidR="00195686" w:rsidRDefault="00195686"/>
    <w:p w14:paraId="18EAD2D8" w14:textId="77777777" w:rsidR="00E47D48" w:rsidRDefault="00E47D48"/>
    <w:p w14:paraId="03A775A6" w14:textId="77777777" w:rsidR="00E47D48" w:rsidRDefault="00E47D48" w:rsidP="00E47D48"/>
    <w:p w14:paraId="4A59183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33FC8CE0" w14:textId="77777777" w:rsidTr="00BE413B">
        <w:tc>
          <w:tcPr>
            <w:tcW w:w="8296" w:type="dxa"/>
            <w:gridSpan w:val="3"/>
          </w:tcPr>
          <w:p w14:paraId="57034861" w14:textId="77777777"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14:paraId="190DF6C1" w14:textId="77777777" w:rsidTr="00BE413B">
        <w:tc>
          <w:tcPr>
            <w:tcW w:w="2765" w:type="dxa"/>
          </w:tcPr>
          <w:p w14:paraId="7AB54CD5" w14:textId="77777777"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5170F5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76717F0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0C46EA0F" w14:textId="77777777" w:rsidTr="00BE413B">
        <w:tc>
          <w:tcPr>
            <w:tcW w:w="2765" w:type="dxa"/>
          </w:tcPr>
          <w:p w14:paraId="47C0162A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14:paraId="2F1F311C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AABCF92" w14:textId="77777777"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14:paraId="22872293" w14:textId="77777777" w:rsidTr="00BE413B">
        <w:tc>
          <w:tcPr>
            <w:tcW w:w="2765" w:type="dxa"/>
          </w:tcPr>
          <w:p w14:paraId="178E0902" w14:textId="77777777"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14:paraId="3EFC571C" w14:textId="77777777"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1A6AEA7" w14:textId="77777777"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14:paraId="17136F3E" w14:textId="77777777" w:rsidTr="00BE413B">
        <w:tc>
          <w:tcPr>
            <w:tcW w:w="2765" w:type="dxa"/>
          </w:tcPr>
          <w:p w14:paraId="35461614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14:paraId="5CC9CB57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14:paraId="448AACC9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14:paraId="039C21B6" w14:textId="77777777" w:rsidTr="00BE413B">
        <w:tc>
          <w:tcPr>
            <w:tcW w:w="2765" w:type="dxa"/>
          </w:tcPr>
          <w:p w14:paraId="5F9F574B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14:paraId="7EE4B3CE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14:paraId="26D2E4B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14:paraId="03C66752" w14:textId="77777777" w:rsidTr="00BE413B">
        <w:tc>
          <w:tcPr>
            <w:tcW w:w="2765" w:type="dxa"/>
          </w:tcPr>
          <w:p w14:paraId="17C5FA9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14:paraId="212A500A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14:paraId="6F4D4E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14:paraId="15D16D14" w14:textId="77777777" w:rsidTr="00BE413B">
        <w:tc>
          <w:tcPr>
            <w:tcW w:w="2765" w:type="dxa"/>
          </w:tcPr>
          <w:p w14:paraId="6D765F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14:paraId="713799A2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14:paraId="7D0DCF2A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14:paraId="558729A1" w14:textId="77777777" w:rsidTr="00BE413B">
        <w:tc>
          <w:tcPr>
            <w:tcW w:w="2765" w:type="dxa"/>
          </w:tcPr>
          <w:p w14:paraId="1E52649F" w14:textId="77777777"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14:paraId="59EADEC2" w14:textId="77777777"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22709EC1" w14:textId="77777777"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14:paraId="61644889" w14:textId="77777777" w:rsidTr="00BE413B">
        <w:tc>
          <w:tcPr>
            <w:tcW w:w="2765" w:type="dxa"/>
          </w:tcPr>
          <w:p w14:paraId="3D54E552" w14:textId="77777777"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14:paraId="7CEE60D7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0060114" w14:textId="77777777"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14:paraId="2C584C84" w14:textId="77777777" w:rsidTr="00BE413B">
        <w:tc>
          <w:tcPr>
            <w:tcW w:w="2765" w:type="dxa"/>
          </w:tcPr>
          <w:p w14:paraId="5F3F9BAA" w14:textId="77777777"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14:paraId="2643B82E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0EFD7403" w14:textId="77777777"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14:paraId="395F65AC" w14:textId="77777777" w:rsidTr="00BE413B">
        <w:tc>
          <w:tcPr>
            <w:tcW w:w="2765" w:type="dxa"/>
          </w:tcPr>
          <w:p w14:paraId="527C2AFC" w14:textId="77777777"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14:paraId="0089E6E2" w14:textId="77777777"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56B1DB4" w14:textId="77777777"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14:paraId="3DF04762" w14:textId="77777777" w:rsidTr="00BE413B">
        <w:tc>
          <w:tcPr>
            <w:tcW w:w="2765" w:type="dxa"/>
          </w:tcPr>
          <w:p w14:paraId="1BCC5047" w14:textId="77777777"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083070A3" w14:textId="77777777"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455DE393" w14:textId="77777777"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14:paraId="45EF514B" w14:textId="77777777" w:rsidR="00E47D48" w:rsidRDefault="00E47D48" w:rsidP="00E47D48"/>
    <w:p w14:paraId="090E8A28" w14:textId="77777777" w:rsidR="00686D13" w:rsidRDefault="00686D13" w:rsidP="00686D13"/>
    <w:p w14:paraId="0DD6E731" w14:textId="77777777"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4BEE6074" w14:textId="77777777" w:rsidTr="002620A0">
        <w:tc>
          <w:tcPr>
            <w:tcW w:w="8296" w:type="dxa"/>
            <w:gridSpan w:val="3"/>
          </w:tcPr>
          <w:p w14:paraId="0870014B" w14:textId="77777777"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14:paraId="63D983FB" w14:textId="77777777" w:rsidTr="002620A0">
        <w:tc>
          <w:tcPr>
            <w:tcW w:w="2765" w:type="dxa"/>
          </w:tcPr>
          <w:p w14:paraId="12F7238D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2E1B90CC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728E9AE7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7AD3776E" w14:textId="77777777" w:rsidTr="002620A0">
        <w:tc>
          <w:tcPr>
            <w:tcW w:w="2765" w:type="dxa"/>
          </w:tcPr>
          <w:p w14:paraId="2AA91BF6" w14:textId="77777777"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14:paraId="34A275C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78DED3F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14:paraId="75CC3B7C" w14:textId="77777777" w:rsidTr="002620A0">
        <w:tc>
          <w:tcPr>
            <w:tcW w:w="2765" w:type="dxa"/>
          </w:tcPr>
          <w:p w14:paraId="1D99A63B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14:paraId="2A8AF53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2FEEC36F" w14:textId="77777777"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14:paraId="3712ECCC" w14:textId="77777777" w:rsidR="00686D13" w:rsidRPr="00253A3F" w:rsidRDefault="00686D13" w:rsidP="00686D13">
      <w:pPr>
        <w:rPr>
          <w:color w:val="FF0000"/>
        </w:rPr>
      </w:pPr>
    </w:p>
    <w:p w14:paraId="6C13258C" w14:textId="77777777"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19DD1551" w14:textId="77777777" w:rsidTr="002620A0">
        <w:tc>
          <w:tcPr>
            <w:tcW w:w="8296" w:type="dxa"/>
            <w:gridSpan w:val="3"/>
          </w:tcPr>
          <w:p w14:paraId="35946B17" w14:textId="77777777"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14:paraId="5A1008C5" w14:textId="77777777" w:rsidTr="002620A0">
        <w:tc>
          <w:tcPr>
            <w:tcW w:w="2765" w:type="dxa"/>
          </w:tcPr>
          <w:p w14:paraId="51879499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595C990F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068A85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170101E8" w14:textId="77777777" w:rsidTr="002620A0">
        <w:tc>
          <w:tcPr>
            <w:tcW w:w="2765" w:type="dxa"/>
          </w:tcPr>
          <w:p w14:paraId="342D599D" w14:textId="77777777"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AD3B307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3687E8F6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14:paraId="36914541" w14:textId="77777777" w:rsidTr="002620A0">
        <w:tc>
          <w:tcPr>
            <w:tcW w:w="2765" w:type="dxa"/>
          </w:tcPr>
          <w:p w14:paraId="1CB2E146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14:paraId="1578F28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5BFDE6EF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14:paraId="7E1A8DB3" w14:textId="77777777" w:rsidR="00E47D48" w:rsidRDefault="00E47D48" w:rsidP="00E47D48"/>
    <w:p w14:paraId="5BBB09FB" w14:textId="77777777" w:rsidR="004E36EE" w:rsidRDefault="004E36EE" w:rsidP="00E47D48"/>
    <w:p w14:paraId="317AC910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14:paraId="26589490" w14:textId="77777777" w:rsidTr="00BE413B">
        <w:tc>
          <w:tcPr>
            <w:tcW w:w="8296" w:type="dxa"/>
            <w:gridSpan w:val="3"/>
          </w:tcPr>
          <w:p w14:paraId="4E802D59" w14:textId="77777777"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14:paraId="58CCDFB5" w14:textId="77777777" w:rsidTr="00BE413B">
        <w:tc>
          <w:tcPr>
            <w:tcW w:w="2765" w:type="dxa"/>
          </w:tcPr>
          <w:p w14:paraId="2F481B00" w14:textId="77777777"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C409BCC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55A5E847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3AEA9A5E" w14:textId="77777777" w:rsidTr="00BE413B">
        <w:tc>
          <w:tcPr>
            <w:tcW w:w="2765" w:type="dxa"/>
          </w:tcPr>
          <w:p w14:paraId="46AEFC85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421A4505" w14:textId="77777777"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04D6AE55" w14:textId="77777777"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14:paraId="7F2E20F3" w14:textId="77777777" w:rsidTr="00BE413B">
        <w:tc>
          <w:tcPr>
            <w:tcW w:w="2765" w:type="dxa"/>
          </w:tcPr>
          <w:p w14:paraId="5530D76C" w14:textId="77777777"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4DC52AD1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00872F0" w14:textId="77777777"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14:paraId="27B2FA39" w14:textId="77777777" w:rsidR="00E47D48" w:rsidRDefault="00E47D48" w:rsidP="00E47D48"/>
    <w:p w14:paraId="18361E92" w14:textId="77777777" w:rsidR="00E47D48" w:rsidRDefault="00E47D48" w:rsidP="00E47D48"/>
    <w:p w14:paraId="6F3F93E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0FD96B87" w14:textId="77777777" w:rsidTr="00CD67A2">
        <w:tc>
          <w:tcPr>
            <w:tcW w:w="8296" w:type="dxa"/>
            <w:gridSpan w:val="3"/>
          </w:tcPr>
          <w:p w14:paraId="751A5FC8" w14:textId="77777777"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14:paraId="798CDB11" w14:textId="77777777" w:rsidTr="00E47D48">
        <w:tc>
          <w:tcPr>
            <w:tcW w:w="2765" w:type="dxa"/>
          </w:tcPr>
          <w:p w14:paraId="22FED4DD" w14:textId="77777777" w:rsidR="00E47D48" w:rsidRDefault="00E47D48" w:rsidP="00E47D4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65" w:type="dxa"/>
          </w:tcPr>
          <w:p w14:paraId="2538EC51" w14:textId="77777777"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3CEA496" w14:textId="77777777"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14:paraId="1409B0AC" w14:textId="77777777" w:rsidTr="00E47D48">
        <w:tc>
          <w:tcPr>
            <w:tcW w:w="2765" w:type="dxa"/>
          </w:tcPr>
          <w:p w14:paraId="2BBD0D71" w14:textId="77777777"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14:paraId="0EB9820B" w14:textId="77777777"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14:paraId="7DBE993D" w14:textId="77777777"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14:paraId="7A63C805" w14:textId="77777777" w:rsidTr="00E47D48">
        <w:tc>
          <w:tcPr>
            <w:tcW w:w="2765" w:type="dxa"/>
          </w:tcPr>
          <w:p w14:paraId="52CB8588" w14:textId="77777777"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14:paraId="64CEA472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668794C9" w14:textId="77777777"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14:paraId="2021C655" w14:textId="77777777" w:rsidTr="00E47D48">
        <w:tc>
          <w:tcPr>
            <w:tcW w:w="2765" w:type="dxa"/>
          </w:tcPr>
          <w:p w14:paraId="60FD6253" w14:textId="77777777"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73B1E364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A6D59FC" w14:textId="77777777"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14:paraId="4AC25DAE" w14:textId="77777777" w:rsidR="00E47D48" w:rsidRDefault="00E47D48" w:rsidP="00E47D48"/>
    <w:p w14:paraId="1D90BBE6" w14:textId="77777777" w:rsidR="00734365" w:rsidRDefault="00734365" w:rsidP="00E47D48"/>
    <w:p w14:paraId="5485184E" w14:textId="77777777"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14:paraId="223261AC" w14:textId="77777777" w:rsidTr="002620A0">
        <w:tc>
          <w:tcPr>
            <w:tcW w:w="8296" w:type="dxa"/>
            <w:gridSpan w:val="3"/>
          </w:tcPr>
          <w:p w14:paraId="1102598E" w14:textId="77777777"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14:paraId="6943E67A" w14:textId="77777777" w:rsidTr="002620A0">
        <w:tc>
          <w:tcPr>
            <w:tcW w:w="2765" w:type="dxa"/>
          </w:tcPr>
          <w:p w14:paraId="01D9C919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1B046DB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3F2EB9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14:paraId="78F8B733" w14:textId="77777777" w:rsidTr="002620A0">
        <w:tc>
          <w:tcPr>
            <w:tcW w:w="2765" w:type="dxa"/>
          </w:tcPr>
          <w:p w14:paraId="6CEDB720" w14:textId="77777777" w:rsidR="00734365" w:rsidRPr="00EA51A3" w:rsidRDefault="002F2D0E" w:rsidP="002620A0">
            <w:pPr>
              <w:rPr>
                <w:color w:val="FF0000"/>
              </w:rPr>
            </w:pPr>
            <w:r>
              <w:rPr>
                <w:color w:val="FF0000"/>
              </w:rPr>
              <w:t>location_name</w:t>
            </w:r>
          </w:p>
        </w:tc>
        <w:tc>
          <w:tcPr>
            <w:tcW w:w="2333" w:type="dxa"/>
          </w:tcPr>
          <w:p w14:paraId="76973A89" w14:textId="77777777" w:rsidR="00734365" w:rsidRPr="00EA51A3" w:rsidRDefault="003814F9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2AD99F9" w14:textId="77777777" w:rsidR="00734365" w:rsidRPr="00EA51A3" w:rsidRDefault="003D5EDC" w:rsidP="002620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位置名</w:t>
            </w:r>
          </w:p>
        </w:tc>
      </w:tr>
      <w:tr w:rsidR="00734365" w14:paraId="3894E78C" w14:textId="77777777" w:rsidTr="002620A0">
        <w:tc>
          <w:tcPr>
            <w:tcW w:w="2765" w:type="dxa"/>
          </w:tcPr>
          <w:p w14:paraId="7899263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14:paraId="265D2F81" w14:textId="77777777"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F4420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14:paraId="4C907B8B" w14:textId="77777777" w:rsidTr="002620A0">
        <w:tc>
          <w:tcPr>
            <w:tcW w:w="2765" w:type="dxa"/>
          </w:tcPr>
          <w:p w14:paraId="7EE6B37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14:paraId="737ED0DC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31F8DD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14:paraId="5DE05D8F" w14:textId="77777777" w:rsidR="00734365" w:rsidRPr="0054650B" w:rsidRDefault="00734365" w:rsidP="00734365"/>
    <w:p w14:paraId="03721D88" w14:textId="77777777" w:rsidR="00734365" w:rsidRDefault="00734365" w:rsidP="00E47D48"/>
    <w:p w14:paraId="57A223F2" w14:textId="77777777" w:rsidR="00AE4B43" w:rsidRDefault="00AE4B43" w:rsidP="00AE4B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4B43" w14:paraId="68BB1C05" w14:textId="77777777" w:rsidTr="00B64D38">
        <w:tc>
          <w:tcPr>
            <w:tcW w:w="8296" w:type="dxa"/>
            <w:gridSpan w:val="3"/>
          </w:tcPr>
          <w:p w14:paraId="0249EAA3" w14:textId="6C477504" w:rsidR="00AE4B43" w:rsidRPr="00EA51A3" w:rsidRDefault="00AE4B43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cronjob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后台任务</w:t>
            </w:r>
          </w:p>
        </w:tc>
      </w:tr>
      <w:tr w:rsidR="00AE4B43" w14:paraId="2339D4AB" w14:textId="77777777" w:rsidTr="00B64D38">
        <w:tc>
          <w:tcPr>
            <w:tcW w:w="2765" w:type="dxa"/>
          </w:tcPr>
          <w:p w14:paraId="6D2EDD7C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9F3BD9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6BCC762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05F0D" w14:paraId="0788923D" w14:textId="77777777" w:rsidTr="00B64D38">
        <w:tc>
          <w:tcPr>
            <w:tcW w:w="2765" w:type="dxa"/>
          </w:tcPr>
          <w:p w14:paraId="7A41861E" w14:textId="34920F35" w:rsidR="00705F0D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_name</w:t>
            </w:r>
          </w:p>
        </w:tc>
        <w:tc>
          <w:tcPr>
            <w:tcW w:w="2333" w:type="dxa"/>
          </w:tcPr>
          <w:p w14:paraId="3EC31CB1" w14:textId="2AF2F45A" w:rsidR="00705F0D" w:rsidRPr="00EA51A3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5E308C70" w14:textId="7A979FC9" w:rsidR="00705F0D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任务名称</w:t>
            </w:r>
          </w:p>
        </w:tc>
      </w:tr>
      <w:tr w:rsidR="00AE4B43" w14:paraId="1986BC10" w14:textId="77777777" w:rsidTr="00B64D38">
        <w:tc>
          <w:tcPr>
            <w:tcW w:w="2765" w:type="dxa"/>
          </w:tcPr>
          <w:p w14:paraId="7CA06455" w14:textId="5D1A5D3C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</w:t>
            </w:r>
            <w:r w:rsidR="00304F97">
              <w:rPr>
                <w:rFonts w:hint="eastAsia"/>
                <w:color w:val="FF0000"/>
              </w:rPr>
              <w:t>key</w:t>
            </w:r>
          </w:p>
        </w:tc>
        <w:tc>
          <w:tcPr>
            <w:tcW w:w="2333" w:type="dxa"/>
          </w:tcPr>
          <w:p w14:paraId="3036044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34E9A6B" w14:textId="34ABAF6D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任务唯一表识</w:t>
            </w:r>
          </w:p>
        </w:tc>
      </w:tr>
      <w:tr w:rsidR="00AE4B43" w14:paraId="340868F6" w14:textId="77777777" w:rsidTr="00B64D38">
        <w:tc>
          <w:tcPr>
            <w:tcW w:w="2765" w:type="dxa"/>
          </w:tcPr>
          <w:p w14:paraId="60E96656" w14:textId="6F58B734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 w:rsidRPr="00EA51A3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2333" w:type="dxa"/>
          </w:tcPr>
          <w:p w14:paraId="7507D7BE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48EC8072" w14:textId="39D8DE9C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任务状态</w:t>
            </w:r>
            <w:r w:rsidR="009137B2">
              <w:rPr>
                <w:rFonts w:hint="eastAsia"/>
                <w:color w:val="FF0000"/>
              </w:rPr>
              <w:t>（0</w:t>
            </w:r>
            <w:r w:rsidR="009137B2">
              <w:rPr>
                <w:color w:val="FF0000"/>
              </w:rPr>
              <w:t>:</w:t>
            </w:r>
            <w:r w:rsidR="009137B2">
              <w:rPr>
                <w:rFonts w:hint="eastAsia"/>
                <w:color w:val="FF0000"/>
              </w:rPr>
              <w:t>o</w:t>
            </w:r>
            <w:r w:rsidR="009137B2">
              <w:rPr>
                <w:color w:val="FF0000"/>
              </w:rPr>
              <w:t>ff 1:o</w:t>
            </w:r>
            <w:r w:rsidR="00303D1E">
              <w:rPr>
                <w:rFonts w:hint="eastAsia"/>
                <w:color w:val="FF0000"/>
              </w:rPr>
              <w:t>n</w:t>
            </w:r>
            <w:r w:rsidR="009137B2">
              <w:rPr>
                <w:color w:val="FF0000"/>
              </w:rPr>
              <w:t>)</w:t>
            </w:r>
          </w:p>
        </w:tc>
      </w:tr>
      <w:tr w:rsidR="00AE4B43" w14:paraId="73D39EC5" w14:textId="77777777" w:rsidTr="00B64D38">
        <w:tc>
          <w:tcPr>
            <w:tcW w:w="2765" w:type="dxa"/>
          </w:tcPr>
          <w:p w14:paraId="41AF6D26" w14:textId="52C38201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_status_description</w:t>
            </w:r>
          </w:p>
        </w:tc>
        <w:tc>
          <w:tcPr>
            <w:tcW w:w="2333" w:type="dxa"/>
          </w:tcPr>
          <w:p w14:paraId="01FB2519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ACADED7" w14:textId="43459E98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</w:t>
            </w:r>
            <w:r w:rsidR="000B6C4A">
              <w:rPr>
                <w:rFonts w:hint="eastAsia"/>
                <w:color w:val="FF0000"/>
              </w:rPr>
              <w:t>进度</w:t>
            </w:r>
            <w:r>
              <w:rPr>
                <w:rFonts w:hint="eastAsia"/>
                <w:color w:val="FF0000"/>
              </w:rPr>
              <w:t>状态描述</w:t>
            </w:r>
          </w:p>
        </w:tc>
      </w:tr>
      <w:tr w:rsidR="00AE4B43" w14:paraId="5958FD08" w14:textId="77777777" w:rsidTr="00B64D38">
        <w:tc>
          <w:tcPr>
            <w:tcW w:w="2765" w:type="dxa"/>
          </w:tcPr>
          <w:p w14:paraId="121945EB" w14:textId="08CAC007" w:rsidR="00AE4B4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</w:t>
            </w:r>
            <w:r>
              <w:rPr>
                <w:color w:val="FF0000"/>
              </w:rPr>
              <w:t>ob_</w:t>
            </w:r>
            <w:r w:rsidR="00B66620">
              <w:rPr>
                <w:rFonts w:hint="eastAsia"/>
                <w:color w:val="FF0000"/>
              </w:rPr>
              <w:t>status</w:t>
            </w:r>
            <w:r w:rsidR="00B66620">
              <w:rPr>
                <w:color w:val="FF0000"/>
              </w:rPr>
              <w:t>_</w:t>
            </w:r>
            <w:r>
              <w:rPr>
                <w:color w:val="FF0000"/>
              </w:rPr>
              <w:t>dateline</w:t>
            </w:r>
          </w:p>
        </w:tc>
        <w:tc>
          <w:tcPr>
            <w:tcW w:w="2333" w:type="dxa"/>
          </w:tcPr>
          <w:p w14:paraId="6E9C086F" w14:textId="761009E3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72FC6FC6" w14:textId="78ED1A27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任务进度</w:t>
            </w:r>
            <w:r w:rsidR="00FA4F29">
              <w:rPr>
                <w:rFonts w:hint="eastAsia"/>
                <w:color w:val="FF0000"/>
              </w:rPr>
              <w:t>状态更新</w:t>
            </w:r>
            <w:r>
              <w:rPr>
                <w:rFonts w:hint="eastAsia"/>
                <w:color w:val="FF0000"/>
              </w:rPr>
              <w:t>时间</w:t>
            </w:r>
          </w:p>
        </w:tc>
      </w:tr>
    </w:tbl>
    <w:p w14:paraId="187ED30C" w14:textId="77777777" w:rsidR="00AE4B43" w:rsidRPr="0054650B" w:rsidRDefault="00AE4B43" w:rsidP="00AE4B43"/>
    <w:p w14:paraId="7D2F5CD3" w14:textId="77777777" w:rsidR="002C17E7" w:rsidRDefault="002C17E7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10479" w14:paraId="7C462415" w14:textId="77777777" w:rsidTr="00B64D38">
        <w:tc>
          <w:tcPr>
            <w:tcW w:w="8296" w:type="dxa"/>
            <w:gridSpan w:val="3"/>
          </w:tcPr>
          <w:p w14:paraId="1D08F906" w14:textId="523D5D33" w:rsidR="00310479" w:rsidRPr="00EA51A3" w:rsidRDefault="00310479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="00C57FCA">
              <w:rPr>
                <w:b/>
                <w:bCs/>
                <w:color w:val="FF0000"/>
                <w:sz w:val="24"/>
              </w:rPr>
              <w:t>acl_</w:t>
            </w:r>
            <w:r w:rsidR="001716A2">
              <w:rPr>
                <w:rFonts w:hint="eastAsia"/>
                <w:b/>
                <w:bCs/>
                <w:color w:val="FF0000"/>
                <w:sz w:val="24"/>
              </w:rPr>
              <w:t>action</w:t>
            </w:r>
            <w:r w:rsidR="00C57FCA">
              <w:rPr>
                <w:b/>
                <w:bCs/>
                <w:color w:val="FF0000"/>
                <w:sz w:val="24"/>
              </w:rPr>
              <w:t xml:space="preserve"> </w:t>
            </w:r>
            <w:r w:rsidR="00C57FCA">
              <w:rPr>
                <w:rFonts w:hint="eastAsia"/>
                <w:b/>
                <w:bCs/>
                <w:color w:val="FF0000"/>
                <w:sz w:val="24"/>
              </w:rPr>
              <w:t>权限</w:t>
            </w:r>
          </w:p>
        </w:tc>
      </w:tr>
      <w:tr w:rsidR="00310479" w14:paraId="161C7964" w14:textId="77777777" w:rsidTr="00B64D38">
        <w:tc>
          <w:tcPr>
            <w:tcW w:w="2765" w:type="dxa"/>
          </w:tcPr>
          <w:p w14:paraId="29E32FB8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0BAA6383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22B85EE0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310479" w14:paraId="5AA87642" w14:textId="77777777" w:rsidTr="00B64D38">
        <w:tc>
          <w:tcPr>
            <w:tcW w:w="2765" w:type="dxa"/>
          </w:tcPr>
          <w:p w14:paraId="5D69A5C7" w14:textId="62304CB9" w:rsidR="00310479" w:rsidRDefault="00925DD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 w:rsidR="00310479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class</w:t>
            </w:r>
          </w:p>
        </w:tc>
        <w:tc>
          <w:tcPr>
            <w:tcW w:w="2333" w:type="dxa"/>
          </w:tcPr>
          <w:p w14:paraId="3909A2D4" w14:textId="77777777" w:rsidR="00310479" w:rsidRPr="00EA51A3" w:rsidRDefault="0031047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41B86932" w14:textId="38E2DB9F" w:rsidR="00310479" w:rsidRDefault="00C6235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动作Class</w:t>
            </w:r>
          </w:p>
        </w:tc>
      </w:tr>
      <w:tr w:rsidR="00310479" w14:paraId="52420C74" w14:textId="77777777" w:rsidTr="00B64D38">
        <w:tc>
          <w:tcPr>
            <w:tcW w:w="2765" w:type="dxa"/>
          </w:tcPr>
          <w:p w14:paraId="0BCDACAE" w14:textId="425C6C90" w:rsidR="00310479" w:rsidRPr="00EA51A3" w:rsidRDefault="00C57FCA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6C66357F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81F425F" w14:textId="2D3D1A60" w:rsidR="00310479" w:rsidRPr="00EA51A3" w:rsidRDefault="00C57FCA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动作</w:t>
            </w:r>
            <w:r w:rsidR="00C6235D">
              <w:rPr>
                <w:rFonts w:hint="eastAsia"/>
                <w:color w:val="FF0000"/>
              </w:rPr>
              <w:t>名称</w:t>
            </w:r>
          </w:p>
        </w:tc>
      </w:tr>
      <w:tr w:rsidR="008E3EFC" w14:paraId="6BA5E7A5" w14:textId="77777777" w:rsidTr="00B64D38">
        <w:tc>
          <w:tcPr>
            <w:tcW w:w="2765" w:type="dxa"/>
          </w:tcPr>
          <w:p w14:paraId="3434C2C9" w14:textId="5DCD75D5" w:rsidR="008E3EFC" w:rsidRDefault="008E3E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6721667E" w14:textId="11C42518" w:rsidR="008E3EFC" w:rsidRPr="00EA51A3" w:rsidRDefault="008E3E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0765E8F0" w14:textId="588627B0" w:rsidR="008E3EFC" w:rsidRDefault="008E3E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动作备注</w:t>
            </w:r>
          </w:p>
        </w:tc>
      </w:tr>
    </w:tbl>
    <w:p w14:paraId="504A24DA" w14:textId="77777777" w:rsidR="00310479" w:rsidRPr="0054650B" w:rsidRDefault="00310479" w:rsidP="00310479"/>
    <w:p w14:paraId="0A8B52A5" w14:textId="77777777" w:rsidR="006D0DF9" w:rsidRDefault="006D0DF9" w:rsidP="006D0D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D0DF9" w14:paraId="5A12700A" w14:textId="77777777" w:rsidTr="00B64D38">
        <w:tc>
          <w:tcPr>
            <w:tcW w:w="8296" w:type="dxa"/>
            <w:gridSpan w:val="3"/>
          </w:tcPr>
          <w:p w14:paraId="1DEE4D26" w14:textId="3BB5EB98" w:rsidR="006D0DF9" w:rsidRPr="00EA51A3" w:rsidRDefault="006D0DF9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 xml:space="preserve">acl_ group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权限组</w:t>
            </w:r>
          </w:p>
        </w:tc>
      </w:tr>
      <w:tr w:rsidR="006D0DF9" w14:paraId="5D29A201" w14:textId="77777777" w:rsidTr="00B64D38">
        <w:tc>
          <w:tcPr>
            <w:tcW w:w="2765" w:type="dxa"/>
          </w:tcPr>
          <w:p w14:paraId="1061032E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74C3C37D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52F9311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6D0DF9" w14:paraId="26CE6529" w14:textId="77777777" w:rsidTr="00B64D38">
        <w:tc>
          <w:tcPr>
            <w:tcW w:w="2765" w:type="dxa"/>
          </w:tcPr>
          <w:p w14:paraId="2138EE5C" w14:textId="7873572D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201D0BC7" w14:textId="77777777" w:rsidR="006D0DF9" w:rsidRPr="00EA51A3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559884B" w14:textId="7B0728E5" w:rsidR="006D0DF9" w:rsidRDefault="008A70B1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</w:t>
            </w:r>
            <w:r w:rsidR="006D0DF9">
              <w:rPr>
                <w:rFonts w:hint="eastAsia"/>
                <w:color w:val="FF0000"/>
              </w:rPr>
              <w:t>组名称</w:t>
            </w:r>
          </w:p>
        </w:tc>
      </w:tr>
      <w:tr w:rsidR="009E1A41" w14:paraId="302BC4D4" w14:textId="77777777" w:rsidTr="00B64D38">
        <w:tc>
          <w:tcPr>
            <w:tcW w:w="2765" w:type="dxa"/>
          </w:tcPr>
          <w:p w14:paraId="240433BB" w14:textId="0C5CA221" w:rsidR="009E1A41" w:rsidRDefault="009E1A41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504155FD" w14:textId="39C354A2" w:rsidR="009E1A41" w:rsidRDefault="001E2BB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758CA891" w14:textId="51019348" w:rsidR="009E1A41" w:rsidRDefault="008A70B1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权限组</w:t>
            </w:r>
            <w:r w:rsidR="001E2BB9">
              <w:rPr>
                <w:rFonts w:hint="eastAsia"/>
                <w:color w:val="FF0000"/>
              </w:rPr>
              <w:t>备注</w:t>
            </w:r>
          </w:p>
        </w:tc>
      </w:tr>
    </w:tbl>
    <w:p w14:paraId="0C9F167D" w14:textId="092F25D4" w:rsidR="006D0DF9" w:rsidRDefault="006D0DF9" w:rsidP="006D0DF9"/>
    <w:p w14:paraId="50546BCA" w14:textId="77777777" w:rsidR="006D0DF9" w:rsidRDefault="006D0DF9" w:rsidP="006D0D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D0DF9" w14:paraId="1A16A897" w14:textId="77777777" w:rsidTr="00B64D38">
        <w:tc>
          <w:tcPr>
            <w:tcW w:w="8296" w:type="dxa"/>
            <w:gridSpan w:val="3"/>
          </w:tcPr>
          <w:p w14:paraId="51B7FAA0" w14:textId="5C7BADA7" w:rsidR="006D0DF9" w:rsidRPr="00EA51A3" w:rsidRDefault="006D0DF9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 group</w:t>
            </w:r>
            <w:r w:rsidR="00F048F3">
              <w:rPr>
                <w:b/>
                <w:bCs/>
                <w:color w:val="FF0000"/>
                <w:sz w:val="24"/>
              </w:rPr>
              <w:t>_action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权限</w:t>
            </w:r>
            <w:r w:rsidR="00CB0E41">
              <w:rPr>
                <w:rFonts w:hint="eastAsia"/>
                <w:b/>
                <w:bCs/>
                <w:color w:val="FF0000"/>
                <w:sz w:val="24"/>
              </w:rPr>
              <w:t>组</w:t>
            </w:r>
            <w:r w:rsidR="001462B7">
              <w:rPr>
                <w:rFonts w:hint="eastAsia"/>
                <w:b/>
                <w:bCs/>
                <w:color w:val="FF0000"/>
                <w:sz w:val="24"/>
              </w:rPr>
              <w:t>拥有的权限</w:t>
            </w:r>
          </w:p>
        </w:tc>
      </w:tr>
      <w:tr w:rsidR="006D0DF9" w14:paraId="53F5A044" w14:textId="77777777" w:rsidTr="00B64D38">
        <w:tc>
          <w:tcPr>
            <w:tcW w:w="2765" w:type="dxa"/>
          </w:tcPr>
          <w:p w14:paraId="724E61E0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lastRenderedPageBreak/>
              <w:t>id</w:t>
            </w:r>
          </w:p>
        </w:tc>
        <w:tc>
          <w:tcPr>
            <w:tcW w:w="2333" w:type="dxa"/>
          </w:tcPr>
          <w:p w14:paraId="440DB0FB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C4B6885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6D0DF9" w14:paraId="62E3F7B0" w14:textId="77777777" w:rsidTr="00B64D38">
        <w:tc>
          <w:tcPr>
            <w:tcW w:w="2765" w:type="dxa"/>
          </w:tcPr>
          <w:p w14:paraId="11122467" w14:textId="027B47E5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00B32C7" w14:textId="08EA8DA9" w:rsidR="006D0DF9" w:rsidRPr="00EA51A3" w:rsidRDefault="006D0DF9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48A7A7FA" w14:textId="38439805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权限组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6D0DF9" w14:paraId="44699D06" w14:textId="77777777" w:rsidTr="00B64D38">
        <w:tc>
          <w:tcPr>
            <w:tcW w:w="2765" w:type="dxa"/>
          </w:tcPr>
          <w:p w14:paraId="4CDEA5BB" w14:textId="5D2ED586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ction_id</w:t>
            </w:r>
          </w:p>
        </w:tc>
        <w:tc>
          <w:tcPr>
            <w:tcW w:w="2333" w:type="dxa"/>
          </w:tcPr>
          <w:p w14:paraId="1488D1AD" w14:textId="352D3650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E08C0C" w14:textId="3FEE6236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权限id</w:t>
            </w:r>
          </w:p>
        </w:tc>
      </w:tr>
    </w:tbl>
    <w:p w14:paraId="5EA2088E" w14:textId="77777777" w:rsidR="006D0DF9" w:rsidRPr="0054650B" w:rsidRDefault="006D0DF9" w:rsidP="006D0DF9"/>
    <w:p w14:paraId="7ED2223E" w14:textId="77777777" w:rsidR="00F048F3" w:rsidRDefault="00F048F3" w:rsidP="00F048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048F3" w14:paraId="5611FCC8" w14:textId="77777777" w:rsidTr="00B64D38">
        <w:tc>
          <w:tcPr>
            <w:tcW w:w="8296" w:type="dxa"/>
            <w:gridSpan w:val="3"/>
          </w:tcPr>
          <w:p w14:paraId="5E78A9AB" w14:textId="11197373" w:rsidR="00F048F3" w:rsidRPr="00EA51A3" w:rsidRDefault="00F048F3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 xml:space="preserve">acl_ role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角色</w:t>
            </w:r>
          </w:p>
        </w:tc>
      </w:tr>
      <w:tr w:rsidR="00F048F3" w14:paraId="4D6F2465" w14:textId="77777777" w:rsidTr="00B64D38">
        <w:tc>
          <w:tcPr>
            <w:tcW w:w="2765" w:type="dxa"/>
          </w:tcPr>
          <w:p w14:paraId="0B1B6192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47ADA82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81D771B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F048F3" w14:paraId="515AD0AC" w14:textId="77777777" w:rsidTr="00B64D38">
        <w:tc>
          <w:tcPr>
            <w:tcW w:w="2765" w:type="dxa"/>
          </w:tcPr>
          <w:p w14:paraId="3BD40B83" w14:textId="047DC939" w:rsidR="00F048F3" w:rsidRDefault="00F048F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50CA6BBE" w14:textId="77777777" w:rsidR="00F048F3" w:rsidRPr="00EA51A3" w:rsidRDefault="00F048F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009438FC" w14:textId="647529F3" w:rsidR="00F048F3" w:rsidRDefault="00D22E96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</w:t>
            </w:r>
            <w:r w:rsidR="00F048F3">
              <w:rPr>
                <w:rFonts w:hint="eastAsia"/>
                <w:color w:val="FF0000"/>
              </w:rPr>
              <w:t>名称</w:t>
            </w:r>
          </w:p>
        </w:tc>
      </w:tr>
      <w:tr w:rsidR="00D70DB7" w14:paraId="05802749" w14:textId="77777777" w:rsidTr="00B64D38">
        <w:tc>
          <w:tcPr>
            <w:tcW w:w="2765" w:type="dxa"/>
          </w:tcPr>
          <w:p w14:paraId="190A50CE" w14:textId="122A67DF" w:rsidR="00D70DB7" w:rsidRDefault="00D70DB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3BCAA3F6" w14:textId="3244EDFC" w:rsidR="00D70DB7" w:rsidRDefault="00D70DB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800E5E3" w14:textId="7B2BDBB3" w:rsidR="00D70DB7" w:rsidRDefault="00D70DB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角色备注</w:t>
            </w:r>
          </w:p>
        </w:tc>
      </w:tr>
    </w:tbl>
    <w:p w14:paraId="26AD2513" w14:textId="77777777" w:rsidR="00310479" w:rsidRDefault="00310479" w:rsidP="00E47D48"/>
    <w:p w14:paraId="5B74071E" w14:textId="77777777" w:rsidR="00C57FCA" w:rsidRDefault="00C57FCA" w:rsidP="00C57F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57FCA" w14:paraId="3617E0D2" w14:textId="77777777" w:rsidTr="00B64D38">
        <w:tc>
          <w:tcPr>
            <w:tcW w:w="8296" w:type="dxa"/>
            <w:gridSpan w:val="3"/>
          </w:tcPr>
          <w:p w14:paraId="0D41F31A" w14:textId="1B969F0B" w:rsidR="00C57FCA" w:rsidRPr="00EA51A3" w:rsidRDefault="00C57FCA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 w:rsidR="006D0DF9">
              <w:rPr>
                <w:rFonts w:hint="eastAsia"/>
                <w:b/>
                <w:bCs/>
                <w:color w:val="FF0000"/>
                <w:sz w:val="24"/>
              </w:rPr>
              <w:t>role</w:t>
            </w:r>
            <w:r w:rsidR="006D0DF9">
              <w:rPr>
                <w:b/>
                <w:bCs/>
                <w:color w:val="FF0000"/>
                <w:sz w:val="24"/>
              </w:rPr>
              <w:t>_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group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角色</w:t>
            </w:r>
            <w:r w:rsidR="00CB0E41">
              <w:rPr>
                <w:rFonts w:hint="eastAsia"/>
                <w:b/>
                <w:bCs/>
                <w:color w:val="FF0000"/>
                <w:sz w:val="24"/>
              </w:rPr>
              <w:t>拥有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的权限组</w:t>
            </w:r>
          </w:p>
        </w:tc>
      </w:tr>
      <w:tr w:rsidR="00C57FCA" w14:paraId="47F42ACC" w14:textId="77777777" w:rsidTr="00B64D38">
        <w:tc>
          <w:tcPr>
            <w:tcW w:w="2765" w:type="dxa"/>
          </w:tcPr>
          <w:p w14:paraId="4D18B0DB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7458FDC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2ACBDA4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C57FCA" w14:paraId="29675D4B" w14:textId="77777777" w:rsidTr="00B64D38">
        <w:tc>
          <w:tcPr>
            <w:tcW w:w="2765" w:type="dxa"/>
          </w:tcPr>
          <w:p w14:paraId="7D1AB55D" w14:textId="6D1DFA36" w:rsidR="00C57FCA" w:rsidRDefault="000469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4ACA826" w14:textId="19FB182C" w:rsidR="00C57FCA" w:rsidRPr="00EA51A3" w:rsidRDefault="000469F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EBB7AEA" w14:textId="2396F6A2" w:rsidR="00C57FCA" w:rsidRDefault="000469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角色id</w:t>
            </w:r>
          </w:p>
        </w:tc>
      </w:tr>
      <w:tr w:rsidR="00C57FCA" w14:paraId="0CCA5161" w14:textId="77777777" w:rsidTr="00B64D38">
        <w:tc>
          <w:tcPr>
            <w:tcW w:w="2765" w:type="dxa"/>
          </w:tcPr>
          <w:p w14:paraId="7D72CA81" w14:textId="4CD72345" w:rsidR="00C57FCA" w:rsidRPr="00EA51A3" w:rsidRDefault="000469FC" w:rsidP="00B64D38">
            <w:pPr>
              <w:rPr>
                <w:color w:val="FF0000"/>
              </w:rPr>
            </w:pPr>
            <w:r>
              <w:rPr>
                <w:color w:val="FF0000"/>
              </w:rPr>
              <w:t>group_id</w:t>
            </w:r>
          </w:p>
        </w:tc>
        <w:tc>
          <w:tcPr>
            <w:tcW w:w="2333" w:type="dxa"/>
          </w:tcPr>
          <w:p w14:paraId="37CFA2E9" w14:textId="40F72BBC" w:rsidR="00C57FCA" w:rsidRPr="00EA51A3" w:rsidRDefault="000469F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33A99BCA" w14:textId="048E4C38" w:rsidR="00C57FCA" w:rsidRPr="00EA51A3" w:rsidRDefault="000469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权限组id</w:t>
            </w:r>
          </w:p>
        </w:tc>
      </w:tr>
    </w:tbl>
    <w:p w14:paraId="55C6ECB9" w14:textId="77777777" w:rsidR="00C57FCA" w:rsidRDefault="00C57FCA" w:rsidP="00C57FCA"/>
    <w:p w14:paraId="594E6796" w14:textId="77777777" w:rsidR="00E0282C" w:rsidRDefault="00E0282C" w:rsidP="00E028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82C" w14:paraId="11C9D17B" w14:textId="77777777" w:rsidTr="00B64D38">
        <w:tc>
          <w:tcPr>
            <w:tcW w:w="8296" w:type="dxa"/>
            <w:gridSpan w:val="3"/>
          </w:tcPr>
          <w:p w14:paraId="2FE8D1EA" w14:textId="5082F1F0" w:rsidR="00E0282C" w:rsidRPr="00EA51A3" w:rsidRDefault="00E0282C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user</w:t>
            </w:r>
            <w:r>
              <w:rPr>
                <w:b/>
                <w:bCs/>
                <w:color w:val="FF0000"/>
                <w:sz w:val="24"/>
              </w:rPr>
              <w:t xml:space="preserve">_role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用户拥有的角色</w:t>
            </w:r>
            <w:r w:rsidR="00EE0C18">
              <w:rPr>
                <w:rFonts w:hint="eastAsia"/>
                <w:b/>
                <w:bCs/>
                <w:color w:val="FF0000"/>
                <w:sz w:val="24"/>
              </w:rPr>
              <w:t>（可身兼多职）</w:t>
            </w:r>
          </w:p>
        </w:tc>
      </w:tr>
      <w:tr w:rsidR="00E0282C" w14:paraId="682E5391" w14:textId="77777777" w:rsidTr="00B64D38">
        <w:tc>
          <w:tcPr>
            <w:tcW w:w="2765" w:type="dxa"/>
          </w:tcPr>
          <w:p w14:paraId="06761C80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7C30128B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B44599A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E0282C" w14:paraId="2D542674" w14:textId="77777777" w:rsidTr="00B64D38">
        <w:tc>
          <w:tcPr>
            <w:tcW w:w="2765" w:type="dxa"/>
          </w:tcPr>
          <w:p w14:paraId="5448CDB9" w14:textId="75780A39" w:rsidR="00E0282C" w:rsidRDefault="004647C8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</w:t>
            </w:r>
            <w:r w:rsidR="00E0282C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8090934" w14:textId="77777777" w:rsidR="00E0282C" w:rsidRPr="00EA51A3" w:rsidRDefault="00E0282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DB2BEF2" w14:textId="7D2DA846" w:rsidR="00E0282C" w:rsidRDefault="00EE0C18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 w:rsidR="00E0282C">
              <w:rPr>
                <w:rFonts w:hint="eastAsia"/>
                <w:color w:val="FF0000"/>
              </w:rPr>
              <w:t>id</w:t>
            </w:r>
          </w:p>
        </w:tc>
      </w:tr>
      <w:tr w:rsidR="00E0282C" w14:paraId="5BA66F8C" w14:textId="77777777" w:rsidTr="00B64D38">
        <w:tc>
          <w:tcPr>
            <w:tcW w:w="2765" w:type="dxa"/>
          </w:tcPr>
          <w:p w14:paraId="1053F022" w14:textId="48A4D39A" w:rsidR="00E0282C" w:rsidRPr="00EA51A3" w:rsidRDefault="004647C8" w:rsidP="00B64D38">
            <w:pPr>
              <w:rPr>
                <w:color w:val="FF0000"/>
              </w:rPr>
            </w:pPr>
            <w:r>
              <w:rPr>
                <w:color w:val="FF0000"/>
              </w:rPr>
              <w:t>role</w:t>
            </w:r>
            <w:r w:rsidR="00E0282C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7F300078" w14:textId="77777777" w:rsidR="00E0282C" w:rsidRPr="00EA51A3" w:rsidRDefault="00E0282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F8EFDAB" w14:textId="785A4A4C" w:rsidR="00E0282C" w:rsidRPr="00EA51A3" w:rsidRDefault="00EE0C18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</w:t>
            </w:r>
            <w:r w:rsidR="00E0282C">
              <w:rPr>
                <w:rFonts w:hint="eastAsia"/>
                <w:color w:val="FF0000"/>
              </w:rPr>
              <w:t>id</w:t>
            </w:r>
          </w:p>
        </w:tc>
      </w:tr>
    </w:tbl>
    <w:p w14:paraId="1B123364" w14:textId="77777777" w:rsidR="00E0282C" w:rsidRPr="0054650B" w:rsidRDefault="00E0282C" w:rsidP="00E0282C"/>
    <w:p w14:paraId="1899D30A" w14:textId="77777777" w:rsidR="00BD3E9E" w:rsidRDefault="00BD3E9E" w:rsidP="00BD3E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3E9E" w14:paraId="5BFCB773" w14:textId="77777777" w:rsidTr="00B64D38">
        <w:tc>
          <w:tcPr>
            <w:tcW w:w="8296" w:type="dxa"/>
            <w:gridSpan w:val="3"/>
          </w:tcPr>
          <w:p w14:paraId="6041EBB7" w14:textId="0B4C1973" w:rsidR="00BD3E9E" w:rsidRPr="00EA51A3" w:rsidRDefault="00BD3E9E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user</w:t>
            </w:r>
            <w:r>
              <w:rPr>
                <w:b/>
                <w:bCs/>
                <w:color w:val="FF0000"/>
                <w:sz w:val="24"/>
              </w:rPr>
              <w:t>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action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用户拥有的额外权限（不存在分组内）</w:t>
            </w:r>
          </w:p>
        </w:tc>
      </w:tr>
      <w:tr w:rsidR="00BD3E9E" w14:paraId="2766DBF1" w14:textId="77777777" w:rsidTr="00B64D38">
        <w:tc>
          <w:tcPr>
            <w:tcW w:w="2765" w:type="dxa"/>
          </w:tcPr>
          <w:p w14:paraId="0916AD2B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5FDFDCC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3BFE5746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BD3E9E" w14:paraId="62BF2812" w14:textId="77777777" w:rsidTr="00B64D38">
        <w:tc>
          <w:tcPr>
            <w:tcW w:w="2765" w:type="dxa"/>
          </w:tcPr>
          <w:p w14:paraId="30107947" w14:textId="77777777" w:rsidR="00BD3E9E" w:rsidRDefault="00BD3E9E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30972A3" w14:textId="77777777" w:rsidR="00BD3E9E" w:rsidRPr="00EA51A3" w:rsidRDefault="00BD3E9E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C7F8287" w14:textId="77777777" w:rsidR="00BD3E9E" w:rsidRDefault="00BD3E9E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用户id</w:t>
            </w:r>
          </w:p>
        </w:tc>
      </w:tr>
      <w:tr w:rsidR="00BD3E9E" w14:paraId="3F910851" w14:textId="77777777" w:rsidTr="00B64D38">
        <w:tc>
          <w:tcPr>
            <w:tcW w:w="2765" w:type="dxa"/>
          </w:tcPr>
          <w:p w14:paraId="5A711FC4" w14:textId="2AA41C91" w:rsidR="00BD3E9E" w:rsidRPr="00EA51A3" w:rsidRDefault="00F10762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 w:rsidR="00BD3E9E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0DC8B41" w14:textId="77777777" w:rsidR="00BD3E9E" w:rsidRPr="00EA51A3" w:rsidRDefault="00BD3E9E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7D7096A" w14:textId="34804DC5" w:rsidR="00BD3E9E" w:rsidRPr="00EA51A3" w:rsidRDefault="005E412A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权限i</w:t>
            </w:r>
            <w:r w:rsidR="00BD3E9E">
              <w:rPr>
                <w:rFonts w:hint="eastAsia"/>
                <w:color w:val="FF0000"/>
              </w:rPr>
              <w:t>d</w:t>
            </w:r>
          </w:p>
        </w:tc>
      </w:tr>
    </w:tbl>
    <w:p w14:paraId="39F8D8FA" w14:textId="77777777" w:rsidR="00BD3E9E" w:rsidRPr="0054650B" w:rsidRDefault="00BD3E9E" w:rsidP="00BD3E9E"/>
    <w:p w14:paraId="1AA8C896" w14:textId="77777777" w:rsidR="00BD3E9E" w:rsidRDefault="00BD3E9E" w:rsidP="00BD3E9E"/>
    <w:p w14:paraId="4BE39112" w14:textId="12BF7782" w:rsidR="00BD3E9E" w:rsidRPr="00310479" w:rsidRDefault="00BD3E9E" w:rsidP="00E47D48">
      <w:pPr>
        <w:sectPr w:rsidR="00BD3E9E" w:rsidRPr="003104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12EE3" w14:textId="77777777"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469FC"/>
    <w:rsid w:val="000567F6"/>
    <w:rsid w:val="000645BD"/>
    <w:rsid w:val="00077092"/>
    <w:rsid w:val="0008226D"/>
    <w:rsid w:val="0008364C"/>
    <w:rsid w:val="000A2AB2"/>
    <w:rsid w:val="000B1F5A"/>
    <w:rsid w:val="000B5512"/>
    <w:rsid w:val="000B5D45"/>
    <w:rsid w:val="000B6C4A"/>
    <w:rsid w:val="000C0433"/>
    <w:rsid w:val="000D6DC6"/>
    <w:rsid w:val="000E5E39"/>
    <w:rsid w:val="000F7CBB"/>
    <w:rsid w:val="00102320"/>
    <w:rsid w:val="00134091"/>
    <w:rsid w:val="001462B7"/>
    <w:rsid w:val="001664AA"/>
    <w:rsid w:val="001716A2"/>
    <w:rsid w:val="00195686"/>
    <w:rsid w:val="00197593"/>
    <w:rsid w:val="001A266A"/>
    <w:rsid w:val="001B7084"/>
    <w:rsid w:val="001D532A"/>
    <w:rsid w:val="001E2BB9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2F2D0E"/>
    <w:rsid w:val="002F3AA0"/>
    <w:rsid w:val="00301E52"/>
    <w:rsid w:val="00303D1E"/>
    <w:rsid w:val="00303DE4"/>
    <w:rsid w:val="00304F97"/>
    <w:rsid w:val="00310479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814F9"/>
    <w:rsid w:val="00396A4A"/>
    <w:rsid w:val="003D5EDC"/>
    <w:rsid w:val="003E260E"/>
    <w:rsid w:val="003E3B09"/>
    <w:rsid w:val="00405549"/>
    <w:rsid w:val="00406E16"/>
    <w:rsid w:val="0042323B"/>
    <w:rsid w:val="004250DA"/>
    <w:rsid w:val="00445F7D"/>
    <w:rsid w:val="00461241"/>
    <w:rsid w:val="004647C8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E412A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0DF9"/>
    <w:rsid w:val="006D2A49"/>
    <w:rsid w:val="006D4D5F"/>
    <w:rsid w:val="006E3DA5"/>
    <w:rsid w:val="00702537"/>
    <w:rsid w:val="0070514A"/>
    <w:rsid w:val="00705F0D"/>
    <w:rsid w:val="00731D59"/>
    <w:rsid w:val="0073203F"/>
    <w:rsid w:val="00734365"/>
    <w:rsid w:val="00765AF8"/>
    <w:rsid w:val="00775257"/>
    <w:rsid w:val="0077616A"/>
    <w:rsid w:val="007823C2"/>
    <w:rsid w:val="00787A99"/>
    <w:rsid w:val="007A6D16"/>
    <w:rsid w:val="00807AF9"/>
    <w:rsid w:val="0081230B"/>
    <w:rsid w:val="00834B8D"/>
    <w:rsid w:val="00837CD7"/>
    <w:rsid w:val="0087162C"/>
    <w:rsid w:val="00871BC6"/>
    <w:rsid w:val="00882252"/>
    <w:rsid w:val="008A51D0"/>
    <w:rsid w:val="008A6582"/>
    <w:rsid w:val="008A70B1"/>
    <w:rsid w:val="008B169A"/>
    <w:rsid w:val="008B7568"/>
    <w:rsid w:val="008C14BF"/>
    <w:rsid w:val="008E3EFC"/>
    <w:rsid w:val="00903137"/>
    <w:rsid w:val="009040FD"/>
    <w:rsid w:val="00904390"/>
    <w:rsid w:val="00904A7E"/>
    <w:rsid w:val="0091213A"/>
    <w:rsid w:val="009137B2"/>
    <w:rsid w:val="00925DDD"/>
    <w:rsid w:val="00937791"/>
    <w:rsid w:val="009518FF"/>
    <w:rsid w:val="0095271D"/>
    <w:rsid w:val="00972AC3"/>
    <w:rsid w:val="00973482"/>
    <w:rsid w:val="00987386"/>
    <w:rsid w:val="00996953"/>
    <w:rsid w:val="009A2EA9"/>
    <w:rsid w:val="009A6A47"/>
    <w:rsid w:val="009B2240"/>
    <w:rsid w:val="009B2779"/>
    <w:rsid w:val="009B6530"/>
    <w:rsid w:val="009C4A40"/>
    <w:rsid w:val="009D2506"/>
    <w:rsid w:val="009D56F1"/>
    <w:rsid w:val="009E1A4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B4CA6"/>
    <w:rsid w:val="00AC2DC2"/>
    <w:rsid w:val="00AE3D41"/>
    <w:rsid w:val="00AE4B43"/>
    <w:rsid w:val="00AE5A50"/>
    <w:rsid w:val="00B0224C"/>
    <w:rsid w:val="00B367F2"/>
    <w:rsid w:val="00B37318"/>
    <w:rsid w:val="00B62832"/>
    <w:rsid w:val="00B66620"/>
    <w:rsid w:val="00B77FC3"/>
    <w:rsid w:val="00B91F41"/>
    <w:rsid w:val="00BA2D44"/>
    <w:rsid w:val="00BD00B4"/>
    <w:rsid w:val="00BD3E9E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57FCA"/>
    <w:rsid w:val="00C6235D"/>
    <w:rsid w:val="00C635D1"/>
    <w:rsid w:val="00C660F4"/>
    <w:rsid w:val="00C840E5"/>
    <w:rsid w:val="00C84DC6"/>
    <w:rsid w:val="00CA228E"/>
    <w:rsid w:val="00CA37FE"/>
    <w:rsid w:val="00CA4FD3"/>
    <w:rsid w:val="00CB0E41"/>
    <w:rsid w:val="00CE06A7"/>
    <w:rsid w:val="00D02139"/>
    <w:rsid w:val="00D102FF"/>
    <w:rsid w:val="00D12C3D"/>
    <w:rsid w:val="00D22987"/>
    <w:rsid w:val="00D22E96"/>
    <w:rsid w:val="00D64BEE"/>
    <w:rsid w:val="00D70DB7"/>
    <w:rsid w:val="00D826CD"/>
    <w:rsid w:val="00DA0B1F"/>
    <w:rsid w:val="00DE1FFE"/>
    <w:rsid w:val="00DF31FF"/>
    <w:rsid w:val="00E0282C"/>
    <w:rsid w:val="00E14C9C"/>
    <w:rsid w:val="00E17137"/>
    <w:rsid w:val="00E22638"/>
    <w:rsid w:val="00E26C21"/>
    <w:rsid w:val="00E359BB"/>
    <w:rsid w:val="00E4194A"/>
    <w:rsid w:val="00E47D48"/>
    <w:rsid w:val="00E5475B"/>
    <w:rsid w:val="00E67B6E"/>
    <w:rsid w:val="00E95A2F"/>
    <w:rsid w:val="00EA51A3"/>
    <w:rsid w:val="00EA59AA"/>
    <w:rsid w:val="00ED3BD3"/>
    <w:rsid w:val="00EE0C18"/>
    <w:rsid w:val="00EE58A6"/>
    <w:rsid w:val="00F048F3"/>
    <w:rsid w:val="00F10762"/>
    <w:rsid w:val="00F1538C"/>
    <w:rsid w:val="00F20584"/>
    <w:rsid w:val="00F37565"/>
    <w:rsid w:val="00F45027"/>
    <w:rsid w:val="00F73836"/>
    <w:rsid w:val="00F82F2F"/>
    <w:rsid w:val="00F8527E"/>
    <w:rsid w:val="00F92F43"/>
    <w:rsid w:val="00FA4F29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4E7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117</cp:revision>
  <dcterms:created xsi:type="dcterms:W3CDTF">2020-07-22T07:26:00Z</dcterms:created>
  <dcterms:modified xsi:type="dcterms:W3CDTF">2020-10-22T03:31:00Z</dcterms:modified>
</cp:coreProperties>
</file>