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14:paraId="1E1B2D57" w14:textId="77777777" w:rsidTr="00134091">
        <w:tc>
          <w:tcPr>
            <w:tcW w:w="2765" w:type="dxa"/>
          </w:tcPr>
          <w:p w14:paraId="27E14E3C" w14:textId="77777777"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14:paraId="098309AD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316D5F8" w14:textId="77777777"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6EB5B2E1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F92F43">
              <w:rPr>
                <w:rFonts w:hint="eastAsia"/>
              </w:rPr>
              <w:t>网盘</w:t>
            </w:r>
            <w:r w:rsidR="000B1F5A">
              <w:rPr>
                <w:rFonts w:hint="eastAsia"/>
              </w:rPr>
              <w:t>文件</w:t>
            </w:r>
            <w:r w:rsidR="00197593">
              <w:rPr>
                <w:rFonts w:hint="eastAsia"/>
              </w:rPr>
              <w:t xml:space="preserve">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lastRenderedPageBreak/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57A223F2" w14:textId="77777777" w:rsidR="00AE4B43" w:rsidRDefault="00AE4B43" w:rsidP="00AE4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4B43" w14:paraId="68BB1C05" w14:textId="77777777" w:rsidTr="00B64D38">
        <w:tc>
          <w:tcPr>
            <w:tcW w:w="8296" w:type="dxa"/>
            <w:gridSpan w:val="3"/>
          </w:tcPr>
          <w:p w14:paraId="0249EAA3" w14:textId="6C477504" w:rsidR="00AE4B43" w:rsidRPr="00EA51A3" w:rsidRDefault="00AE4B4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cronjob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后台任务</w:t>
            </w:r>
          </w:p>
        </w:tc>
      </w:tr>
      <w:tr w:rsidR="00AE4B43" w14:paraId="2339D4AB" w14:textId="77777777" w:rsidTr="00B64D38">
        <w:tc>
          <w:tcPr>
            <w:tcW w:w="2765" w:type="dxa"/>
          </w:tcPr>
          <w:p w14:paraId="6D2EDD7C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9F3BD9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6BCC762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05F0D" w14:paraId="0788923D" w14:textId="77777777" w:rsidTr="00B64D38">
        <w:tc>
          <w:tcPr>
            <w:tcW w:w="2765" w:type="dxa"/>
          </w:tcPr>
          <w:p w14:paraId="7A41861E" w14:textId="34920F35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_name</w:t>
            </w:r>
          </w:p>
        </w:tc>
        <w:tc>
          <w:tcPr>
            <w:tcW w:w="2333" w:type="dxa"/>
          </w:tcPr>
          <w:p w14:paraId="3EC31CB1" w14:textId="2AF2F45A" w:rsidR="00705F0D" w:rsidRPr="00EA51A3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5E308C70" w14:textId="7A979FC9" w:rsidR="00705F0D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任务名称</w:t>
            </w:r>
          </w:p>
        </w:tc>
      </w:tr>
      <w:tr w:rsidR="00AE4B43" w14:paraId="1986BC10" w14:textId="77777777" w:rsidTr="00B64D38">
        <w:tc>
          <w:tcPr>
            <w:tcW w:w="2765" w:type="dxa"/>
          </w:tcPr>
          <w:p w14:paraId="7CA06455" w14:textId="5D1A5D3C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</w:t>
            </w:r>
            <w:r w:rsidR="00304F97">
              <w:rPr>
                <w:rFonts w:hint="eastAsia"/>
                <w:color w:val="FF0000"/>
              </w:rPr>
              <w:t>key</w:t>
            </w:r>
          </w:p>
        </w:tc>
        <w:tc>
          <w:tcPr>
            <w:tcW w:w="2333" w:type="dxa"/>
          </w:tcPr>
          <w:p w14:paraId="3036044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34E9A6B" w14:textId="34ABAF6D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任务唯一表识</w:t>
            </w:r>
          </w:p>
        </w:tc>
      </w:tr>
      <w:tr w:rsidR="00AE4B43" w14:paraId="340868F6" w14:textId="77777777" w:rsidTr="00B64D38">
        <w:tc>
          <w:tcPr>
            <w:tcW w:w="2765" w:type="dxa"/>
          </w:tcPr>
          <w:p w14:paraId="60E96656" w14:textId="6F58B734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 w:rsidRPr="00EA51A3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2333" w:type="dxa"/>
          </w:tcPr>
          <w:p w14:paraId="7507D7BE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48EC8072" w14:textId="39D8DE9C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任务状态</w:t>
            </w:r>
            <w:r w:rsidR="009137B2">
              <w:rPr>
                <w:rFonts w:hint="eastAsia"/>
                <w:color w:val="FF0000"/>
              </w:rPr>
              <w:t>（0</w:t>
            </w:r>
            <w:r w:rsidR="009137B2">
              <w:rPr>
                <w:color w:val="FF0000"/>
              </w:rPr>
              <w:t>:</w:t>
            </w:r>
            <w:r w:rsidR="009137B2">
              <w:rPr>
                <w:rFonts w:hint="eastAsia"/>
                <w:color w:val="FF0000"/>
              </w:rPr>
              <w:t>o</w:t>
            </w:r>
            <w:r w:rsidR="009137B2">
              <w:rPr>
                <w:color w:val="FF0000"/>
              </w:rPr>
              <w:t>ff 1:o</w:t>
            </w:r>
            <w:r w:rsidR="00303D1E">
              <w:rPr>
                <w:rFonts w:hint="eastAsia"/>
                <w:color w:val="FF0000"/>
              </w:rPr>
              <w:t>n</w:t>
            </w:r>
            <w:r w:rsidR="009137B2">
              <w:rPr>
                <w:color w:val="FF0000"/>
              </w:rPr>
              <w:t>)</w:t>
            </w:r>
          </w:p>
        </w:tc>
      </w:tr>
      <w:tr w:rsidR="00AE4B43" w14:paraId="73D39EC5" w14:textId="77777777" w:rsidTr="00B64D38">
        <w:tc>
          <w:tcPr>
            <w:tcW w:w="2765" w:type="dxa"/>
          </w:tcPr>
          <w:p w14:paraId="41AF6D26" w14:textId="52C38201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_status_description</w:t>
            </w:r>
          </w:p>
        </w:tc>
        <w:tc>
          <w:tcPr>
            <w:tcW w:w="2333" w:type="dxa"/>
          </w:tcPr>
          <w:p w14:paraId="01FB2519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ACADED7" w14:textId="43459E98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</w:t>
            </w:r>
            <w:r w:rsidR="000B6C4A">
              <w:rPr>
                <w:rFonts w:hint="eastAsia"/>
                <w:color w:val="FF0000"/>
              </w:rPr>
              <w:t>进度</w:t>
            </w:r>
            <w:r>
              <w:rPr>
                <w:rFonts w:hint="eastAsia"/>
                <w:color w:val="FF0000"/>
              </w:rPr>
              <w:t>状态描述</w:t>
            </w:r>
          </w:p>
        </w:tc>
      </w:tr>
      <w:tr w:rsidR="00AE4B43" w14:paraId="5958FD08" w14:textId="77777777" w:rsidTr="00B64D38">
        <w:tc>
          <w:tcPr>
            <w:tcW w:w="2765" w:type="dxa"/>
          </w:tcPr>
          <w:p w14:paraId="121945EB" w14:textId="08CAC007" w:rsidR="00AE4B4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j</w:t>
            </w:r>
            <w:r>
              <w:rPr>
                <w:color w:val="FF0000"/>
              </w:rPr>
              <w:t>ob_</w:t>
            </w:r>
            <w:r w:rsidR="00B66620">
              <w:rPr>
                <w:rFonts w:hint="eastAsia"/>
                <w:color w:val="FF0000"/>
              </w:rPr>
              <w:t>status</w:t>
            </w:r>
            <w:r w:rsidR="00B66620">
              <w:rPr>
                <w:color w:val="FF0000"/>
              </w:rPr>
              <w:t>_</w:t>
            </w:r>
            <w:r>
              <w:rPr>
                <w:color w:val="FF0000"/>
              </w:rPr>
              <w:t>dateline</w:t>
            </w:r>
          </w:p>
        </w:tc>
        <w:tc>
          <w:tcPr>
            <w:tcW w:w="2333" w:type="dxa"/>
          </w:tcPr>
          <w:p w14:paraId="6E9C086F" w14:textId="761009E3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72FC6FC6" w14:textId="78ED1A27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任务进度</w:t>
            </w:r>
            <w:r w:rsidR="00FA4F29">
              <w:rPr>
                <w:rFonts w:hint="eastAsia"/>
                <w:color w:val="FF0000"/>
              </w:rPr>
              <w:t>状态更新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187ED30C" w14:textId="77777777" w:rsidR="00AE4B43" w:rsidRPr="0054650B" w:rsidRDefault="00AE4B43" w:rsidP="00AE4B43"/>
    <w:p w14:paraId="547320FD" w14:textId="77777777" w:rsidR="00AE4B43" w:rsidRDefault="00AE4B43" w:rsidP="00AE4B43"/>
    <w:p w14:paraId="4BE39112" w14:textId="77777777" w:rsidR="002C17E7" w:rsidRDefault="002C17E7" w:rsidP="00E47D48">
      <w:pPr>
        <w:sectPr w:rsidR="002C17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1F5A"/>
    <w:rsid w:val="000B5512"/>
    <w:rsid w:val="000B5D45"/>
    <w:rsid w:val="000B6C4A"/>
    <w:rsid w:val="000C0433"/>
    <w:rsid w:val="000D6DC6"/>
    <w:rsid w:val="000E5E39"/>
    <w:rsid w:val="000F7CBB"/>
    <w:rsid w:val="00102320"/>
    <w:rsid w:val="00134091"/>
    <w:rsid w:val="001664AA"/>
    <w:rsid w:val="00195686"/>
    <w:rsid w:val="00197593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2F3AA0"/>
    <w:rsid w:val="00303D1E"/>
    <w:rsid w:val="00303DE4"/>
    <w:rsid w:val="00304F97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2A49"/>
    <w:rsid w:val="006D4D5F"/>
    <w:rsid w:val="006E3DA5"/>
    <w:rsid w:val="00702537"/>
    <w:rsid w:val="0070514A"/>
    <w:rsid w:val="00705F0D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71BC6"/>
    <w:rsid w:val="00882252"/>
    <w:rsid w:val="008A51D0"/>
    <w:rsid w:val="008A6582"/>
    <w:rsid w:val="008B169A"/>
    <w:rsid w:val="008B7568"/>
    <w:rsid w:val="008C14BF"/>
    <w:rsid w:val="00903137"/>
    <w:rsid w:val="009040FD"/>
    <w:rsid w:val="00904390"/>
    <w:rsid w:val="00904A7E"/>
    <w:rsid w:val="0091213A"/>
    <w:rsid w:val="009137B2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4B43"/>
    <w:rsid w:val="00AE5A50"/>
    <w:rsid w:val="00B0224C"/>
    <w:rsid w:val="00B367F2"/>
    <w:rsid w:val="00B37318"/>
    <w:rsid w:val="00B62832"/>
    <w:rsid w:val="00B66620"/>
    <w:rsid w:val="00B77FC3"/>
    <w:rsid w:val="00B91F41"/>
    <w:rsid w:val="00BA2D44"/>
    <w:rsid w:val="00BD00B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635D1"/>
    <w:rsid w:val="00C660F4"/>
    <w:rsid w:val="00C840E5"/>
    <w:rsid w:val="00C84DC6"/>
    <w:rsid w:val="00CA228E"/>
    <w:rsid w:val="00CA37FE"/>
    <w:rsid w:val="00CA4FD3"/>
    <w:rsid w:val="00CE06A7"/>
    <w:rsid w:val="00D02139"/>
    <w:rsid w:val="00D102FF"/>
    <w:rsid w:val="00D12C3D"/>
    <w:rsid w:val="00D22987"/>
    <w:rsid w:val="00D64BEE"/>
    <w:rsid w:val="00D826CD"/>
    <w:rsid w:val="00DA0B1F"/>
    <w:rsid w:val="00DE1FFE"/>
    <w:rsid w:val="00DF31FF"/>
    <w:rsid w:val="00E14C9C"/>
    <w:rsid w:val="00E17137"/>
    <w:rsid w:val="00E22638"/>
    <w:rsid w:val="00E26C21"/>
    <w:rsid w:val="00E359BB"/>
    <w:rsid w:val="00E4194A"/>
    <w:rsid w:val="00E47D48"/>
    <w:rsid w:val="00E67B6E"/>
    <w:rsid w:val="00E95A2F"/>
    <w:rsid w:val="00EA51A3"/>
    <w:rsid w:val="00EA59AA"/>
    <w:rsid w:val="00ED3BD3"/>
    <w:rsid w:val="00EE58A6"/>
    <w:rsid w:val="00F1538C"/>
    <w:rsid w:val="00F37565"/>
    <w:rsid w:val="00F45027"/>
    <w:rsid w:val="00F73836"/>
    <w:rsid w:val="00F82F2F"/>
    <w:rsid w:val="00F8527E"/>
    <w:rsid w:val="00F92F43"/>
    <w:rsid w:val="00FA4F29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90</cp:revision>
  <dcterms:created xsi:type="dcterms:W3CDTF">2020-07-22T07:26:00Z</dcterms:created>
  <dcterms:modified xsi:type="dcterms:W3CDTF">2020-10-19T03:05:00Z</dcterms:modified>
</cp:coreProperties>
</file>