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1、Hadoop介绍：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解决两大问题：1.大数据存储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2.大数据运算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安装虚拟机软件VMWare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Ubuntu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Linux目录结构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37200" cy="2618105"/>
            <wp:effectExtent l="0" t="0" r="0" b="10795"/>
            <wp:docPr id="6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2618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Ubuntu基本命令：</w:t>
      </w:r>
    </w:p>
    <w:tbl>
      <w:tblPr>
        <w:tblStyle w:val="5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1"/>
        <w:gridCol w:w="5329"/>
        <w:gridCol w:w="10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" w:hRule="atLeast"/>
          <w:jc w:val="center"/>
        </w:trPr>
        <w:tc>
          <w:tcPr>
            <w:tcW w:w="21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532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Linux</w:t>
            </w:r>
          </w:p>
        </w:tc>
        <w:tc>
          <w:tcPr>
            <w:tcW w:w="10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Windows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进入目录</w:t>
            </w:r>
          </w:p>
        </w:tc>
        <w:tc>
          <w:tcPr>
            <w:tcW w:w="532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cd</w:t>
            </w:r>
          </w:p>
        </w:tc>
        <w:tc>
          <w:tcPr>
            <w:tcW w:w="10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在VMWare下安装</w:t>
            </w:r>
            <w:r>
              <w:rPr>
                <w:rFonts w:hint="eastAsia"/>
                <w:vertAlign w:val="baseline"/>
                <w:lang w:val="en-US" w:eastAsia="zh-CN"/>
              </w:rPr>
              <w:t>列出当前目录内容</w:t>
            </w:r>
          </w:p>
        </w:tc>
        <w:tc>
          <w:tcPr>
            <w:tcW w:w="532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ls       列出全部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ls-l      列表方式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ls-al     包含显示开头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ls-alh    可读的人性化的</w:t>
            </w:r>
          </w:p>
        </w:tc>
        <w:tc>
          <w:tcPr>
            <w:tcW w:w="10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显示当前目录在哪里</w:t>
            </w:r>
          </w:p>
        </w:tc>
        <w:tc>
          <w:tcPr>
            <w:tcW w:w="532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</w:t>
            </w:r>
          </w:p>
        </w:tc>
        <w:tc>
          <w:tcPr>
            <w:tcW w:w="10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清屏</w:t>
            </w:r>
          </w:p>
        </w:tc>
        <w:tc>
          <w:tcPr>
            <w:tcW w:w="532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clear</w:t>
            </w:r>
          </w:p>
        </w:tc>
        <w:tc>
          <w:tcPr>
            <w:tcW w:w="10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进入当前用户主目录</w:t>
            </w:r>
          </w:p>
        </w:tc>
        <w:tc>
          <w:tcPr>
            <w:tcW w:w="532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cd ~</w:t>
            </w:r>
          </w:p>
        </w:tc>
        <w:tc>
          <w:tcPr>
            <w:tcW w:w="10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动态提取当前用户名（脚本编程时使用）</w:t>
            </w:r>
          </w:p>
        </w:tc>
        <w:tc>
          <w:tcPr>
            <w:tcW w:w="532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whoami</w:t>
            </w:r>
          </w:p>
        </w:tc>
        <w:tc>
          <w:tcPr>
            <w:tcW w:w="10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修改root根用户密码</w:t>
            </w:r>
          </w:p>
        </w:tc>
        <w:tc>
          <w:tcPr>
            <w:tcW w:w="532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sudo passwd</w:t>
            </w:r>
          </w:p>
        </w:tc>
        <w:tc>
          <w:tcPr>
            <w:tcW w:w="10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切换光标（光标就能显示了）</w:t>
            </w:r>
          </w:p>
        </w:tc>
        <w:tc>
          <w:tcPr>
            <w:tcW w:w="532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Alt+Ctrl</w:t>
            </w:r>
          </w:p>
        </w:tc>
        <w:tc>
          <w:tcPr>
            <w:tcW w:w="10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查看ip</w:t>
            </w:r>
          </w:p>
        </w:tc>
        <w:tc>
          <w:tcPr>
            <w:tcW w:w="532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Ifconfig</w:t>
            </w:r>
          </w:p>
        </w:tc>
        <w:tc>
          <w:tcPr>
            <w:tcW w:w="10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创建目录</w:t>
            </w:r>
          </w:p>
        </w:tc>
        <w:tc>
          <w:tcPr>
            <w:tcW w:w="532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mkdir</w:t>
            </w:r>
          </w:p>
        </w:tc>
        <w:tc>
          <w:tcPr>
            <w:tcW w:w="10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mkdir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当前目录</w:t>
            </w:r>
          </w:p>
        </w:tc>
        <w:tc>
          <w:tcPr>
            <w:tcW w:w="532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</w:t>
            </w:r>
          </w:p>
        </w:tc>
        <w:tc>
          <w:tcPr>
            <w:tcW w:w="10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进入上级目录</w:t>
            </w:r>
          </w:p>
        </w:tc>
        <w:tc>
          <w:tcPr>
            <w:tcW w:w="532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cd ..</w:t>
            </w:r>
          </w:p>
        </w:tc>
        <w:tc>
          <w:tcPr>
            <w:tcW w:w="10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删除目录</w:t>
            </w:r>
          </w:p>
        </w:tc>
        <w:tc>
          <w:tcPr>
            <w:tcW w:w="532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rmdir download/</w:t>
            </w:r>
          </w:p>
        </w:tc>
        <w:tc>
          <w:tcPr>
            <w:tcW w:w="10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删除目录（循环强制删除）</w:t>
            </w:r>
          </w:p>
        </w:tc>
        <w:tc>
          <w:tcPr>
            <w:tcW w:w="532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rm -r -f（-f强制-r递归）</w:t>
            </w:r>
          </w:p>
        </w:tc>
        <w:tc>
          <w:tcPr>
            <w:tcW w:w="10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创建文件</w:t>
            </w:r>
          </w:p>
        </w:tc>
        <w:tc>
          <w:tcPr>
            <w:tcW w:w="532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touch a.txt</w:t>
            </w:r>
          </w:p>
        </w:tc>
        <w:tc>
          <w:tcPr>
            <w:tcW w:w="10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拷贝</w:t>
            </w:r>
          </w:p>
        </w:tc>
        <w:tc>
          <w:tcPr>
            <w:tcW w:w="532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 a.txt b.txt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 a.txt ~/downloads(目录不存在不能拷贝需要先创建)</w:t>
            </w:r>
          </w:p>
        </w:tc>
        <w:tc>
          <w:tcPr>
            <w:tcW w:w="10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移动（剪切）</w:t>
            </w:r>
          </w:p>
        </w:tc>
        <w:tc>
          <w:tcPr>
            <w:tcW w:w="532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mv a.txt ../</w:t>
            </w:r>
          </w:p>
        </w:tc>
        <w:tc>
          <w:tcPr>
            <w:tcW w:w="10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重命名</w:t>
            </w:r>
          </w:p>
        </w:tc>
        <w:tc>
          <w:tcPr>
            <w:tcW w:w="532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mv a.txt aa.txt</w:t>
            </w:r>
          </w:p>
        </w:tc>
        <w:tc>
          <w:tcPr>
            <w:tcW w:w="10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输出一段文本</w:t>
            </w:r>
          </w:p>
        </w:tc>
        <w:tc>
          <w:tcPr>
            <w:tcW w:w="532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echo</w:t>
            </w:r>
          </w:p>
        </w:tc>
        <w:tc>
          <w:tcPr>
            <w:tcW w:w="10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  <w:jc w:val="center"/>
        </w:trPr>
        <w:tc>
          <w:tcPr>
            <w:tcW w:w="21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查看文件内容</w:t>
            </w:r>
          </w:p>
        </w:tc>
        <w:tc>
          <w:tcPr>
            <w:tcW w:w="532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cat(例：cat index.html)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 -n a.txt 带行号输出内容</w:t>
            </w:r>
          </w:p>
        </w:tc>
        <w:tc>
          <w:tcPr>
            <w:tcW w:w="10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重定向（追加）</w:t>
            </w:r>
          </w:p>
        </w:tc>
        <w:tc>
          <w:tcPr>
            <w:tcW w:w="532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&gt;&gt;(例：echo aaa &gt;&gt;a.txt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将aaa写入a.txt)</w:t>
            </w:r>
          </w:p>
        </w:tc>
        <w:tc>
          <w:tcPr>
            <w:tcW w:w="10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内容覆盖（覆盖）</w:t>
            </w:r>
          </w:p>
        </w:tc>
        <w:tc>
          <w:tcPr>
            <w:tcW w:w="532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&gt;（例：echo bbb&gt;a.txt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内容bbb覆盖了aaa）</w:t>
            </w:r>
          </w:p>
        </w:tc>
        <w:tc>
          <w:tcPr>
            <w:tcW w:w="10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显示帮助文档</w:t>
            </w:r>
          </w:p>
        </w:tc>
        <w:tc>
          <w:tcPr>
            <w:tcW w:w="532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man</w:t>
            </w:r>
          </w:p>
        </w:tc>
        <w:tc>
          <w:tcPr>
            <w:tcW w:w="10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分页查看（一屏一屏显示）</w:t>
            </w:r>
          </w:p>
        </w:tc>
        <w:tc>
          <w:tcPr>
            <w:tcW w:w="532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man ls |more按d/回车翻下页</w:t>
            </w:r>
          </w:p>
        </w:tc>
        <w:tc>
          <w:tcPr>
            <w:tcW w:w="10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管道（前边信息输出作为后边信息输入）</w:t>
            </w:r>
          </w:p>
        </w:tc>
        <w:tc>
          <w:tcPr>
            <w:tcW w:w="532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xxx | yyy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ls-al | grep hostname 显示当前文件夹在名为hostname的文件（grep意思是过滤）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ls -al |grep a.txt 显示a.txt信息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ls -al |grep d    显示所有文件夹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ls -al |grep 4096 显示大小为4096的文件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ls -al |grep ubuntu 显示文件中包含字符Ubuntu的文件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ls |grep pig |cp `xargs` ~ /download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将当前文件夹中包含pig字符串的所有文件拷贝到download文件夹中</w:t>
            </w:r>
          </w:p>
        </w:tc>
        <w:tc>
          <w:tcPr>
            <w:tcW w:w="10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分页查看</w:t>
            </w:r>
          </w:p>
        </w:tc>
        <w:tc>
          <w:tcPr>
            <w:tcW w:w="532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</w:t>
            </w:r>
          </w:p>
        </w:tc>
        <w:tc>
          <w:tcPr>
            <w:tcW w:w="10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显示前十条信息</w:t>
            </w:r>
          </w:p>
        </w:tc>
        <w:tc>
          <w:tcPr>
            <w:tcW w:w="532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man ls |head -10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或者head a.txt(默认10行)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 -5 a.txt 显示a内容前五行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 -n 5 a.txt 显示a内容前五行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 -c 5 a.txt 显示前三字节</w:t>
            </w:r>
          </w:p>
        </w:tc>
        <w:tc>
          <w:tcPr>
            <w:tcW w:w="10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显示后十条信息</w:t>
            </w:r>
          </w:p>
        </w:tc>
        <w:tc>
          <w:tcPr>
            <w:tcW w:w="532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man ls |tail -10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tail -n 5 a.txt 显示a内容后五行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tail -c 5 a.txt 显示后三字节</w:t>
            </w:r>
          </w:p>
        </w:tc>
        <w:tc>
          <w:tcPr>
            <w:tcW w:w="10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下载网页</w:t>
            </w:r>
          </w:p>
        </w:tc>
        <w:tc>
          <w:tcPr>
            <w:tcW w:w="532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wget url（wget 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HYPERLINK "http://www.baidu.com"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rPr>
                <w:rStyle w:val="3"/>
                <w:rFonts w:hint="eastAsia"/>
                <w:vertAlign w:val="baseline"/>
                <w:lang w:val="en-US" w:eastAsia="zh-CN"/>
              </w:rPr>
              <w:t>http://www.baidu.com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  <w:vertAlign w:val="baseline"/>
                <w:lang w:val="en-US" w:eastAsia="zh-CN"/>
              </w:rPr>
              <w:t>）</w:t>
            </w:r>
          </w:p>
        </w:tc>
        <w:tc>
          <w:tcPr>
            <w:tcW w:w="10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以管理员身份重启系统</w:t>
            </w:r>
          </w:p>
        </w:tc>
        <w:tc>
          <w:tcPr>
            <w:tcW w:w="532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sudo reboot</w:t>
            </w:r>
          </w:p>
        </w:tc>
        <w:tc>
          <w:tcPr>
            <w:tcW w:w="10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创建目录树</w:t>
            </w:r>
          </w:p>
        </w:tc>
        <w:tc>
          <w:tcPr>
            <w:tcW w:w="532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mkdir -p a/b/c</w:t>
            </w:r>
          </w:p>
        </w:tc>
        <w:tc>
          <w:tcPr>
            <w:tcW w:w="10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查看整个目录中的所有文件及子目录（递归）</w:t>
            </w:r>
          </w:p>
        </w:tc>
        <w:tc>
          <w:tcPr>
            <w:tcW w:w="532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find .</w:t>
            </w:r>
          </w:p>
        </w:tc>
        <w:tc>
          <w:tcPr>
            <w:tcW w:w="10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以树形方式展现目录结构</w:t>
            </w:r>
          </w:p>
        </w:tc>
        <w:tc>
          <w:tcPr>
            <w:tcW w:w="532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tree</w:t>
            </w:r>
          </w:p>
        </w:tc>
        <w:tc>
          <w:tcPr>
            <w:tcW w:w="10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打开新的会话（虚拟机死了的时候可以用）</w:t>
            </w:r>
          </w:p>
        </w:tc>
        <w:tc>
          <w:tcPr>
            <w:tcW w:w="532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Ctrl + Alt + F5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（F123456都行）</w:t>
            </w:r>
          </w:p>
        </w:tc>
        <w:tc>
          <w:tcPr>
            <w:tcW w:w="10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命令行编辑器</w:t>
            </w:r>
          </w:p>
        </w:tc>
        <w:tc>
          <w:tcPr>
            <w:tcW w:w="532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nano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nano a.txt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底部有帮助快捷键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Ctrl+O   写入输出即保存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Ctrl+K   剪切一行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Ctrl+U   恢复一行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Ctrl+X   退出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Home   定位光标行首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    定位光标行尾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Pgup    上翻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Pgdn    下翻</w:t>
            </w:r>
          </w:p>
        </w:tc>
        <w:tc>
          <w:tcPr>
            <w:tcW w:w="10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查看主机名</w:t>
            </w:r>
          </w:p>
        </w:tc>
        <w:tc>
          <w:tcPr>
            <w:tcW w:w="532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hostname</w:t>
            </w:r>
          </w:p>
        </w:tc>
        <w:tc>
          <w:tcPr>
            <w:tcW w:w="10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环境变量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（Windows不区分大小写Linux区分大小写）</w:t>
            </w:r>
          </w:p>
        </w:tc>
        <w:tc>
          <w:tcPr>
            <w:tcW w:w="532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echo $PATH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echo ${PATH}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echo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$ {PATH}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  <w:tc>
          <w:tcPr>
            <w:tcW w:w="10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查看命令所在目录（在path下）</w:t>
            </w:r>
          </w:p>
        </w:tc>
        <w:tc>
          <w:tcPr>
            <w:tcW w:w="532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which xxx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which ifconfig</w:t>
            </w:r>
          </w:p>
        </w:tc>
        <w:tc>
          <w:tcPr>
            <w:tcW w:w="10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查询命令xxx的binary、source、manual文件</w:t>
            </w:r>
          </w:p>
        </w:tc>
        <w:tc>
          <w:tcPr>
            <w:tcW w:w="532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whereis xxx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whereis ping</w:t>
            </w:r>
          </w:p>
        </w:tc>
        <w:tc>
          <w:tcPr>
            <w:tcW w:w="10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2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source</w:t>
            </w:r>
          </w:p>
        </w:tc>
        <w:tc>
          <w:tcPr>
            <w:tcW w:w="10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查看Linux名称</w:t>
            </w:r>
          </w:p>
        </w:tc>
        <w:tc>
          <w:tcPr>
            <w:tcW w:w="532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uname -a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或uname --all</w:t>
            </w:r>
          </w:p>
        </w:tc>
        <w:tc>
          <w:tcPr>
            <w:tcW w:w="10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查看文件信息包括文件类型等</w:t>
            </w:r>
          </w:p>
        </w:tc>
        <w:tc>
          <w:tcPr>
            <w:tcW w:w="532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 a.txt</w:t>
            </w:r>
          </w:p>
        </w:tc>
        <w:tc>
          <w:tcPr>
            <w:tcW w:w="10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归档文件</w:t>
            </w:r>
          </w:p>
        </w:tc>
        <w:tc>
          <w:tcPr>
            <w:tcW w:w="532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tar -x  extract 抽取归档文件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tar -v  verbose 详细信息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tar -z  filter 过滤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tar -f  指定文件</w:t>
            </w:r>
          </w:p>
        </w:tc>
        <w:tc>
          <w:tcPr>
            <w:tcW w:w="10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压缩/解压</w:t>
            </w:r>
          </w:p>
        </w:tc>
        <w:tc>
          <w:tcPr>
            <w:tcW w:w="532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gzip 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gzip -d 解压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gzip -1 速度优先压缩(压得越快越好)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gzip -9 质量优先压缩(压得越小越好)</w:t>
            </w:r>
          </w:p>
        </w:tc>
        <w:tc>
          <w:tcPr>
            <w:tcW w:w="10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解压文件</w:t>
            </w:r>
          </w:p>
        </w:tc>
        <w:tc>
          <w:tcPr>
            <w:tcW w:w="532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gunzip   -c -l -f</w:t>
            </w:r>
          </w:p>
        </w:tc>
        <w:tc>
          <w:tcPr>
            <w:tcW w:w="10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查找</w:t>
            </w:r>
          </w:p>
        </w:tc>
        <w:tc>
          <w:tcPr>
            <w:tcW w:w="532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find. | xargs grep -ri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ibm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在当前文件夹查找含ibm字符串的文件并且将结果用一行输出（xargs意思是将结果返回为一行；-ri是含xx字符串） </w:t>
            </w:r>
          </w:p>
        </w:tc>
        <w:tc>
          <w:tcPr>
            <w:tcW w:w="10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指令套指令</w:t>
            </w:r>
          </w:p>
        </w:tc>
        <w:tc>
          <w:tcPr>
            <w:tcW w:w="532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`  `用反引号  echo `hostname`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或者用 $( )   echo $(hostname)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可以嵌套   $(xxx $(xxx))</w:t>
            </w:r>
          </w:p>
        </w:tc>
        <w:tc>
          <w:tcPr>
            <w:tcW w:w="10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挂载</w:t>
            </w:r>
          </w:p>
        </w:tc>
        <w:tc>
          <w:tcPr>
            <w:tcW w:w="532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mount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sudo mount /dev/cdrom /mnt/cdrom</w:t>
            </w:r>
          </w:p>
        </w:tc>
        <w:tc>
          <w:tcPr>
            <w:tcW w:w="10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卸载解除挂载</w:t>
            </w:r>
          </w:p>
        </w:tc>
        <w:tc>
          <w:tcPr>
            <w:tcW w:w="532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umount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sudo umount /dev/cdrom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或者sudo umount /mnt/cdrom</w:t>
            </w:r>
          </w:p>
        </w:tc>
        <w:tc>
          <w:tcPr>
            <w:tcW w:w="10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连接</w:t>
            </w:r>
          </w:p>
        </w:tc>
        <w:tc>
          <w:tcPr>
            <w:tcW w:w="532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ln  //创建连接 link -s:符号连接  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//默认是硬连接</w:t>
            </w:r>
          </w:p>
          <w:p>
            <w:pPr>
              <w:numPr>
                <w:ilvl w:val="0"/>
                <w:numId w:val="0"/>
              </w:numPr>
              <w:ind w:firstLine="42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ln target link_m=name</w:t>
            </w:r>
          </w:p>
          <w:p>
            <w:pPr>
              <w:numPr>
                <w:ilvl w:val="0"/>
                <w:numId w:val="0"/>
              </w:numPr>
              <w:ind w:firstLine="42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//硬连接，相当于实时镜像，删除文件时不会删除连接文件</w:t>
            </w:r>
          </w:p>
          <w:p>
            <w:pPr>
              <w:numPr>
                <w:ilvl w:val="0"/>
                <w:numId w:val="0"/>
              </w:numPr>
              <w:ind w:firstLine="42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//硬连接不允许对目录创建</w:t>
            </w:r>
          </w:p>
          <w:p>
            <w:pPr>
              <w:numPr>
                <w:ilvl w:val="0"/>
                <w:numId w:val="0"/>
              </w:numPr>
              <w:ind w:firstLine="42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ln -s target link_name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//符号连接，相当于快捷方式（指向某文件的地址）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//可以对文件和目录创建</w:t>
            </w:r>
          </w:p>
        </w:tc>
        <w:tc>
          <w:tcPr>
            <w:tcW w:w="10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备份</w:t>
            </w:r>
          </w:p>
        </w:tc>
        <w:tc>
          <w:tcPr>
            <w:tcW w:w="532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cp xxx xxx.cak     //文件xxx备份</w:t>
            </w:r>
          </w:p>
        </w:tc>
        <w:tc>
          <w:tcPr>
            <w:tcW w:w="10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进入物理地址</w:t>
            </w:r>
          </w:p>
        </w:tc>
        <w:tc>
          <w:tcPr>
            <w:tcW w:w="532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cd -p xxx  //进入xxx所在的物理地址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pwd -p xxx //进入xxx所在的物理地址</w:t>
            </w:r>
          </w:p>
        </w:tc>
        <w:tc>
          <w:tcPr>
            <w:tcW w:w="10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启动一个进程在后台运行</w:t>
            </w:r>
          </w:p>
        </w:tc>
        <w:tc>
          <w:tcPr>
            <w:tcW w:w="532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xxx &amp;   eclipse &amp;</w:t>
            </w:r>
          </w:p>
        </w:tc>
        <w:tc>
          <w:tcPr>
            <w:tcW w:w="10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作业</w:t>
            </w:r>
          </w:p>
        </w:tc>
        <w:tc>
          <w:tcPr>
            <w:tcW w:w="532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jobs</w:t>
            </w:r>
          </w:p>
        </w:tc>
        <w:tc>
          <w:tcPr>
            <w:tcW w:w="10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杀死作业</w:t>
            </w:r>
          </w:p>
        </w:tc>
        <w:tc>
          <w:tcPr>
            <w:tcW w:w="532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kill %n  kill加作业编号</w:t>
            </w:r>
          </w:p>
        </w:tc>
        <w:tc>
          <w:tcPr>
            <w:tcW w:w="10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后台程序</w:t>
            </w:r>
          </w:p>
        </w:tc>
        <w:tc>
          <w:tcPr>
            <w:tcW w:w="532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bg</w:t>
            </w:r>
          </w:p>
        </w:tc>
        <w:tc>
          <w:tcPr>
            <w:tcW w:w="10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前台程序</w:t>
            </w:r>
          </w:p>
        </w:tc>
        <w:tc>
          <w:tcPr>
            <w:tcW w:w="532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fg</w:t>
            </w:r>
          </w:p>
        </w:tc>
        <w:tc>
          <w:tcPr>
            <w:tcW w:w="10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4" w:hRule="atLeast"/>
          <w:jc w:val="center"/>
        </w:trPr>
        <w:tc>
          <w:tcPr>
            <w:tcW w:w="21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显示进程信息（任务管理器）</w:t>
            </w:r>
          </w:p>
        </w:tc>
        <w:tc>
          <w:tcPr>
            <w:tcW w:w="532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 xml:space="preserve">ps -Af  -A:all == -e  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 xml:space="preserve">       -f: full output fomat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 xml:space="preserve">       -o:用户自定义显示哪些列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 xml:space="preserve">     ps -Ao uid pid ppid(注意是小写)</w:t>
            </w:r>
          </w:p>
        </w:tc>
        <w:tc>
          <w:tcPr>
            <w:tcW w:w="10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切断内容</w:t>
            </w:r>
          </w:p>
        </w:tc>
        <w:tc>
          <w:tcPr>
            <w:tcW w:w="532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cut -c N-M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-c : 按照字符数计算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N-M:从第n个字符到第m个字符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n-  ：从第n个到行尾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-m  ：从行首到第m个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n   :第n个字符</w:t>
            </w:r>
          </w:p>
        </w:tc>
        <w:tc>
          <w:tcPr>
            <w:tcW w:w="10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显示Linux分区内部定义的命令</w:t>
            </w:r>
          </w:p>
        </w:tc>
        <w:tc>
          <w:tcPr>
            <w:tcW w:w="532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help</w:t>
            </w:r>
          </w:p>
        </w:tc>
        <w:tc>
          <w:tcPr>
            <w:tcW w:w="10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帮助</w:t>
            </w:r>
          </w:p>
        </w:tc>
        <w:tc>
          <w:tcPr>
            <w:tcW w:w="532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xxx --help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man xxx</w:t>
            </w:r>
          </w:p>
        </w:tc>
        <w:tc>
          <w:tcPr>
            <w:tcW w:w="10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分区</w:t>
            </w:r>
          </w:p>
        </w:tc>
        <w:tc>
          <w:tcPr>
            <w:tcW w:w="532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fdisk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sudo fdisk -l  查看分区表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sudo fdisk /dev/sda  管理分区</w:t>
            </w:r>
          </w:p>
        </w:tc>
        <w:tc>
          <w:tcPr>
            <w:tcW w:w="10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2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df   diskfree</w:t>
            </w:r>
          </w:p>
        </w:tc>
        <w:tc>
          <w:tcPr>
            <w:tcW w:w="10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2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dd</w:t>
            </w:r>
          </w:p>
        </w:tc>
        <w:tc>
          <w:tcPr>
            <w:tcW w:w="10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提取文件名</w:t>
            </w:r>
          </w:p>
        </w:tc>
        <w:tc>
          <w:tcPr>
            <w:tcW w:w="532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basename /bin/ping  结果为：ping</w:t>
            </w:r>
          </w:p>
        </w:tc>
        <w:tc>
          <w:tcPr>
            <w:tcW w:w="10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提取目录名</w:t>
            </w:r>
          </w:p>
        </w:tc>
        <w:tc>
          <w:tcPr>
            <w:tcW w:w="532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dirname /bin/ping   结果为：/bin</w:t>
            </w:r>
          </w:p>
        </w:tc>
        <w:tc>
          <w:tcPr>
            <w:tcW w:w="10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后退</w:t>
            </w:r>
          </w:p>
        </w:tc>
        <w:tc>
          <w:tcPr>
            <w:tcW w:w="532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cd -</w:t>
            </w:r>
          </w:p>
        </w:tc>
        <w:tc>
          <w:tcPr>
            <w:tcW w:w="10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后退n步骤</w:t>
            </w:r>
          </w:p>
        </w:tc>
        <w:tc>
          <w:tcPr>
            <w:tcW w:w="532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cd -n</w:t>
            </w:r>
          </w:p>
        </w:tc>
        <w:tc>
          <w:tcPr>
            <w:tcW w:w="10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导入环境变量(可用三目运算符)</w:t>
            </w:r>
          </w:p>
        </w:tc>
        <w:tc>
          <w:tcPr>
            <w:tcW w:w="532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export xxx=/bin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export xxx ${xxx : -$ xxx2}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export myvar ${myvar : -$myvar1}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//导入一个环境变量myvar，如果存在myvar就取myvar，不存在就取myvar1</w:t>
            </w:r>
          </w:p>
        </w:tc>
        <w:tc>
          <w:tcPr>
            <w:tcW w:w="103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添加环境变量</w:t>
            </w:r>
          </w:p>
        </w:tc>
        <w:tc>
          <w:tcPr>
            <w:tcW w:w="532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export PATH=${PATH}:.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把当前目录添加到PATH环境变量中，注意要把原本的环境变量加上，用冒号隔开</w:t>
            </w:r>
          </w:p>
        </w:tc>
        <w:tc>
          <w:tcPr>
            <w:tcW w:w="103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查看所有环境变量</w:t>
            </w:r>
          </w:p>
        </w:tc>
        <w:tc>
          <w:tcPr>
            <w:tcW w:w="532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env</w:t>
            </w:r>
          </w:p>
        </w:tc>
        <w:tc>
          <w:tcPr>
            <w:tcW w:w="10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2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$env other  //空格区分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${env}     //{ }界限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$env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   //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界限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echo </w:t>
            </w: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${env}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 xml:space="preserve">  //原样输出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echo `pwd`   //按脚本执行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export env=${env:-$env2}   //是取env，否取env2</w:t>
            </w:r>
          </w:p>
        </w:tc>
        <w:tc>
          <w:tcPr>
            <w:tcW w:w="10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修改权限</w:t>
            </w:r>
          </w:p>
        </w:tc>
        <w:tc>
          <w:tcPr>
            <w:tcW w:w="532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chmod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chmod u+x  //给user增加执行权限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chmod ug+x//给user和group增加执行权限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chmod ugo+x//给owner、user和owner增加执行权限。相当于chmod a+x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chmod u+rw //给u加读写权限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chmod ug-rw //给ug减少读写权限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chmod 777 a.txt //纯数字操作所有权限</w:t>
            </w:r>
          </w:p>
        </w:tc>
        <w:tc>
          <w:tcPr>
            <w:tcW w:w="10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权限拥有者修改</w:t>
            </w:r>
          </w:p>
        </w:tc>
        <w:tc>
          <w:tcPr>
            <w:tcW w:w="532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chown -R ubuntu：ubuntu xxx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sudo chown -R root：root a.txt</w:t>
            </w:r>
          </w:p>
        </w:tc>
        <w:tc>
          <w:tcPr>
            <w:tcW w:w="10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添加用户</w:t>
            </w:r>
          </w:p>
        </w:tc>
        <w:tc>
          <w:tcPr>
            <w:tcW w:w="532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adduser --home /home/ubuntu2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//添加用户xxx addgroup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--uid 3000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ubuntu2</w:t>
            </w:r>
          </w:p>
        </w:tc>
        <w:tc>
          <w:tcPr>
            <w:tcW w:w="103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添加用户</w:t>
            </w:r>
          </w:p>
        </w:tc>
        <w:tc>
          <w:tcPr>
            <w:tcW w:w="532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useradd   //是OS底层使用的添加用户指令，推荐使用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adduser命令</w:t>
            </w:r>
          </w:p>
        </w:tc>
        <w:tc>
          <w:tcPr>
            <w:tcW w:w="103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删除用户</w:t>
            </w:r>
          </w:p>
        </w:tc>
        <w:tc>
          <w:tcPr>
            <w:tcW w:w="532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deluser           //删除用户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sudo deluser --remove-home ubuntu2 //删除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 用户同时删除目录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sudo deluser --remove-home --remove-all-files ubuntu2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//删除用户同时删除home目录</w:t>
            </w:r>
          </w:p>
        </w:tc>
        <w:tc>
          <w:tcPr>
            <w:tcW w:w="10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提取第几个参数</w:t>
            </w:r>
          </w:p>
        </w:tc>
        <w:tc>
          <w:tcPr>
            <w:tcW w:w="532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if[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$1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=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--conf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] 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run.sh------&gt;内容：hello $0 $1 $2!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./run.sh aaa bbb-----&gt;输出：hello ./run.sh aaa bbb!</w:t>
            </w:r>
          </w:p>
        </w:tc>
        <w:tc>
          <w:tcPr>
            <w:tcW w:w="10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</w:t>
            </w:r>
          </w:p>
        </w:tc>
        <w:tc>
          <w:tcPr>
            <w:tcW w:w="532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-lt    //less than  即&lt;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-gt   //greater than 即&gt;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=    //相等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-eq   //equals  即=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$#    //提取参数个数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$1    //第一个参数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$n    //提取第n个参数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$0    //提取命令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$?    //存放的是上次执行命令的结果,0:成功,非0：失败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$@   //输出所有参数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-e    //exists 判断文件（夹）是否存在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-d    //判断是否是目录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help if   //查看if帮助信息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help for   //for帮助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help while  //while帮助</w:t>
            </w:r>
          </w:p>
        </w:tc>
        <w:tc>
          <w:tcPr>
            <w:tcW w:w="10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if例子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（中括号开始和结尾一定要带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空格</w:t>
            </w:r>
            <w:r>
              <w:rPr>
                <w:rFonts w:hint="eastAsia"/>
                <w:vertAlign w:val="baseline"/>
                <w:lang w:val="en-US" w:eastAsia="zh-CN"/>
              </w:rPr>
              <w:t>）</w:t>
            </w:r>
          </w:p>
        </w:tc>
        <w:tc>
          <w:tcPr>
            <w:tcW w:w="532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if[ $# -gt 1 ]    //if参数个数&gt;1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if[ -e xxx ]     //xxx是否存在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if[ -d xxx ]     //xxx是否是目录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if [ $# -lt 1 ];then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……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else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……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</w:t>
            </w:r>
          </w:p>
        </w:tc>
        <w:tc>
          <w:tcPr>
            <w:tcW w:w="10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for循环</w:t>
            </w:r>
          </w:p>
        </w:tc>
        <w:tc>
          <w:tcPr>
            <w:tcW w:w="532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for (( xxx;xxx;xxx )) 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……;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done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例：//输出1~10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for (( i=1;i&lt;=10;i++ )) 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echo $i;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done</w:t>
            </w:r>
          </w:p>
        </w:tc>
        <w:tc>
          <w:tcPr>
            <w:tcW w:w="10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if/for例子</w:t>
            </w:r>
          </w:p>
        </w:tc>
        <w:tc>
          <w:tcPr>
            <w:tcW w:w="532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//循环输出所有参数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count=$# 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if( $count -lt 1 ) ;then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echo no args 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else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for(( i=1;i&lt;=count;i++ )) 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do</w:t>
            </w:r>
          </w:p>
          <w:p>
            <w:pPr>
              <w:numPr>
                <w:ilvl w:val="0"/>
                <w:numId w:val="0"/>
              </w:numPr>
              <w:ind w:firstLine="42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echo $1 ;</w:t>
            </w:r>
          </w:p>
          <w:p>
            <w:pPr>
              <w:numPr>
                <w:ilvl w:val="0"/>
                <w:numId w:val="0"/>
              </w:numPr>
              <w:ind w:firstLine="42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shift 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done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</w:t>
            </w:r>
          </w:p>
        </w:tc>
        <w:tc>
          <w:tcPr>
            <w:tcW w:w="10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左移</w:t>
            </w:r>
          </w:p>
        </w:tc>
        <w:tc>
          <w:tcPr>
            <w:tcW w:w="532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shift  //往左窜一个</w:t>
            </w:r>
          </w:p>
        </w:tc>
        <w:tc>
          <w:tcPr>
            <w:tcW w:w="10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常用命令</w:t>
            </w:r>
          </w:p>
        </w:tc>
        <w:tc>
          <w:tcPr>
            <w:tcW w:w="532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 &amp;&amp; b  //a成功后执行b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 || b   //a失败后执行b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 ; b    //多行命令一起写，无逻辑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(a;b)   //组合命令，只在当前目录执行，不切换目录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例：//多行命令一起写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ls -al ;cd/user/ ; pwd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(ls -al;cd ~ ; pwd)</w:t>
            </w:r>
          </w:p>
        </w:tc>
        <w:tc>
          <w:tcPr>
            <w:tcW w:w="10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</w:pPr>
      <w:r>
        <w:drawing>
          <wp:inline distT="0" distB="0" distL="114300" distR="114300">
            <wp:extent cx="3759200" cy="2044700"/>
            <wp:effectExtent l="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2044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171700" cy="1974850"/>
            <wp:effectExtent l="0" t="0" r="0" b="635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97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121025" cy="3206750"/>
            <wp:effectExtent l="0" t="0" r="3175" b="6350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320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90950" cy="1854200"/>
            <wp:effectExtent l="0" t="0" r="6350" b="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854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310130" cy="1751965"/>
            <wp:effectExtent l="0" t="0" r="1270" b="635"/>
            <wp:docPr id="1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0130" cy="1751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文件类型：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（1）文件夹：d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（2）链接：l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（3）文件：-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578350" cy="34925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8350" cy="34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用户类型：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owner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other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权限：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  读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 写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  执行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  d   r   w  x   r   -   x   r   -   -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二进制：  1   1  1   1  0   1   1   0  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值为7 5 4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某一文件夹的权限是：owner用户可以读写和执行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和owner一组的用户可以读和执行不能写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其他用户只能读不能写和执行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如上图</w:t>
      </w:r>
    </w:p>
    <w:tbl>
      <w:tblPr>
        <w:tblStyle w:val="5"/>
        <w:tblW w:w="890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1"/>
        <w:gridCol w:w="725"/>
        <w:gridCol w:w="1350"/>
        <w:gridCol w:w="875"/>
        <w:gridCol w:w="1034"/>
        <w:gridCol w:w="850"/>
        <w:gridCol w:w="891"/>
        <w:gridCol w:w="1167"/>
        <w:gridCol w:w="11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文件夹类型</w:t>
            </w:r>
          </w:p>
        </w:tc>
        <w:tc>
          <w:tcPr>
            <w:tcW w:w="72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root权限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跟root一组的用户权限</w:t>
            </w:r>
          </w:p>
        </w:tc>
        <w:tc>
          <w:tcPr>
            <w:tcW w:w="8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其他用户权限</w:t>
            </w:r>
          </w:p>
        </w:tc>
        <w:tc>
          <w:tcPr>
            <w:tcW w:w="10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当前是root用户</w:t>
            </w:r>
          </w:p>
        </w:tc>
        <w:tc>
          <w:tcPr>
            <w:tcW w:w="8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当前是root组</w:t>
            </w:r>
          </w:p>
        </w:tc>
        <w:tc>
          <w:tcPr>
            <w:tcW w:w="89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字节数</w:t>
            </w:r>
          </w:p>
        </w:tc>
        <w:tc>
          <w:tcPr>
            <w:tcW w:w="116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  <w:tc>
          <w:tcPr>
            <w:tcW w:w="11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72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rwx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r-x</w:t>
            </w:r>
          </w:p>
        </w:tc>
        <w:tc>
          <w:tcPr>
            <w:tcW w:w="8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r-x</w:t>
            </w:r>
          </w:p>
        </w:tc>
        <w:tc>
          <w:tcPr>
            <w:tcW w:w="10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root</w:t>
            </w:r>
          </w:p>
        </w:tc>
        <w:tc>
          <w:tcPr>
            <w:tcW w:w="8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root</w:t>
            </w:r>
          </w:p>
        </w:tc>
        <w:tc>
          <w:tcPr>
            <w:tcW w:w="89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4096</w:t>
            </w:r>
          </w:p>
        </w:tc>
        <w:tc>
          <w:tcPr>
            <w:tcW w:w="116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Apr 1 2016</w:t>
            </w:r>
          </w:p>
        </w:tc>
        <w:tc>
          <w:tcPr>
            <w:tcW w:w="11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3049905"/>
            <wp:effectExtent l="0" t="0" r="952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49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在Linux中：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/sbin/bin         //鼻祖、创始者存放可执行文件目录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/user/bin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//各个Linux产品（如Ubuntu、centOS、Redhat）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/local/bin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//用户本身存放目录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032250" cy="44005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2250" cy="440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在VMWare的client机光驱上插入光盘（iso镜像文件）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1.显示VMWare状态栏（右下角）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2.在状态栏光驱右键---&gt;设置---&gt;打开窗口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3.硬件选项卡---&gt;cd/dvd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4.右侧选择连接---&gt;iso镜像文件---&gt;浏览选中iso文件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5.右键光驱---&gt;连接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6.cd/dev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-al |grep cd   //查看所有cd连接（它们都指向sr0，sr0是一个块文件）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7.创建 /mnt/cdrom   //以root身份创建，用来容纳挂载文件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8.sodo mount /dev/cdrom /mnt/cdrom  //挂载cdrom光驱到/mnt/cdrom下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9.sudo umount /dev/cdrom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//卸载设备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10.sudo umount /mnt/cdrom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//卸载挂载目录也可以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                             //创建连接 link -s:符号连接  默认是硬连接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 target link_m=name      //硬连接，相当于实时镜像，删除文件时不会删除连接文件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//硬连接不允许对目录创建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 -s target link_name      //符号连接，相当于快捷方式（指向某文件的地址）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//可以对文件和目录创建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xxx xxx.cak               //文件xxx备份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-p xxx                   //进入xxx所在的物理地址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pwd -p xxx                 //进入xxx所在的物理地址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运行脚本文件a.sh方法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不能直接输入a.sh，会被默认为命令执行，提醒找不到此命令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有两种解决办法--------&gt;1.在a.sh前面带上绝对路径    ./a.sh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--------&gt;2.给a.sh文件所在的目录配环境变量   export PATH=${PATH}:.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文件夹权限rwx            //r：读取文件夹内部的文件列表  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//w：添加/删除文件 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//x：是否能够进入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 只有一个primary group，多个secondary group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输出所有脚本参数，一行输出   输出1~9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[run.sh]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#！/bin/bash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[ $# -lt 1 ] ;then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echo no args! 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echo $@ 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 i=1;i&lt;10;i++ ) 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echo $1 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输出所有脚本参数，每个一行   输出1~9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[test.sh]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#！/bin/bash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count=$# 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[ $count -lt 1 ] ;then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echo no args! 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for( i=1;i&lt;=$count;i++ ) 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do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$1 ;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shift 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done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在命令行终端测试  -e -f -d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$&gt;[ -e /xx/xx ]    //-d 是否文件夹  -f 是否文件  -e 是否存在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$&gt;echo $?       //  $? 是查看上次执行命令是否成功，0成功，1失败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NetCat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瑞士军刀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模拟TCP、UDP网络通信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实现端口扫描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      nc -l port   //指定监听的端口号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      nc ip port   //指定服务器的ip和监听端口号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例：nc -l 1234 &amp;     //启动服务器，监听端口1234，&amp;表示后台运行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jobs           //查看后台运行的作业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kill %n         //杀死指定编号的作业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netstat -lnuppt     //查看端口号和任务等情况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netstat -ano       //查看详细情况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E96D3"/>
    <w:multiLevelType w:val="singleLevel"/>
    <w:tmpl w:val="590E96D3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5911393F"/>
    <w:multiLevelType w:val="singleLevel"/>
    <w:tmpl w:val="5911393F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9113997"/>
    <w:multiLevelType w:val="singleLevel"/>
    <w:tmpl w:val="59113997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7F4C8A"/>
    <w:rsid w:val="01A65E64"/>
    <w:rsid w:val="03DD20DE"/>
    <w:rsid w:val="0A977199"/>
    <w:rsid w:val="0DBB423F"/>
    <w:rsid w:val="0FB36C68"/>
    <w:rsid w:val="13174034"/>
    <w:rsid w:val="13E0314F"/>
    <w:rsid w:val="18484910"/>
    <w:rsid w:val="1CFA4E83"/>
    <w:rsid w:val="1E3A6977"/>
    <w:rsid w:val="1EF74D4A"/>
    <w:rsid w:val="1F5F7653"/>
    <w:rsid w:val="21690A9B"/>
    <w:rsid w:val="21791300"/>
    <w:rsid w:val="27C50476"/>
    <w:rsid w:val="27F51E64"/>
    <w:rsid w:val="32533905"/>
    <w:rsid w:val="37051533"/>
    <w:rsid w:val="3E021F31"/>
    <w:rsid w:val="44A95C0A"/>
    <w:rsid w:val="467F4C8A"/>
    <w:rsid w:val="4C58000A"/>
    <w:rsid w:val="4D682279"/>
    <w:rsid w:val="51393BEF"/>
    <w:rsid w:val="52664DEC"/>
    <w:rsid w:val="54992CB4"/>
    <w:rsid w:val="5A9C47D8"/>
    <w:rsid w:val="648E3E58"/>
    <w:rsid w:val="65882021"/>
    <w:rsid w:val="6B2952DD"/>
    <w:rsid w:val="71A737E8"/>
    <w:rsid w:val="72325423"/>
    <w:rsid w:val="79197827"/>
    <w:rsid w:val="79E81CFE"/>
    <w:rsid w:val="7C441BAB"/>
    <w:rsid w:val="7E624BB3"/>
    <w:rsid w:val="7FB30D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2017-05-07T03:32:00Z</dcterms:created>
  <dc:creator>范范</dc:creator>
  <cp:lastModifiedBy>范范</cp:lastModifiedBy>
  <dcterms:modified xsi:type="dcterms:W3CDTF">2018-06-19T00:21:36Z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