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5249D" w14:textId="77777777" w:rsidR="00660369" w:rsidRPr="00660369" w:rsidRDefault="00660369" w:rsidP="00660369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4"/>
          <w:szCs w:val="48"/>
        </w:rPr>
      </w:pPr>
      <w:r w:rsidRPr="00660369">
        <w:rPr>
          <w:rFonts w:ascii="Segoe UI" w:eastAsia="宋体" w:hAnsi="Segoe UI" w:cs="Segoe UI"/>
          <w:b/>
          <w:bCs/>
          <w:color w:val="24292E"/>
          <w:kern w:val="36"/>
          <w:sz w:val="44"/>
          <w:szCs w:val="48"/>
        </w:rPr>
        <w:t>Voice-Recorder-for-Voiceprint-Testing</w:t>
      </w:r>
    </w:p>
    <w:p w14:paraId="5F3B419D" w14:textId="77777777" w:rsidR="00660369" w:rsidRPr="00660369" w:rsidRDefault="00660369" w:rsidP="00660369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66036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Install Docker</w:t>
      </w:r>
    </w:p>
    <w:p w14:paraId="7F511027" w14:textId="596F43E6" w:rsidR="00660369" w:rsidRDefault="00681E23" w:rsidP="0066036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5" w:history="1">
        <w:r w:rsidR="00660369" w:rsidRPr="00660369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https://www.docker.com/products/docker-desktop</w:t>
        </w:r>
      </w:hyperlink>
    </w:p>
    <w:p w14:paraId="02048289" w14:textId="4A9758C5" w:rsidR="002F4A29" w:rsidRPr="002F4A29" w:rsidRDefault="002F4A29" w:rsidP="0066036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4"/>
        </w:rPr>
      </w:pPr>
      <w:r w:rsidRPr="00660369">
        <w:rPr>
          <w:rFonts w:ascii="Segoe UI" w:eastAsia="宋体" w:hAnsi="Segoe UI" w:cs="Segoe UI"/>
          <w:color w:val="24292E"/>
          <w:kern w:val="0"/>
          <w:szCs w:val="24"/>
        </w:rPr>
        <w:t xml:space="preserve">Run in </w:t>
      </w:r>
      <w:proofErr w:type="spellStart"/>
      <w:r w:rsidRPr="00660369">
        <w:rPr>
          <w:rFonts w:ascii="Segoe UI" w:eastAsia="宋体" w:hAnsi="Segoe UI" w:cs="Segoe UI"/>
          <w:color w:val="24292E"/>
          <w:kern w:val="0"/>
          <w:szCs w:val="24"/>
        </w:rPr>
        <w:t>linux</w:t>
      </w:r>
      <w:proofErr w:type="spellEnd"/>
      <w:r w:rsidRPr="00660369">
        <w:rPr>
          <w:rFonts w:ascii="Segoe UI" w:eastAsia="宋体" w:hAnsi="Segoe UI" w:cs="Segoe UI"/>
          <w:color w:val="24292E"/>
          <w:kern w:val="0"/>
          <w:szCs w:val="24"/>
        </w:rPr>
        <w:t xml:space="preserve"> container mode. No need to "click" windows containers during installation.</w:t>
      </w:r>
    </w:p>
    <w:p w14:paraId="1C8CAA7F" w14:textId="70337B0D" w:rsidR="00660369" w:rsidRPr="00660369" w:rsidRDefault="00660369" w:rsidP="0066036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A8283B6" wp14:editId="6F31EA8E">
            <wp:extent cx="2809037" cy="1958775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16824" cy="1964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7B6230" w14:textId="01CE1739" w:rsidR="00660369" w:rsidRDefault="00660369" w:rsidP="0066036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6036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After installation and restart, </w:t>
      </w:r>
      <w:r w:rsidR="002F4A2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a</w:t>
      </w:r>
      <w:r w:rsidRPr="0066036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warning about Hyper-V and docker </w:t>
      </w:r>
      <w:r w:rsidR="002F4A29" w:rsidRPr="00660369">
        <w:rPr>
          <w:rFonts w:ascii="Segoe UI" w:eastAsia="宋体" w:hAnsi="Segoe UI" w:cs="Segoe UI"/>
          <w:color w:val="24292E"/>
          <w:kern w:val="0"/>
          <w:sz w:val="24"/>
          <w:szCs w:val="24"/>
        </w:rPr>
        <w:t>containers</w:t>
      </w:r>
      <w:r w:rsidRPr="0066036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will pop up.</w:t>
      </w:r>
      <w:r w:rsidR="002F4A2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  <w:r w:rsidRPr="00660369">
        <w:rPr>
          <w:rFonts w:ascii="Segoe UI" w:eastAsia="宋体" w:hAnsi="Segoe UI" w:cs="Segoe UI"/>
          <w:color w:val="24292E"/>
          <w:kern w:val="0"/>
          <w:sz w:val="24"/>
          <w:szCs w:val="24"/>
        </w:rPr>
        <w:t>Just click "OK" to restart the computer again.</w:t>
      </w:r>
    </w:p>
    <w:p w14:paraId="5A5D8567" w14:textId="1CCA866E" w:rsidR="00E07E2F" w:rsidRPr="00E07E2F" w:rsidRDefault="00E07E2F" w:rsidP="0066036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093DE57" wp14:editId="1C4196E2">
            <wp:extent cx="3311277" cy="1214323"/>
            <wp:effectExtent l="0" t="0" r="381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29654" cy="1221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2CC8B" w14:textId="77777777" w:rsidR="00660369" w:rsidRPr="00660369" w:rsidRDefault="00660369" w:rsidP="00660369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66036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Docker shared Drives setting</w:t>
      </w:r>
    </w:p>
    <w:p w14:paraId="2C1DA2C6" w14:textId="55CB4181" w:rsidR="00660369" w:rsidRDefault="00660369" w:rsidP="0066036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60369">
        <w:rPr>
          <w:rFonts w:ascii="Segoe UI" w:eastAsia="宋体" w:hAnsi="Segoe UI" w:cs="Segoe UI"/>
          <w:color w:val="24292E"/>
          <w:kern w:val="0"/>
          <w:sz w:val="24"/>
          <w:szCs w:val="24"/>
        </w:rPr>
        <w:t>Edit the "Settings" of docker at the bottom right of the screen: Add the local Drives where this package files are put.</w:t>
      </w:r>
    </w:p>
    <w:p w14:paraId="719CE3FA" w14:textId="3D804FE5" w:rsidR="001F6ACD" w:rsidRPr="001F6ACD" w:rsidRDefault="00855C80" w:rsidP="0066036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85D0D7" wp14:editId="1D8DA9A2">
            <wp:extent cx="2783771" cy="16852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03446" cy="1697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F6ACD">
        <w:rPr>
          <w:noProof/>
        </w:rPr>
        <w:drawing>
          <wp:inline distT="0" distB="0" distL="0" distR="0" wp14:anchorId="656ED322" wp14:editId="2228FBCA">
            <wp:extent cx="2483536" cy="171691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94728" cy="172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FA5B34" w14:textId="77777777" w:rsidR="00660369" w:rsidRPr="00660369" w:rsidRDefault="00660369" w:rsidP="00660369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66036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Run the Voice Recorder Website (Apache Server in Docker)</w:t>
      </w:r>
    </w:p>
    <w:p w14:paraId="2A898DA1" w14:textId="7EF3737D" w:rsidR="00660369" w:rsidRPr="00660369" w:rsidRDefault="00660369" w:rsidP="0066036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6036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Use </w:t>
      </w:r>
      <w:r w:rsidR="00681E23" w:rsidRPr="00660369">
        <w:rPr>
          <w:rFonts w:ascii="Segoe UI" w:eastAsia="宋体" w:hAnsi="Segoe UI" w:cs="Segoe UI"/>
          <w:color w:val="24292E"/>
          <w:kern w:val="0"/>
          <w:sz w:val="24"/>
          <w:szCs w:val="24"/>
        </w:rPr>
        <w:t>PowerShell</w:t>
      </w:r>
      <w:bookmarkStart w:id="0" w:name="_GoBack"/>
      <w:bookmarkEnd w:id="0"/>
      <w:r w:rsidRPr="00660369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on Windows 10</w:t>
      </w:r>
      <w:r w:rsidR="00872212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660369">
        <w:rPr>
          <w:rFonts w:ascii="Segoe UI" w:eastAsia="宋体" w:hAnsi="Segoe UI" w:cs="Segoe UI"/>
          <w:color w:val="24292E"/>
          <w:kern w:val="0"/>
          <w:sz w:val="24"/>
          <w:szCs w:val="24"/>
        </w:rPr>
        <w:t>and cd to the root path of this folder.</w:t>
      </w:r>
    </w:p>
    <w:p w14:paraId="7A0B305D" w14:textId="1D5AD931" w:rsidR="00660369" w:rsidRPr="00660369" w:rsidRDefault="00924F3E" w:rsidP="006603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Run  “</w:t>
      </w:r>
      <w:proofErr w:type="gramEnd"/>
      <w:r w:rsidR="00660369" w:rsidRPr="0066036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docker-compose up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”</w:t>
      </w:r>
    </w:p>
    <w:p w14:paraId="1A4B644C" w14:textId="77777777" w:rsidR="00660369" w:rsidRPr="00660369" w:rsidRDefault="00660369" w:rsidP="0066036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60369">
        <w:rPr>
          <w:rFonts w:ascii="Segoe UI" w:eastAsia="宋体" w:hAnsi="Segoe UI" w:cs="Segoe UI"/>
          <w:color w:val="24292E"/>
          <w:kern w:val="0"/>
          <w:sz w:val="24"/>
          <w:szCs w:val="24"/>
        </w:rPr>
        <w:t>Then use Chrome to browse </w:t>
      </w:r>
      <w:hyperlink r:id="rId10" w:history="1">
        <w:r w:rsidRPr="00660369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https://localhost:8443</w:t>
        </w:r>
      </w:hyperlink>
      <w:r w:rsidRPr="00660369">
        <w:rPr>
          <w:rFonts w:ascii="Segoe UI" w:eastAsia="宋体" w:hAnsi="Segoe UI" w:cs="Segoe UI"/>
          <w:color w:val="24292E"/>
          <w:kern w:val="0"/>
          <w:sz w:val="24"/>
          <w:szCs w:val="24"/>
        </w:rPr>
        <w:t> or </w:t>
      </w:r>
      <w:hyperlink r:id="rId11" w:history="1">
        <w:r w:rsidRPr="00660369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https://0.0.0.0:8443</w:t>
        </w:r>
      </w:hyperlink>
      <w:r w:rsidRPr="00660369">
        <w:rPr>
          <w:rFonts w:ascii="Segoe UI" w:eastAsia="宋体" w:hAnsi="Segoe UI" w:cs="Segoe UI"/>
          <w:color w:val="24292E"/>
          <w:kern w:val="0"/>
          <w:sz w:val="24"/>
          <w:szCs w:val="24"/>
        </w:rPr>
        <w:t>.</w:t>
      </w:r>
    </w:p>
    <w:p w14:paraId="59538742" w14:textId="77777777" w:rsidR="00660369" w:rsidRPr="00660369" w:rsidRDefault="00660369" w:rsidP="0066036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60369">
        <w:rPr>
          <w:rFonts w:ascii="Segoe UI" w:eastAsia="宋体" w:hAnsi="Segoe UI" w:cs="Segoe UI"/>
          <w:color w:val="24292E"/>
          <w:kern w:val="0"/>
          <w:sz w:val="24"/>
          <w:szCs w:val="24"/>
        </w:rPr>
        <w:t>The code of the webpage is in the "website" folder.</w:t>
      </w:r>
    </w:p>
    <w:p w14:paraId="7478CC09" w14:textId="77777777" w:rsidR="00660369" w:rsidRPr="00660369" w:rsidRDefault="00660369" w:rsidP="00660369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66036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Voice Recorder Procedure</w:t>
      </w:r>
    </w:p>
    <w:p w14:paraId="59386609" w14:textId="77777777" w:rsidR="00660369" w:rsidRPr="00660369" w:rsidRDefault="00660369" w:rsidP="00660369">
      <w:pPr>
        <w:widowControl/>
        <w:numPr>
          <w:ilvl w:val="0"/>
          <w:numId w:val="1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60369">
        <w:rPr>
          <w:rFonts w:ascii="Segoe UI" w:eastAsia="宋体" w:hAnsi="Segoe UI" w:cs="Segoe UI"/>
          <w:color w:val="24292E"/>
          <w:kern w:val="0"/>
          <w:sz w:val="24"/>
          <w:szCs w:val="24"/>
        </w:rPr>
        <w:t>Page Index:</w:t>
      </w:r>
    </w:p>
    <w:p w14:paraId="63AF4F58" w14:textId="77777777" w:rsidR="00660369" w:rsidRPr="00660369" w:rsidRDefault="00660369" w:rsidP="00660369">
      <w:pPr>
        <w:widowControl/>
        <w:shd w:val="clear" w:color="auto" w:fill="FFFFFF"/>
        <w:spacing w:before="240" w:after="240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60369">
        <w:rPr>
          <w:rFonts w:ascii="Segoe UI" w:eastAsia="宋体" w:hAnsi="Segoe UI" w:cs="Segoe UI"/>
          <w:color w:val="24292E"/>
          <w:kern w:val="0"/>
          <w:sz w:val="24"/>
          <w:szCs w:val="24"/>
        </w:rPr>
        <w:t>Key in Username and Get Consent on Collecting Data.</w:t>
      </w:r>
    </w:p>
    <w:p w14:paraId="5783C845" w14:textId="77777777" w:rsidR="00660369" w:rsidRPr="00660369" w:rsidRDefault="00660369" w:rsidP="00660369">
      <w:pPr>
        <w:widowControl/>
        <w:shd w:val="clear" w:color="auto" w:fill="FFFFFF"/>
        <w:spacing w:before="240" w:after="240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60369">
        <w:rPr>
          <w:rFonts w:ascii="Segoe UI" w:eastAsia="宋体" w:hAnsi="Segoe UI" w:cs="Segoe UI"/>
          <w:color w:val="24292E"/>
          <w:kern w:val="0"/>
          <w:sz w:val="24"/>
          <w:szCs w:val="24"/>
        </w:rPr>
        <w:t>Before the recording, please make sure that the participant agrees for the data collection and development.</w:t>
      </w:r>
    </w:p>
    <w:p w14:paraId="75A6EF15" w14:textId="77777777" w:rsidR="00660369" w:rsidRPr="00660369" w:rsidRDefault="00660369" w:rsidP="00660369">
      <w:pPr>
        <w:widowControl/>
        <w:numPr>
          <w:ilvl w:val="0"/>
          <w:numId w:val="1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60369">
        <w:rPr>
          <w:rFonts w:ascii="Segoe UI" w:eastAsia="宋体" w:hAnsi="Segoe UI" w:cs="Segoe UI"/>
          <w:color w:val="24292E"/>
          <w:kern w:val="0"/>
          <w:sz w:val="24"/>
          <w:szCs w:val="24"/>
        </w:rPr>
        <w:t>Page Fixed Letter 1,2,3,4 &amp; Random Speech 1,2:</w:t>
      </w:r>
    </w:p>
    <w:p w14:paraId="202EE7AD" w14:textId="77777777" w:rsidR="00660369" w:rsidRPr="00660369" w:rsidRDefault="00660369" w:rsidP="00660369">
      <w:pPr>
        <w:widowControl/>
        <w:shd w:val="clear" w:color="auto" w:fill="FFFFFF"/>
        <w:spacing w:before="240" w:after="240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60369">
        <w:rPr>
          <w:rFonts w:ascii="Segoe UI" w:eastAsia="宋体" w:hAnsi="Segoe UI" w:cs="Segoe UI"/>
          <w:color w:val="24292E"/>
          <w:kern w:val="0"/>
          <w:sz w:val="24"/>
          <w:szCs w:val="24"/>
        </w:rPr>
        <w:t>For each webpage, press "Start" button to start recording and "Stop" button to stop recording.</w:t>
      </w:r>
    </w:p>
    <w:p w14:paraId="427A92D1" w14:textId="77777777" w:rsidR="00660369" w:rsidRPr="00660369" w:rsidRDefault="00660369" w:rsidP="00660369">
      <w:pPr>
        <w:widowControl/>
        <w:shd w:val="clear" w:color="auto" w:fill="FFFFFF"/>
        <w:spacing w:before="240" w:after="240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60369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After recording, press "Download" button to save .wav files to "Data" folder.</w:t>
      </w:r>
    </w:p>
    <w:p w14:paraId="735F33E4" w14:textId="77777777" w:rsidR="00660369" w:rsidRPr="00660369" w:rsidRDefault="00660369" w:rsidP="00660369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66036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Voice Recording Summary</w:t>
      </w:r>
    </w:p>
    <w:p w14:paraId="2656951C" w14:textId="77777777" w:rsidR="00660369" w:rsidRPr="00660369" w:rsidRDefault="00660369" w:rsidP="0066036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60369">
        <w:rPr>
          <w:rFonts w:ascii="Segoe UI" w:eastAsia="宋体" w:hAnsi="Segoe UI" w:cs="Segoe UI"/>
          <w:color w:val="24292E"/>
          <w:kern w:val="0"/>
          <w:sz w:val="24"/>
          <w:szCs w:val="24"/>
        </w:rPr>
        <w:t>In the "</w:t>
      </w:r>
      <w:proofErr w:type="spellStart"/>
      <w:r w:rsidRPr="00660369">
        <w:rPr>
          <w:rFonts w:ascii="Segoe UI" w:eastAsia="宋体" w:hAnsi="Segoe UI" w:cs="Segoe UI"/>
          <w:color w:val="24292E"/>
          <w:kern w:val="0"/>
          <w:sz w:val="24"/>
          <w:szCs w:val="24"/>
        </w:rPr>
        <w:t>py</w:t>
      </w:r>
      <w:proofErr w:type="spellEnd"/>
      <w:r w:rsidRPr="00660369">
        <w:rPr>
          <w:rFonts w:ascii="Segoe UI" w:eastAsia="宋体" w:hAnsi="Segoe UI" w:cs="Segoe UI"/>
          <w:color w:val="24292E"/>
          <w:kern w:val="0"/>
          <w:sz w:val="24"/>
          <w:szCs w:val="24"/>
        </w:rPr>
        <w:t>" folder, there are some python code to extract information from .wav filenames into an excel.</w:t>
      </w:r>
    </w:p>
    <w:p w14:paraId="62A32092" w14:textId="7E0027E5" w:rsidR="00660369" w:rsidRPr="00660369" w:rsidRDefault="00660369" w:rsidP="00660369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60369">
        <w:rPr>
          <w:rFonts w:ascii="Segoe UI" w:eastAsia="宋体" w:hAnsi="Segoe UI" w:cs="Segoe UI"/>
          <w:color w:val="24292E"/>
          <w:kern w:val="0"/>
          <w:sz w:val="24"/>
          <w:szCs w:val="24"/>
        </w:rPr>
        <w:t>For data security, the method to change username into ano</w:t>
      </w:r>
      <w:r w:rsidR="00F5272D">
        <w:rPr>
          <w:rFonts w:ascii="Segoe UI" w:eastAsia="宋体" w:hAnsi="Segoe UI" w:cs="Segoe UI"/>
          <w:color w:val="24292E"/>
          <w:kern w:val="0"/>
          <w:sz w:val="24"/>
          <w:szCs w:val="24"/>
        </w:rPr>
        <w:t>ny</w:t>
      </w:r>
      <w:r w:rsidRPr="00660369">
        <w:rPr>
          <w:rFonts w:ascii="Segoe UI" w:eastAsia="宋体" w:hAnsi="Segoe UI" w:cs="Segoe UI"/>
          <w:color w:val="24292E"/>
          <w:kern w:val="0"/>
          <w:sz w:val="24"/>
          <w:szCs w:val="24"/>
        </w:rPr>
        <w:t>mous ID is also provided.</w:t>
      </w:r>
    </w:p>
    <w:p w14:paraId="274FF879" w14:textId="77777777" w:rsidR="00E30BF0" w:rsidRPr="00660369" w:rsidRDefault="00E30BF0"/>
    <w:sectPr w:rsidR="00E30BF0" w:rsidRPr="006603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331D1"/>
    <w:multiLevelType w:val="multilevel"/>
    <w:tmpl w:val="A776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B7B92"/>
    <w:rsid w:val="00063043"/>
    <w:rsid w:val="001F6ACD"/>
    <w:rsid w:val="00221286"/>
    <w:rsid w:val="002402F4"/>
    <w:rsid w:val="002F4A29"/>
    <w:rsid w:val="00330A76"/>
    <w:rsid w:val="00660369"/>
    <w:rsid w:val="00681E23"/>
    <w:rsid w:val="00775F5F"/>
    <w:rsid w:val="00855C80"/>
    <w:rsid w:val="00872212"/>
    <w:rsid w:val="008B22B0"/>
    <w:rsid w:val="00924F3E"/>
    <w:rsid w:val="00B00AD1"/>
    <w:rsid w:val="00C814E0"/>
    <w:rsid w:val="00E07E2F"/>
    <w:rsid w:val="00E30BF0"/>
    <w:rsid w:val="00F5272D"/>
    <w:rsid w:val="00FB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5724F"/>
  <w15:chartTrackingRefBased/>
  <w15:docId w15:val="{5B9DFD1D-7616-4E38-86EB-A171E3F90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6036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6036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036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6036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603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6036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603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6036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60369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660369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6603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1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0.0.0.0:8443/" TargetMode="External"/><Relationship Id="rId5" Type="http://schemas.openxmlformats.org/officeDocument/2006/relationships/hyperlink" Target="https://www.docker.com/products/docker-desktop" TargetMode="External"/><Relationship Id="rId10" Type="http://schemas.openxmlformats.org/officeDocument/2006/relationships/hyperlink" Target="https://localhost:8443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Yongqian</dc:creator>
  <cp:keywords/>
  <dc:description/>
  <cp:lastModifiedBy>HUANG Yongqian</cp:lastModifiedBy>
  <cp:revision>16</cp:revision>
  <dcterms:created xsi:type="dcterms:W3CDTF">2019-09-02T12:40:00Z</dcterms:created>
  <dcterms:modified xsi:type="dcterms:W3CDTF">2019-09-02T13:32:00Z</dcterms:modified>
</cp:coreProperties>
</file>