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4C4A" w14:textId="14AAABA4" w:rsidR="001A4FB5" w:rsidRDefault="00E02656">
      <w:r>
        <w:rPr>
          <w:rFonts w:hint="eastAsia"/>
        </w:rPr>
        <w:t>=</w:t>
      </w:r>
      <w:r>
        <w:t xml:space="preserve">STDEV (standard deviation) and select the data you want to calculate </w:t>
      </w:r>
    </w:p>
    <w:p w14:paraId="728761C8" w14:textId="53B8C960" w:rsidR="00E02656" w:rsidRDefault="00E02656">
      <w:r>
        <w:t>=means introducing a formula</w:t>
      </w:r>
    </w:p>
    <w:p w14:paraId="20C89D07" w14:textId="7312483B" w:rsidR="00E02656" w:rsidRDefault="00E02656">
      <w:r>
        <w:t>Control + shift = select</w:t>
      </w:r>
    </w:p>
    <w:p w14:paraId="1F69EFE7" w14:textId="169D3E43" w:rsidR="00E02656" w:rsidRDefault="00E02656">
      <w:r>
        <w:t>Select the data and create a table then u can manipulate data in column</w:t>
      </w:r>
    </w:p>
    <w:p w14:paraId="296A429E" w14:textId="106042A6" w:rsidR="00E02656" w:rsidRDefault="00E02656">
      <w:r>
        <w:t>Select the whole set of data to sort</w:t>
      </w:r>
    </w:p>
    <w:sectPr w:rsidR="00E02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5025" w14:textId="77777777" w:rsidR="00142023" w:rsidRDefault="00142023" w:rsidP="00E02656">
      <w:r>
        <w:separator/>
      </w:r>
    </w:p>
  </w:endnote>
  <w:endnote w:type="continuationSeparator" w:id="0">
    <w:p w14:paraId="4B21AE03" w14:textId="77777777" w:rsidR="00142023" w:rsidRDefault="00142023" w:rsidP="00E0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6410" w14:textId="77777777" w:rsidR="00142023" w:rsidRDefault="00142023" w:rsidP="00E02656">
      <w:r>
        <w:separator/>
      </w:r>
    </w:p>
  </w:footnote>
  <w:footnote w:type="continuationSeparator" w:id="0">
    <w:p w14:paraId="0D5F9766" w14:textId="77777777" w:rsidR="00142023" w:rsidRDefault="00142023" w:rsidP="00E02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A7"/>
    <w:rsid w:val="00142023"/>
    <w:rsid w:val="001A4FB5"/>
    <w:rsid w:val="003D43A7"/>
    <w:rsid w:val="00E02656"/>
    <w:rsid w:val="00F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1BCD"/>
  <w15:chartTrackingRefBased/>
  <w15:docId w15:val="{3A6BB1C8-6D2B-41DA-8DB2-9383BA3D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Vickyyang0526@outlook.com</dc:creator>
  <cp:keywords/>
  <dc:description/>
  <cp:lastModifiedBy>Vickyyang0526@outlook.com</cp:lastModifiedBy>
  <cp:revision>2</cp:revision>
  <dcterms:created xsi:type="dcterms:W3CDTF">2021-10-11T10:18:00Z</dcterms:created>
  <dcterms:modified xsi:type="dcterms:W3CDTF">2021-10-11T14:48:00Z</dcterms:modified>
</cp:coreProperties>
</file>