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2807" w:rsidRDefault="00234144" w:rsidP="004A4D15">
      <w:pPr>
        <w:pStyle w:val="1"/>
        <w:jc w:val="center"/>
      </w:pPr>
      <w:r>
        <w:rPr>
          <w:rFonts w:hint="eastAsia"/>
        </w:rPr>
        <w:t>大数据项目开发实战</w:t>
      </w:r>
    </w:p>
    <w:p w:rsidR="00B4591B" w:rsidRDefault="00B4591B" w:rsidP="00B4591B">
      <w:pPr>
        <w:pStyle w:val="2"/>
        <w:numPr>
          <w:ilvl w:val="0"/>
          <w:numId w:val="22"/>
        </w:numPr>
      </w:pPr>
      <w:r>
        <w:rPr>
          <w:rFonts w:hint="eastAsia"/>
        </w:rPr>
        <w:t>课程介绍</w:t>
      </w:r>
    </w:p>
    <w:p w:rsidR="00B4591B" w:rsidRDefault="00B4591B" w:rsidP="00B4591B">
      <w:r>
        <w:rPr>
          <w:rFonts w:hint="eastAsia"/>
        </w:rPr>
        <w:t>主要内容：</w:t>
      </w:r>
      <w:r w:rsidR="00E871D1">
        <w:rPr>
          <w:rFonts w:hint="eastAsia"/>
        </w:rPr>
        <w:t>演练</w:t>
      </w:r>
      <w:r w:rsidRPr="00B4591B">
        <w:rPr>
          <w:rFonts w:hint="eastAsia"/>
        </w:rPr>
        <w:t>城建住房大数据分析</w:t>
      </w:r>
      <w:r>
        <w:rPr>
          <w:rFonts w:hint="eastAsia"/>
        </w:rPr>
        <w:t>平台</w:t>
      </w:r>
      <w:r w:rsidR="00E871D1">
        <w:rPr>
          <w:rFonts w:hint="eastAsia"/>
        </w:rPr>
        <w:t>开发过程</w:t>
      </w:r>
    </w:p>
    <w:p w:rsidR="00E67BE2" w:rsidRDefault="00E67BE2" w:rsidP="00B4591B">
      <w:r>
        <w:rPr>
          <w:rFonts w:hint="eastAsia"/>
        </w:rPr>
        <w:t>每节课：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分钟</w:t>
      </w:r>
    </w:p>
    <w:p w:rsidR="00E67BE2" w:rsidRDefault="00B4591B" w:rsidP="00B4591B">
      <w:r>
        <w:rPr>
          <w:rFonts w:hint="eastAsia"/>
        </w:rPr>
        <w:t>课时：</w:t>
      </w:r>
      <w:r w:rsidR="00624C28">
        <w:t>30</w:t>
      </w:r>
      <w:r w:rsidR="00ED1A92">
        <w:rPr>
          <w:rFonts w:hint="eastAsia"/>
        </w:rPr>
        <w:t>个</w:t>
      </w:r>
      <w:r>
        <w:rPr>
          <w:rFonts w:hint="eastAsia"/>
        </w:rPr>
        <w:t>（讲解</w:t>
      </w:r>
      <w:r>
        <w:rPr>
          <w:rFonts w:hint="eastAsia"/>
        </w:rPr>
        <w:t>+</w:t>
      </w:r>
      <w:r>
        <w:rPr>
          <w:rFonts w:hint="eastAsia"/>
        </w:rPr>
        <w:t>练习）</w:t>
      </w:r>
    </w:p>
    <w:p w:rsidR="0038230F" w:rsidRPr="0038230F" w:rsidRDefault="007C332D" w:rsidP="0038230F">
      <w:pPr>
        <w:pStyle w:val="2"/>
        <w:numPr>
          <w:ilvl w:val="0"/>
          <w:numId w:val="22"/>
        </w:numPr>
      </w:pPr>
      <w:r>
        <w:rPr>
          <w:rFonts w:hint="eastAsia"/>
        </w:rPr>
        <w:t>项目演示</w:t>
      </w:r>
    </w:p>
    <w:p w:rsidR="00B17ADA" w:rsidRDefault="00B17ADA" w:rsidP="00083990">
      <w:pPr>
        <w:pStyle w:val="2"/>
        <w:numPr>
          <w:ilvl w:val="0"/>
          <w:numId w:val="22"/>
        </w:numPr>
      </w:pPr>
      <w:r w:rsidRPr="00584D35">
        <w:rPr>
          <w:rFonts w:hint="eastAsia"/>
        </w:rPr>
        <w:t>学习目标</w:t>
      </w:r>
    </w:p>
    <w:p w:rsidR="00A43358" w:rsidRDefault="00B96B90" w:rsidP="001D7075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了解项目开发流程</w:t>
      </w:r>
    </w:p>
    <w:p w:rsidR="00FE5BE6" w:rsidRDefault="00FE5BE6" w:rsidP="001D7075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了解项目开发过程中涉及到的工具</w:t>
      </w:r>
    </w:p>
    <w:p w:rsidR="00E34FA6" w:rsidRDefault="00E34FA6" w:rsidP="001D7075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掌握</w:t>
      </w:r>
      <w:r>
        <w:rPr>
          <w:rFonts w:hint="eastAsia"/>
        </w:rPr>
        <w:t>Python</w:t>
      </w:r>
      <w:r>
        <w:rPr>
          <w:rFonts w:hint="eastAsia"/>
        </w:rPr>
        <w:t>开发</w:t>
      </w:r>
      <w:r>
        <w:rPr>
          <w:rFonts w:hint="eastAsia"/>
        </w:rPr>
        <w:t>Spark</w:t>
      </w:r>
      <w:r>
        <w:rPr>
          <w:rFonts w:hint="eastAsia"/>
        </w:rPr>
        <w:t>算子</w:t>
      </w:r>
    </w:p>
    <w:p w:rsidR="00FE5BE6" w:rsidRPr="002C281B" w:rsidRDefault="00A17B1A" w:rsidP="001D7075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掌握</w:t>
      </w:r>
      <w:r>
        <w:rPr>
          <w:rFonts w:hint="eastAsia"/>
        </w:rPr>
        <w:t>H</w:t>
      </w:r>
      <w:r>
        <w:t>DFS</w:t>
      </w:r>
      <w:r>
        <w:rPr>
          <w:rFonts w:hint="eastAsia"/>
        </w:rPr>
        <w:t>的实际应用</w:t>
      </w:r>
    </w:p>
    <w:p w:rsidR="00FB4E73" w:rsidRDefault="00D72C39" w:rsidP="001D7075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掌握</w:t>
      </w:r>
      <w:r>
        <w:rPr>
          <w:rFonts w:hint="eastAsia"/>
        </w:rPr>
        <w:t>Spark</w:t>
      </w:r>
      <w:r>
        <w:rPr>
          <w:rFonts w:hint="eastAsia"/>
        </w:rPr>
        <w:t>算子的</w:t>
      </w:r>
      <w:r w:rsidR="00F224D1">
        <w:rPr>
          <w:rFonts w:hint="eastAsia"/>
        </w:rPr>
        <w:t>常见</w:t>
      </w:r>
      <w:r>
        <w:rPr>
          <w:rFonts w:hint="eastAsia"/>
        </w:rPr>
        <w:t>应用</w:t>
      </w:r>
    </w:p>
    <w:p w:rsidR="00596275" w:rsidRDefault="00726359" w:rsidP="00596275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掌握数据可视化的开发方法</w:t>
      </w:r>
    </w:p>
    <w:p w:rsidR="00F50E42" w:rsidRPr="00596275" w:rsidRDefault="00F50E42" w:rsidP="00596275"/>
    <w:p w:rsidR="00E25C9C" w:rsidRDefault="00236CD3" w:rsidP="00236CD3">
      <w:pPr>
        <w:pStyle w:val="2"/>
        <w:numPr>
          <w:ilvl w:val="0"/>
          <w:numId w:val="22"/>
        </w:numPr>
      </w:pPr>
      <w:r>
        <w:rPr>
          <w:rFonts w:hint="eastAsia"/>
        </w:rPr>
        <w:t>必备条件</w:t>
      </w:r>
    </w:p>
    <w:p w:rsidR="009C7BFC" w:rsidRDefault="009C7BFC" w:rsidP="00E17A64">
      <w:r>
        <w:rPr>
          <w:rFonts w:hint="eastAsia"/>
        </w:rPr>
        <w:t>完成一个项目</w:t>
      </w:r>
    </w:p>
    <w:p w:rsidR="005B6F19" w:rsidRDefault="005B6F19" w:rsidP="00642EFB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你不必拥有很强的技术能力</w:t>
      </w:r>
    </w:p>
    <w:p w:rsidR="005B6F19" w:rsidRDefault="005B6F19" w:rsidP="00642EFB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但是你应该有基本的学习能力，与干掉问题的决心</w:t>
      </w:r>
    </w:p>
    <w:p w:rsidR="005B6F19" w:rsidRPr="009C7BFC" w:rsidRDefault="005B6F19" w:rsidP="00642EFB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做出一个项目，干出一个毕业设计，</w:t>
      </w:r>
      <w:r w:rsidR="0048668E">
        <w:rPr>
          <w:rFonts w:hint="eastAsia"/>
        </w:rPr>
        <w:t>我们要相信</w:t>
      </w:r>
      <w:r>
        <w:rPr>
          <w:rFonts w:hint="eastAsia"/>
        </w:rPr>
        <w:t>仅仅是时间问题</w:t>
      </w:r>
    </w:p>
    <w:p w:rsidR="00CD2292" w:rsidRDefault="00ED5E62" w:rsidP="00642EFB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干项目，就是在干仗，要</w:t>
      </w:r>
      <w:r w:rsidR="00F46AB8">
        <w:rPr>
          <w:rFonts w:hint="eastAsia"/>
        </w:rPr>
        <w:t>讲</w:t>
      </w:r>
      <w:r>
        <w:rPr>
          <w:rFonts w:hint="eastAsia"/>
        </w:rPr>
        <w:t>战略，要有战术</w:t>
      </w:r>
      <w:r w:rsidR="00700E72">
        <w:rPr>
          <w:rFonts w:hint="eastAsia"/>
        </w:rPr>
        <w:t>，即便从零开始，也有赢的机会</w:t>
      </w:r>
    </w:p>
    <w:p w:rsidR="00F46AB8" w:rsidRDefault="00F46AB8" w:rsidP="00F46AB8"/>
    <w:p w:rsidR="00F57D2B" w:rsidRDefault="00F57D2B" w:rsidP="00F46AB8">
      <w:r>
        <w:rPr>
          <w:rFonts w:hint="eastAsia"/>
        </w:rPr>
        <w:t>我们的战略就是：</w:t>
      </w:r>
      <w:r w:rsidR="003C02D3">
        <w:rPr>
          <w:rFonts w:hint="eastAsia"/>
        </w:rPr>
        <w:t>要做一个四有青年</w:t>
      </w:r>
    </w:p>
    <w:p w:rsidR="00F46AB8" w:rsidRPr="00CD2292" w:rsidRDefault="00F46AB8" w:rsidP="00F46AB8">
      <w:r>
        <w:rPr>
          <w:rFonts w:ascii="微软雅黑 Light" w:eastAsia="微软雅黑 Light" w:hAnsi="微软雅黑 Light" w:cs="微软雅黑 Light"/>
          <w:noProof/>
          <w:sz w:val="44"/>
          <w:szCs w:val="44"/>
        </w:rPr>
        <w:drawing>
          <wp:inline distT="0" distB="0" distL="114300" distR="114300" wp14:anchorId="69FD1F1D" wp14:editId="2E9F8303">
            <wp:extent cx="6120130" cy="93295"/>
            <wp:effectExtent l="0" t="0" r="0" b="254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D3" w:rsidRDefault="00D6604E" w:rsidP="00840B3E">
      <w:pPr>
        <w:jc w:val="center"/>
      </w:pPr>
      <w:r>
        <w:rPr>
          <w:noProof/>
        </w:rPr>
        <w:lastRenderedPageBreak/>
        <w:drawing>
          <wp:inline distT="0" distB="0" distL="0" distR="0" wp14:anchorId="2A450CFF" wp14:editId="2DF36372">
            <wp:extent cx="3692080" cy="2814418"/>
            <wp:effectExtent l="0" t="0" r="3810" b="508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3CE9E74B-D111-4C1A-95D1-0CC197B3D33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3CE9E74B-D111-4C1A-95D1-0CC197B3D330}"/>
                        </a:ext>
                      </a:extLst>
                    </pic:cNvPr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8230" cy="284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20" w:rsidRPr="00E53561" w:rsidRDefault="00E542AD" w:rsidP="00E53561">
      <w:pPr>
        <w:pStyle w:val="2"/>
        <w:numPr>
          <w:ilvl w:val="0"/>
          <w:numId w:val="22"/>
        </w:numPr>
      </w:pPr>
      <w:r w:rsidRPr="00E53561">
        <w:rPr>
          <w:rFonts w:hint="eastAsia"/>
        </w:rPr>
        <w:t>项目开发</w:t>
      </w:r>
    </w:p>
    <w:p w:rsidR="0068453C" w:rsidRDefault="009A7BA5" w:rsidP="00DA4E3B">
      <w:pPr>
        <w:pStyle w:val="3"/>
        <w:numPr>
          <w:ilvl w:val="0"/>
          <w:numId w:val="24"/>
        </w:numPr>
        <w:spacing w:after="120" w:line="240" w:lineRule="auto"/>
        <w:rPr>
          <w:sz w:val="24"/>
        </w:rPr>
      </w:pPr>
      <w:r w:rsidRPr="00963A0A">
        <w:rPr>
          <w:rFonts w:hint="eastAsia"/>
          <w:sz w:val="24"/>
        </w:rPr>
        <w:t>商业项目</w:t>
      </w:r>
      <w:r w:rsidR="00FF0DFD">
        <w:rPr>
          <w:rFonts w:hint="eastAsia"/>
          <w:sz w:val="24"/>
        </w:rPr>
        <w:t>整体</w:t>
      </w:r>
      <w:r w:rsidRPr="00963A0A">
        <w:rPr>
          <w:rFonts w:hint="eastAsia"/>
          <w:sz w:val="24"/>
        </w:rPr>
        <w:t>开发流程</w:t>
      </w:r>
    </w:p>
    <w:p w:rsidR="00582226" w:rsidRDefault="007B05E5" w:rsidP="00582226">
      <w:r>
        <w:rPr>
          <w:rFonts w:hint="eastAsia"/>
        </w:rPr>
        <w:t>项目各阶段时间</w:t>
      </w:r>
      <w:r w:rsidR="004B5883">
        <w:rPr>
          <w:rFonts w:hint="eastAsia"/>
        </w:rPr>
        <w:t>规划：</w:t>
      </w:r>
      <w:r w:rsidR="000A1268">
        <w:rPr>
          <w:rFonts w:hint="eastAsia"/>
        </w:rPr>
        <w:t>4:</w:t>
      </w:r>
      <w:r w:rsidR="000A1268">
        <w:t>3</w:t>
      </w:r>
      <w:r w:rsidR="000A1268">
        <w:rPr>
          <w:rFonts w:hint="eastAsia"/>
        </w:rPr>
        <w:t>:</w:t>
      </w:r>
      <w:r w:rsidR="000A1268">
        <w:t>2</w:t>
      </w:r>
      <w:r w:rsidR="000A1268">
        <w:rPr>
          <w:rFonts w:hint="eastAsia"/>
        </w:rPr>
        <w:t>:</w:t>
      </w:r>
      <w:r w:rsidR="000A1268">
        <w:t>1</w:t>
      </w:r>
    </w:p>
    <w:p w:rsidR="00BB3188" w:rsidRDefault="00436C2E" w:rsidP="00D6163D">
      <w:pPr>
        <w:pStyle w:val="a5"/>
        <w:numPr>
          <w:ilvl w:val="0"/>
          <w:numId w:val="23"/>
        </w:numPr>
        <w:ind w:firstLineChars="0"/>
      </w:pPr>
      <w:r>
        <w:t>4</w:t>
      </w:r>
      <w:r>
        <w:rPr>
          <w:rFonts w:hint="eastAsia"/>
        </w:rPr>
        <w:t>:</w:t>
      </w:r>
      <w:r>
        <w:t>40</w:t>
      </w:r>
      <w:r>
        <w:rPr>
          <w:rFonts w:hint="eastAsia"/>
        </w:rPr>
        <w:t>%</w:t>
      </w:r>
      <w:r>
        <w:rPr>
          <w:rFonts w:hint="eastAsia"/>
        </w:rPr>
        <w:t>做需求</w:t>
      </w:r>
    </w:p>
    <w:p w:rsidR="00436C2E" w:rsidRDefault="00436C2E" w:rsidP="00D6163D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3:</w:t>
      </w:r>
      <w:r>
        <w:t>30</w:t>
      </w:r>
      <w:r>
        <w:rPr>
          <w:rFonts w:hint="eastAsia"/>
        </w:rPr>
        <w:t>%</w:t>
      </w:r>
      <w:r>
        <w:rPr>
          <w:rFonts w:hint="eastAsia"/>
        </w:rPr>
        <w:t>做开发</w:t>
      </w:r>
    </w:p>
    <w:p w:rsidR="00436C2E" w:rsidRDefault="00436C2E" w:rsidP="00D6163D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2</w:t>
      </w:r>
      <w:r w:rsidR="009604AD">
        <w:t>:20%</w:t>
      </w:r>
      <w:r w:rsidR="009604AD">
        <w:rPr>
          <w:rFonts w:hint="eastAsia"/>
        </w:rPr>
        <w:t>做测试</w:t>
      </w:r>
    </w:p>
    <w:p w:rsidR="009604AD" w:rsidRPr="00436C2E" w:rsidRDefault="009604AD" w:rsidP="00D6163D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1:</w:t>
      </w:r>
      <w:r>
        <w:t>10%</w:t>
      </w:r>
      <w:r>
        <w:rPr>
          <w:rFonts w:hint="eastAsia"/>
        </w:rPr>
        <w:t>做验收，并接受</w:t>
      </w:r>
      <w:r w:rsidR="003B0EC9">
        <w:rPr>
          <w:rFonts w:hint="eastAsia"/>
        </w:rPr>
        <w:t>客户</w:t>
      </w:r>
      <w:r>
        <w:rPr>
          <w:rFonts w:hint="eastAsia"/>
        </w:rPr>
        <w:t>反馈</w:t>
      </w:r>
    </w:p>
    <w:p w:rsidR="00073528" w:rsidRDefault="00392B95" w:rsidP="008246B2">
      <w:r>
        <w:rPr>
          <w:rFonts w:ascii="微软雅黑 Light" w:eastAsia="微软雅黑 Light" w:hAnsi="微软雅黑 Light" w:cs="微软雅黑 Light"/>
          <w:noProof/>
          <w:sz w:val="44"/>
          <w:szCs w:val="44"/>
        </w:rPr>
        <w:drawing>
          <wp:inline distT="0" distB="0" distL="114300" distR="114300" wp14:anchorId="4F71EDC6" wp14:editId="60BBA429">
            <wp:extent cx="6248400" cy="95562"/>
            <wp:effectExtent l="0" t="0" r="0" b="0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66019" cy="1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5A" w:rsidRDefault="00A82AD8" w:rsidP="008246B2">
      <w:r>
        <w:rPr>
          <w:rFonts w:hint="eastAsia"/>
          <w:noProof/>
        </w:rPr>
        <w:drawing>
          <wp:inline distT="0" distB="0" distL="0" distR="0">
            <wp:extent cx="6142893" cy="298894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-软件项目过程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685" cy="300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AF" w:rsidRDefault="001367AF" w:rsidP="001367AF">
      <w:pPr>
        <w:pStyle w:val="3"/>
        <w:numPr>
          <w:ilvl w:val="0"/>
          <w:numId w:val="24"/>
        </w:numPr>
        <w:spacing w:after="120" w:line="240" w:lineRule="auto"/>
        <w:rPr>
          <w:sz w:val="24"/>
        </w:rPr>
      </w:pPr>
      <w:r w:rsidRPr="00963A0A">
        <w:rPr>
          <w:rFonts w:hint="eastAsia"/>
          <w:sz w:val="24"/>
        </w:rPr>
        <w:t>项目开发</w:t>
      </w:r>
      <w:r>
        <w:rPr>
          <w:rFonts w:hint="eastAsia"/>
          <w:sz w:val="24"/>
        </w:rPr>
        <w:t>工具</w:t>
      </w:r>
    </w:p>
    <w:p w:rsidR="001367AF" w:rsidRPr="00B6634F" w:rsidRDefault="001367AF" w:rsidP="001367AF">
      <w:r>
        <w:rPr>
          <w:rFonts w:ascii="微软雅黑 Light" w:eastAsia="微软雅黑 Light" w:hAnsi="微软雅黑 Light" w:cs="微软雅黑 Light"/>
          <w:noProof/>
          <w:sz w:val="44"/>
          <w:szCs w:val="44"/>
        </w:rPr>
        <w:drawing>
          <wp:inline distT="0" distB="0" distL="114300" distR="114300" wp14:anchorId="38AE0E6C" wp14:editId="086C211A">
            <wp:extent cx="6120130" cy="93295"/>
            <wp:effectExtent l="0" t="0" r="0" b="254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AF" w:rsidRDefault="001367AF" w:rsidP="001367AF">
      <w:r w:rsidRPr="007C2E7B">
        <w:rPr>
          <w:rFonts w:hint="eastAsia"/>
          <w:color w:val="FF0000"/>
        </w:rPr>
        <w:t>xmind</w:t>
      </w:r>
      <w:r>
        <w:t>/</w:t>
      </w:r>
      <w:r>
        <w:rPr>
          <w:rFonts w:hint="eastAsia"/>
        </w:rPr>
        <w:t>mindmanager</w:t>
      </w:r>
      <w:r>
        <w:rPr>
          <w:rFonts w:hint="eastAsia"/>
        </w:rPr>
        <w:t>：思维导图，用于分析系统主题模块</w:t>
      </w:r>
    </w:p>
    <w:p w:rsidR="001367AF" w:rsidRDefault="001367AF" w:rsidP="001367AF">
      <w:r w:rsidRPr="000C7664">
        <w:lastRenderedPageBreak/>
        <w:t>powerdesigner</w:t>
      </w:r>
      <w:r>
        <w:t>/</w:t>
      </w:r>
      <w:r w:rsidRPr="000C7664">
        <w:t xml:space="preserve"> </w:t>
      </w:r>
      <w:r w:rsidRPr="007C2E7B">
        <w:rPr>
          <w:color w:val="FF0000"/>
        </w:rPr>
        <w:t>Navicat Premium</w:t>
      </w:r>
      <w:r>
        <w:rPr>
          <w:rFonts w:hint="eastAsia"/>
        </w:rPr>
        <w:t>：建模工具，用于分析数据模型及相互之间的关系</w:t>
      </w:r>
    </w:p>
    <w:p w:rsidR="001367AF" w:rsidRDefault="001367AF" w:rsidP="001367AF">
      <w:r w:rsidRPr="002E2807">
        <w:rPr>
          <w:rFonts w:hint="eastAsia"/>
          <w:color w:val="FF0000"/>
        </w:rPr>
        <w:t>axure</w:t>
      </w:r>
      <w:r>
        <w:rPr>
          <w:rFonts w:hint="eastAsia"/>
        </w:rPr>
        <w:t>：原型工具，用于绘制项目原型，快速与用户达成一致</w:t>
      </w:r>
    </w:p>
    <w:p w:rsidR="001367AF" w:rsidRDefault="001367AF" w:rsidP="001367AF">
      <w:r w:rsidRPr="002E2807">
        <w:rPr>
          <w:rFonts w:hint="eastAsia"/>
          <w:color w:val="FF0000"/>
        </w:rPr>
        <w:t>pycharm</w:t>
      </w:r>
      <w:r>
        <w:rPr>
          <w:rFonts w:hint="eastAsia"/>
        </w:rPr>
        <w:t>：开发算子与可视化项目</w:t>
      </w:r>
    </w:p>
    <w:p w:rsidR="001367AF" w:rsidRDefault="001367AF" w:rsidP="001367AF">
      <w:r w:rsidRPr="009870DA">
        <w:rPr>
          <w:rFonts w:hint="eastAsia"/>
          <w:color w:val="FF0000"/>
        </w:rPr>
        <w:t>git</w:t>
      </w:r>
      <w:r>
        <w:rPr>
          <w:rFonts w:hint="eastAsia"/>
        </w:rPr>
        <w:t>/svn</w:t>
      </w:r>
      <w:r>
        <w:rPr>
          <w:rFonts w:hint="eastAsia"/>
        </w:rPr>
        <w:t>：版本控制</w:t>
      </w:r>
    </w:p>
    <w:p w:rsidR="001367AF" w:rsidRDefault="001367AF" w:rsidP="001367AF">
      <w:r w:rsidRPr="00D1108D">
        <w:rPr>
          <w:rFonts w:hint="eastAsia"/>
          <w:color w:val="FF0000"/>
        </w:rPr>
        <w:t>mysql</w:t>
      </w:r>
      <w:r>
        <w:rPr>
          <w:rFonts w:hint="eastAsia"/>
        </w:rPr>
        <w:t>：结果数据存储</w:t>
      </w:r>
    </w:p>
    <w:p w:rsidR="001367AF" w:rsidRDefault="001367AF" w:rsidP="001367AF">
      <w:r w:rsidRPr="00006487">
        <w:rPr>
          <w:rFonts w:hint="eastAsia"/>
          <w:color w:val="FF0000"/>
        </w:rPr>
        <w:t>hdfs</w:t>
      </w:r>
      <w:r>
        <w:rPr>
          <w:rFonts w:hint="eastAsia"/>
        </w:rPr>
        <w:t>：原始数据存储</w:t>
      </w:r>
    </w:p>
    <w:p w:rsidR="001367AF" w:rsidRDefault="001367AF" w:rsidP="001367AF">
      <w:r w:rsidRPr="00EF2700">
        <w:rPr>
          <w:rFonts w:hint="eastAsia"/>
          <w:color w:val="FF0000"/>
        </w:rPr>
        <w:t>spark</w:t>
      </w:r>
      <w:r>
        <w:rPr>
          <w:rFonts w:hint="eastAsia"/>
        </w:rPr>
        <w:t>：数据分析</w:t>
      </w:r>
    </w:p>
    <w:p w:rsidR="00127F5F" w:rsidRDefault="00127F5F" w:rsidP="001367AF">
      <w:r w:rsidRPr="006B63CC">
        <w:rPr>
          <w:rFonts w:hint="eastAsia"/>
          <w:color w:val="FF0000"/>
        </w:rPr>
        <w:t>vmare</w:t>
      </w:r>
      <w:r w:rsidR="006B63CC">
        <w:rPr>
          <w:rFonts w:hint="eastAsia"/>
        </w:rPr>
        <w:t>(</w:t>
      </w:r>
      <w:r w:rsidR="006B63CC">
        <w:t>centos7.5)</w:t>
      </w:r>
      <w:r>
        <w:rPr>
          <w:rFonts w:hint="eastAsia"/>
        </w:rPr>
        <w:t>：虚拟机</w:t>
      </w:r>
    </w:p>
    <w:p w:rsidR="00127F5F" w:rsidRDefault="00127F5F" w:rsidP="001367AF">
      <w:r w:rsidRPr="006B63CC">
        <w:rPr>
          <w:rFonts w:hint="eastAsia"/>
          <w:color w:val="FF0000"/>
        </w:rPr>
        <w:t>xshell</w:t>
      </w:r>
      <w:r>
        <w:rPr>
          <w:rFonts w:hint="eastAsia"/>
        </w:rPr>
        <w:t>：操作工具</w:t>
      </w:r>
    </w:p>
    <w:p w:rsidR="00127F5F" w:rsidRDefault="00127F5F" w:rsidP="001367AF">
      <w:r w:rsidRPr="003A3839">
        <w:rPr>
          <w:rFonts w:hint="eastAsia"/>
          <w:color w:val="FF0000"/>
        </w:rPr>
        <w:t>winscp</w:t>
      </w:r>
      <w:r>
        <w:t>/xftp</w:t>
      </w:r>
      <w:r>
        <w:rPr>
          <w:rFonts w:hint="eastAsia"/>
        </w:rPr>
        <w:t>：文件同步工具</w:t>
      </w:r>
    </w:p>
    <w:p w:rsidR="001367AF" w:rsidRDefault="001367AF" w:rsidP="008246B2"/>
    <w:p w:rsidR="00AE7871" w:rsidRPr="00DA4E3B" w:rsidRDefault="00AE7871" w:rsidP="00DA4E3B">
      <w:pPr>
        <w:pStyle w:val="3"/>
        <w:numPr>
          <w:ilvl w:val="0"/>
          <w:numId w:val="24"/>
        </w:numPr>
        <w:spacing w:after="120" w:line="240" w:lineRule="auto"/>
        <w:rPr>
          <w:sz w:val="24"/>
        </w:rPr>
      </w:pPr>
      <w:r w:rsidRPr="00DA4E3B">
        <w:rPr>
          <w:rFonts w:hint="eastAsia"/>
          <w:sz w:val="24"/>
        </w:rPr>
        <w:t>大数据分析类项目开发流程</w:t>
      </w:r>
    </w:p>
    <w:p w:rsidR="004E2554" w:rsidRDefault="004E2554" w:rsidP="008246B2"/>
    <w:p w:rsidR="00E81FF3" w:rsidRDefault="00E81FF3" w:rsidP="002B46E4">
      <w:pPr>
        <w:ind w:firstLine="420"/>
      </w:pPr>
      <w:r>
        <w:rPr>
          <w:rFonts w:hint="eastAsia"/>
        </w:rPr>
        <w:t>一个大数据分析开发项目，主要由业务分析、算法建模、数据采集、数据清洗、数据建模、数据存储、数据探索、特征提取、特征转换、数据分析、数据展示等步骤构成。</w:t>
      </w:r>
    </w:p>
    <w:p w:rsidR="003E7543" w:rsidRDefault="003E7543" w:rsidP="00F76AD8">
      <w:pPr>
        <w:rPr>
          <w:rFonts w:eastAsia="宋体"/>
          <w:szCs w:val="22"/>
        </w:rPr>
      </w:pPr>
      <w:r>
        <w:rPr>
          <w:rFonts w:ascii="微软雅黑 Light" w:eastAsia="微软雅黑 Light" w:hAnsi="微软雅黑 Light" w:cs="微软雅黑 Light"/>
          <w:noProof/>
          <w:sz w:val="44"/>
          <w:szCs w:val="44"/>
        </w:rPr>
        <w:drawing>
          <wp:inline distT="0" distB="0" distL="114300" distR="114300" wp14:anchorId="67F1093F" wp14:editId="24FC9BF1">
            <wp:extent cx="6120130" cy="92710"/>
            <wp:effectExtent l="0" t="0" r="0" b="2540"/>
            <wp:docPr id="2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F3" w:rsidRDefault="00E81FF3" w:rsidP="00E81FF3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业务分析：即需求分析，就是搞清楚，要做什么</w:t>
      </w:r>
    </w:p>
    <w:p w:rsidR="00E81FF3" w:rsidRDefault="00E81FF3" w:rsidP="00E81FF3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算法建模：根据业务，设计一个模型，可用伪代码表示。</w:t>
      </w:r>
    </w:p>
    <w:p w:rsidR="00E81FF3" w:rsidRDefault="00E81FF3" w:rsidP="00E81FF3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数据采集：根据业务目标，收集数据</w:t>
      </w:r>
    </w:p>
    <w:p w:rsidR="00E81FF3" w:rsidRDefault="00E81FF3" w:rsidP="00E81FF3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数据清洗：采集的数据存在空缺值、异常值、不符合规范的值，需要补充或者清除，原始文档无法查看需要转换或提取</w:t>
      </w:r>
    </w:p>
    <w:p w:rsidR="00E81FF3" w:rsidRDefault="00E81FF3" w:rsidP="00E81FF3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数据建模：根据算法或者业务来构造数据模型，即表和表之间的关系，目的是为了方便做计算</w:t>
      </w:r>
    </w:p>
    <w:p w:rsidR="00E81FF3" w:rsidRDefault="00E81FF3" w:rsidP="00E81FF3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数据存储：存储的方式有很多，</w:t>
      </w:r>
      <w:r>
        <w:rPr>
          <w:rFonts w:hint="eastAsia"/>
        </w:rPr>
        <w:t>csv</w:t>
      </w:r>
      <w:r>
        <w:rPr>
          <w:rFonts w:hint="eastAsia"/>
        </w:rPr>
        <w:t>、</w:t>
      </w:r>
      <w:r>
        <w:rPr>
          <w:rFonts w:hint="eastAsia"/>
        </w:rPr>
        <w:t>excel</w:t>
      </w:r>
      <w:r>
        <w:rPr>
          <w:rFonts w:hint="eastAsia"/>
        </w:rPr>
        <w:t>、</w:t>
      </w:r>
      <w:r>
        <w:rPr>
          <w:rFonts w:hint="eastAsia"/>
        </w:rPr>
        <w:t>txt</w:t>
      </w:r>
      <w:r>
        <w:rPr>
          <w:rFonts w:hint="eastAsia"/>
        </w:rPr>
        <w:t>、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parquet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、</w:t>
      </w:r>
      <w:r>
        <w:rPr>
          <w:rFonts w:hint="eastAsia"/>
        </w:rPr>
        <w:t>mongodb</w:t>
      </w:r>
      <w:r>
        <w:rPr>
          <w:rFonts w:hint="eastAsia"/>
        </w:rPr>
        <w:t>、</w:t>
      </w:r>
      <w:r>
        <w:rPr>
          <w:rFonts w:hint="eastAsia"/>
        </w:rPr>
        <w:t>hdfs</w:t>
      </w:r>
      <w:r>
        <w:rPr>
          <w:rFonts w:hint="eastAsia"/>
        </w:rPr>
        <w:t>等，这需要视数据未来规划进行存储。比如纯粹存一下，仅供分析，不做其他处理，可以采用</w:t>
      </w:r>
      <w:r>
        <w:rPr>
          <w:rFonts w:hint="eastAsia"/>
        </w:rPr>
        <w:t>parquet</w:t>
      </w:r>
      <w:r>
        <w:rPr>
          <w:rFonts w:hint="eastAsia"/>
        </w:rPr>
        <w:t>、</w:t>
      </w:r>
      <w:r>
        <w:rPr>
          <w:rFonts w:hint="eastAsia"/>
        </w:rPr>
        <w:t>csv</w:t>
      </w:r>
      <w:r>
        <w:rPr>
          <w:rFonts w:hint="eastAsia"/>
        </w:rPr>
        <w:t>等，需要做联机事务处理的，对数据进行增删改查、就建议使用</w:t>
      </w:r>
      <w:r>
        <w:rPr>
          <w:rFonts w:hint="eastAsia"/>
        </w:rPr>
        <w:t>mysql</w:t>
      </w:r>
      <w:r>
        <w:rPr>
          <w:rFonts w:hint="eastAsia"/>
        </w:rPr>
        <w:t>，数据未来增长较大，可存到</w:t>
      </w:r>
      <w:r>
        <w:rPr>
          <w:rFonts w:hint="eastAsia"/>
        </w:rPr>
        <w:t>HDFS</w:t>
      </w:r>
      <w:r>
        <w:rPr>
          <w:rFonts w:hint="eastAsia"/>
        </w:rPr>
        <w:t>，若是需要做实时分析，则存到</w:t>
      </w:r>
      <w:r>
        <w:rPr>
          <w:rFonts w:hint="eastAsia"/>
        </w:rPr>
        <w:t>kafka</w:t>
      </w:r>
      <w:r>
        <w:rPr>
          <w:rFonts w:hint="eastAsia"/>
        </w:rPr>
        <w:t>、</w:t>
      </w:r>
      <w:r>
        <w:rPr>
          <w:rFonts w:hint="eastAsia"/>
        </w:rPr>
        <w:t>rabbitmq</w:t>
      </w:r>
    </w:p>
    <w:p w:rsidR="00643974" w:rsidRDefault="00643974" w:rsidP="00643974"/>
    <w:p w:rsidR="00643974" w:rsidRDefault="00643974" w:rsidP="00643974">
      <w:pPr>
        <w:rPr>
          <w:rFonts w:hint="eastAsia"/>
        </w:rPr>
      </w:pPr>
    </w:p>
    <w:p w:rsidR="00E81FF3" w:rsidRDefault="00E81FF3" w:rsidP="00E81FF3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数据探索：这一步，主要是根据统计学原理来查看数据规律，比如分布状态、数据走势。还可以利用工具做数据清洗</w:t>
      </w:r>
    </w:p>
    <w:p w:rsidR="00E81FF3" w:rsidRDefault="00E81FF3" w:rsidP="00E81FF3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特征提取：比如身高、体重，这些都是描述事物的特征，按面向对象设计，称为属性。实际上，在做数据分析的时候，并不是全部特征都需要分析，比如股票那一天售价最高，那么就只有两个特征，时间</w:t>
      </w:r>
      <w:r>
        <w:rPr>
          <w:rFonts w:hint="eastAsia"/>
        </w:rPr>
        <w:t>+</w:t>
      </w:r>
      <w:r>
        <w:rPr>
          <w:rFonts w:hint="eastAsia"/>
        </w:rPr>
        <w:t>价格。特征提取，就是选择有效特征，来做分析。</w:t>
      </w:r>
    </w:p>
    <w:p w:rsidR="00E81FF3" w:rsidRDefault="00E81FF3" w:rsidP="00E81FF3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特征转换：将数据数字化、标准化、归一化有助于数据分析。比如，将特征性别设置为</w:t>
      </w:r>
      <w:r>
        <w:rPr>
          <w:rFonts w:hint="eastAsia"/>
        </w:rPr>
        <w:t>0/1</w:t>
      </w:r>
      <w:r>
        <w:rPr>
          <w:rFonts w:hint="eastAsia"/>
        </w:rPr>
        <w:t>，将成绩</w:t>
      </w:r>
      <w:r>
        <w:rPr>
          <w:rFonts w:hint="eastAsia"/>
        </w:rPr>
        <w:t>&lt;60</w:t>
      </w:r>
      <w:r>
        <w:rPr>
          <w:rFonts w:hint="eastAsia"/>
        </w:rPr>
        <w:t>设为不及格，</w:t>
      </w:r>
      <w:r>
        <w:rPr>
          <w:rFonts w:hint="eastAsia"/>
        </w:rPr>
        <w:t>60-80</w:t>
      </w:r>
      <w:r>
        <w:rPr>
          <w:rFonts w:hint="eastAsia"/>
        </w:rPr>
        <w:t>设为中、</w:t>
      </w:r>
      <w:r>
        <w:rPr>
          <w:rFonts w:hint="eastAsia"/>
        </w:rPr>
        <w:t>80-90</w:t>
      </w:r>
      <w:r>
        <w:rPr>
          <w:rFonts w:hint="eastAsia"/>
        </w:rPr>
        <w:t>设为良、</w:t>
      </w:r>
      <w:r>
        <w:rPr>
          <w:rFonts w:hint="eastAsia"/>
        </w:rPr>
        <w:t>90</w:t>
      </w:r>
      <w:r>
        <w:rPr>
          <w:rFonts w:hint="eastAsia"/>
        </w:rPr>
        <w:t>以上为优</w:t>
      </w:r>
    </w:p>
    <w:p w:rsidR="004B0863" w:rsidRDefault="004B0863" w:rsidP="004B0863">
      <w:pPr>
        <w:pStyle w:val="a5"/>
        <w:ind w:left="420" w:firstLineChars="0" w:firstLine="0"/>
        <w:rPr>
          <w:rFonts w:hint="eastAsia"/>
        </w:rPr>
      </w:pPr>
      <w:bookmarkStart w:id="0" w:name="_GoBack"/>
      <w:bookmarkEnd w:id="0"/>
    </w:p>
    <w:p w:rsidR="00E81FF3" w:rsidRDefault="00E81FF3" w:rsidP="00E81FF3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数据分析：此时得到的数据就可以已经是干净的数据了，利用算法，展开分析</w:t>
      </w:r>
    </w:p>
    <w:p w:rsidR="00B54364" w:rsidRPr="002B46E4" w:rsidRDefault="00E81FF3" w:rsidP="008246B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数据展示：得到的结果还需要能够直观的观察，比如查看数据走势、数据分布等。利用可视化工具，将数据生动展示。至此，完整整个项目开发工作。</w:t>
      </w:r>
    </w:p>
    <w:p w:rsidR="00BD1E6D" w:rsidRDefault="00ED39CB" w:rsidP="00ED39CB">
      <w:pPr>
        <w:pStyle w:val="2"/>
        <w:numPr>
          <w:ilvl w:val="0"/>
          <w:numId w:val="22"/>
        </w:numPr>
      </w:pPr>
      <w:r>
        <w:rPr>
          <w:rFonts w:hint="eastAsia"/>
        </w:rPr>
        <w:t>案例</w:t>
      </w:r>
    </w:p>
    <w:p w:rsidR="00ED39CB" w:rsidRDefault="00812972" w:rsidP="00812972">
      <w:pPr>
        <w:pStyle w:val="3"/>
        <w:numPr>
          <w:ilvl w:val="0"/>
          <w:numId w:val="26"/>
        </w:numPr>
        <w:spacing w:after="120" w:line="240" w:lineRule="auto"/>
        <w:rPr>
          <w:sz w:val="24"/>
        </w:rPr>
      </w:pPr>
      <w:r w:rsidRPr="00812972">
        <w:rPr>
          <w:rFonts w:hint="eastAsia"/>
          <w:sz w:val="24"/>
        </w:rPr>
        <w:t>需求</w:t>
      </w:r>
      <w:r w:rsidR="002A43DB">
        <w:rPr>
          <w:rFonts w:hint="eastAsia"/>
          <w:sz w:val="24"/>
        </w:rPr>
        <w:t>模块</w:t>
      </w:r>
    </w:p>
    <w:p w:rsidR="006752F5" w:rsidRPr="006752F5" w:rsidRDefault="00A5095D" w:rsidP="006752F5">
      <w:r>
        <w:rPr>
          <w:rFonts w:hint="eastAsia"/>
        </w:rPr>
        <w:t>项目各模块如下图所示</w:t>
      </w:r>
      <w:r w:rsidR="00E12B65">
        <w:rPr>
          <w:rFonts w:hint="eastAsia"/>
        </w:rPr>
        <w:t>（</w:t>
      </w:r>
      <w:r w:rsidR="00E12B65">
        <w:rPr>
          <w:rFonts w:hint="eastAsia"/>
        </w:rPr>
        <w:t>xmind</w:t>
      </w:r>
      <w:r w:rsidR="00E12B65">
        <w:rPr>
          <w:rFonts w:hint="eastAsia"/>
        </w:rPr>
        <w:t>）</w:t>
      </w:r>
    </w:p>
    <w:p w:rsidR="00812972" w:rsidRDefault="00360FC7" w:rsidP="00ED39CB">
      <w:r>
        <w:rPr>
          <w:rFonts w:ascii="微软雅黑 Light" w:eastAsia="微软雅黑 Light" w:hAnsi="微软雅黑 Light" w:cs="微软雅黑 Light"/>
          <w:noProof/>
          <w:sz w:val="44"/>
          <w:szCs w:val="44"/>
        </w:rPr>
        <w:lastRenderedPageBreak/>
        <w:drawing>
          <wp:inline distT="0" distB="0" distL="114300" distR="114300" wp14:anchorId="502CEF19" wp14:editId="66DD6B3F">
            <wp:extent cx="6120130" cy="92710"/>
            <wp:effectExtent l="0" t="0" r="0" b="2540"/>
            <wp:docPr id="32" name="图片 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3F" w:rsidRDefault="002C755D" w:rsidP="0047586F">
      <w:pPr>
        <w:jc w:val="center"/>
      </w:pPr>
      <w:r>
        <w:rPr>
          <w:noProof/>
        </w:rPr>
        <w:drawing>
          <wp:inline distT="0" distB="0" distL="0" distR="0" wp14:anchorId="0AF26C71" wp14:editId="7BEEB2A3">
            <wp:extent cx="4954291" cy="199292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911" cy="200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7C" w:rsidRDefault="00584B7C" w:rsidP="00584B7C">
      <w:pPr>
        <w:pStyle w:val="3"/>
        <w:numPr>
          <w:ilvl w:val="0"/>
          <w:numId w:val="26"/>
        </w:numPr>
        <w:spacing w:after="120" w:line="240" w:lineRule="auto"/>
        <w:rPr>
          <w:sz w:val="24"/>
        </w:rPr>
      </w:pPr>
      <w:r w:rsidRPr="00812972">
        <w:rPr>
          <w:rFonts w:hint="eastAsia"/>
          <w:sz w:val="24"/>
        </w:rPr>
        <w:t>需求</w:t>
      </w:r>
      <w:r w:rsidR="003B6D4F">
        <w:rPr>
          <w:rFonts w:hint="eastAsia"/>
          <w:sz w:val="24"/>
        </w:rPr>
        <w:t>设计</w:t>
      </w:r>
    </w:p>
    <w:p w:rsidR="003A4011" w:rsidRDefault="003A4011" w:rsidP="003A4011"/>
    <w:p w:rsidR="0046280E" w:rsidRDefault="003561A8" w:rsidP="003A4011">
      <w:r>
        <w:rPr>
          <w:rFonts w:hint="eastAsia"/>
        </w:rPr>
        <w:t>1</w:t>
      </w:r>
      <w:r>
        <w:t xml:space="preserve">. </w:t>
      </w:r>
      <w:r w:rsidR="00F3438D">
        <w:rPr>
          <w:rFonts w:hint="eastAsia"/>
        </w:rPr>
        <w:t>后端设计</w:t>
      </w:r>
    </w:p>
    <w:p w:rsidR="00E87BD6" w:rsidRDefault="00E87BD6" w:rsidP="00E87BD6">
      <w:r>
        <w:rPr>
          <w:rFonts w:ascii="微软雅黑 Light" w:eastAsia="微软雅黑 Light" w:hAnsi="微软雅黑 Light" w:cs="微软雅黑 Light"/>
          <w:noProof/>
          <w:sz w:val="44"/>
          <w:szCs w:val="44"/>
        </w:rPr>
        <w:drawing>
          <wp:inline distT="0" distB="0" distL="114300" distR="114300" wp14:anchorId="0BC517C2" wp14:editId="232D15CA">
            <wp:extent cx="6120130" cy="92710"/>
            <wp:effectExtent l="0" t="0" r="0" b="2540"/>
            <wp:docPr id="44" name="图片 4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DC" w:rsidRDefault="00F365BD" w:rsidP="00E87BD6">
      <w:r w:rsidRPr="00F365BD">
        <w:t>1.</w:t>
      </w:r>
      <w:r w:rsidRPr="00F365BD">
        <w:rPr>
          <w:rFonts w:hint="eastAsia"/>
        </w:rPr>
        <w:t>全国范围内数据分布</w:t>
      </w:r>
      <w:r w:rsidR="009F64AE">
        <w:rPr>
          <w:rFonts w:hint="eastAsia"/>
        </w:rPr>
        <w:t>：</w:t>
      </w:r>
    </w:p>
    <w:p w:rsidR="001F772C" w:rsidRDefault="003E69F1" w:rsidP="00E87BD6">
      <w:r>
        <w:rPr>
          <w:rFonts w:hint="eastAsia"/>
        </w:rPr>
        <w:t>业务设计</w:t>
      </w:r>
      <w:r w:rsidR="00F344DC">
        <w:rPr>
          <w:rFonts w:hint="eastAsia"/>
        </w:rPr>
        <w:t>：</w:t>
      </w:r>
      <w:r w:rsidR="001F772C">
        <w:rPr>
          <w:rFonts w:hint="eastAsia"/>
        </w:rPr>
        <w:t>分析数据集中的数据，主要集中在那些</w:t>
      </w:r>
      <w:r w:rsidR="00D763C8">
        <w:rPr>
          <w:rFonts w:hint="eastAsia"/>
        </w:rPr>
        <w:t>城市</w:t>
      </w:r>
      <w:r w:rsidR="001666B0">
        <w:rPr>
          <w:rFonts w:hint="eastAsia"/>
        </w:rPr>
        <w:t>。对于写算子，就是按城市分组统计</w:t>
      </w:r>
    </w:p>
    <w:p w:rsidR="00100829" w:rsidRDefault="00100829" w:rsidP="00100829">
      <w:r>
        <w:t>2.</w:t>
      </w:r>
      <w:r>
        <w:t>全国七大地区售房价对比</w:t>
      </w:r>
    </w:p>
    <w:p w:rsidR="005D0EA1" w:rsidRDefault="005D0EA1" w:rsidP="00100829">
      <w:r>
        <w:rPr>
          <w:rFonts w:hint="eastAsia"/>
        </w:rPr>
        <w:t>业务设计：</w:t>
      </w:r>
      <w:r w:rsidR="00451A62">
        <w:rPr>
          <w:rFonts w:hint="eastAsia"/>
        </w:rPr>
        <w:t>按华中、华北这样的区域维度，来做房价分析</w:t>
      </w:r>
    </w:p>
    <w:p w:rsidR="00100829" w:rsidRDefault="00100829" w:rsidP="00100829">
      <w:r>
        <w:t>3.</w:t>
      </w:r>
      <w:r>
        <w:t>分析城市各区租房与售房价</w:t>
      </w:r>
    </w:p>
    <w:p w:rsidR="00451A62" w:rsidRPr="00A87289" w:rsidRDefault="00A87289" w:rsidP="00100829">
      <w:r>
        <w:rPr>
          <w:rFonts w:hint="eastAsia"/>
        </w:rPr>
        <w:t>业务设计：</w:t>
      </w:r>
      <w:r w:rsidR="00802BA2">
        <w:rPr>
          <w:rFonts w:hint="eastAsia"/>
        </w:rPr>
        <w:t>分析租房与售房价，看性价比</w:t>
      </w:r>
    </w:p>
    <w:p w:rsidR="00100829" w:rsidRDefault="00100829" w:rsidP="00100829">
      <w:r>
        <w:t>4.</w:t>
      </w:r>
      <w:r>
        <w:t>分析城市各区租房数量</w:t>
      </w:r>
    </w:p>
    <w:p w:rsidR="00261F5B" w:rsidRDefault="00261F5B" w:rsidP="00100829">
      <w:r>
        <w:rPr>
          <w:rFonts w:hint="eastAsia"/>
        </w:rPr>
        <w:t>业务设计：</w:t>
      </w:r>
      <w:r w:rsidR="0090793B">
        <w:rPr>
          <w:rFonts w:hint="eastAsia"/>
        </w:rPr>
        <w:t>分析各区域的租房市场</w:t>
      </w:r>
    </w:p>
    <w:p w:rsidR="00100829" w:rsidRDefault="00100829" w:rsidP="00100829">
      <w:r>
        <w:t>5.</w:t>
      </w:r>
      <w:r>
        <w:t>分析城市各区售房数量</w:t>
      </w:r>
    </w:p>
    <w:p w:rsidR="00100829" w:rsidRDefault="00100829" w:rsidP="00100829">
      <w:r>
        <w:t>6.</w:t>
      </w:r>
      <w:r>
        <w:t>分析城市经济活跃度（词云）</w:t>
      </w:r>
    </w:p>
    <w:p w:rsidR="00100829" w:rsidRDefault="00100829" w:rsidP="00100829">
      <w:r>
        <w:t>7.</w:t>
      </w:r>
      <w:r>
        <w:t>统计城市各区在征收项目数</w:t>
      </w:r>
    </w:p>
    <w:p w:rsidR="00100829" w:rsidRDefault="00100829" w:rsidP="00100829">
      <w:r>
        <w:t>8.</w:t>
      </w:r>
      <w:r>
        <w:t>分析城市商品房上市的趋势</w:t>
      </w:r>
    </w:p>
    <w:p w:rsidR="00100829" w:rsidRDefault="00100829" w:rsidP="00100829">
      <w:r>
        <w:t>9.</w:t>
      </w:r>
      <w:r>
        <w:t>统计城市各区以配置的公租房数量</w:t>
      </w:r>
    </w:p>
    <w:p w:rsidR="00100829" w:rsidRDefault="00100829" w:rsidP="00100829">
      <w:r>
        <w:t>10.</w:t>
      </w:r>
      <w:r>
        <w:t>分析信用企业前十名与最后十名（两个图）</w:t>
      </w:r>
    </w:p>
    <w:p w:rsidR="00100829" w:rsidRDefault="00100829" w:rsidP="00100829">
      <w:r>
        <w:t>11.</w:t>
      </w:r>
      <w:r>
        <w:t>分析划转资金走势</w:t>
      </w:r>
    </w:p>
    <w:p w:rsidR="00100829" w:rsidRDefault="00100829" w:rsidP="00100829">
      <w:r>
        <w:t>12.</w:t>
      </w:r>
      <w:r>
        <w:t>统计各银行的资金管理量</w:t>
      </w:r>
    </w:p>
    <w:p w:rsidR="001666B0" w:rsidRPr="00100829" w:rsidRDefault="001666B0" w:rsidP="00E87BD6"/>
    <w:p w:rsidR="00041DA5" w:rsidRDefault="00041DA5" w:rsidP="00041DA5"/>
    <w:p w:rsidR="00041DA5" w:rsidRDefault="008542BD" w:rsidP="00041DA5">
      <w:r>
        <w:t>2</w:t>
      </w:r>
      <w:r w:rsidR="00041DA5">
        <w:t xml:space="preserve">. </w:t>
      </w:r>
      <w:r>
        <w:rPr>
          <w:rFonts w:hint="eastAsia"/>
        </w:rPr>
        <w:t>前</w:t>
      </w:r>
      <w:r w:rsidR="00041DA5">
        <w:rPr>
          <w:rFonts w:hint="eastAsia"/>
        </w:rPr>
        <w:t>端设计（简化版</w:t>
      </w:r>
      <w:r w:rsidR="0095361D">
        <w:rPr>
          <w:rFonts w:hint="eastAsia"/>
        </w:rPr>
        <w:t>/</w:t>
      </w:r>
      <w:r w:rsidR="0095361D">
        <w:t>axure</w:t>
      </w:r>
      <w:r w:rsidR="00041DA5">
        <w:rPr>
          <w:rFonts w:hint="eastAsia"/>
        </w:rPr>
        <w:t>）</w:t>
      </w:r>
    </w:p>
    <w:p w:rsidR="00041DA5" w:rsidRDefault="00041DA5" w:rsidP="00041DA5">
      <w:r>
        <w:rPr>
          <w:rFonts w:ascii="微软雅黑 Light" w:eastAsia="微软雅黑 Light" w:hAnsi="微软雅黑 Light" w:cs="微软雅黑 Light"/>
          <w:noProof/>
          <w:sz w:val="44"/>
          <w:szCs w:val="44"/>
        </w:rPr>
        <w:drawing>
          <wp:inline distT="0" distB="0" distL="114300" distR="114300" wp14:anchorId="53688D5A" wp14:editId="6D039C0C">
            <wp:extent cx="6120130" cy="92710"/>
            <wp:effectExtent l="0" t="0" r="0" b="2540"/>
            <wp:docPr id="45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06" w:rsidRDefault="00B46406" w:rsidP="003A52D3">
      <w:pPr>
        <w:pStyle w:val="4"/>
      </w:pPr>
      <w:r>
        <w:rPr>
          <w:rFonts w:hint="eastAsia"/>
        </w:rPr>
        <w:t>1.全国范围内数据分布</w:t>
      </w:r>
    </w:p>
    <w:p w:rsidR="00275BCE" w:rsidRDefault="00B044CA" w:rsidP="00B46406">
      <w:r>
        <w:rPr>
          <w:rFonts w:hint="eastAsia"/>
        </w:rPr>
        <w:t>效果图：</w:t>
      </w:r>
    </w:p>
    <w:p w:rsidR="00613839" w:rsidRDefault="005C79E9" w:rsidP="00B46406">
      <w:r>
        <w:rPr>
          <w:noProof/>
        </w:rPr>
        <w:lastRenderedPageBreak/>
        <w:drawing>
          <wp:inline distT="0" distB="0" distL="0" distR="0" wp14:anchorId="50C9A453" wp14:editId="2AB255F0">
            <wp:extent cx="3168805" cy="2362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0553" cy="23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06" w:rsidRDefault="00B46406" w:rsidP="00143FCB">
      <w:pPr>
        <w:pStyle w:val="4"/>
      </w:pPr>
      <w:r>
        <w:rPr>
          <w:rFonts w:hint="eastAsia"/>
        </w:rPr>
        <w:t>2.全国七大地区售房价对比</w:t>
      </w:r>
    </w:p>
    <w:p w:rsidR="0028349D" w:rsidRDefault="0028349D" w:rsidP="00B46406">
      <w:r>
        <w:rPr>
          <w:rFonts w:hint="eastAsia"/>
        </w:rPr>
        <w:t>效果图：</w:t>
      </w:r>
    </w:p>
    <w:p w:rsidR="0028349D" w:rsidRDefault="003D16B3" w:rsidP="00B46406">
      <w:r>
        <w:rPr>
          <w:noProof/>
        </w:rPr>
        <w:drawing>
          <wp:inline distT="0" distB="0" distL="0" distR="0" wp14:anchorId="59213D0F" wp14:editId="7E69DF0B">
            <wp:extent cx="3292125" cy="195851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06" w:rsidRDefault="00B46406" w:rsidP="00143FCB">
      <w:pPr>
        <w:pStyle w:val="4"/>
      </w:pPr>
      <w:r>
        <w:rPr>
          <w:rFonts w:hint="eastAsia"/>
        </w:rPr>
        <w:t>3.分析城市各区租房与售房价</w:t>
      </w:r>
    </w:p>
    <w:p w:rsidR="00644E1A" w:rsidRDefault="00BB412A" w:rsidP="00B46406">
      <w:r>
        <w:rPr>
          <w:rFonts w:hint="eastAsia"/>
        </w:rPr>
        <w:t>效果图：</w:t>
      </w:r>
    </w:p>
    <w:p w:rsidR="00BB412A" w:rsidRDefault="009E6751" w:rsidP="00B46406">
      <w:r>
        <w:rPr>
          <w:noProof/>
        </w:rPr>
        <w:drawing>
          <wp:inline distT="0" distB="0" distL="0" distR="0" wp14:anchorId="24FCD03F" wp14:editId="1C08CB66">
            <wp:extent cx="3276884" cy="246147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06" w:rsidRDefault="00B46406" w:rsidP="00143FCB">
      <w:pPr>
        <w:pStyle w:val="4"/>
      </w:pPr>
      <w:r>
        <w:rPr>
          <w:rFonts w:hint="eastAsia"/>
        </w:rPr>
        <w:t>4.分析城市各区租房数量</w:t>
      </w:r>
    </w:p>
    <w:p w:rsidR="0098402F" w:rsidRDefault="0098402F" w:rsidP="0098402F">
      <w:r>
        <w:rPr>
          <w:rFonts w:hint="eastAsia"/>
        </w:rPr>
        <w:t>效果图：</w:t>
      </w:r>
    </w:p>
    <w:p w:rsidR="0098402F" w:rsidRPr="0098402F" w:rsidRDefault="00FD2703" w:rsidP="0098402F">
      <w:r>
        <w:rPr>
          <w:noProof/>
        </w:rPr>
        <w:lastRenderedPageBreak/>
        <w:drawing>
          <wp:inline distT="0" distB="0" distL="0" distR="0" wp14:anchorId="0423DBFA" wp14:editId="4EC71D6D">
            <wp:extent cx="3214315" cy="2613660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6806" cy="261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06" w:rsidRDefault="00B46406" w:rsidP="00143FCB">
      <w:pPr>
        <w:pStyle w:val="4"/>
      </w:pPr>
      <w:r>
        <w:rPr>
          <w:rFonts w:hint="eastAsia"/>
        </w:rPr>
        <w:t>5.分析城市各区售房数量</w:t>
      </w:r>
    </w:p>
    <w:p w:rsidR="0098402F" w:rsidRDefault="0098402F" w:rsidP="0098402F">
      <w:r>
        <w:rPr>
          <w:rFonts w:hint="eastAsia"/>
        </w:rPr>
        <w:t>效果图：</w:t>
      </w:r>
    </w:p>
    <w:p w:rsidR="0098402F" w:rsidRPr="0098402F" w:rsidRDefault="0058272D" w:rsidP="0098402F">
      <w:r>
        <w:rPr>
          <w:noProof/>
        </w:rPr>
        <w:drawing>
          <wp:inline distT="0" distB="0" distL="0" distR="0" wp14:anchorId="0C50E90E" wp14:editId="6D039156">
            <wp:extent cx="3223539" cy="2354784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06" w:rsidRDefault="00B46406" w:rsidP="00143FCB">
      <w:pPr>
        <w:pStyle w:val="4"/>
      </w:pPr>
      <w:r>
        <w:rPr>
          <w:rFonts w:hint="eastAsia"/>
        </w:rPr>
        <w:t>6.分析城市经济活跃度</w:t>
      </w:r>
      <w:r w:rsidR="00AB3CD2">
        <w:rPr>
          <w:rFonts w:hint="eastAsia"/>
        </w:rPr>
        <w:t>（词云）</w:t>
      </w:r>
    </w:p>
    <w:p w:rsidR="00BA4F55" w:rsidRDefault="0098402F" w:rsidP="0098402F">
      <w:r>
        <w:rPr>
          <w:rFonts w:hint="eastAsia"/>
        </w:rPr>
        <w:t>效果图：</w:t>
      </w:r>
    </w:p>
    <w:p w:rsidR="00D43887" w:rsidRPr="00BA4F55" w:rsidRDefault="00D43887" w:rsidP="0098402F">
      <w:r>
        <w:rPr>
          <w:noProof/>
        </w:rPr>
        <w:drawing>
          <wp:inline distT="0" distB="0" distL="0" distR="0" wp14:anchorId="5FDAC9D4" wp14:editId="2D92048F">
            <wp:extent cx="3154680" cy="2546163"/>
            <wp:effectExtent l="0" t="0" r="762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8797" cy="254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2F" w:rsidRPr="0098402F" w:rsidRDefault="0098402F" w:rsidP="0098402F"/>
    <w:p w:rsidR="00B46406" w:rsidRDefault="00B46406" w:rsidP="00143FCB">
      <w:pPr>
        <w:pStyle w:val="4"/>
      </w:pPr>
      <w:r>
        <w:rPr>
          <w:rFonts w:hint="eastAsia"/>
        </w:rPr>
        <w:lastRenderedPageBreak/>
        <w:t>7.统计城市各区在征收项目数</w:t>
      </w:r>
    </w:p>
    <w:p w:rsidR="0098402F" w:rsidRDefault="0098402F" w:rsidP="0098402F">
      <w:r>
        <w:rPr>
          <w:rFonts w:hint="eastAsia"/>
        </w:rPr>
        <w:t>效果图：</w:t>
      </w:r>
    </w:p>
    <w:p w:rsidR="00AB3CD2" w:rsidRDefault="00C51E34" w:rsidP="0098402F">
      <w:r>
        <w:rPr>
          <w:noProof/>
        </w:rPr>
        <w:drawing>
          <wp:inline distT="0" distB="0" distL="0" distR="0" wp14:anchorId="38999B45" wp14:editId="43963660">
            <wp:extent cx="3307367" cy="2629128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2F" w:rsidRPr="0098402F" w:rsidRDefault="0098402F" w:rsidP="0098402F"/>
    <w:p w:rsidR="00B46406" w:rsidRDefault="00B46406" w:rsidP="00143FCB">
      <w:pPr>
        <w:pStyle w:val="4"/>
      </w:pPr>
      <w:r>
        <w:rPr>
          <w:rFonts w:hint="eastAsia"/>
        </w:rPr>
        <w:t>8.分析城市商品房上市的趋势</w:t>
      </w:r>
    </w:p>
    <w:p w:rsidR="0098402F" w:rsidRDefault="0098402F" w:rsidP="0098402F">
      <w:r>
        <w:rPr>
          <w:rFonts w:hint="eastAsia"/>
        </w:rPr>
        <w:t>效果图：</w:t>
      </w:r>
    </w:p>
    <w:p w:rsidR="006C72F3" w:rsidRDefault="00C51E34" w:rsidP="0098402F">
      <w:r>
        <w:rPr>
          <w:noProof/>
        </w:rPr>
        <w:drawing>
          <wp:inline distT="0" distB="0" distL="0" distR="0" wp14:anchorId="24797096" wp14:editId="0E481B62">
            <wp:extent cx="3307080" cy="265509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7753" cy="265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2F" w:rsidRPr="0098402F" w:rsidRDefault="0098402F" w:rsidP="0098402F"/>
    <w:p w:rsidR="00B46406" w:rsidRDefault="00B46406" w:rsidP="00143FCB">
      <w:pPr>
        <w:pStyle w:val="4"/>
      </w:pPr>
      <w:r>
        <w:rPr>
          <w:rFonts w:hint="eastAsia"/>
        </w:rPr>
        <w:t>9.统计城市各区以配置的公租房数量</w:t>
      </w:r>
    </w:p>
    <w:p w:rsidR="0098402F" w:rsidRDefault="0098402F" w:rsidP="0098402F">
      <w:r>
        <w:rPr>
          <w:rFonts w:hint="eastAsia"/>
        </w:rPr>
        <w:t>效果图：</w:t>
      </w:r>
    </w:p>
    <w:p w:rsidR="006C72F3" w:rsidRDefault="006C72F3" w:rsidP="0098402F">
      <w:r>
        <w:rPr>
          <w:noProof/>
        </w:rPr>
        <w:lastRenderedPageBreak/>
        <w:drawing>
          <wp:inline distT="0" distB="0" distL="0" distR="0" wp14:anchorId="2DB729F1" wp14:editId="1D68BE08">
            <wp:extent cx="3352800" cy="26441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8845" cy="264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2F" w:rsidRPr="0098402F" w:rsidRDefault="0098402F" w:rsidP="0098402F"/>
    <w:p w:rsidR="00B46406" w:rsidRDefault="00B46406" w:rsidP="00143FCB">
      <w:pPr>
        <w:pStyle w:val="4"/>
      </w:pPr>
      <w:r>
        <w:rPr>
          <w:rFonts w:hint="eastAsia"/>
        </w:rPr>
        <w:t>10.分析信用企业前十名与最后十名</w:t>
      </w:r>
    </w:p>
    <w:p w:rsidR="0098402F" w:rsidRDefault="0098402F" w:rsidP="0098402F">
      <w:r>
        <w:rPr>
          <w:rFonts w:hint="eastAsia"/>
        </w:rPr>
        <w:t>效果图：</w:t>
      </w:r>
    </w:p>
    <w:p w:rsidR="0098402F" w:rsidRPr="0098402F" w:rsidRDefault="006C72F3" w:rsidP="0098402F">
      <w:r>
        <w:rPr>
          <w:noProof/>
        </w:rPr>
        <w:drawing>
          <wp:inline distT="0" distB="0" distL="0" distR="0" wp14:anchorId="246F2237" wp14:editId="5196B841">
            <wp:extent cx="2849880" cy="223479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407" cy="224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AC0F7" wp14:editId="05CDA3C0">
            <wp:extent cx="2667231" cy="22480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06" w:rsidRDefault="00B46406" w:rsidP="00143FCB">
      <w:pPr>
        <w:pStyle w:val="4"/>
      </w:pPr>
      <w:r>
        <w:rPr>
          <w:rFonts w:hint="eastAsia"/>
        </w:rPr>
        <w:t>11.分析划转资金走势</w:t>
      </w:r>
    </w:p>
    <w:p w:rsidR="0098402F" w:rsidRDefault="0098402F" w:rsidP="0098402F">
      <w:r>
        <w:rPr>
          <w:rFonts w:hint="eastAsia"/>
        </w:rPr>
        <w:t>效果图：</w:t>
      </w:r>
    </w:p>
    <w:p w:rsidR="0098402F" w:rsidRPr="0098402F" w:rsidRDefault="006C72F3" w:rsidP="0098402F">
      <w:r>
        <w:rPr>
          <w:noProof/>
        </w:rPr>
        <w:lastRenderedPageBreak/>
        <w:drawing>
          <wp:inline distT="0" distB="0" distL="0" distR="0" wp14:anchorId="14D67A49" wp14:editId="674C0FDB">
            <wp:extent cx="3406435" cy="271295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3F" w:rsidRDefault="00B46406" w:rsidP="00143FCB">
      <w:pPr>
        <w:pStyle w:val="4"/>
      </w:pPr>
      <w:r>
        <w:rPr>
          <w:rFonts w:hint="eastAsia"/>
        </w:rPr>
        <w:t>12.统计各银行的资金管理量</w:t>
      </w:r>
    </w:p>
    <w:p w:rsidR="0098402F" w:rsidRDefault="0098402F" w:rsidP="0098402F">
      <w:r>
        <w:rPr>
          <w:rFonts w:hint="eastAsia"/>
        </w:rPr>
        <w:t>效果图：</w:t>
      </w:r>
    </w:p>
    <w:p w:rsidR="0098402F" w:rsidRPr="0098402F" w:rsidRDefault="006C72F3" w:rsidP="0098402F">
      <w:r>
        <w:rPr>
          <w:noProof/>
        </w:rPr>
        <w:drawing>
          <wp:inline distT="0" distB="0" distL="0" distR="0" wp14:anchorId="6A100B2F" wp14:editId="3D82A56F">
            <wp:extent cx="3528366" cy="246147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A5" w:rsidRPr="00ED39CB" w:rsidRDefault="00041DA5" w:rsidP="00ED39CB"/>
    <w:p w:rsidR="00015A3F" w:rsidRDefault="00634F15" w:rsidP="00015A3F">
      <w:pPr>
        <w:pStyle w:val="3"/>
        <w:numPr>
          <w:ilvl w:val="0"/>
          <w:numId w:val="26"/>
        </w:numPr>
        <w:spacing w:after="120" w:line="240" w:lineRule="auto"/>
        <w:rPr>
          <w:sz w:val="24"/>
        </w:rPr>
      </w:pPr>
      <w:r>
        <w:rPr>
          <w:rFonts w:hint="eastAsia"/>
          <w:sz w:val="24"/>
        </w:rPr>
        <w:t>数据集</w:t>
      </w:r>
    </w:p>
    <w:p w:rsidR="00116905" w:rsidRDefault="00116905" w:rsidP="00116905"/>
    <w:p w:rsidR="000B5E8F" w:rsidRDefault="00B80F8B" w:rsidP="000B5E8F">
      <w:r>
        <w:rPr>
          <w:rFonts w:hint="eastAsia"/>
        </w:rPr>
        <w:t>所有数据集在</w:t>
      </w:r>
      <w:r>
        <w:rPr>
          <w:rFonts w:hint="eastAsia"/>
        </w:rPr>
        <w:t xml:space="preserve"> </w:t>
      </w:r>
      <w:r w:rsidRPr="00B80F8B">
        <w:rPr>
          <w:rFonts w:hint="eastAsia"/>
        </w:rPr>
        <w:t>\</w:t>
      </w:r>
      <w:r w:rsidRPr="00B80F8B">
        <w:rPr>
          <w:rFonts w:hint="eastAsia"/>
        </w:rPr>
        <w:t>城建住房大数据分析</w:t>
      </w:r>
      <w:r w:rsidRPr="00B80F8B">
        <w:rPr>
          <w:rFonts w:hint="eastAsia"/>
        </w:rPr>
        <w:t>\</w:t>
      </w:r>
      <w:r w:rsidRPr="00B80F8B">
        <w:rPr>
          <w:rFonts w:hint="eastAsia"/>
        </w:rPr>
        <w:t>城建住房爬虫、项目与数据</w:t>
      </w:r>
      <w:r w:rsidRPr="00B80F8B">
        <w:rPr>
          <w:rFonts w:hint="eastAsia"/>
        </w:rPr>
        <w:t>\house\stock_original_data</w:t>
      </w:r>
      <w:r>
        <w:t xml:space="preserve"> </w:t>
      </w:r>
      <w:r>
        <w:rPr>
          <w:rFonts w:hint="eastAsia"/>
        </w:rPr>
        <w:t>目录下</w:t>
      </w:r>
    </w:p>
    <w:p w:rsidR="000B5E8F" w:rsidRDefault="000B5E8F" w:rsidP="000B5E8F">
      <w:r>
        <w:rPr>
          <w:rFonts w:ascii="微软雅黑 Light" w:eastAsia="微软雅黑 Light" w:hAnsi="微软雅黑 Light" w:cs="微软雅黑 Light"/>
          <w:noProof/>
          <w:sz w:val="44"/>
          <w:szCs w:val="44"/>
        </w:rPr>
        <w:drawing>
          <wp:inline distT="0" distB="0" distL="114300" distR="114300" wp14:anchorId="34720CF6" wp14:editId="16681349">
            <wp:extent cx="6120130" cy="92710"/>
            <wp:effectExtent l="0" t="0" r="0" b="2540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05" w:rsidRDefault="00116905" w:rsidP="00C00699">
      <w:pPr>
        <w:pStyle w:val="4"/>
      </w:pPr>
      <w:r w:rsidRPr="00F365BD">
        <w:t>1.</w:t>
      </w:r>
      <w:r w:rsidRPr="00F365BD">
        <w:rPr>
          <w:rFonts w:hint="eastAsia"/>
        </w:rPr>
        <w:t>全国范围内数据分布</w:t>
      </w:r>
      <w:r>
        <w:rPr>
          <w:rFonts w:hint="eastAsia"/>
        </w:rPr>
        <w:t>：</w:t>
      </w:r>
    </w:p>
    <w:p w:rsidR="00116905" w:rsidRPr="00290925" w:rsidRDefault="00116905" w:rsidP="00116905">
      <w:r w:rsidRPr="00116905">
        <w:t>ershoufang_price.txt</w:t>
      </w:r>
    </w:p>
    <w:p w:rsidR="00116905" w:rsidRDefault="00116905" w:rsidP="00C00699">
      <w:pPr>
        <w:pStyle w:val="4"/>
      </w:pPr>
      <w:r>
        <w:t>2.全国七大地区售房价对比</w:t>
      </w:r>
    </w:p>
    <w:p w:rsidR="00F6067D" w:rsidRPr="00290925" w:rsidRDefault="00F6067D" w:rsidP="00F6067D">
      <w:r w:rsidRPr="00116905">
        <w:t>ershoufang_price.txt</w:t>
      </w:r>
    </w:p>
    <w:p w:rsidR="00116905" w:rsidRDefault="00116905" w:rsidP="00C00699">
      <w:pPr>
        <w:pStyle w:val="4"/>
      </w:pPr>
      <w:r>
        <w:t>3.分析城市各区租房与售房价</w:t>
      </w:r>
    </w:p>
    <w:p w:rsidR="005574F3" w:rsidRDefault="005574F3" w:rsidP="00116905">
      <w:r w:rsidRPr="005574F3">
        <w:t>province.txt</w:t>
      </w:r>
    </w:p>
    <w:p w:rsidR="00116905" w:rsidRDefault="00116905" w:rsidP="00C00699">
      <w:pPr>
        <w:pStyle w:val="4"/>
      </w:pPr>
      <w:r>
        <w:lastRenderedPageBreak/>
        <w:t>4.分析城市各区租房数量</w:t>
      </w:r>
    </w:p>
    <w:p w:rsidR="00FC1874" w:rsidRDefault="00FC1874" w:rsidP="00116905">
      <w:r w:rsidRPr="00FC1874">
        <w:t>zufang_price.txt</w:t>
      </w:r>
    </w:p>
    <w:p w:rsidR="00116905" w:rsidRDefault="00116905" w:rsidP="00C00699">
      <w:pPr>
        <w:pStyle w:val="4"/>
      </w:pPr>
      <w:r>
        <w:t>5.分析城市各区售房数量</w:t>
      </w:r>
    </w:p>
    <w:p w:rsidR="00FC1874" w:rsidRDefault="00FC1874" w:rsidP="00116905">
      <w:r w:rsidRPr="00FC1874">
        <w:t>zufang_price.txt</w:t>
      </w:r>
    </w:p>
    <w:p w:rsidR="00116905" w:rsidRDefault="00116905" w:rsidP="00C00699">
      <w:pPr>
        <w:pStyle w:val="4"/>
      </w:pPr>
      <w:r>
        <w:t>6.分析城市经济活跃度（词云）</w:t>
      </w:r>
    </w:p>
    <w:p w:rsidR="00FC1874" w:rsidRDefault="00C50A59" w:rsidP="00116905">
      <w:r w:rsidRPr="00116905">
        <w:t>ershoufang_price.txt</w:t>
      </w:r>
    </w:p>
    <w:p w:rsidR="00116905" w:rsidRDefault="00116905" w:rsidP="00C00699">
      <w:pPr>
        <w:pStyle w:val="4"/>
      </w:pPr>
      <w:r>
        <w:t>7.统计城市各区在征收项目数</w:t>
      </w:r>
    </w:p>
    <w:p w:rsidR="00FC1874" w:rsidRDefault="00C50A59" w:rsidP="00116905">
      <w:r w:rsidRPr="00306BD8">
        <w:t>guo_you_tu_di_fang_wu_zheng_shou.CSV</w:t>
      </w:r>
    </w:p>
    <w:p w:rsidR="00116905" w:rsidRDefault="00116905" w:rsidP="00C00699">
      <w:pPr>
        <w:pStyle w:val="4"/>
      </w:pPr>
      <w:r>
        <w:t>8.分析城市商品房上市的趋势</w:t>
      </w:r>
    </w:p>
    <w:p w:rsidR="00FC1874" w:rsidRDefault="00A01054" w:rsidP="00116905">
      <w:r w:rsidRPr="009A02BA">
        <w:t>k_fgj_yxs_xm_1.txt</w:t>
      </w:r>
    </w:p>
    <w:p w:rsidR="00116905" w:rsidRDefault="00116905" w:rsidP="00C00699">
      <w:pPr>
        <w:pStyle w:val="4"/>
      </w:pPr>
      <w:r>
        <w:t>9.统计城市各区以配置的公租房数量</w:t>
      </w:r>
    </w:p>
    <w:p w:rsidR="00A01054" w:rsidRDefault="00A01054" w:rsidP="00116905">
      <w:r w:rsidRPr="009C35AD">
        <w:t>gong_zu_fang.txt</w:t>
      </w:r>
    </w:p>
    <w:p w:rsidR="00116905" w:rsidRDefault="00116905" w:rsidP="00C00699">
      <w:pPr>
        <w:pStyle w:val="4"/>
      </w:pPr>
      <w:r>
        <w:t>10.分析信用企业前十名与最后十名（两个图）</w:t>
      </w:r>
    </w:p>
    <w:p w:rsidR="00FC1874" w:rsidRDefault="00A01054" w:rsidP="00116905">
      <w:r w:rsidRPr="00A01054">
        <w:t>company.txt</w:t>
      </w:r>
    </w:p>
    <w:p w:rsidR="00116905" w:rsidRDefault="00116905" w:rsidP="00C00699">
      <w:pPr>
        <w:pStyle w:val="4"/>
      </w:pPr>
      <w:r>
        <w:t>11.分析划转资金走势</w:t>
      </w:r>
    </w:p>
    <w:p w:rsidR="00FC1874" w:rsidRDefault="00A01054" w:rsidP="00116905">
      <w:r w:rsidRPr="00A01054">
        <w:t>bank_trend.txt</w:t>
      </w:r>
    </w:p>
    <w:p w:rsidR="00116905" w:rsidRDefault="00116905" w:rsidP="00C00699">
      <w:pPr>
        <w:pStyle w:val="4"/>
      </w:pPr>
      <w:r>
        <w:t>12.统计各银行的资金管理量</w:t>
      </w:r>
    </w:p>
    <w:p w:rsidR="00116905" w:rsidRDefault="00A01054" w:rsidP="00116905">
      <w:r w:rsidRPr="00FA3A87">
        <w:t>bank_trend.txt</w:t>
      </w:r>
    </w:p>
    <w:p w:rsidR="008869E9" w:rsidRPr="00116905" w:rsidRDefault="008869E9" w:rsidP="00116905"/>
    <w:p w:rsidR="00F245F2" w:rsidRDefault="00B85CFF" w:rsidP="00F245F2">
      <w:pPr>
        <w:pStyle w:val="3"/>
        <w:numPr>
          <w:ilvl w:val="0"/>
          <w:numId w:val="26"/>
        </w:numPr>
        <w:spacing w:after="120" w:line="240" w:lineRule="auto"/>
        <w:rPr>
          <w:sz w:val="24"/>
        </w:rPr>
      </w:pPr>
      <w:r>
        <w:rPr>
          <w:rFonts w:hint="eastAsia"/>
          <w:sz w:val="24"/>
        </w:rPr>
        <w:t>项目架构</w:t>
      </w:r>
    </w:p>
    <w:p w:rsidR="00A00955" w:rsidRPr="00A00955" w:rsidRDefault="00A00955" w:rsidP="00A00955"/>
    <w:p w:rsidR="004826F8" w:rsidRDefault="004826F8" w:rsidP="004826F8">
      <w:pPr>
        <w:pStyle w:val="4"/>
      </w:pPr>
      <w:r w:rsidRPr="00F365BD">
        <w:t>1.</w:t>
      </w:r>
      <w:r>
        <w:rPr>
          <w:rFonts w:hint="eastAsia"/>
        </w:rPr>
        <w:t>架构设计</w:t>
      </w:r>
    </w:p>
    <w:p w:rsidR="00483FBD" w:rsidRDefault="00483FBD" w:rsidP="00483FBD">
      <w:r>
        <w:rPr>
          <w:rFonts w:hint="eastAsia"/>
        </w:rPr>
        <w:t>系统架构如下：</w:t>
      </w:r>
    </w:p>
    <w:p w:rsidR="00483FBD" w:rsidRDefault="00483FBD" w:rsidP="00483FBD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底层基础平台：采用</w:t>
      </w:r>
      <w:r>
        <w:rPr>
          <w:rFonts w:hint="eastAsia"/>
        </w:rPr>
        <w:t>centos</w:t>
      </w:r>
      <w:r>
        <w:t>7.5</w:t>
      </w:r>
    </w:p>
    <w:p w:rsidR="00483FBD" w:rsidRDefault="00483FBD" w:rsidP="00483FBD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Hadoop</w:t>
      </w:r>
      <w:r>
        <w:rPr>
          <w:rFonts w:hint="eastAsia"/>
        </w:rPr>
        <w:t>：仅作为数据存储</w:t>
      </w:r>
    </w:p>
    <w:p w:rsidR="00483FBD" w:rsidRDefault="00483FBD" w:rsidP="00483FBD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Spark</w:t>
      </w:r>
      <w:r>
        <w:rPr>
          <w:rFonts w:hint="eastAsia"/>
        </w:rPr>
        <w:t>：作为计算引擎，从</w:t>
      </w:r>
      <w:r>
        <w:rPr>
          <w:rFonts w:hint="eastAsia"/>
        </w:rPr>
        <w:t>hadoop</w:t>
      </w:r>
      <w:r>
        <w:rPr>
          <w:rFonts w:hint="eastAsia"/>
        </w:rPr>
        <w:t>和</w:t>
      </w:r>
      <w:r>
        <w:rPr>
          <w:rFonts w:hint="eastAsia"/>
        </w:rPr>
        <w:t>Mysql</w:t>
      </w:r>
      <w:r>
        <w:rPr>
          <w:rFonts w:hint="eastAsia"/>
        </w:rPr>
        <w:t>取数据进行计算，然后将计算结果存入</w:t>
      </w:r>
      <w:r>
        <w:rPr>
          <w:rFonts w:hint="eastAsia"/>
        </w:rPr>
        <w:t>Mysql</w:t>
      </w:r>
    </w:p>
    <w:p w:rsidR="00483FBD" w:rsidRDefault="00483FBD" w:rsidP="00483FBD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Flask</w:t>
      </w:r>
      <w:r>
        <w:t xml:space="preserve"> W</w:t>
      </w:r>
      <w:r>
        <w:rPr>
          <w:rFonts w:hint="eastAsia"/>
        </w:rPr>
        <w:t>eb</w:t>
      </w:r>
      <w:r>
        <w:t xml:space="preserve"> UI</w:t>
      </w:r>
      <w:r>
        <w:rPr>
          <w:rFonts w:hint="eastAsia"/>
        </w:rPr>
        <w:t>：用于数据可视化</w:t>
      </w:r>
    </w:p>
    <w:p w:rsidR="00483FBD" w:rsidRPr="00C40984" w:rsidRDefault="00483FBD" w:rsidP="00483FBD"/>
    <w:p w:rsidR="00483FBD" w:rsidRDefault="00483FBD" w:rsidP="00483FBD"/>
    <w:p w:rsidR="00483FBD" w:rsidRDefault="00483FBD" w:rsidP="00483FBD">
      <w:pPr>
        <w:jc w:val="center"/>
      </w:pPr>
      <w:r>
        <w:rPr>
          <w:noProof/>
        </w:rPr>
        <w:lastRenderedPageBreak/>
        <w:drawing>
          <wp:inline distT="0" distB="0" distL="0" distR="0" wp14:anchorId="39B05147" wp14:editId="3C2ADC79">
            <wp:extent cx="4872508" cy="2388358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城建住房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508" cy="23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BD" w:rsidRDefault="00483FBD" w:rsidP="00483FBD"/>
    <w:p w:rsidR="00483FBD" w:rsidRPr="00D43D1F" w:rsidRDefault="00483FBD" w:rsidP="00483FBD">
      <w:pPr>
        <w:pStyle w:val="a5"/>
        <w:ind w:left="420" w:firstLineChars="0" w:firstLine="0"/>
        <w:rPr>
          <w:b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483FBD" w:rsidRPr="00E45601" w:rsidRDefault="00483FBD" w:rsidP="00483FBD">
      <w:pPr>
        <w:pStyle w:val="a5"/>
        <w:ind w:left="420" w:firstLineChars="0" w:firstLine="0"/>
        <w:rPr>
          <w:b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hint="eastAsia"/>
          <w:b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注意：在本地部署项目时，创建</w:t>
      </w:r>
      <w:r>
        <w:rPr>
          <w:rFonts w:hint="eastAsia"/>
          <w:b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house</w:t>
      </w:r>
      <w:r>
        <w:rPr>
          <w:rFonts w:hint="eastAsia"/>
          <w:b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数据库，执行</w:t>
      </w:r>
      <w:r w:rsidRPr="00B26780">
        <w:rPr>
          <w:b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house.sql</w:t>
      </w:r>
      <w:r>
        <w:rPr>
          <w:rFonts w:hint="eastAsia"/>
          <w:b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语句，初始化数据。爬虫采集的内容在文件中、数据分析的结果在</w:t>
      </w:r>
      <w:r>
        <w:rPr>
          <w:rFonts w:hint="eastAsia"/>
          <w:b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Mysql</w:t>
      </w:r>
      <w:r>
        <w:rPr>
          <w:rFonts w:hint="eastAsia"/>
          <w:b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数据库。</w:t>
      </w:r>
    </w:p>
    <w:p w:rsidR="00CB7E84" w:rsidRPr="00483FBD" w:rsidRDefault="00CB7E84" w:rsidP="00CB7E84"/>
    <w:p w:rsidR="00927279" w:rsidRDefault="00927279" w:rsidP="00927279">
      <w:pPr>
        <w:pStyle w:val="4"/>
      </w:pPr>
      <w:r>
        <w:t>2</w:t>
      </w:r>
      <w:r w:rsidRPr="00F365BD">
        <w:t>.</w:t>
      </w:r>
      <w:r w:rsidR="008329E0">
        <w:rPr>
          <w:rFonts w:hint="eastAsia"/>
        </w:rPr>
        <w:t>项目结构</w:t>
      </w:r>
    </w:p>
    <w:p w:rsidR="00F245F2" w:rsidRPr="00927279" w:rsidRDefault="00F245F2" w:rsidP="00F245F2"/>
    <w:p w:rsidR="00F245F2" w:rsidRDefault="00DB0A2D" w:rsidP="00F245F2">
      <w:r>
        <w:rPr>
          <w:rFonts w:hint="eastAsia"/>
        </w:rPr>
        <w:t>创建项目，并重新编排架构</w:t>
      </w:r>
      <w:r w:rsidR="00F3130E">
        <w:rPr>
          <w:rFonts w:hint="eastAsia"/>
        </w:rPr>
        <w:t>，如下图所示。</w:t>
      </w:r>
    </w:p>
    <w:p w:rsidR="00F245F2" w:rsidRDefault="00F245F2" w:rsidP="00F245F2">
      <w:r>
        <w:rPr>
          <w:rFonts w:ascii="微软雅黑 Light" w:eastAsia="微软雅黑 Light" w:hAnsi="微软雅黑 Light" w:cs="微软雅黑 Light"/>
          <w:noProof/>
          <w:sz w:val="44"/>
          <w:szCs w:val="44"/>
        </w:rPr>
        <w:drawing>
          <wp:inline distT="0" distB="0" distL="114300" distR="114300" wp14:anchorId="38DFBA2B" wp14:editId="79F5DBE2">
            <wp:extent cx="6120130" cy="92710"/>
            <wp:effectExtent l="0" t="0" r="0" b="2540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6D" w:rsidRDefault="00981737" w:rsidP="008246B2">
      <w:r>
        <w:rPr>
          <w:noProof/>
        </w:rPr>
        <w:drawing>
          <wp:inline distT="0" distB="0" distL="0" distR="0" wp14:anchorId="11D6F0FB" wp14:editId="7DE77AA9">
            <wp:extent cx="4609524" cy="4314286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1B" w:rsidRDefault="00136D1B" w:rsidP="00BB68D5">
      <w:pPr>
        <w:pStyle w:val="3"/>
        <w:numPr>
          <w:ilvl w:val="0"/>
          <w:numId w:val="26"/>
        </w:numPr>
        <w:spacing w:after="120" w:line="240" w:lineRule="auto"/>
        <w:rPr>
          <w:sz w:val="24"/>
        </w:rPr>
      </w:pPr>
      <w:r w:rsidRPr="00BB68D5">
        <w:rPr>
          <w:rFonts w:hint="eastAsia"/>
          <w:sz w:val="24"/>
        </w:rPr>
        <w:lastRenderedPageBreak/>
        <w:t>算子</w:t>
      </w:r>
    </w:p>
    <w:p w:rsidR="007C54DF" w:rsidRPr="007C54DF" w:rsidRDefault="007C54DF" w:rsidP="00727B51"/>
    <w:p w:rsidR="0000075F" w:rsidRDefault="00A06112" w:rsidP="0000075F">
      <w:r>
        <w:rPr>
          <w:rFonts w:hint="eastAsia"/>
        </w:rPr>
        <w:t>以下每个功能对应的算子</w:t>
      </w:r>
      <w:r w:rsidR="00FD2751">
        <w:rPr>
          <w:rFonts w:hint="eastAsia"/>
        </w:rPr>
        <w:t>。每个算子实现了具体的业务统计过程</w:t>
      </w:r>
    </w:p>
    <w:p w:rsidR="007F00DE" w:rsidRDefault="0000075F" w:rsidP="0000075F">
      <w:r>
        <w:rPr>
          <w:rFonts w:ascii="微软雅黑 Light" w:eastAsia="微软雅黑 Light" w:hAnsi="微软雅黑 Light" w:cs="微软雅黑 Light"/>
          <w:noProof/>
          <w:sz w:val="44"/>
          <w:szCs w:val="44"/>
        </w:rPr>
        <w:drawing>
          <wp:inline distT="0" distB="0" distL="114300" distR="114300" wp14:anchorId="206984FF" wp14:editId="0B1FF1D2">
            <wp:extent cx="6120130" cy="92710"/>
            <wp:effectExtent l="0" t="0" r="0" b="254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664" w:rsidRDefault="00625664" w:rsidP="00625664">
      <w:pPr>
        <w:pStyle w:val="4"/>
      </w:pPr>
      <w:r w:rsidRPr="00F365BD">
        <w:t>1.</w:t>
      </w:r>
      <w:r w:rsidRPr="00F365BD">
        <w:rPr>
          <w:rFonts w:hint="eastAsia"/>
        </w:rPr>
        <w:t>全国范围内数据分布</w:t>
      </w:r>
      <w:r>
        <w:rPr>
          <w:rFonts w:hint="eastAsia"/>
        </w:rPr>
        <w:t>：</w:t>
      </w:r>
    </w:p>
    <w:p w:rsidR="00B21302" w:rsidRDefault="00B21302" w:rsidP="00625664">
      <w:r w:rsidRPr="007F3A0D">
        <w:t>city_count.py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166887" w:rsidTr="00166887">
        <w:tc>
          <w:tcPr>
            <w:tcW w:w="9854" w:type="dxa"/>
          </w:tcPr>
          <w:p w:rsidR="00F4173E" w:rsidRDefault="00F4173E" w:rsidP="00F4173E"/>
          <w:p w:rsidR="00F4173E" w:rsidRDefault="00F4173E" w:rsidP="00F4173E">
            <w:r>
              <w:t>import os</w:t>
            </w:r>
          </w:p>
          <w:p w:rsidR="00F4173E" w:rsidRDefault="00F4173E" w:rsidP="00F4173E"/>
          <w:p w:rsidR="00F4173E" w:rsidRDefault="00F4173E" w:rsidP="00F4173E">
            <w:r>
              <w:t>from compute import MysqlConfig</w:t>
            </w:r>
          </w:p>
          <w:p w:rsidR="00F4173E" w:rsidRDefault="00F4173E" w:rsidP="00F4173E">
            <w:r>
              <w:t>from pyspark import Row</w:t>
            </w:r>
          </w:p>
          <w:p w:rsidR="00F4173E" w:rsidRDefault="00F4173E" w:rsidP="00F4173E"/>
          <w:p w:rsidR="00F4173E" w:rsidRDefault="00F4173E" w:rsidP="00F4173E">
            <w:r>
              <w:t>os.environ["PYSPARK_PYTHON"] = r"D:\JavaRelease\Anaconda3\envs\flaskenv\python.exe"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华北地区</w:t>
            </w:r>
          </w:p>
          <w:p w:rsidR="00F4173E" w:rsidRDefault="00F4173E" w:rsidP="00F4173E">
            <w:r>
              <w:t>from pyspark.sql import SparkSession</w:t>
            </w:r>
          </w:p>
          <w:p w:rsidR="00F4173E" w:rsidRDefault="00F4173E" w:rsidP="00F4173E"/>
          <w:p w:rsidR="00F4173E" w:rsidRDefault="00F4173E" w:rsidP="00F4173E">
            <w:r>
              <w:t>spark = SparkSession \</w:t>
            </w:r>
          </w:p>
          <w:p w:rsidR="00F4173E" w:rsidRDefault="00F4173E" w:rsidP="00F4173E">
            <w:r>
              <w:t xml:space="preserve">    .builder \</w:t>
            </w:r>
          </w:p>
          <w:p w:rsidR="00F4173E" w:rsidRDefault="00F4173E" w:rsidP="00F4173E">
            <w:r>
              <w:t xml:space="preserve">    .appName("Python Spark SQL basic example") \</w:t>
            </w:r>
          </w:p>
          <w:p w:rsidR="00F4173E" w:rsidRDefault="00F4173E" w:rsidP="00F4173E">
            <w:r>
              <w:t xml:space="preserve">    .config("spark.some.config.option", "some-value") \</w:t>
            </w:r>
          </w:p>
          <w:p w:rsidR="00F4173E" w:rsidRDefault="00F4173E" w:rsidP="00F4173E">
            <w:r>
              <w:t xml:space="preserve">    .getOrCreate()</w:t>
            </w:r>
          </w:p>
          <w:p w:rsidR="00F4173E" w:rsidRDefault="00F4173E" w:rsidP="00F4173E">
            <w:r>
              <w:t>sc = spark.sparkContext</w:t>
            </w:r>
          </w:p>
          <w:p w:rsidR="00F4173E" w:rsidRDefault="00F4173E" w:rsidP="00F4173E"/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二手房</w:t>
            </w:r>
          </w:p>
          <w:p w:rsidR="00F4173E" w:rsidRDefault="00F4173E" w:rsidP="00F4173E">
            <w:r>
              <w:t>ershoufang_rdd = sc.textFile("hdfs://localhost:9000/house/ershoufang_price.txt")</w:t>
            </w:r>
          </w:p>
          <w:p w:rsidR="00F4173E" w:rsidRDefault="00F4173E" w:rsidP="00F4173E"/>
          <w:p w:rsidR="00F4173E" w:rsidRDefault="00F4173E" w:rsidP="00F4173E"/>
          <w:p w:rsidR="00F4173E" w:rsidRDefault="00F4173E" w:rsidP="00F4173E">
            <w:r>
              <w:t>def to_pair(item):</w:t>
            </w:r>
          </w:p>
          <w:p w:rsidR="00F4173E" w:rsidRDefault="00F4173E" w:rsidP="00F4173E">
            <w:r>
              <w:t xml:space="preserve">    tmp_list = item.split(",")</w:t>
            </w:r>
          </w:p>
          <w:p w:rsidR="00F4173E" w:rsidRDefault="00F4173E" w:rsidP="00F4173E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二手房城市</w:t>
            </w:r>
          </w:p>
          <w:p w:rsidR="00F4173E" w:rsidRDefault="00F4173E" w:rsidP="00F4173E">
            <w:r>
              <w:t xml:space="preserve">    ershoufang_city = tmp_list[0]</w:t>
            </w:r>
          </w:p>
          <w:p w:rsidR="00F4173E" w:rsidRDefault="00F4173E" w:rsidP="00F4173E">
            <w:r>
              <w:t xml:space="preserve">    return ershoufang_city, 1</w:t>
            </w:r>
          </w:p>
          <w:p w:rsidR="00F4173E" w:rsidRDefault="00F4173E" w:rsidP="00F4173E"/>
          <w:p w:rsidR="00F4173E" w:rsidRDefault="00F4173E" w:rsidP="00F4173E"/>
          <w:p w:rsidR="00F4173E" w:rsidRDefault="00F4173E" w:rsidP="00F4173E">
            <w:r>
              <w:t>pair_rdd = ershoufang_rdd.map(lambda x: to_pair(x)).reduceByKey(lambda x, y: x + y).map(</w:t>
            </w:r>
          </w:p>
          <w:p w:rsidR="00F4173E" w:rsidRDefault="00F4173E" w:rsidP="00F4173E">
            <w:r>
              <w:t xml:space="preserve">    lambda x: Row(city=x[0], count=x[1]))</w:t>
            </w:r>
          </w:p>
          <w:p w:rsidR="00F4173E" w:rsidRDefault="00F4173E" w:rsidP="00F4173E">
            <w:r>
              <w:t>schema_ershoufang = spark.createDataFrame(pair_rdd)</w:t>
            </w:r>
          </w:p>
          <w:p w:rsidR="00F4173E" w:rsidRDefault="00F4173E" w:rsidP="00F4173E"/>
          <w:p w:rsidR="00F4173E" w:rsidRDefault="00F4173E" w:rsidP="00F4173E">
            <w:r>
              <w:t>conn_param = {}</w:t>
            </w:r>
          </w:p>
          <w:p w:rsidR="00F4173E" w:rsidRDefault="00F4173E" w:rsidP="00F4173E">
            <w:r>
              <w:t>conn_param['user'] = MysqlConfig.MYSQL_USER</w:t>
            </w:r>
          </w:p>
          <w:p w:rsidR="00F4173E" w:rsidRDefault="00F4173E" w:rsidP="00F4173E">
            <w:r>
              <w:t>conn_param['password'] = MysqlConfig.MYSQL_PWD</w:t>
            </w:r>
          </w:p>
          <w:p w:rsidR="00F4173E" w:rsidRDefault="00F4173E" w:rsidP="00F4173E">
            <w:r>
              <w:t>conn_param['driver'] = MysqlConfig.MYSQL_DRIVER</w:t>
            </w:r>
          </w:p>
          <w:p w:rsidR="00F4173E" w:rsidRDefault="00F4173E" w:rsidP="00F4173E">
            <w:r>
              <w:t>schema_ershoufang.write.jdbc(MysqlConfig.MYSQL_CONN, 'city_count', 'overwrite', conn_param)</w:t>
            </w:r>
          </w:p>
          <w:p w:rsidR="00166887" w:rsidRDefault="00F4173E" w:rsidP="00F4173E"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执行完毕</w:t>
            </w:r>
            <w:r>
              <w:rPr>
                <w:rFonts w:hint="eastAsia"/>
              </w:rPr>
              <w:t>")</w:t>
            </w:r>
          </w:p>
        </w:tc>
      </w:tr>
    </w:tbl>
    <w:p w:rsidR="002D19FD" w:rsidRPr="00290925" w:rsidRDefault="002D19FD" w:rsidP="00625664"/>
    <w:p w:rsidR="00625664" w:rsidRDefault="00625664" w:rsidP="00625664">
      <w:pPr>
        <w:pStyle w:val="4"/>
      </w:pPr>
      <w:r>
        <w:lastRenderedPageBreak/>
        <w:t>2.全国七大地区售房价对比</w:t>
      </w:r>
    </w:p>
    <w:p w:rsidR="00FD2751" w:rsidRDefault="00FD2751" w:rsidP="00625664">
      <w:r w:rsidRPr="0030342D">
        <w:t>seven_regions_house_price_analysis.py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F4173E" w:rsidTr="00F4173E">
        <w:tc>
          <w:tcPr>
            <w:tcW w:w="9854" w:type="dxa"/>
          </w:tcPr>
          <w:p w:rsidR="00F4173E" w:rsidRDefault="00F4173E" w:rsidP="00F4173E"/>
          <w:p w:rsidR="00F4173E" w:rsidRDefault="00F4173E" w:rsidP="00F4173E">
            <w:r>
              <w:t>import os</w:t>
            </w:r>
          </w:p>
          <w:p w:rsidR="00F4173E" w:rsidRDefault="00F4173E" w:rsidP="00F4173E"/>
          <w:p w:rsidR="00F4173E" w:rsidRDefault="00F4173E" w:rsidP="00F4173E">
            <w:r>
              <w:t>from compute import MysqlConfig</w:t>
            </w:r>
          </w:p>
          <w:p w:rsidR="00F4173E" w:rsidRDefault="00F4173E" w:rsidP="00F4173E">
            <w:r>
              <w:t>from pyspark import Row</w:t>
            </w:r>
          </w:p>
          <w:p w:rsidR="00F4173E" w:rsidRDefault="00F4173E" w:rsidP="00F4173E"/>
          <w:p w:rsidR="00F4173E" w:rsidRDefault="00F4173E" w:rsidP="00F4173E">
            <w:r>
              <w:t>os.environ["PYSPARK_PYTHON"] = r"D:\JavaRelease\Anaconda3\envs\flaskenv\python.exe"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华北地区</w:t>
            </w:r>
          </w:p>
          <w:p w:rsidR="00F4173E" w:rsidRDefault="00F4173E" w:rsidP="00F4173E">
            <w:r>
              <w:t>from pyspark.sql import SparkSession</w:t>
            </w:r>
          </w:p>
          <w:p w:rsidR="00F4173E" w:rsidRDefault="00F4173E" w:rsidP="00F4173E"/>
          <w:p w:rsidR="00F4173E" w:rsidRDefault="00F4173E" w:rsidP="00F4173E">
            <w:r>
              <w:rPr>
                <w:rFonts w:hint="eastAsia"/>
              </w:rPr>
              <w:t>huabei = ['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天津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河北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山西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内蒙古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华东地区</w:t>
            </w:r>
          </w:p>
          <w:p w:rsidR="00F4173E" w:rsidRDefault="00F4173E" w:rsidP="00F4173E">
            <w:r>
              <w:rPr>
                <w:rFonts w:hint="eastAsia"/>
              </w:rPr>
              <w:t>huadong = ['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江苏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浙江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山东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安徽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江西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福建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东北地区</w:t>
            </w:r>
          </w:p>
          <w:p w:rsidR="00F4173E" w:rsidRDefault="00F4173E" w:rsidP="00F4173E">
            <w:r>
              <w:rPr>
                <w:rFonts w:hint="eastAsia"/>
              </w:rPr>
              <w:t>dongbei = ['</w:t>
            </w:r>
            <w:r>
              <w:rPr>
                <w:rFonts w:hint="eastAsia"/>
              </w:rPr>
              <w:t>辽宁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吉林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黑龙江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华中地区</w:t>
            </w:r>
          </w:p>
          <w:p w:rsidR="00F4173E" w:rsidRDefault="00F4173E" w:rsidP="00F4173E">
            <w:r>
              <w:rPr>
                <w:rFonts w:hint="eastAsia"/>
              </w:rPr>
              <w:t>huazhong = ['</w:t>
            </w:r>
            <w:r>
              <w:rPr>
                <w:rFonts w:hint="eastAsia"/>
              </w:rPr>
              <w:t>湖北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湖南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河南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华南地区</w:t>
            </w:r>
          </w:p>
          <w:p w:rsidR="00F4173E" w:rsidRDefault="00F4173E" w:rsidP="00F4173E">
            <w:r>
              <w:rPr>
                <w:rFonts w:hint="eastAsia"/>
              </w:rPr>
              <w:t>huanan = ['</w:t>
            </w:r>
            <w:r>
              <w:rPr>
                <w:rFonts w:hint="eastAsia"/>
              </w:rPr>
              <w:t>广东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广西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海南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西南地区</w:t>
            </w:r>
          </w:p>
          <w:p w:rsidR="00F4173E" w:rsidRDefault="00F4173E" w:rsidP="00F4173E">
            <w:r>
              <w:rPr>
                <w:rFonts w:hint="eastAsia"/>
              </w:rPr>
              <w:t>xinan = ['</w:t>
            </w:r>
            <w:r>
              <w:rPr>
                <w:rFonts w:hint="eastAsia"/>
              </w:rPr>
              <w:t>四川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重庆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贵州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云南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西藏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西北地区</w:t>
            </w:r>
          </w:p>
          <w:p w:rsidR="00F4173E" w:rsidRDefault="00F4173E" w:rsidP="00F4173E">
            <w:r>
              <w:rPr>
                <w:rFonts w:hint="eastAsia"/>
              </w:rPr>
              <w:t>xibei = ['</w:t>
            </w:r>
            <w:r>
              <w:rPr>
                <w:rFonts w:hint="eastAsia"/>
              </w:rPr>
              <w:t>陕西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甘肃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新疆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青海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宁夏</w:t>
            </w:r>
            <w:r>
              <w:rPr>
                <w:rFonts w:hint="eastAsia"/>
              </w:rPr>
              <w:t>']</w:t>
            </w:r>
          </w:p>
          <w:p w:rsidR="00F4173E" w:rsidRDefault="00F4173E" w:rsidP="00F4173E"/>
          <w:p w:rsidR="00F4173E" w:rsidRDefault="00F4173E" w:rsidP="00F4173E">
            <w:r>
              <w:t>spark = SparkSession \</w:t>
            </w:r>
          </w:p>
          <w:p w:rsidR="00F4173E" w:rsidRDefault="00F4173E" w:rsidP="00F4173E">
            <w:r>
              <w:t xml:space="preserve">    .builder \</w:t>
            </w:r>
          </w:p>
          <w:p w:rsidR="00F4173E" w:rsidRDefault="00F4173E" w:rsidP="00F4173E">
            <w:r>
              <w:t xml:space="preserve">    .appName("Python Spark SQL basic example") \</w:t>
            </w:r>
          </w:p>
          <w:p w:rsidR="00F4173E" w:rsidRDefault="00F4173E" w:rsidP="00F4173E">
            <w:r>
              <w:t xml:space="preserve">    .config("spark.some.config.option", "some-value") \</w:t>
            </w:r>
          </w:p>
          <w:p w:rsidR="00F4173E" w:rsidRDefault="00F4173E" w:rsidP="00F4173E">
            <w:r>
              <w:t xml:space="preserve">    .getOrCreate()</w:t>
            </w:r>
          </w:p>
          <w:p w:rsidR="00F4173E" w:rsidRDefault="00F4173E" w:rsidP="00F4173E">
            <w:r>
              <w:t>sc = spark.sparkContext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城市</w:t>
            </w:r>
          </w:p>
          <w:p w:rsidR="00F4173E" w:rsidRDefault="00F4173E" w:rsidP="00F4173E">
            <w:r>
              <w:t>province_list = []</w:t>
            </w:r>
          </w:p>
          <w:p w:rsidR="00F4173E" w:rsidRDefault="00F4173E" w:rsidP="00F4173E">
            <w:r>
              <w:t>f = open("hdfs://localhost:9000/house/province.txt", encoding="utf-8")</w:t>
            </w:r>
          </w:p>
          <w:p w:rsidR="00F4173E" w:rsidRDefault="00F4173E" w:rsidP="00F4173E">
            <w:r>
              <w:t>for i in f:</w:t>
            </w:r>
          </w:p>
          <w:p w:rsidR="00F4173E" w:rsidRDefault="00F4173E" w:rsidP="00F4173E">
            <w:r>
              <w:t xml:space="preserve">    province_list.append(i.strip())</w:t>
            </w:r>
          </w:p>
          <w:p w:rsidR="00F4173E" w:rsidRDefault="00F4173E" w:rsidP="00F4173E"/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二手房</w:t>
            </w:r>
          </w:p>
          <w:p w:rsidR="00F4173E" w:rsidRDefault="00F4173E" w:rsidP="00F4173E">
            <w:r>
              <w:t>ershoufang_rdd = sc.textFile("hdfs://localhost:9000/house/ershoufang_price.txt")</w:t>
            </w:r>
          </w:p>
          <w:p w:rsidR="00F4173E" w:rsidRDefault="00F4173E" w:rsidP="00F4173E"/>
          <w:p w:rsidR="00F4173E" w:rsidRDefault="00F4173E" w:rsidP="00F4173E"/>
          <w:p w:rsidR="00F4173E" w:rsidRDefault="00F4173E" w:rsidP="00F4173E">
            <w:r>
              <w:t>def group(item, province):</w:t>
            </w:r>
          </w:p>
          <w:p w:rsidR="00F4173E" w:rsidRDefault="00F4173E" w:rsidP="00F4173E">
            <w:r>
              <w:t xml:space="preserve">    tmp_list = item.split(",")</w:t>
            </w:r>
          </w:p>
          <w:p w:rsidR="00F4173E" w:rsidRDefault="00F4173E" w:rsidP="00F4173E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二手房城市</w:t>
            </w:r>
          </w:p>
          <w:p w:rsidR="00F4173E" w:rsidRDefault="00F4173E" w:rsidP="00F4173E">
            <w:r>
              <w:lastRenderedPageBreak/>
              <w:t xml:space="preserve">    ershoufang_city = tmp_list[0]</w:t>
            </w:r>
          </w:p>
          <w:p w:rsidR="00F4173E" w:rsidRDefault="00F4173E" w:rsidP="00F4173E">
            <w:r>
              <w:t xml:space="preserve">    result = list(filter(lambda p: ershoufang_city in p, province))</w:t>
            </w:r>
          </w:p>
          <w:p w:rsidR="00F4173E" w:rsidRDefault="00F4173E" w:rsidP="00F4173E">
            <w:r>
              <w:t xml:space="preserve">    if len(result) &gt; 0: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根据二手房的城市找到对应的省份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tmp_province = result[0].split(",")[0].replace("</w:t>
            </w:r>
            <w:r>
              <w:rPr>
                <w:rFonts w:hint="eastAsia"/>
              </w:rPr>
              <w:t>市</w:t>
            </w:r>
            <w:r>
              <w:rPr>
                <w:rFonts w:hint="eastAsia"/>
              </w:rPr>
              <w:t>", "").replace("</w:t>
            </w:r>
            <w:r>
              <w:rPr>
                <w:rFonts w:hint="eastAsia"/>
              </w:rPr>
              <w:t>省</w:t>
            </w:r>
            <w:r>
              <w:rPr>
                <w:rFonts w:hint="eastAsia"/>
              </w:rPr>
              <w:t>", "")</w:t>
            </w:r>
          </w:p>
          <w:p w:rsidR="00F4173E" w:rsidRDefault="00F4173E" w:rsidP="00F4173E">
            <w:r>
              <w:t xml:space="preserve">        if tmp_province in huabei: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华北</w:t>
            </w:r>
            <w:r>
              <w:rPr>
                <w:rFonts w:hint="eastAsia"/>
              </w:rPr>
              <w:t>", (1, int(tmp_list[3]))</w:t>
            </w:r>
          </w:p>
          <w:p w:rsidR="00F4173E" w:rsidRDefault="00F4173E" w:rsidP="00F4173E">
            <w:r>
              <w:t xml:space="preserve">        elif tmp_province in huadong: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华东</w:t>
            </w:r>
            <w:r>
              <w:rPr>
                <w:rFonts w:hint="eastAsia"/>
              </w:rPr>
              <w:t>", (1, int(tmp_list[3]))</w:t>
            </w:r>
          </w:p>
          <w:p w:rsidR="00F4173E" w:rsidRDefault="00F4173E" w:rsidP="00F4173E">
            <w:r>
              <w:t xml:space="preserve">        elif tmp_province in dongbei: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东北</w:t>
            </w:r>
            <w:r>
              <w:rPr>
                <w:rFonts w:hint="eastAsia"/>
              </w:rPr>
              <w:t>", (1, int(tmp_list[3]))</w:t>
            </w:r>
          </w:p>
          <w:p w:rsidR="00F4173E" w:rsidRDefault="00F4173E" w:rsidP="00F4173E">
            <w:r>
              <w:t xml:space="preserve">        elif tmp_province in huazhong: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华中</w:t>
            </w:r>
            <w:r>
              <w:rPr>
                <w:rFonts w:hint="eastAsia"/>
              </w:rPr>
              <w:t>", (1, int(tmp_list[3]))</w:t>
            </w:r>
          </w:p>
          <w:p w:rsidR="00F4173E" w:rsidRDefault="00F4173E" w:rsidP="00F4173E">
            <w:r>
              <w:t xml:space="preserve">        elif tmp_province in huanan: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华南</w:t>
            </w:r>
            <w:r>
              <w:rPr>
                <w:rFonts w:hint="eastAsia"/>
              </w:rPr>
              <w:t>", (1, int(tmp_list[3]))</w:t>
            </w:r>
          </w:p>
          <w:p w:rsidR="00F4173E" w:rsidRDefault="00F4173E" w:rsidP="00F4173E">
            <w:r>
              <w:t xml:space="preserve">        elif tmp_province in xinan: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西南</w:t>
            </w:r>
            <w:r>
              <w:rPr>
                <w:rFonts w:hint="eastAsia"/>
              </w:rPr>
              <w:t>", (1, int(tmp_list[3]))</w:t>
            </w:r>
          </w:p>
          <w:p w:rsidR="00F4173E" w:rsidRDefault="00F4173E" w:rsidP="00F4173E">
            <w:r>
              <w:t xml:space="preserve">        elif tmp_province in xibei: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西北</w:t>
            </w:r>
            <w:r>
              <w:rPr>
                <w:rFonts w:hint="eastAsia"/>
              </w:rPr>
              <w:t>", (1, int(tmp_list[3]))</w:t>
            </w:r>
          </w:p>
          <w:p w:rsidR="00F4173E" w:rsidRDefault="00F4173E" w:rsidP="00F4173E">
            <w:r>
              <w:t xml:space="preserve">        else:</w:t>
            </w:r>
          </w:p>
          <w:p w:rsidR="00F4173E" w:rsidRDefault="00F4173E" w:rsidP="00F4173E">
            <w:r>
              <w:t xml:space="preserve">            return "", (1, 0)</w:t>
            </w:r>
          </w:p>
          <w:p w:rsidR="00F4173E" w:rsidRDefault="00F4173E" w:rsidP="00F4173E">
            <w:r>
              <w:t xml:space="preserve">    else:</w:t>
            </w:r>
          </w:p>
          <w:p w:rsidR="00F4173E" w:rsidRDefault="00F4173E" w:rsidP="00F4173E">
            <w:r>
              <w:t xml:space="preserve">        return "", (1, 0)</w:t>
            </w:r>
          </w:p>
          <w:p w:rsidR="00F4173E" w:rsidRDefault="00F4173E" w:rsidP="00F4173E"/>
          <w:p w:rsidR="00F4173E" w:rsidRDefault="00F4173E" w:rsidP="00F4173E"/>
          <w:p w:rsidR="00F4173E" w:rsidRDefault="00F4173E" w:rsidP="00F4173E">
            <w:r>
              <w:t>pair_rdd = ershoufang_rdd.map(lambda x: group(x, province_list)).reduceByKey(</w:t>
            </w:r>
          </w:p>
          <w:p w:rsidR="00F4173E" w:rsidRDefault="00F4173E" w:rsidP="00F4173E">
            <w:r>
              <w:t xml:space="preserve">    lambda x, y: (x[0] + y[0], x[1] + y[1])).map(lambda x: Row(city=x[0], price=x[1][1] / x[1][0]))</w:t>
            </w:r>
          </w:p>
          <w:p w:rsidR="00F4173E" w:rsidRDefault="00F4173E" w:rsidP="00F4173E">
            <w:r>
              <w:t>schema_ershoufang = spark.createDataFrame(pair_rdd)</w:t>
            </w:r>
          </w:p>
          <w:p w:rsidR="00F4173E" w:rsidRDefault="00F4173E" w:rsidP="00F4173E"/>
          <w:p w:rsidR="00F4173E" w:rsidRDefault="00F4173E" w:rsidP="00F4173E">
            <w:r>
              <w:t>conn_param = {}</w:t>
            </w:r>
          </w:p>
          <w:p w:rsidR="00F4173E" w:rsidRDefault="00F4173E" w:rsidP="00F4173E">
            <w:r>
              <w:t>conn_param['user'] = MysqlConfig.MYSQL_USER</w:t>
            </w:r>
          </w:p>
          <w:p w:rsidR="00F4173E" w:rsidRDefault="00F4173E" w:rsidP="00F4173E">
            <w:r>
              <w:t>conn_param['password'] = MysqlConfig.MYSQL_PWD</w:t>
            </w:r>
          </w:p>
          <w:p w:rsidR="00F4173E" w:rsidRDefault="00F4173E" w:rsidP="00F4173E">
            <w:r>
              <w:t>conn_param['driver'] = MysqlConfig.MYSQL_DRIVER</w:t>
            </w:r>
          </w:p>
          <w:p w:rsidR="00F4173E" w:rsidRDefault="00F4173E" w:rsidP="00F4173E">
            <w:r>
              <w:t>schema_ershoufang.write.jdbc(MysqlConfig.MYSQL_CONN, 'serven_area', 'overwrite', conn_param)</w:t>
            </w:r>
          </w:p>
          <w:p w:rsidR="00F4173E" w:rsidRDefault="00F4173E" w:rsidP="00F4173E"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执行完毕</w:t>
            </w:r>
            <w:r>
              <w:rPr>
                <w:rFonts w:hint="eastAsia"/>
              </w:rPr>
              <w:t>")</w:t>
            </w:r>
          </w:p>
        </w:tc>
      </w:tr>
    </w:tbl>
    <w:p w:rsidR="00F4173E" w:rsidRPr="00290925" w:rsidRDefault="00F4173E" w:rsidP="00625664"/>
    <w:p w:rsidR="00625664" w:rsidRDefault="00625664" w:rsidP="00625664">
      <w:pPr>
        <w:pStyle w:val="4"/>
      </w:pPr>
      <w:r>
        <w:t>3.分析城市各区租房与售房价</w:t>
      </w:r>
    </w:p>
    <w:p w:rsidR="00625664" w:rsidRDefault="00FD2751" w:rsidP="00625664">
      <w:r w:rsidRPr="009C4554">
        <w:t>zufang_shoufang_price_compare.py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F4173E" w:rsidTr="00F4173E">
        <w:tc>
          <w:tcPr>
            <w:tcW w:w="9854" w:type="dxa"/>
          </w:tcPr>
          <w:p w:rsidR="00F4173E" w:rsidRDefault="00F4173E" w:rsidP="00F4173E"/>
          <w:p w:rsidR="00F4173E" w:rsidRDefault="00F4173E" w:rsidP="00F4173E">
            <w:r>
              <w:t>import os</w:t>
            </w:r>
          </w:p>
          <w:p w:rsidR="00F4173E" w:rsidRDefault="00F4173E" w:rsidP="00F4173E"/>
          <w:p w:rsidR="00F4173E" w:rsidRDefault="00F4173E" w:rsidP="00F4173E">
            <w:r>
              <w:t>from compute import MysqlConfig</w:t>
            </w:r>
          </w:p>
          <w:p w:rsidR="00F4173E" w:rsidRDefault="00F4173E" w:rsidP="00F4173E">
            <w:r>
              <w:t>from pyspark import Row</w:t>
            </w:r>
          </w:p>
          <w:p w:rsidR="00F4173E" w:rsidRDefault="00F4173E" w:rsidP="00F4173E"/>
          <w:p w:rsidR="00F4173E" w:rsidRDefault="00F4173E" w:rsidP="00F4173E">
            <w:r>
              <w:t>os.environ["PYSPARK_PYTHON"] = r"D:\JavaRelease\Anaconda3\envs\flaskenv\python.exe"</w:t>
            </w:r>
          </w:p>
          <w:p w:rsidR="00F4173E" w:rsidRDefault="00F4173E" w:rsidP="00F4173E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华北地区</w:t>
            </w:r>
          </w:p>
          <w:p w:rsidR="00F4173E" w:rsidRDefault="00F4173E" w:rsidP="00F4173E">
            <w:r>
              <w:t>from pyspark.sql import SparkSession</w:t>
            </w:r>
          </w:p>
          <w:p w:rsidR="00F4173E" w:rsidRDefault="00F4173E" w:rsidP="00F4173E"/>
          <w:p w:rsidR="00F4173E" w:rsidRDefault="00F4173E" w:rsidP="00F4173E">
            <w:r>
              <w:rPr>
                <w:rFonts w:hint="eastAsia"/>
              </w:rPr>
              <w:t>huabei = ['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天津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河北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山西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内蒙古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华东地区</w:t>
            </w:r>
          </w:p>
          <w:p w:rsidR="00F4173E" w:rsidRDefault="00F4173E" w:rsidP="00F4173E">
            <w:r>
              <w:rPr>
                <w:rFonts w:hint="eastAsia"/>
              </w:rPr>
              <w:t>huadong = ['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江苏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浙江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山东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安徽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江西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福建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东北地区</w:t>
            </w:r>
          </w:p>
          <w:p w:rsidR="00F4173E" w:rsidRDefault="00F4173E" w:rsidP="00F4173E">
            <w:r>
              <w:rPr>
                <w:rFonts w:hint="eastAsia"/>
              </w:rPr>
              <w:t>dongbei = ['</w:t>
            </w:r>
            <w:r>
              <w:rPr>
                <w:rFonts w:hint="eastAsia"/>
              </w:rPr>
              <w:t>辽宁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吉林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黑龙江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华中地区</w:t>
            </w:r>
          </w:p>
          <w:p w:rsidR="00F4173E" w:rsidRDefault="00F4173E" w:rsidP="00F4173E">
            <w:r>
              <w:rPr>
                <w:rFonts w:hint="eastAsia"/>
              </w:rPr>
              <w:t>huazhong = ['</w:t>
            </w:r>
            <w:r>
              <w:rPr>
                <w:rFonts w:hint="eastAsia"/>
              </w:rPr>
              <w:t>湖北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湖南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河南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华南地区</w:t>
            </w:r>
          </w:p>
          <w:p w:rsidR="00F4173E" w:rsidRDefault="00F4173E" w:rsidP="00F4173E">
            <w:r>
              <w:rPr>
                <w:rFonts w:hint="eastAsia"/>
              </w:rPr>
              <w:t>huanan = ['</w:t>
            </w:r>
            <w:r>
              <w:rPr>
                <w:rFonts w:hint="eastAsia"/>
              </w:rPr>
              <w:t>广东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广西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海南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西南地区</w:t>
            </w:r>
          </w:p>
          <w:p w:rsidR="00F4173E" w:rsidRDefault="00F4173E" w:rsidP="00F4173E">
            <w:r>
              <w:rPr>
                <w:rFonts w:hint="eastAsia"/>
              </w:rPr>
              <w:t>xinan = ['</w:t>
            </w:r>
            <w:r>
              <w:rPr>
                <w:rFonts w:hint="eastAsia"/>
              </w:rPr>
              <w:t>四川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重庆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贵州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云南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西藏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西北地区</w:t>
            </w:r>
          </w:p>
          <w:p w:rsidR="00F4173E" w:rsidRDefault="00F4173E" w:rsidP="00F4173E">
            <w:r>
              <w:rPr>
                <w:rFonts w:hint="eastAsia"/>
              </w:rPr>
              <w:t>xibei = ['</w:t>
            </w:r>
            <w:r>
              <w:rPr>
                <w:rFonts w:hint="eastAsia"/>
              </w:rPr>
              <w:t>陕西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甘肃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新疆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青海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宁夏</w:t>
            </w:r>
            <w:r>
              <w:rPr>
                <w:rFonts w:hint="eastAsia"/>
              </w:rPr>
              <w:t>']</w:t>
            </w:r>
          </w:p>
          <w:p w:rsidR="00F4173E" w:rsidRDefault="00F4173E" w:rsidP="00F4173E"/>
          <w:p w:rsidR="00F4173E" w:rsidRDefault="00F4173E" w:rsidP="00F4173E">
            <w:r>
              <w:t>spark = SparkSession \</w:t>
            </w:r>
          </w:p>
          <w:p w:rsidR="00F4173E" w:rsidRDefault="00F4173E" w:rsidP="00F4173E">
            <w:r>
              <w:t xml:space="preserve">    .builder \</w:t>
            </w:r>
          </w:p>
          <w:p w:rsidR="00F4173E" w:rsidRDefault="00F4173E" w:rsidP="00F4173E">
            <w:r>
              <w:t xml:space="preserve">    .appName("Python Spark SQL basic example") \</w:t>
            </w:r>
          </w:p>
          <w:p w:rsidR="00F4173E" w:rsidRDefault="00F4173E" w:rsidP="00F4173E">
            <w:r>
              <w:t xml:space="preserve">    .config("spark.some.config.option", "some-value") \</w:t>
            </w:r>
          </w:p>
          <w:p w:rsidR="00F4173E" w:rsidRDefault="00F4173E" w:rsidP="00F4173E">
            <w:r>
              <w:t xml:space="preserve">    .getOrCreate()</w:t>
            </w:r>
          </w:p>
          <w:p w:rsidR="00F4173E" w:rsidRDefault="00F4173E" w:rsidP="00F4173E">
            <w:r>
              <w:t>sc = spark.sparkContext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城市</w:t>
            </w:r>
          </w:p>
          <w:p w:rsidR="00F4173E" w:rsidRDefault="00F4173E" w:rsidP="00F4173E">
            <w:r>
              <w:t>province_list = []</w:t>
            </w:r>
          </w:p>
          <w:p w:rsidR="00F4173E" w:rsidRDefault="00F4173E" w:rsidP="00F4173E">
            <w:r>
              <w:t>f = open(r"E:\Workspace\Workspace__PY\bigdata\house\stock_original_data\province.txt", encoding="utf-8")</w:t>
            </w:r>
          </w:p>
          <w:p w:rsidR="00F4173E" w:rsidRDefault="00F4173E" w:rsidP="00F4173E">
            <w:r>
              <w:t>for i in f:</w:t>
            </w:r>
          </w:p>
          <w:p w:rsidR="00F4173E" w:rsidRDefault="00F4173E" w:rsidP="00F4173E">
            <w:r>
              <w:t xml:space="preserve">    province_list.append(i.strip())</w:t>
            </w:r>
          </w:p>
          <w:p w:rsidR="00F4173E" w:rsidRDefault="00F4173E" w:rsidP="00F4173E"/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二手房</w:t>
            </w:r>
          </w:p>
          <w:p w:rsidR="00F4173E" w:rsidRDefault="00F4173E" w:rsidP="00F4173E">
            <w:r>
              <w:t>ershoufang_rdd = sc.textFile("hdfs://localhost:9000/house/ershoufang_price.txt")</w:t>
            </w:r>
          </w:p>
          <w:p w:rsidR="00F4173E" w:rsidRDefault="00F4173E" w:rsidP="00F4173E"/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租房</w:t>
            </w:r>
          </w:p>
          <w:p w:rsidR="00F4173E" w:rsidRDefault="00F4173E" w:rsidP="00F4173E">
            <w:r>
              <w:t>zufang_rdd = sc.textFile("hdfs://localhost:9000/house/zufang_price.txt")</w:t>
            </w:r>
          </w:p>
          <w:p w:rsidR="00F4173E" w:rsidRDefault="00F4173E" w:rsidP="00F4173E"/>
          <w:p w:rsidR="00F4173E" w:rsidRDefault="00F4173E" w:rsidP="00F4173E"/>
          <w:p w:rsidR="00F4173E" w:rsidRDefault="00F4173E" w:rsidP="00F4173E">
            <w:r>
              <w:t>def group(item, province):</w:t>
            </w:r>
          </w:p>
          <w:p w:rsidR="00F4173E" w:rsidRDefault="00F4173E" w:rsidP="00F4173E">
            <w:r>
              <w:t xml:space="preserve">    tmp_list = item.split(",")</w:t>
            </w:r>
          </w:p>
          <w:p w:rsidR="00F4173E" w:rsidRDefault="00F4173E" w:rsidP="00F4173E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二手房城市</w:t>
            </w:r>
          </w:p>
          <w:p w:rsidR="00F4173E" w:rsidRDefault="00F4173E" w:rsidP="00F4173E">
            <w:r>
              <w:t xml:space="preserve">    ershoufang_city = tmp_list[0]</w:t>
            </w:r>
          </w:p>
          <w:p w:rsidR="00F4173E" w:rsidRDefault="00F4173E" w:rsidP="00F4173E"/>
          <w:p w:rsidR="00F4173E" w:rsidRDefault="00F4173E" w:rsidP="00F4173E">
            <w:r>
              <w:t xml:space="preserve">    result = list(filter(lambda p: ershoufang_city in p, province))</w:t>
            </w:r>
          </w:p>
          <w:p w:rsidR="00F4173E" w:rsidRDefault="00F4173E" w:rsidP="00F4173E">
            <w:r>
              <w:t xml:space="preserve">    if len(result) &gt; 0: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根据二手房的城市找到对应的省份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tmp_province = result[0].split(",")[0].replace("</w:t>
            </w:r>
            <w:r>
              <w:rPr>
                <w:rFonts w:hint="eastAsia"/>
              </w:rPr>
              <w:t>市</w:t>
            </w:r>
            <w:r>
              <w:rPr>
                <w:rFonts w:hint="eastAsia"/>
              </w:rPr>
              <w:t>", "").replace("</w:t>
            </w:r>
            <w:r>
              <w:rPr>
                <w:rFonts w:hint="eastAsia"/>
              </w:rPr>
              <w:t>省</w:t>
            </w:r>
            <w:r>
              <w:rPr>
                <w:rFonts w:hint="eastAsia"/>
              </w:rPr>
              <w:t>", "")</w:t>
            </w:r>
          </w:p>
          <w:p w:rsidR="00F4173E" w:rsidRDefault="00F4173E" w:rsidP="00F4173E"/>
          <w:p w:rsidR="00F4173E" w:rsidRDefault="00F4173E" w:rsidP="00F4173E">
            <w:r>
              <w:lastRenderedPageBreak/>
              <w:t xml:space="preserve">        price = tmp_list[3]</w:t>
            </w:r>
          </w:p>
          <w:p w:rsidR="00F4173E" w:rsidRDefault="00F4173E" w:rsidP="00F4173E">
            <w:r>
              <w:t xml:space="preserve">        if "-" in tmp_list[3]:</w:t>
            </w:r>
          </w:p>
          <w:p w:rsidR="00F4173E" w:rsidRDefault="00F4173E" w:rsidP="00F4173E">
            <w:r>
              <w:t xml:space="preserve">            price = tmp_list[3].split("-")[0]</w:t>
            </w:r>
          </w:p>
          <w:p w:rsidR="00F4173E" w:rsidRDefault="00F4173E" w:rsidP="00F4173E"/>
          <w:p w:rsidR="00F4173E" w:rsidRDefault="00F4173E" w:rsidP="00F4173E">
            <w:r>
              <w:t xml:space="preserve">        if tmp_province in huabei: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华北</w:t>
            </w:r>
            <w:r>
              <w:rPr>
                <w:rFonts w:hint="eastAsia"/>
              </w:rPr>
              <w:t>", (1, int(price))</w:t>
            </w:r>
          </w:p>
          <w:p w:rsidR="00F4173E" w:rsidRDefault="00F4173E" w:rsidP="00F4173E">
            <w:r>
              <w:t xml:space="preserve">        elif tmp_province in huadong: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华东</w:t>
            </w:r>
            <w:r>
              <w:rPr>
                <w:rFonts w:hint="eastAsia"/>
              </w:rPr>
              <w:t>", (1, int(price))</w:t>
            </w:r>
          </w:p>
          <w:p w:rsidR="00F4173E" w:rsidRDefault="00F4173E" w:rsidP="00F4173E">
            <w:r>
              <w:t xml:space="preserve">        elif tmp_province in dongbei: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东北</w:t>
            </w:r>
            <w:r>
              <w:rPr>
                <w:rFonts w:hint="eastAsia"/>
              </w:rPr>
              <w:t>", (1, int(price))</w:t>
            </w:r>
          </w:p>
          <w:p w:rsidR="00F4173E" w:rsidRDefault="00F4173E" w:rsidP="00F4173E">
            <w:r>
              <w:t xml:space="preserve">        elif tmp_province in huazhong: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华中</w:t>
            </w:r>
            <w:r>
              <w:rPr>
                <w:rFonts w:hint="eastAsia"/>
              </w:rPr>
              <w:t>", (1, int(price))</w:t>
            </w:r>
          </w:p>
          <w:p w:rsidR="00F4173E" w:rsidRDefault="00F4173E" w:rsidP="00F4173E">
            <w:r>
              <w:t xml:space="preserve">        elif tmp_province in huanan: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华南</w:t>
            </w:r>
            <w:r>
              <w:rPr>
                <w:rFonts w:hint="eastAsia"/>
              </w:rPr>
              <w:t>", (1, int(price))</w:t>
            </w:r>
          </w:p>
          <w:p w:rsidR="00F4173E" w:rsidRDefault="00F4173E" w:rsidP="00F4173E">
            <w:r>
              <w:t xml:space="preserve">        elif tmp_province in xinan: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西南</w:t>
            </w:r>
            <w:r>
              <w:rPr>
                <w:rFonts w:hint="eastAsia"/>
              </w:rPr>
              <w:t>", (1, int(price))</w:t>
            </w:r>
          </w:p>
          <w:p w:rsidR="00F4173E" w:rsidRDefault="00F4173E" w:rsidP="00F4173E">
            <w:r>
              <w:t xml:space="preserve">        elif tmp_province in xibei: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西北</w:t>
            </w:r>
            <w:r>
              <w:rPr>
                <w:rFonts w:hint="eastAsia"/>
              </w:rPr>
              <w:t>", (1, int(price))</w:t>
            </w:r>
          </w:p>
          <w:p w:rsidR="00F4173E" w:rsidRDefault="00F4173E" w:rsidP="00F4173E">
            <w:r>
              <w:t xml:space="preserve">        else:</w:t>
            </w:r>
          </w:p>
          <w:p w:rsidR="00F4173E" w:rsidRDefault="00F4173E" w:rsidP="00F4173E">
            <w:r>
              <w:t xml:space="preserve">            return "", (1, 0)</w:t>
            </w:r>
          </w:p>
          <w:p w:rsidR="00F4173E" w:rsidRDefault="00F4173E" w:rsidP="00F4173E">
            <w:r>
              <w:t xml:space="preserve">    else:</w:t>
            </w:r>
          </w:p>
          <w:p w:rsidR="00F4173E" w:rsidRDefault="00F4173E" w:rsidP="00F4173E">
            <w:r>
              <w:t xml:space="preserve">        return "", (1, 0)</w:t>
            </w:r>
          </w:p>
          <w:p w:rsidR="00F4173E" w:rsidRDefault="00F4173E" w:rsidP="00F4173E"/>
          <w:p w:rsidR="00F4173E" w:rsidRDefault="00F4173E" w:rsidP="00F4173E"/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二手房键值对</w:t>
            </w:r>
            <w:r>
              <w:rPr>
                <w:rFonts w:hint="eastAsia"/>
              </w:rPr>
              <w:t>RDD</w:t>
            </w:r>
          </w:p>
          <w:p w:rsidR="00F4173E" w:rsidRDefault="00F4173E" w:rsidP="00F4173E">
            <w:r>
              <w:t>ershoufang_pair_rdd = ershoufang_rdd.map(lambda x: group(x, province_list)).reduceByKey(</w:t>
            </w:r>
          </w:p>
          <w:p w:rsidR="00F4173E" w:rsidRDefault="00F4173E" w:rsidP="00F4173E">
            <w:r>
              <w:t xml:space="preserve">    lambda x, y: (x[0] + y[0], x[1] + y[1], "ershoufang"))</w:t>
            </w:r>
          </w:p>
          <w:p w:rsidR="00F4173E" w:rsidRDefault="00F4173E" w:rsidP="00F4173E"/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租房键值对</w:t>
            </w:r>
            <w:r>
              <w:rPr>
                <w:rFonts w:hint="eastAsia"/>
              </w:rPr>
              <w:t>RDD</w:t>
            </w:r>
          </w:p>
          <w:p w:rsidR="00F4173E" w:rsidRDefault="00F4173E" w:rsidP="00F4173E">
            <w:r>
              <w:t># zufang_pair_rdd = zufang_rdd.map(lambda x: group(x, province_list)).collect()</w:t>
            </w:r>
          </w:p>
          <w:p w:rsidR="00F4173E" w:rsidRDefault="00F4173E" w:rsidP="00F4173E"/>
          <w:p w:rsidR="00F4173E" w:rsidRDefault="00F4173E" w:rsidP="00F4173E">
            <w:r>
              <w:t>zufang_pair_rdd = zufang_rdd.map(lambda x: group(x, province_list)).reduceByKey(</w:t>
            </w:r>
          </w:p>
          <w:p w:rsidR="00F4173E" w:rsidRDefault="00F4173E" w:rsidP="00F4173E">
            <w:r>
              <w:t xml:space="preserve">    lambda x, y: (x[0] + y[0], x[1] + y[1], "zufang"))</w:t>
            </w:r>
          </w:p>
          <w:p w:rsidR="00F4173E" w:rsidRDefault="00F4173E" w:rsidP="00F4173E"/>
          <w:p w:rsidR="00F4173E" w:rsidRDefault="00F4173E" w:rsidP="00F4173E">
            <w:r>
              <w:t>union_rdd = ershoufang_pair_rdd.union(zufang_pair_rdd).map(</w:t>
            </w:r>
          </w:p>
          <w:p w:rsidR="00F4173E" w:rsidRDefault="00F4173E" w:rsidP="00F4173E">
            <w:r>
              <w:t xml:space="preserve">    lambda x: Row(city=x[0], price=x[1][1] / x[1][0], data_type=x[1][2]))</w:t>
            </w:r>
          </w:p>
          <w:p w:rsidR="00F4173E" w:rsidRDefault="00F4173E" w:rsidP="00F4173E"/>
          <w:p w:rsidR="00F4173E" w:rsidRDefault="00F4173E" w:rsidP="00F4173E">
            <w:r>
              <w:t>schema_ershoufang = spark.createDataFrame(union_rdd)</w:t>
            </w:r>
          </w:p>
          <w:p w:rsidR="00F4173E" w:rsidRDefault="00F4173E" w:rsidP="00F4173E"/>
          <w:p w:rsidR="00F4173E" w:rsidRDefault="00F4173E" w:rsidP="00F4173E">
            <w:r>
              <w:t>conn_param = {}</w:t>
            </w:r>
          </w:p>
          <w:p w:rsidR="00F4173E" w:rsidRDefault="00F4173E" w:rsidP="00F4173E">
            <w:r>
              <w:t>conn_param['user'] = MysqlConfig.MYSQL_USER</w:t>
            </w:r>
          </w:p>
          <w:p w:rsidR="00F4173E" w:rsidRDefault="00F4173E" w:rsidP="00F4173E">
            <w:r>
              <w:t>conn_param['password'] = MysqlConfig.MYSQL_PWD</w:t>
            </w:r>
          </w:p>
          <w:p w:rsidR="00F4173E" w:rsidRDefault="00F4173E" w:rsidP="00F4173E">
            <w:r>
              <w:t>conn_param['driver'] = MysqlConfig.MYSQL_DRIVER</w:t>
            </w:r>
          </w:p>
          <w:p w:rsidR="00F4173E" w:rsidRDefault="00F4173E" w:rsidP="00F4173E">
            <w:r>
              <w:t>schema_ershoufang.write.jdbc(MysqlConfig.MYSQL_CONN, 'zufang_shoufang_price_compare', 'overwrite', conn_param)</w:t>
            </w:r>
          </w:p>
          <w:p w:rsidR="00F4173E" w:rsidRDefault="00F4173E" w:rsidP="00F4173E"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执行完毕</w:t>
            </w:r>
            <w:r>
              <w:rPr>
                <w:rFonts w:hint="eastAsia"/>
              </w:rPr>
              <w:t>")</w:t>
            </w:r>
          </w:p>
        </w:tc>
      </w:tr>
    </w:tbl>
    <w:p w:rsidR="00F4173E" w:rsidRDefault="00F4173E" w:rsidP="00625664"/>
    <w:p w:rsidR="00625664" w:rsidRDefault="00625664" w:rsidP="00625664">
      <w:pPr>
        <w:pStyle w:val="4"/>
      </w:pPr>
      <w:r>
        <w:t>4.分析城市各区租房数量</w:t>
      </w:r>
    </w:p>
    <w:p w:rsidR="00625664" w:rsidRDefault="00FD2751" w:rsidP="00625664">
      <w:r w:rsidRPr="006D4D62">
        <w:t>every_regions_zufang_count.py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F4173E" w:rsidTr="00F4173E">
        <w:tc>
          <w:tcPr>
            <w:tcW w:w="9854" w:type="dxa"/>
          </w:tcPr>
          <w:p w:rsidR="00F4173E" w:rsidRDefault="00F4173E" w:rsidP="00F4173E"/>
          <w:p w:rsidR="00F4173E" w:rsidRDefault="00F4173E" w:rsidP="00F4173E">
            <w:r>
              <w:t>import os</w:t>
            </w:r>
          </w:p>
          <w:p w:rsidR="00F4173E" w:rsidRDefault="00F4173E" w:rsidP="00F4173E"/>
          <w:p w:rsidR="00F4173E" w:rsidRDefault="00F4173E" w:rsidP="00F4173E">
            <w:r>
              <w:t>from compute import MysqlConfig</w:t>
            </w:r>
          </w:p>
          <w:p w:rsidR="00F4173E" w:rsidRDefault="00F4173E" w:rsidP="00F4173E">
            <w:r>
              <w:t>from pyspark import Row</w:t>
            </w:r>
          </w:p>
          <w:p w:rsidR="00F4173E" w:rsidRDefault="00F4173E" w:rsidP="00F4173E"/>
          <w:p w:rsidR="00F4173E" w:rsidRDefault="00F4173E" w:rsidP="00F4173E">
            <w:r>
              <w:t>os.environ["PYSPARK_PYTHON"] = r"D:\JavaRelease\Anaconda3\envs\flaskenv\python.exe"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华北地区</w:t>
            </w:r>
          </w:p>
          <w:p w:rsidR="00F4173E" w:rsidRDefault="00F4173E" w:rsidP="00F4173E">
            <w:r>
              <w:t>from pyspark.sql import SparkSession</w:t>
            </w:r>
          </w:p>
          <w:p w:rsidR="00F4173E" w:rsidRDefault="00F4173E" w:rsidP="00F4173E"/>
          <w:p w:rsidR="00F4173E" w:rsidRDefault="00F4173E" w:rsidP="00F4173E">
            <w:r>
              <w:rPr>
                <w:rFonts w:hint="eastAsia"/>
              </w:rPr>
              <w:t>huabei = ['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天津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河北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山西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内蒙古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华东地区</w:t>
            </w:r>
          </w:p>
          <w:p w:rsidR="00F4173E" w:rsidRDefault="00F4173E" w:rsidP="00F4173E">
            <w:r>
              <w:rPr>
                <w:rFonts w:hint="eastAsia"/>
              </w:rPr>
              <w:t>huadong = ['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江苏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浙江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山东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安徽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江西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福建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东北地区</w:t>
            </w:r>
          </w:p>
          <w:p w:rsidR="00F4173E" w:rsidRDefault="00F4173E" w:rsidP="00F4173E">
            <w:r>
              <w:rPr>
                <w:rFonts w:hint="eastAsia"/>
              </w:rPr>
              <w:t>dongbei = ['</w:t>
            </w:r>
            <w:r>
              <w:rPr>
                <w:rFonts w:hint="eastAsia"/>
              </w:rPr>
              <w:t>辽宁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吉林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黑龙江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华中地区</w:t>
            </w:r>
          </w:p>
          <w:p w:rsidR="00F4173E" w:rsidRDefault="00F4173E" w:rsidP="00F4173E">
            <w:r>
              <w:rPr>
                <w:rFonts w:hint="eastAsia"/>
              </w:rPr>
              <w:t>huazhong = ['</w:t>
            </w:r>
            <w:r>
              <w:rPr>
                <w:rFonts w:hint="eastAsia"/>
              </w:rPr>
              <w:t>湖北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湖南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河南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华南地区</w:t>
            </w:r>
          </w:p>
          <w:p w:rsidR="00F4173E" w:rsidRDefault="00F4173E" w:rsidP="00F4173E">
            <w:r>
              <w:rPr>
                <w:rFonts w:hint="eastAsia"/>
              </w:rPr>
              <w:t>huanan = ['</w:t>
            </w:r>
            <w:r>
              <w:rPr>
                <w:rFonts w:hint="eastAsia"/>
              </w:rPr>
              <w:t>广东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广西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海南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西南地区</w:t>
            </w:r>
          </w:p>
          <w:p w:rsidR="00F4173E" w:rsidRDefault="00F4173E" w:rsidP="00F4173E">
            <w:r>
              <w:rPr>
                <w:rFonts w:hint="eastAsia"/>
              </w:rPr>
              <w:t>xinan = ['</w:t>
            </w:r>
            <w:r>
              <w:rPr>
                <w:rFonts w:hint="eastAsia"/>
              </w:rPr>
              <w:t>四川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重庆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贵州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云南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西藏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西北地区</w:t>
            </w:r>
          </w:p>
          <w:p w:rsidR="00F4173E" w:rsidRDefault="00F4173E" w:rsidP="00F4173E">
            <w:r>
              <w:rPr>
                <w:rFonts w:hint="eastAsia"/>
              </w:rPr>
              <w:t>xibei = ['</w:t>
            </w:r>
            <w:r>
              <w:rPr>
                <w:rFonts w:hint="eastAsia"/>
              </w:rPr>
              <w:t>陕西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甘肃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新疆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青海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宁夏</w:t>
            </w:r>
            <w:r>
              <w:rPr>
                <w:rFonts w:hint="eastAsia"/>
              </w:rPr>
              <w:t>']</w:t>
            </w:r>
          </w:p>
          <w:p w:rsidR="00F4173E" w:rsidRDefault="00F4173E" w:rsidP="00F4173E"/>
          <w:p w:rsidR="00F4173E" w:rsidRDefault="00F4173E" w:rsidP="00F4173E">
            <w:r>
              <w:t>spark = SparkSession \</w:t>
            </w:r>
          </w:p>
          <w:p w:rsidR="00F4173E" w:rsidRDefault="00F4173E" w:rsidP="00F4173E">
            <w:r>
              <w:t xml:space="preserve">    .builder \</w:t>
            </w:r>
          </w:p>
          <w:p w:rsidR="00F4173E" w:rsidRDefault="00F4173E" w:rsidP="00F4173E">
            <w:r>
              <w:t xml:space="preserve">    .appName("Python Spark SQL basic example") \</w:t>
            </w:r>
          </w:p>
          <w:p w:rsidR="00F4173E" w:rsidRDefault="00F4173E" w:rsidP="00F4173E">
            <w:r>
              <w:t xml:space="preserve">    .config("spark.some.config.option", "some-value") \</w:t>
            </w:r>
          </w:p>
          <w:p w:rsidR="00F4173E" w:rsidRDefault="00F4173E" w:rsidP="00F4173E">
            <w:r>
              <w:t xml:space="preserve">    .getOrCreate()</w:t>
            </w:r>
          </w:p>
          <w:p w:rsidR="00F4173E" w:rsidRDefault="00F4173E" w:rsidP="00F4173E">
            <w:r>
              <w:t>sc = spark.sparkContext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城市</w:t>
            </w:r>
          </w:p>
          <w:p w:rsidR="00F4173E" w:rsidRDefault="00F4173E" w:rsidP="00F4173E">
            <w:r>
              <w:t>province_list = []</w:t>
            </w:r>
          </w:p>
          <w:p w:rsidR="00F4173E" w:rsidRDefault="00F4173E" w:rsidP="00F4173E">
            <w:r>
              <w:t>f = open(r"E:\Workspace\Workspace__PY\bigdata\house\stock_original_data\province.txt", encoding="utf-8")</w:t>
            </w:r>
          </w:p>
          <w:p w:rsidR="00F4173E" w:rsidRDefault="00F4173E" w:rsidP="00F4173E">
            <w:r>
              <w:t>for i in f:</w:t>
            </w:r>
          </w:p>
          <w:p w:rsidR="00F4173E" w:rsidRDefault="00F4173E" w:rsidP="00F4173E">
            <w:r>
              <w:t xml:space="preserve">    province_list.append(i.strip())</w:t>
            </w:r>
          </w:p>
          <w:p w:rsidR="00F4173E" w:rsidRDefault="00F4173E" w:rsidP="00F4173E"/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租房</w:t>
            </w:r>
          </w:p>
          <w:p w:rsidR="00F4173E" w:rsidRDefault="00F4173E" w:rsidP="00F4173E">
            <w:r>
              <w:t>ershoufang_rdd = sc.textFile("hdfs://localhost:9000/house/zufang_price.txt")</w:t>
            </w:r>
          </w:p>
          <w:p w:rsidR="00F4173E" w:rsidRDefault="00F4173E" w:rsidP="00F4173E"/>
          <w:p w:rsidR="00F4173E" w:rsidRDefault="00F4173E" w:rsidP="00F4173E"/>
          <w:p w:rsidR="00F4173E" w:rsidRDefault="00F4173E" w:rsidP="00F4173E">
            <w:r>
              <w:t>def group(item, province):</w:t>
            </w:r>
          </w:p>
          <w:p w:rsidR="00F4173E" w:rsidRDefault="00F4173E" w:rsidP="00F4173E">
            <w:r>
              <w:t xml:space="preserve">    tmp_list = item.split(",")</w:t>
            </w:r>
          </w:p>
          <w:p w:rsidR="00F4173E" w:rsidRDefault="00F4173E" w:rsidP="00F4173E">
            <w:r>
              <w:rPr>
                <w:rFonts w:hint="eastAsia"/>
              </w:rPr>
              <w:lastRenderedPageBreak/>
              <w:t xml:space="preserve">    # </w:t>
            </w:r>
            <w:r>
              <w:rPr>
                <w:rFonts w:hint="eastAsia"/>
              </w:rPr>
              <w:t>二手房城市</w:t>
            </w:r>
          </w:p>
          <w:p w:rsidR="00F4173E" w:rsidRDefault="00F4173E" w:rsidP="00F4173E">
            <w:r>
              <w:t xml:space="preserve">    ershoufang_city = tmp_list[0]</w:t>
            </w:r>
          </w:p>
          <w:p w:rsidR="00F4173E" w:rsidRDefault="00F4173E" w:rsidP="00F4173E">
            <w:r>
              <w:t xml:space="preserve">    result = list(filter(lambda p: ershoufang_city in p, province))</w:t>
            </w:r>
          </w:p>
          <w:p w:rsidR="00F4173E" w:rsidRDefault="00F4173E" w:rsidP="00F4173E">
            <w:r>
              <w:t xml:space="preserve">    if len(result) &gt; 0: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根据二手房的城市找到对应的省份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tmp_province = result[0].split(",")[0].replace("</w:t>
            </w:r>
            <w:r>
              <w:rPr>
                <w:rFonts w:hint="eastAsia"/>
              </w:rPr>
              <w:t>市</w:t>
            </w:r>
            <w:r>
              <w:rPr>
                <w:rFonts w:hint="eastAsia"/>
              </w:rPr>
              <w:t>", "").replace("</w:t>
            </w:r>
            <w:r>
              <w:rPr>
                <w:rFonts w:hint="eastAsia"/>
              </w:rPr>
              <w:t>省</w:t>
            </w:r>
            <w:r>
              <w:rPr>
                <w:rFonts w:hint="eastAsia"/>
              </w:rPr>
              <w:t>", "")</w:t>
            </w:r>
          </w:p>
          <w:p w:rsidR="00F4173E" w:rsidRDefault="00F4173E" w:rsidP="00F4173E">
            <w:r>
              <w:t xml:space="preserve">        if tmp_province in huabei: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华北</w:t>
            </w:r>
            <w:r>
              <w:rPr>
                <w:rFonts w:hint="eastAsia"/>
              </w:rPr>
              <w:t>", 1</w:t>
            </w:r>
          </w:p>
          <w:p w:rsidR="00F4173E" w:rsidRDefault="00F4173E" w:rsidP="00F4173E">
            <w:r>
              <w:t xml:space="preserve">        elif tmp_province in huadong: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华东</w:t>
            </w:r>
            <w:r>
              <w:rPr>
                <w:rFonts w:hint="eastAsia"/>
              </w:rPr>
              <w:t>", 1</w:t>
            </w:r>
          </w:p>
          <w:p w:rsidR="00F4173E" w:rsidRDefault="00F4173E" w:rsidP="00F4173E">
            <w:r>
              <w:t xml:space="preserve">        elif tmp_province in dongbei: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东北</w:t>
            </w:r>
            <w:r>
              <w:rPr>
                <w:rFonts w:hint="eastAsia"/>
              </w:rPr>
              <w:t>", 1</w:t>
            </w:r>
          </w:p>
          <w:p w:rsidR="00F4173E" w:rsidRDefault="00F4173E" w:rsidP="00F4173E">
            <w:r>
              <w:t xml:space="preserve">        elif tmp_province in huazhong: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华中</w:t>
            </w:r>
            <w:r>
              <w:rPr>
                <w:rFonts w:hint="eastAsia"/>
              </w:rPr>
              <w:t>", 1</w:t>
            </w:r>
          </w:p>
          <w:p w:rsidR="00F4173E" w:rsidRDefault="00F4173E" w:rsidP="00F4173E">
            <w:r>
              <w:t xml:space="preserve">        elif tmp_province in huanan: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华南</w:t>
            </w:r>
            <w:r>
              <w:rPr>
                <w:rFonts w:hint="eastAsia"/>
              </w:rPr>
              <w:t>", 1</w:t>
            </w:r>
          </w:p>
          <w:p w:rsidR="00F4173E" w:rsidRDefault="00F4173E" w:rsidP="00F4173E">
            <w:r>
              <w:t xml:space="preserve">        elif tmp_province in xinan: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西南</w:t>
            </w:r>
            <w:r>
              <w:rPr>
                <w:rFonts w:hint="eastAsia"/>
              </w:rPr>
              <w:t>", 1</w:t>
            </w:r>
          </w:p>
          <w:p w:rsidR="00F4173E" w:rsidRDefault="00F4173E" w:rsidP="00F4173E">
            <w:r>
              <w:t xml:space="preserve">        elif tmp_province in xibei: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西北</w:t>
            </w:r>
            <w:r>
              <w:rPr>
                <w:rFonts w:hint="eastAsia"/>
              </w:rPr>
              <w:t>", 1</w:t>
            </w:r>
          </w:p>
          <w:p w:rsidR="00F4173E" w:rsidRDefault="00F4173E" w:rsidP="00F4173E">
            <w:r>
              <w:t xml:space="preserve">        else:</w:t>
            </w:r>
          </w:p>
          <w:p w:rsidR="00F4173E" w:rsidRDefault="00F4173E" w:rsidP="00F4173E">
            <w:r>
              <w:t xml:space="preserve">            return "", 0</w:t>
            </w:r>
          </w:p>
          <w:p w:rsidR="00F4173E" w:rsidRDefault="00F4173E" w:rsidP="00F4173E">
            <w:r>
              <w:t xml:space="preserve">    else:</w:t>
            </w:r>
          </w:p>
          <w:p w:rsidR="00F4173E" w:rsidRDefault="00F4173E" w:rsidP="00F4173E">
            <w:r>
              <w:t xml:space="preserve">        return "", 0</w:t>
            </w:r>
          </w:p>
          <w:p w:rsidR="00F4173E" w:rsidRDefault="00F4173E" w:rsidP="00F4173E"/>
          <w:p w:rsidR="00F4173E" w:rsidRDefault="00F4173E" w:rsidP="00F4173E"/>
          <w:p w:rsidR="00F4173E" w:rsidRDefault="00F4173E" w:rsidP="00F4173E">
            <w:r>
              <w:t>pair_rdd = ershoufang_rdd.map(lambda x: group(x, province_list)).reduceByKey(</w:t>
            </w:r>
          </w:p>
          <w:p w:rsidR="00F4173E" w:rsidRDefault="00F4173E" w:rsidP="00F4173E">
            <w:r>
              <w:t xml:space="preserve">    lambda x, y: x + y).map(lambda x: Row(city=x[0], count=x[1]))</w:t>
            </w:r>
          </w:p>
          <w:p w:rsidR="00F4173E" w:rsidRDefault="00F4173E" w:rsidP="00F4173E">
            <w:r>
              <w:t>schema_ershoufang = spark.createDataFrame(pair_rdd)</w:t>
            </w:r>
          </w:p>
          <w:p w:rsidR="00F4173E" w:rsidRDefault="00F4173E" w:rsidP="00F4173E"/>
          <w:p w:rsidR="00F4173E" w:rsidRDefault="00F4173E" w:rsidP="00F4173E">
            <w:r>
              <w:t>conn_param = {}</w:t>
            </w:r>
          </w:p>
          <w:p w:rsidR="00F4173E" w:rsidRDefault="00F4173E" w:rsidP="00F4173E">
            <w:r>
              <w:t>conn_param['user'] = MysqlConfig.MYSQL_USER</w:t>
            </w:r>
          </w:p>
          <w:p w:rsidR="00F4173E" w:rsidRDefault="00F4173E" w:rsidP="00F4173E">
            <w:r>
              <w:t>conn_param['password'] = MysqlConfig.MYSQL_PWD</w:t>
            </w:r>
          </w:p>
          <w:p w:rsidR="00F4173E" w:rsidRDefault="00F4173E" w:rsidP="00F4173E">
            <w:r>
              <w:t>conn_param['driver'] = MysqlConfig.MYSQL_DRIVER</w:t>
            </w:r>
          </w:p>
          <w:p w:rsidR="00F4173E" w:rsidRDefault="00F4173E" w:rsidP="00F4173E">
            <w:r>
              <w:t>schema_ershoufang.write.jdbc(MysqlConfig.MYSQL_CONN, 'every_regions_zufang_count', 'overwrite', conn_param)</w:t>
            </w:r>
          </w:p>
          <w:p w:rsidR="00F4173E" w:rsidRDefault="00F4173E" w:rsidP="00F4173E"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执行完毕</w:t>
            </w:r>
            <w:r>
              <w:rPr>
                <w:rFonts w:hint="eastAsia"/>
              </w:rPr>
              <w:t>")</w:t>
            </w:r>
          </w:p>
        </w:tc>
      </w:tr>
    </w:tbl>
    <w:p w:rsidR="00F4173E" w:rsidRDefault="00F4173E" w:rsidP="00625664"/>
    <w:p w:rsidR="00625664" w:rsidRDefault="00625664" w:rsidP="00625664">
      <w:pPr>
        <w:pStyle w:val="4"/>
      </w:pPr>
      <w:r>
        <w:t>5.分析城市各区售房数量</w:t>
      </w:r>
    </w:p>
    <w:p w:rsidR="00FD2751" w:rsidRDefault="00FD2751" w:rsidP="00625664">
      <w:r w:rsidRPr="00FD2751">
        <w:t>every_regions_zufang_count.py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F4173E" w:rsidTr="00F4173E">
        <w:tc>
          <w:tcPr>
            <w:tcW w:w="9854" w:type="dxa"/>
          </w:tcPr>
          <w:p w:rsidR="00F4173E" w:rsidRDefault="00F4173E" w:rsidP="00F4173E"/>
          <w:p w:rsidR="00F4173E" w:rsidRDefault="00F4173E" w:rsidP="00F4173E">
            <w:r>
              <w:t>import os</w:t>
            </w:r>
          </w:p>
          <w:p w:rsidR="00F4173E" w:rsidRDefault="00F4173E" w:rsidP="00F4173E"/>
          <w:p w:rsidR="00F4173E" w:rsidRDefault="00F4173E" w:rsidP="00F4173E">
            <w:r>
              <w:t>from compute import MysqlConfig</w:t>
            </w:r>
          </w:p>
          <w:p w:rsidR="00F4173E" w:rsidRDefault="00F4173E" w:rsidP="00F4173E">
            <w:r>
              <w:t>from pyspark import Row</w:t>
            </w:r>
          </w:p>
          <w:p w:rsidR="00F4173E" w:rsidRDefault="00F4173E" w:rsidP="00F4173E"/>
          <w:p w:rsidR="00F4173E" w:rsidRDefault="00F4173E" w:rsidP="00F4173E">
            <w:r>
              <w:t>os.environ["PYSPARK_PYTHON"] = r"D:\JavaRelease\Anaconda3\envs\flaskenv\python.exe"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华北地区</w:t>
            </w:r>
          </w:p>
          <w:p w:rsidR="00F4173E" w:rsidRDefault="00F4173E" w:rsidP="00F4173E">
            <w:r>
              <w:t>from pyspark.sql import SparkSession</w:t>
            </w:r>
          </w:p>
          <w:p w:rsidR="00F4173E" w:rsidRDefault="00F4173E" w:rsidP="00F4173E"/>
          <w:p w:rsidR="00F4173E" w:rsidRDefault="00F4173E" w:rsidP="00F4173E">
            <w:r>
              <w:rPr>
                <w:rFonts w:hint="eastAsia"/>
              </w:rPr>
              <w:t>huabei = ['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天津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河北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山西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内蒙古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华东地区</w:t>
            </w:r>
          </w:p>
          <w:p w:rsidR="00F4173E" w:rsidRDefault="00F4173E" w:rsidP="00F4173E">
            <w:r>
              <w:rPr>
                <w:rFonts w:hint="eastAsia"/>
              </w:rPr>
              <w:t>huadong = ['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江苏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浙江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山东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安徽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江西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福建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东北地区</w:t>
            </w:r>
          </w:p>
          <w:p w:rsidR="00F4173E" w:rsidRDefault="00F4173E" w:rsidP="00F4173E">
            <w:r>
              <w:rPr>
                <w:rFonts w:hint="eastAsia"/>
              </w:rPr>
              <w:t>dongbei = ['</w:t>
            </w:r>
            <w:r>
              <w:rPr>
                <w:rFonts w:hint="eastAsia"/>
              </w:rPr>
              <w:t>辽宁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吉林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黑龙江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华中地区</w:t>
            </w:r>
          </w:p>
          <w:p w:rsidR="00F4173E" w:rsidRDefault="00F4173E" w:rsidP="00F4173E">
            <w:r>
              <w:rPr>
                <w:rFonts w:hint="eastAsia"/>
              </w:rPr>
              <w:t>huazhong = ['</w:t>
            </w:r>
            <w:r>
              <w:rPr>
                <w:rFonts w:hint="eastAsia"/>
              </w:rPr>
              <w:t>湖北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湖南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河南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华南地区</w:t>
            </w:r>
          </w:p>
          <w:p w:rsidR="00F4173E" w:rsidRDefault="00F4173E" w:rsidP="00F4173E">
            <w:r>
              <w:rPr>
                <w:rFonts w:hint="eastAsia"/>
              </w:rPr>
              <w:t>huanan = ['</w:t>
            </w:r>
            <w:r>
              <w:rPr>
                <w:rFonts w:hint="eastAsia"/>
              </w:rPr>
              <w:t>广东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广西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海南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西南地区</w:t>
            </w:r>
          </w:p>
          <w:p w:rsidR="00F4173E" w:rsidRDefault="00F4173E" w:rsidP="00F4173E">
            <w:r>
              <w:rPr>
                <w:rFonts w:hint="eastAsia"/>
              </w:rPr>
              <w:t>xinan = ['</w:t>
            </w:r>
            <w:r>
              <w:rPr>
                <w:rFonts w:hint="eastAsia"/>
              </w:rPr>
              <w:t>四川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重庆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贵州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云南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西藏</w:t>
            </w:r>
            <w:r>
              <w:rPr>
                <w:rFonts w:hint="eastAsia"/>
              </w:rPr>
              <w:t>']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西北地区</w:t>
            </w:r>
          </w:p>
          <w:p w:rsidR="00F4173E" w:rsidRDefault="00F4173E" w:rsidP="00F4173E">
            <w:r>
              <w:rPr>
                <w:rFonts w:hint="eastAsia"/>
              </w:rPr>
              <w:t>xibei = ['</w:t>
            </w:r>
            <w:r>
              <w:rPr>
                <w:rFonts w:hint="eastAsia"/>
              </w:rPr>
              <w:t>陕西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甘肃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新疆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青海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宁夏</w:t>
            </w:r>
            <w:r>
              <w:rPr>
                <w:rFonts w:hint="eastAsia"/>
              </w:rPr>
              <w:t>']</w:t>
            </w:r>
          </w:p>
          <w:p w:rsidR="00F4173E" w:rsidRDefault="00F4173E" w:rsidP="00F4173E"/>
          <w:p w:rsidR="00F4173E" w:rsidRDefault="00F4173E" w:rsidP="00F4173E">
            <w:r>
              <w:t>spark = SparkSession \</w:t>
            </w:r>
          </w:p>
          <w:p w:rsidR="00F4173E" w:rsidRDefault="00F4173E" w:rsidP="00F4173E">
            <w:r>
              <w:t xml:space="preserve">    .builder \</w:t>
            </w:r>
          </w:p>
          <w:p w:rsidR="00F4173E" w:rsidRDefault="00F4173E" w:rsidP="00F4173E">
            <w:r>
              <w:t xml:space="preserve">    .appName("Python Spark SQL basic example") \</w:t>
            </w:r>
          </w:p>
          <w:p w:rsidR="00F4173E" w:rsidRDefault="00F4173E" w:rsidP="00F4173E">
            <w:r>
              <w:t xml:space="preserve">    .config("spark.some.config.option", "some-value") \</w:t>
            </w:r>
          </w:p>
          <w:p w:rsidR="00F4173E" w:rsidRDefault="00F4173E" w:rsidP="00F4173E">
            <w:r>
              <w:t xml:space="preserve">    .getOrCreate()</w:t>
            </w:r>
          </w:p>
          <w:p w:rsidR="00F4173E" w:rsidRDefault="00F4173E" w:rsidP="00F4173E">
            <w:r>
              <w:t>sc = spark.sparkContext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城市</w:t>
            </w:r>
          </w:p>
          <w:p w:rsidR="00F4173E" w:rsidRDefault="00F4173E" w:rsidP="00F4173E">
            <w:r>
              <w:t>province_list = []</w:t>
            </w:r>
          </w:p>
          <w:p w:rsidR="00F4173E" w:rsidRDefault="00F4173E" w:rsidP="00F4173E">
            <w:r>
              <w:t>f = open(r"E:\Workspace\Workspace__PY\bigdata\house\stock_original_data\province.txt", encoding="utf-8")</w:t>
            </w:r>
          </w:p>
          <w:p w:rsidR="00F4173E" w:rsidRDefault="00F4173E" w:rsidP="00F4173E">
            <w:r>
              <w:t>for i in f:</w:t>
            </w:r>
          </w:p>
          <w:p w:rsidR="00F4173E" w:rsidRDefault="00F4173E" w:rsidP="00F4173E">
            <w:r>
              <w:t xml:space="preserve">    province_list.append(i.strip())</w:t>
            </w:r>
          </w:p>
          <w:p w:rsidR="00F4173E" w:rsidRDefault="00F4173E" w:rsidP="00F4173E"/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租房</w:t>
            </w:r>
          </w:p>
          <w:p w:rsidR="00F4173E" w:rsidRDefault="00F4173E" w:rsidP="00F4173E">
            <w:r>
              <w:t>ershoufang_rdd = sc.textFile("hdfs://localhost:9000/house/zufang_price.txt")</w:t>
            </w:r>
          </w:p>
          <w:p w:rsidR="00F4173E" w:rsidRDefault="00F4173E" w:rsidP="00F4173E"/>
          <w:p w:rsidR="00F4173E" w:rsidRDefault="00F4173E" w:rsidP="00F4173E"/>
          <w:p w:rsidR="00F4173E" w:rsidRDefault="00F4173E" w:rsidP="00F4173E">
            <w:r>
              <w:t>def group(item, province):</w:t>
            </w:r>
          </w:p>
          <w:p w:rsidR="00F4173E" w:rsidRDefault="00F4173E" w:rsidP="00F4173E">
            <w:r>
              <w:t xml:space="preserve">    tmp_list = item.split(",")</w:t>
            </w:r>
          </w:p>
          <w:p w:rsidR="00F4173E" w:rsidRDefault="00F4173E" w:rsidP="00F4173E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二手房城市</w:t>
            </w:r>
          </w:p>
          <w:p w:rsidR="00F4173E" w:rsidRDefault="00F4173E" w:rsidP="00F4173E">
            <w:r>
              <w:t xml:space="preserve">    ershoufang_city = tmp_list[0]</w:t>
            </w:r>
          </w:p>
          <w:p w:rsidR="00F4173E" w:rsidRDefault="00F4173E" w:rsidP="00F4173E">
            <w:r>
              <w:t xml:space="preserve">    result = list(filter(lambda p: ershoufang_city in p, province))</w:t>
            </w:r>
          </w:p>
          <w:p w:rsidR="00F4173E" w:rsidRDefault="00F4173E" w:rsidP="00F4173E">
            <w:r>
              <w:t xml:space="preserve">    if len(result) &gt; 0: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根据二手房的城市找到对应的省份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tmp_province = result[0].split(",")[0].replace("</w:t>
            </w:r>
            <w:r>
              <w:rPr>
                <w:rFonts w:hint="eastAsia"/>
              </w:rPr>
              <w:t>市</w:t>
            </w:r>
            <w:r>
              <w:rPr>
                <w:rFonts w:hint="eastAsia"/>
              </w:rPr>
              <w:t>", "").replace("</w:t>
            </w:r>
            <w:r>
              <w:rPr>
                <w:rFonts w:hint="eastAsia"/>
              </w:rPr>
              <w:t>省</w:t>
            </w:r>
            <w:r>
              <w:rPr>
                <w:rFonts w:hint="eastAsia"/>
              </w:rPr>
              <w:t>", "")</w:t>
            </w:r>
          </w:p>
          <w:p w:rsidR="00F4173E" w:rsidRDefault="00F4173E" w:rsidP="00F4173E">
            <w:r>
              <w:t xml:space="preserve">        if tmp_province in huabei: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华北</w:t>
            </w:r>
            <w:r>
              <w:rPr>
                <w:rFonts w:hint="eastAsia"/>
              </w:rPr>
              <w:t>", 1</w:t>
            </w:r>
          </w:p>
          <w:p w:rsidR="00F4173E" w:rsidRDefault="00F4173E" w:rsidP="00F4173E">
            <w:r>
              <w:t xml:space="preserve">        elif tmp_province in huadong:</w:t>
            </w:r>
          </w:p>
          <w:p w:rsidR="00F4173E" w:rsidRDefault="00F4173E" w:rsidP="00F4173E">
            <w:r>
              <w:rPr>
                <w:rFonts w:hint="eastAsia"/>
              </w:rPr>
              <w:lastRenderedPageBreak/>
              <w:t xml:space="preserve">            return "</w:t>
            </w:r>
            <w:r>
              <w:rPr>
                <w:rFonts w:hint="eastAsia"/>
              </w:rPr>
              <w:t>华东</w:t>
            </w:r>
            <w:r>
              <w:rPr>
                <w:rFonts w:hint="eastAsia"/>
              </w:rPr>
              <w:t>", 1</w:t>
            </w:r>
          </w:p>
          <w:p w:rsidR="00F4173E" w:rsidRDefault="00F4173E" w:rsidP="00F4173E">
            <w:r>
              <w:t xml:space="preserve">        elif tmp_province in dongbei: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东北</w:t>
            </w:r>
            <w:r>
              <w:rPr>
                <w:rFonts w:hint="eastAsia"/>
              </w:rPr>
              <w:t>", 1</w:t>
            </w:r>
          </w:p>
          <w:p w:rsidR="00F4173E" w:rsidRDefault="00F4173E" w:rsidP="00F4173E">
            <w:r>
              <w:t xml:space="preserve">        elif tmp_province in huazhong: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华中</w:t>
            </w:r>
            <w:r>
              <w:rPr>
                <w:rFonts w:hint="eastAsia"/>
              </w:rPr>
              <w:t>", 1</w:t>
            </w:r>
          </w:p>
          <w:p w:rsidR="00F4173E" w:rsidRDefault="00F4173E" w:rsidP="00F4173E">
            <w:r>
              <w:t xml:space="preserve">        elif tmp_province in huanan: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华南</w:t>
            </w:r>
            <w:r>
              <w:rPr>
                <w:rFonts w:hint="eastAsia"/>
              </w:rPr>
              <w:t>", 1</w:t>
            </w:r>
          </w:p>
          <w:p w:rsidR="00F4173E" w:rsidRDefault="00F4173E" w:rsidP="00F4173E">
            <w:r>
              <w:t xml:space="preserve">        elif tmp_province in xinan: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西南</w:t>
            </w:r>
            <w:r>
              <w:rPr>
                <w:rFonts w:hint="eastAsia"/>
              </w:rPr>
              <w:t>", 1</w:t>
            </w:r>
          </w:p>
          <w:p w:rsidR="00F4173E" w:rsidRDefault="00F4173E" w:rsidP="00F4173E">
            <w:r>
              <w:t xml:space="preserve">        elif tmp_province in xibei:</w:t>
            </w:r>
          </w:p>
          <w:p w:rsidR="00F4173E" w:rsidRDefault="00F4173E" w:rsidP="00F4173E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西北</w:t>
            </w:r>
            <w:r>
              <w:rPr>
                <w:rFonts w:hint="eastAsia"/>
              </w:rPr>
              <w:t>", 1</w:t>
            </w:r>
          </w:p>
          <w:p w:rsidR="00F4173E" w:rsidRDefault="00F4173E" w:rsidP="00F4173E">
            <w:r>
              <w:t xml:space="preserve">        else:</w:t>
            </w:r>
          </w:p>
          <w:p w:rsidR="00F4173E" w:rsidRDefault="00F4173E" w:rsidP="00F4173E">
            <w:r>
              <w:t xml:space="preserve">            return "", 0</w:t>
            </w:r>
          </w:p>
          <w:p w:rsidR="00F4173E" w:rsidRDefault="00F4173E" w:rsidP="00F4173E">
            <w:r>
              <w:t xml:space="preserve">    else:</w:t>
            </w:r>
          </w:p>
          <w:p w:rsidR="00F4173E" w:rsidRDefault="00F4173E" w:rsidP="00F4173E">
            <w:r>
              <w:t xml:space="preserve">        return "", 0</w:t>
            </w:r>
          </w:p>
          <w:p w:rsidR="00F4173E" w:rsidRDefault="00F4173E" w:rsidP="00F4173E"/>
          <w:p w:rsidR="00F4173E" w:rsidRDefault="00F4173E" w:rsidP="00F4173E"/>
          <w:p w:rsidR="00F4173E" w:rsidRDefault="00F4173E" w:rsidP="00F4173E">
            <w:r>
              <w:t>pair_rdd = ershoufang_rdd.map(lambda x: group(x, province_list)).reduceByKey(</w:t>
            </w:r>
          </w:p>
          <w:p w:rsidR="00F4173E" w:rsidRDefault="00F4173E" w:rsidP="00F4173E">
            <w:r>
              <w:t xml:space="preserve">    lambda x, y: x + y).map(lambda x: Row(city=x[0], count=x[1]))</w:t>
            </w:r>
          </w:p>
          <w:p w:rsidR="00F4173E" w:rsidRDefault="00F4173E" w:rsidP="00F4173E">
            <w:r>
              <w:t>schema_ershoufang = spark.createDataFrame(pair_rdd)</w:t>
            </w:r>
          </w:p>
          <w:p w:rsidR="00F4173E" w:rsidRDefault="00F4173E" w:rsidP="00F4173E"/>
          <w:p w:rsidR="00F4173E" w:rsidRDefault="00F4173E" w:rsidP="00F4173E">
            <w:r>
              <w:t>conn_param = {}</w:t>
            </w:r>
          </w:p>
          <w:p w:rsidR="00F4173E" w:rsidRDefault="00F4173E" w:rsidP="00F4173E">
            <w:r>
              <w:t>conn_param['user'] = MysqlConfig.MYSQL_USER</w:t>
            </w:r>
          </w:p>
          <w:p w:rsidR="00F4173E" w:rsidRDefault="00F4173E" w:rsidP="00F4173E">
            <w:r>
              <w:t>conn_param['password'] = MysqlConfig.MYSQL_PWD</w:t>
            </w:r>
          </w:p>
          <w:p w:rsidR="00F4173E" w:rsidRDefault="00F4173E" w:rsidP="00F4173E">
            <w:r>
              <w:t>conn_param['driver'] = MysqlConfig.MYSQL_DRIVER</w:t>
            </w:r>
          </w:p>
          <w:p w:rsidR="00F4173E" w:rsidRDefault="00F4173E" w:rsidP="00F4173E">
            <w:r>
              <w:t>schema_ershoufang.write.jdbc(MysqlConfig.MYSQL_CONN, 'every_regions_zufang_count', 'overwrite', conn_param)</w:t>
            </w:r>
          </w:p>
          <w:p w:rsidR="00F4173E" w:rsidRDefault="00F4173E" w:rsidP="00F4173E"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执行完毕</w:t>
            </w:r>
            <w:r>
              <w:rPr>
                <w:rFonts w:hint="eastAsia"/>
              </w:rPr>
              <w:t>")</w:t>
            </w:r>
          </w:p>
        </w:tc>
      </w:tr>
    </w:tbl>
    <w:p w:rsidR="00F4173E" w:rsidRDefault="00F4173E" w:rsidP="00625664"/>
    <w:p w:rsidR="00625664" w:rsidRDefault="00625664" w:rsidP="00625664">
      <w:pPr>
        <w:pStyle w:val="4"/>
      </w:pPr>
      <w:r>
        <w:t>6.分析城市经济活跃度（词云）</w:t>
      </w:r>
    </w:p>
    <w:p w:rsidR="00625664" w:rsidRDefault="00EE40C3" w:rsidP="00625664">
      <w:r w:rsidRPr="00882C16">
        <w:t>economic_active.py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F4173E" w:rsidTr="00F4173E">
        <w:tc>
          <w:tcPr>
            <w:tcW w:w="9854" w:type="dxa"/>
          </w:tcPr>
          <w:p w:rsidR="00F4173E" w:rsidRDefault="00F4173E" w:rsidP="00F4173E">
            <w:r>
              <w:t>import os</w:t>
            </w:r>
          </w:p>
          <w:p w:rsidR="00F4173E" w:rsidRDefault="00F4173E" w:rsidP="00F4173E"/>
          <w:p w:rsidR="00F4173E" w:rsidRDefault="00F4173E" w:rsidP="00F4173E">
            <w:r>
              <w:t>from compute import MysqlConfig</w:t>
            </w:r>
          </w:p>
          <w:p w:rsidR="00F4173E" w:rsidRDefault="00F4173E" w:rsidP="00F4173E">
            <w:r>
              <w:t>from pyspark import Row</w:t>
            </w:r>
          </w:p>
          <w:p w:rsidR="00F4173E" w:rsidRDefault="00F4173E" w:rsidP="00F4173E"/>
          <w:p w:rsidR="00F4173E" w:rsidRDefault="00F4173E" w:rsidP="00F4173E">
            <w:r>
              <w:t>os.environ["PYSPARK_PYTHON"] = r"D:\JavaRelease\Anaconda3\envs\flaskenv\python.exe"</w:t>
            </w:r>
          </w:p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华北地区</w:t>
            </w:r>
          </w:p>
          <w:p w:rsidR="00F4173E" w:rsidRDefault="00F4173E" w:rsidP="00F4173E">
            <w:r>
              <w:t>from pyspark.sql import SparkSession</w:t>
            </w:r>
          </w:p>
          <w:p w:rsidR="00F4173E" w:rsidRDefault="00F4173E" w:rsidP="00F4173E"/>
          <w:p w:rsidR="00F4173E" w:rsidRDefault="00F4173E" w:rsidP="00F4173E">
            <w:r>
              <w:t>spark = SparkSession \</w:t>
            </w:r>
          </w:p>
          <w:p w:rsidR="00F4173E" w:rsidRDefault="00F4173E" w:rsidP="00F4173E">
            <w:r>
              <w:t xml:space="preserve">    .builder \</w:t>
            </w:r>
          </w:p>
          <w:p w:rsidR="00F4173E" w:rsidRDefault="00F4173E" w:rsidP="00F4173E">
            <w:r>
              <w:t xml:space="preserve">    .appName("Python Spark SQL basic example") \</w:t>
            </w:r>
          </w:p>
          <w:p w:rsidR="00F4173E" w:rsidRDefault="00F4173E" w:rsidP="00F4173E">
            <w:r>
              <w:t xml:space="preserve">    .config("spark.some.config.option", "some-value") \</w:t>
            </w:r>
          </w:p>
          <w:p w:rsidR="00F4173E" w:rsidRDefault="00F4173E" w:rsidP="00F4173E">
            <w:r>
              <w:t xml:space="preserve">    .getOrCreate()</w:t>
            </w:r>
          </w:p>
          <w:p w:rsidR="00F4173E" w:rsidRDefault="00F4173E" w:rsidP="00F4173E">
            <w:r>
              <w:lastRenderedPageBreak/>
              <w:t>sc = spark.sparkContext</w:t>
            </w:r>
          </w:p>
          <w:p w:rsidR="00F4173E" w:rsidRDefault="00F4173E" w:rsidP="00F4173E"/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二手房</w:t>
            </w:r>
          </w:p>
          <w:p w:rsidR="00F4173E" w:rsidRDefault="00F4173E" w:rsidP="00F4173E">
            <w:r>
              <w:t>ershoufang_rdd = sc.textFile("hdfs://localhost:9000/house/ershoufang_price.txt")</w:t>
            </w:r>
          </w:p>
          <w:p w:rsidR="00F4173E" w:rsidRDefault="00F4173E" w:rsidP="00F4173E"/>
          <w:p w:rsidR="00F4173E" w:rsidRDefault="00F4173E" w:rsidP="00F4173E"/>
          <w:p w:rsidR="00F4173E" w:rsidRDefault="00F4173E" w:rsidP="00F4173E">
            <w:r>
              <w:t>def group(item):</w:t>
            </w:r>
          </w:p>
          <w:p w:rsidR="00F4173E" w:rsidRDefault="00F4173E" w:rsidP="00F4173E">
            <w:r>
              <w:t xml:space="preserve">    tmp_list = item.split(",")</w:t>
            </w:r>
          </w:p>
          <w:p w:rsidR="00F4173E" w:rsidRDefault="00F4173E" w:rsidP="00F4173E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二手房城市</w:t>
            </w:r>
          </w:p>
          <w:p w:rsidR="00F4173E" w:rsidRDefault="00F4173E" w:rsidP="00F4173E">
            <w:r>
              <w:t xml:space="preserve">    ershoufang_city = tmp_list[0]</w:t>
            </w:r>
          </w:p>
          <w:p w:rsidR="00F4173E" w:rsidRDefault="00F4173E" w:rsidP="00F4173E">
            <w:r>
              <w:t xml:space="preserve">    price = tmp_list[3]</w:t>
            </w:r>
          </w:p>
          <w:p w:rsidR="00F4173E" w:rsidRDefault="00F4173E" w:rsidP="00F4173E">
            <w:r>
              <w:t xml:space="preserve">    if "-" in tmp_list[3]:</w:t>
            </w:r>
          </w:p>
          <w:p w:rsidR="00F4173E" w:rsidRDefault="00F4173E" w:rsidP="00F4173E">
            <w:r>
              <w:t xml:space="preserve">        price = tmp_list[3].split("-")[0]</w:t>
            </w:r>
          </w:p>
          <w:p w:rsidR="00F4173E" w:rsidRDefault="00F4173E" w:rsidP="00F4173E"/>
          <w:p w:rsidR="00F4173E" w:rsidRDefault="00F4173E" w:rsidP="00F4173E">
            <w:r>
              <w:t xml:space="preserve">    return ershoufang_city, (1, int(price))</w:t>
            </w:r>
          </w:p>
          <w:p w:rsidR="00F4173E" w:rsidRDefault="00F4173E" w:rsidP="00F4173E"/>
          <w:p w:rsidR="00F4173E" w:rsidRDefault="00F4173E" w:rsidP="00F4173E"/>
          <w:p w:rsidR="00F4173E" w:rsidRDefault="00F4173E" w:rsidP="00F4173E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二手房键值对</w:t>
            </w:r>
            <w:r>
              <w:rPr>
                <w:rFonts w:hint="eastAsia"/>
              </w:rPr>
              <w:t>RDD</w:t>
            </w:r>
          </w:p>
          <w:p w:rsidR="00F4173E" w:rsidRDefault="00F4173E" w:rsidP="00F4173E">
            <w:r>
              <w:t>ershoufang_pair_rdd = ershoufang_rdd.map(lambda x: group(x)).reduceByKey(</w:t>
            </w:r>
          </w:p>
          <w:p w:rsidR="00F4173E" w:rsidRDefault="00F4173E" w:rsidP="00F4173E">
            <w:r>
              <w:t xml:space="preserve">    lambda x, y: (x[0] + y[0], x[1] + y[1])).map(</w:t>
            </w:r>
          </w:p>
          <w:p w:rsidR="00F4173E" w:rsidRDefault="00F4173E" w:rsidP="00F4173E">
            <w:r>
              <w:t xml:space="preserve">    lambda x: Row(city=x[0], count=x[1][0], price=x[1][1] / x[1][0]))</w:t>
            </w:r>
          </w:p>
          <w:p w:rsidR="00F4173E" w:rsidRDefault="00F4173E" w:rsidP="00F4173E"/>
          <w:p w:rsidR="00F4173E" w:rsidRDefault="00F4173E" w:rsidP="00F4173E">
            <w:r>
              <w:t>schema_ershoufang_df = spark.createDataFrame(ershoufang_pair_rdd)</w:t>
            </w:r>
          </w:p>
          <w:p w:rsidR="00F4173E" w:rsidRDefault="00F4173E" w:rsidP="00F4173E">
            <w:r>
              <w:t>schema_ershoufang_df.createGlobalTempView("zufang_shoufang_price_compare")</w:t>
            </w:r>
          </w:p>
          <w:p w:rsidR="00F4173E" w:rsidRDefault="00F4173E" w:rsidP="00F4173E"/>
          <w:p w:rsidR="00F4173E" w:rsidRDefault="00F4173E" w:rsidP="00F4173E">
            <w:r>
              <w:t>last_df = spark.sql(</w:t>
            </w:r>
          </w:p>
          <w:p w:rsidR="00F4173E" w:rsidRDefault="00F4173E" w:rsidP="00F4173E">
            <w:r>
              <w:t xml:space="preserve">    "SELECT * FROM global_temp.zufang_shoufang_price_compare order by count,price desc limit 10")</w:t>
            </w:r>
          </w:p>
          <w:p w:rsidR="00F4173E" w:rsidRDefault="00F4173E" w:rsidP="00F4173E"/>
          <w:p w:rsidR="00F4173E" w:rsidRDefault="00F4173E" w:rsidP="00F4173E">
            <w:r>
              <w:t>conn_param = {}</w:t>
            </w:r>
          </w:p>
          <w:p w:rsidR="00F4173E" w:rsidRDefault="00F4173E" w:rsidP="00F4173E">
            <w:r>
              <w:t>conn_param['user'] = MysqlConfig.MYSQL_USER</w:t>
            </w:r>
          </w:p>
          <w:p w:rsidR="00F4173E" w:rsidRDefault="00F4173E" w:rsidP="00F4173E">
            <w:r>
              <w:t>conn_param['password'] = MysqlConfig.MYSQL_PWD</w:t>
            </w:r>
          </w:p>
          <w:p w:rsidR="00F4173E" w:rsidRDefault="00F4173E" w:rsidP="00F4173E">
            <w:r>
              <w:t>conn_param['driver'] = MysqlConfig.MYSQL_DRIVER</w:t>
            </w:r>
          </w:p>
          <w:p w:rsidR="00F4173E" w:rsidRDefault="00F4173E" w:rsidP="00F4173E">
            <w:r>
              <w:t>last_df.write.jdbc(MysqlConfig.MYSQL_CONN, 'economic_active', 'overwrite', conn_param)</w:t>
            </w:r>
          </w:p>
          <w:p w:rsidR="00F4173E" w:rsidRDefault="00F4173E" w:rsidP="00F4173E"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执行完毕</w:t>
            </w:r>
            <w:r>
              <w:rPr>
                <w:rFonts w:hint="eastAsia"/>
              </w:rPr>
              <w:t>")</w:t>
            </w:r>
          </w:p>
        </w:tc>
      </w:tr>
    </w:tbl>
    <w:p w:rsidR="00F4173E" w:rsidRDefault="00F4173E" w:rsidP="00625664"/>
    <w:p w:rsidR="00625664" w:rsidRDefault="00625664" w:rsidP="00625664">
      <w:pPr>
        <w:pStyle w:val="4"/>
      </w:pPr>
      <w:r>
        <w:t>7.统计城市各区在征收项目数</w:t>
      </w:r>
    </w:p>
    <w:p w:rsidR="00625664" w:rsidRDefault="00E47198" w:rsidP="00625664">
      <w:r w:rsidRPr="00EF17E8">
        <w:t>guo_you_tu_di_fang_wu_zheng_shou.py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773948" w:rsidTr="00773948">
        <w:tc>
          <w:tcPr>
            <w:tcW w:w="9854" w:type="dxa"/>
          </w:tcPr>
          <w:p w:rsidR="00773948" w:rsidRDefault="00773948" w:rsidP="00773948">
            <w:r>
              <w:t>import os</w:t>
            </w:r>
          </w:p>
          <w:p w:rsidR="00773948" w:rsidRDefault="00773948" w:rsidP="00773948"/>
          <w:p w:rsidR="00773948" w:rsidRDefault="00773948" w:rsidP="00773948">
            <w:r>
              <w:t>from compute import MysqlConfig</w:t>
            </w:r>
          </w:p>
          <w:p w:rsidR="00773948" w:rsidRDefault="00773948" w:rsidP="00773948">
            <w:r>
              <w:t>from pyspark import Row</w:t>
            </w:r>
          </w:p>
          <w:p w:rsidR="00773948" w:rsidRDefault="00773948" w:rsidP="00773948"/>
          <w:p w:rsidR="00773948" w:rsidRDefault="00773948" w:rsidP="00773948">
            <w:r>
              <w:t>os.environ["PYSPARK_PYTHON"] = r"D:\JavaRelease\Anaconda3\envs\flaskenv\python.exe"</w:t>
            </w:r>
          </w:p>
          <w:p w:rsidR="00773948" w:rsidRDefault="00773948" w:rsidP="00773948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华北地区</w:t>
            </w:r>
          </w:p>
          <w:p w:rsidR="00773948" w:rsidRDefault="00773948" w:rsidP="00773948">
            <w:r>
              <w:t>from pyspark.sql import SparkSession</w:t>
            </w:r>
          </w:p>
          <w:p w:rsidR="00773948" w:rsidRDefault="00773948" w:rsidP="00773948"/>
          <w:p w:rsidR="00773948" w:rsidRDefault="00773948" w:rsidP="00773948">
            <w:r>
              <w:t>spark = SparkSession \</w:t>
            </w:r>
          </w:p>
          <w:p w:rsidR="00773948" w:rsidRDefault="00773948" w:rsidP="00773948">
            <w:r>
              <w:t xml:space="preserve">    .builder \</w:t>
            </w:r>
          </w:p>
          <w:p w:rsidR="00773948" w:rsidRDefault="00773948" w:rsidP="00773948">
            <w:r>
              <w:t xml:space="preserve">    .appName("Python Spark SQL basic example") \</w:t>
            </w:r>
          </w:p>
          <w:p w:rsidR="00773948" w:rsidRDefault="00773948" w:rsidP="00773948">
            <w:r>
              <w:t xml:space="preserve">    .config("spark.some.config.option", "some-value") \</w:t>
            </w:r>
          </w:p>
          <w:p w:rsidR="00773948" w:rsidRDefault="00773948" w:rsidP="00773948">
            <w:r>
              <w:t xml:space="preserve">    .getOrCreate()</w:t>
            </w:r>
          </w:p>
          <w:p w:rsidR="00773948" w:rsidRDefault="00773948" w:rsidP="00773948">
            <w:r>
              <w:t>sc = spark.sparkContext</w:t>
            </w:r>
          </w:p>
          <w:p w:rsidR="00773948" w:rsidRDefault="00773948" w:rsidP="00773948"/>
          <w:p w:rsidR="00773948" w:rsidRDefault="00773948" w:rsidP="00773948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二手房</w:t>
            </w:r>
          </w:p>
          <w:p w:rsidR="00773948" w:rsidRDefault="00773948" w:rsidP="00773948"/>
          <w:p w:rsidR="00773948" w:rsidRDefault="00773948" w:rsidP="00773948"/>
          <w:p w:rsidR="00773948" w:rsidRDefault="00773948" w:rsidP="00773948">
            <w:r>
              <w:t>df = spark.read.load(</w:t>
            </w:r>
          </w:p>
          <w:p w:rsidR="00773948" w:rsidRDefault="00773948" w:rsidP="00773948">
            <w:r>
              <w:t xml:space="preserve">    r"E:\Workspace\Workspace__PY\bigdata\house\stock_original_data\guo_you_tu_di_fang_wu_zheng_shou.CSV",</w:t>
            </w:r>
          </w:p>
          <w:p w:rsidR="00773948" w:rsidRDefault="00773948" w:rsidP="00773948">
            <w:r>
              <w:t xml:space="preserve">    format="csv", sep=",", inferSchema="true", header="true", encoding="gbk")</w:t>
            </w:r>
          </w:p>
          <w:p w:rsidR="00773948" w:rsidRDefault="00773948" w:rsidP="00773948"/>
          <w:p w:rsidR="00773948" w:rsidRDefault="00773948" w:rsidP="00773948"/>
          <w:p w:rsidR="00773948" w:rsidRDefault="00773948" w:rsidP="00773948">
            <w:r>
              <w:t>def group(item):</w:t>
            </w:r>
          </w:p>
          <w:p w:rsidR="00773948" w:rsidRDefault="00773948" w:rsidP="00773948">
            <w:r>
              <w:t xml:space="preserve">    print(item[1])</w:t>
            </w:r>
          </w:p>
          <w:p w:rsidR="00773948" w:rsidRDefault="00773948" w:rsidP="00773948">
            <w:r>
              <w:t xml:space="preserve">    return item[1], 1</w:t>
            </w:r>
          </w:p>
          <w:p w:rsidR="00773948" w:rsidRDefault="00773948" w:rsidP="00773948"/>
          <w:p w:rsidR="00773948" w:rsidRDefault="00773948" w:rsidP="00773948">
            <w:r>
              <w:t>df.createGlobalTempView("guo_you_tu_di_fang_wu_zheng_shou")</w:t>
            </w:r>
          </w:p>
          <w:p w:rsidR="00773948" w:rsidRDefault="00773948" w:rsidP="00773948"/>
          <w:p w:rsidR="00773948" w:rsidRDefault="00773948" w:rsidP="00773948"/>
          <w:p w:rsidR="00773948" w:rsidRDefault="00773948" w:rsidP="00773948">
            <w:r>
              <w:t>fang_wu_zheng_shou_df = spark.sql("SELECT area,count(*) as counter FROM global_temp.guo_you_tu_di_fang_wu_zheng_shou group by area")</w:t>
            </w:r>
          </w:p>
          <w:p w:rsidR="00773948" w:rsidRDefault="00773948" w:rsidP="00773948"/>
          <w:p w:rsidR="00773948" w:rsidRDefault="00773948" w:rsidP="00773948">
            <w:r>
              <w:t>conn_param = {}</w:t>
            </w:r>
          </w:p>
          <w:p w:rsidR="00773948" w:rsidRDefault="00773948" w:rsidP="00773948">
            <w:r>
              <w:t>conn_param['user'] = MysqlConfig.MYSQL_USER</w:t>
            </w:r>
          </w:p>
          <w:p w:rsidR="00773948" w:rsidRDefault="00773948" w:rsidP="00773948">
            <w:r>
              <w:t>conn_param['password'] = MysqlConfig.MYSQL_PWD</w:t>
            </w:r>
          </w:p>
          <w:p w:rsidR="00773948" w:rsidRDefault="00773948" w:rsidP="00773948">
            <w:r>
              <w:t>conn_param['driver'] = MysqlConfig.MYSQL_DRIVER</w:t>
            </w:r>
          </w:p>
          <w:p w:rsidR="00773948" w:rsidRDefault="00773948" w:rsidP="00773948">
            <w:r>
              <w:t>fang_wu_zheng_shou_df.write.jdbc(MysqlConfig.MYSQL_CONN, 'fang_wu_zheng_shou', 'overwrite', conn_param)</w:t>
            </w:r>
          </w:p>
          <w:p w:rsidR="00773948" w:rsidRPr="00773948" w:rsidRDefault="00773948" w:rsidP="00773948"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执行完毕</w:t>
            </w:r>
            <w:r>
              <w:rPr>
                <w:rFonts w:hint="eastAsia"/>
              </w:rPr>
              <w:t>")</w:t>
            </w:r>
          </w:p>
        </w:tc>
      </w:tr>
    </w:tbl>
    <w:p w:rsidR="00773948" w:rsidRDefault="00773948" w:rsidP="00625664"/>
    <w:p w:rsidR="00625664" w:rsidRDefault="00625664" w:rsidP="00625664">
      <w:pPr>
        <w:pStyle w:val="4"/>
      </w:pPr>
      <w:r>
        <w:t>8.分析城市商品房上市的趋势</w:t>
      </w:r>
    </w:p>
    <w:p w:rsidR="00625664" w:rsidRDefault="003E44CB" w:rsidP="00625664">
      <w:r w:rsidRPr="008C664D">
        <w:t>yu_shou_trend.py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773948" w:rsidTr="00773948">
        <w:tc>
          <w:tcPr>
            <w:tcW w:w="9854" w:type="dxa"/>
          </w:tcPr>
          <w:p w:rsidR="00773948" w:rsidRDefault="00773948" w:rsidP="00773948"/>
          <w:p w:rsidR="00773948" w:rsidRDefault="00773948" w:rsidP="00773948">
            <w:r>
              <w:t>import datetime</w:t>
            </w:r>
          </w:p>
          <w:p w:rsidR="00773948" w:rsidRDefault="00773948" w:rsidP="00773948">
            <w:r>
              <w:t>import os</w:t>
            </w:r>
          </w:p>
          <w:p w:rsidR="00773948" w:rsidRDefault="00773948" w:rsidP="00773948"/>
          <w:p w:rsidR="00773948" w:rsidRDefault="00773948" w:rsidP="00773948">
            <w:r>
              <w:t>from compute import MysqlConfig</w:t>
            </w:r>
          </w:p>
          <w:p w:rsidR="00773948" w:rsidRDefault="00773948" w:rsidP="00773948">
            <w:r>
              <w:t>from pyspark import Row</w:t>
            </w:r>
          </w:p>
          <w:p w:rsidR="00773948" w:rsidRDefault="00773948" w:rsidP="00773948">
            <w:r>
              <w:t>from pyspark.sql.functions import udf</w:t>
            </w:r>
          </w:p>
          <w:p w:rsidR="00773948" w:rsidRDefault="00773948" w:rsidP="00773948">
            <w:r>
              <w:lastRenderedPageBreak/>
              <w:t>from pyspark.sql.types import StringType</w:t>
            </w:r>
          </w:p>
          <w:p w:rsidR="00773948" w:rsidRDefault="00773948" w:rsidP="00773948"/>
          <w:p w:rsidR="00773948" w:rsidRDefault="00773948" w:rsidP="00773948">
            <w:r>
              <w:t>os.environ["PYSPARK_PYTHON"] = r"D:\JavaRelease\Anaconda3\envs\flaskenv\python.exe"</w:t>
            </w:r>
          </w:p>
          <w:p w:rsidR="00773948" w:rsidRDefault="00773948" w:rsidP="00773948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华北地区</w:t>
            </w:r>
          </w:p>
          <w:p w:rsidR="00773948" w:rsidRDefault="00773948" w:rsidP="00773948">
            <w:r>
              <w:t>from pyspark.sql import SparkSession</w:t>
            </w:r>
          </w:p>
          <w:p w:rsidR="00773948" w:rsidRDefault="00773948" w:rsidP="00773948"/>
          <w:p w:rsidR="00773948" w:rsidRDefault="00773948" w:rsidP="00773948">
            <w:r>
              <w:t>spark = SparkSession \</w:t>
            </w:r>
          </w:p>
          <w:p w:rsidR="00773948" w:rsidRDefault="00773948" w:rsidP="00773948">
            <w:r>
              <w:t xml:space="preserve">    .builder \</w:t>
            </w:r>
          </w:p>
          <w:p w:rsidR="00773948" w:rsidRDefault="00773948" w:rsidP="00773948">
            <w:r>
              <w:t xml:space="preserve">    .appName("Python Spark SQL basic example") \</w:t>
            </w:r>
          </w:p>
          <w:p w:rsidR="00773948" w:rsidRDefault="00773948" w:rsidP="00773948">
            <w:r>
              <w:t xml:space="preserve">    .config("spark.some.config.option", "some-value") \</w:t>
            </w:r>
          </w:p>
          <w:p w:rsidR="00773948" w:rsidRDefault="00773948" w:rsidP="00773948">
            <w:r>
              <w:t xml:space="preserve">    .getOrCreate()</w:t>
            </w:r>
          </w:p>
          <w:p w:rsidR="00773948" w:rsidRDefault="00773948" w:rsidP="00773948">
            <w:r>
              <w:t>sc = spark.sparkContext</w:t>
            </w:r>
          </w:p>
          <w:p w:rsidR="00773948" w:rsidRDefault="00773948" w:rsidP="00773948"/>
          <w:p w:rsidR="00773948" w:rsidRDefault="00773948" w:rsidP="00773948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土地房屋征收</w:t>
            </w:r>
          </w:p>
          <w:p w:rsidR="00773948" w:rsidRDefault="00773948" w:rsidP="00773948">
            <w:r>
              <w:t>tudixiangmu_rdd = sc.textFile("hdfs://localhost:9000/house/k_fgj_yxs_xm_1.txt")</w:t>
            </w:r>
          </w:p>
          <w:p w:rsidR="00773948" w:rsidRDefault="00773948" w:rsidP="00773948"/>
          <w:p w:rsidR="00773948" w:rsidRDefault="00773948" w:rsidP="00773948"/>
          <w:p w:rsidR="00773948" w:rsidRDefault="00773948" w:rsidP="00773948">
            <w:r>
              <w:t>def to_pair(item):</w:t>
            </w:r>
          </w:p>
          <w:p w:rsidR="00773948" w:rsidRDefault="00773948" w:rsidP="00773948">
            <w:r>
              <w:t xml:space="preserve">    datas = item.split("\t")</w:t>
            </w:r>
          </w:p>
          <w:p w:rsidR="00773948" w:rsidRDefault="00773948" w:rsidP="00773948">
            <w:r>
              <w:t xml:space="preserve">    year = datas[1].split("-")[0]</w:t>
            </w:r>
          </w:p>
          <w:p w:rsidR="00773948" w:rsidRDefault="00773948" w:rsidP="00773948">
            <w:r>
              <w:t xml:space="preserve">    try:</w:t>
            </w:r>
          </w:p>
          <w:p w:rsidR="00773948" w:rsidRDefault="00773948" w:rsidP="00773948">
            <w:r>
              <w:t xml:space="preserve">        if datas[0] is not None and len(datas[0])&gt;0:</w:t>
            </w:r>
          </w:p>
          <w:p w:rsidR="00773948" w:rsidRDefault="00773948" w:rsidP="00773948">
            <w:r>
              <w:t xml:space="preserve">            return year, float(datas[0])</w:t>
            </w:r>
          </w:p>
          <w:p w:rsidR="00773948" w:rsidRDefault="00773948" w:rsidP="00773948">
            <w:r>
              <w:t xml:space="preserve">        else:</w:t>
            </w:r>
          </w:p>
          <w:p w:rsidR="00773948" w:rsidRDefault="00773948" w:rsidP="00773948">
            <w:r>
              <w:t xml:space="preserve">            return year, 0</w:t>
            </w:r>
          </w:p>
          <w:p w:rsidR="00773948" w:rsidRDefault="00773948" w:rsidP="00773948">
            <w:r>
              <w:t xml:space="preserve">    except Exception as e:</w:t>
            </w:r>
          </w:p>
          <w:p w:rsidR="00773948" w:rsidRDefault="00773948" w:rsidP="00773948">
            <w:r>
              <w:rPr>
                <w:rFonts w:hint="eastAsia"/>
              </w:rPr>
              <w:t xml:space="preserve">        print("</w:t>
            </w:r>
            <w:r>
              <w:rPr>
                <w:rFonts w:hint="eastAsia"/>
              </w:rPr>
              <w:t>错误的：</w:t>
            </w:r>
            <w:r>
              <w:rPr>
                <w:rFonts w:hint="eastAsia"/>
              </w:rPr>
              <w:t>",datas[0])</w:t>
            </w:r>
          </w:p>
          <w:p w:rsidR="00773948" w:rsidRDefault="00773948" w:rsidP="00773948">
            <w:r>
              <w:t xml:space="preserve">        return year, 0</w:t>
            </w:r>
          </w:p>
          <w:p w:rsidR="00773948" w:rsidRDefault="00773948" w:rsidP="00773948"/>
          <w:p w:rsidR="00773948" w:rsidRDefault="00773948" w:rsidP="00773948"/>
          <w:p w:rsidR="00773948" w:rsidRDefault="00773948" w:rsidP="00773948">
            <w:r>
              <w:t>pair_rdd = tudixiangmu_rdd.map(lambda x: to_pair(x)).reduceByKey(</w:t>
            </w:r>
          </w:p>
          <w:p w:rsidR="00773948" w:rsidRDefault="00773948" w:rsidP="00773948">
            <w:r>
              <w:t xml:space="preserve">    lambda x, y: x + y).map(lambda x: Row(year=x[0], area=x[1]))</w:t>
            </w:r>
          </w:p>
          <w:p w:rsidR="00773948" w:rsidRDefault="00773948" w:rsidP="00773948">
            <w:r>
              <w:t>schema_ershoufang = spark.createDataFrame(pair_rdd)</w:t>
            </w:r>
          </w:p>
          <w:p w:rsidR="00773948" w:rsidRDefault="00773948" w:rsidP="00773948"/>
          <w:p w:rsidR="00773948" w:rsidRDefault="00773948" w:rsidP="00773948"/>
          <w:p w:rsidR="00773948" w:rsidRDefault="00773948" w:rsidP="00773948">
            <w:r>
              <w:t>conn_param = {}</w:t>
            </w:r>
          </w:p>
          <w:p w:rsidR="00773948" w:rsidRDefault="00773948" w:rsidP="00773948">
            <w:r>
              <w:t>conn_param['user'] = MysqlConfig.MYSQL_USER</w:t>
            </w:r>
          </w:p>
          <w:p w:rsidR="00773948" w:rsidRDefault="00773948" w:rsidP="00773948">
            <w:r>
              <w:t>conn_param['password'] = MysqlConfig.MYSQL_PWD</w:t>
            </w:r>
          </w:p>
          <w:p w:rsidR="00773948" w:rsidRDefault="00773948" w:rsidP="00773948">
            <w:r>
              <w:t>conn_param['driver'] = MysqlConfig.MYSQL_DRIVER</w:t>
            </w:r>
          </w:p>
          <w:p w:rsidR="00773948" w:rsidRDefault="00773948" w:rsidP="00773948">
            <w:r>
              <w:t>schema_ershoufang.write.jdbc(MysqlConfig.MYSQL_CONN, 'yu_shou_trend', 'overwrite', conn_param)</w:t>
            </w:r>
          </w:p>
          <w:p w:rsidR="00773948" w:rsidRDefault="00773948" w:rsidP="00773948"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执行完毕</w:t>
            </w:r>
            <w:r>
              <w:rPr>
                <w:rFonts w:hint="eastAsia"/>
              </w:rPr>
              <w:t>")</w:t>
            </w:r>
          </w:p>
        </w:tc>
      </w:tr>
    </w:tbl>
    <w:p w:rsidR="00773948" w:rsidRDefault="00773948" w:rsidP="00625664"/>
    <w:p w:rsidR="00625664" w:rsidRDefault="00625664" w:rsidP="00625664">
      <w:pPr>
        <w:pStyle w:val="4"/>
      </w:pPr>
      <w:r>
        <w:t>9.统计城市各区以配置的公租房数量</w:t>
      </w:r>
    </w:p>
    <w:p w:rsidR="00625664" w:rsidRDefault="003E44CB" w:rsidP="00625664">
      <w:r w:rsidRPr="009C35AD">
        <w:t>gong_zu_fang.py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773948" w:rsidTr="00773948">
        <w:tc>
          <w:tcPr>
            <w:tcW w:w="9854" w:type="dxa"/>
          </w:tcPr>
          <w:p w:rsidR="00773948" w:rsidRDefault="00773948" w:rsidP="00773948"/>
          <w:p w:rsidR="00773948" w:rsidRDefault="00773948" w:rsidP="00773948">
            <w:r>
              <w:lastRenderedPageBreak/>
              <w:t>import datetime</w:t>
            </w:r>
          </w:p>
          <w:p w:rsidR="00773948" w:rsidRDefault="00773948" w:rsidP="00773948">
            <w:r>
              <w:t>import os</w:t>
            </w:r>
          </w:p>
          <w:p w:rsidR="00773948" w:rsidRDefault="00773948" w:rsidP="00773948"/>
          <w:p w:rsidR="00773948" w:rsidRDefault="00773948" w:rsidP="00773948">
            <w:r>
              <w:t>from compute import MysqlConfig</w:t>
            </w:r>
          </w:p>
          <w:p w:rsidR="00773948" w:rsidRDefault="00773948" w:rsidP="00773948">
            <w:r>
              <w:t>from pyspark import Row</w:t>
            </w:r>
          </w:p>
          <w:p w:rsidR="00773948" w:rsidRDefault="00773948" w:rsidP="00773948">
            <w:r>
              <w:t>from pyspark.sql.functions import udf</w:t>
            </w:r>
          </w:p>
          <w:p w:rsidR="00773948" w:rsidRDefault="00773948" w:rsidP="00773948">
            <w:r>
              <w:t>from pyspark.sql.types import StringType</w:t>
            </w:r>
          </w:p>
          <w:p w:rsidR="00773948" w:rsidRDefault="00773948" w:rsidP="00773948"/>
          <w:p w:rsidR="00773948" w:rsidRDefault="00773948" w:rsidP="00773948">
            <w:r>
              <w:t>os.environ["PYSPARK_PYTHON"] = r"D:\JavaRelease\Anaconda3\envs\flaskenv\python.exe"</w:t>
            </w:r>
          </w:p>
          <w:p w:rsidR="00773948" w:rsidRDefault="00773948" w:rsidP="00773948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华北地区</w:t>
            </w:r>
          </w:p>
          <w:p w:rsidR="00773948" w:rsidRDefault="00773948" w:rsidP="00773948">
            <w:r>
              <w:t>from pyspark.sql import SparkSession</w:t>
            </w:r>
          </w:p>
          <w:p w:rsidR="00773948" w:rsidRDefault="00773948" w:rsidP="00773948"/>
          <w:p w:rsidR="00773948" w:rsidRDefault="00773948" w:rsidP="00773948">
            <w:r>
              <w:t>spark = SparkSession \</w:t>
            </w:r>
          </w:p>
          <w:p w:rsidR="00773948" w:rsidRDefault="00773948" w:rsidP="00773948">
            <w:r>
              <w:t xml:space="preserve">    .builder \</w:t>
            </w:r>
          </w:p>
          <w:p w:rsidR="00773948" w:rsidRDefault="00773948" w:rsidP="00773948">
            <w:r>
              <w:t xml:space="preserve">    .appName("Python Spark SQL basic example") \</w:t>
            </w:r>
          </w:p>
          <w:p w:rsidR="00773948" w:rsidRDefault="00773948" w:rsidP="00773948">
            <w:r>
              <w:t xml:space="preserve">    .config("spark.some.config.option", "some-value") \</w:t>
            </w:r>
          </w:p>
          <w:p w:rsidR="00773948" w:rsidRDefault="00773948" w:rsidP="00773948">
            <w:r>
              <w:t xml:space="preserve">    .getOrCreate()</w:t>
            </w:r>
          </w:p>
          <w:p w:rsidR="00773948" w:rsidRDefault="00773948" w:rsidP="00773948">
            <w:r>
              <w:t>sc = spark.sparkContext</w:t>
            </w:r>
          </w:p>
          <w:p w:rsidR="00773948" w:rsidRDefault="00773948" w:rsidP="00773948"/>
          <w:p w:rsidR="00773948" w:rsidRDefault="00773948" w:rsidP="00773948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土地房屋征收</w:t>
            </w:r>
          </w:p>
          <w:p w:rsidR="00773948" w:rsidRDefault="00773948" w:rsidP="00773948">
            <w:r>
              <w:t>gong_zu_fang_rdd = sc.textFile("hdfs://localhost:9000/house/gong_zu_fang.txt")</w:t>
            </w:r>
          </w:p>
          <w:p w:rsidR="00773948" w:rsidRDefault="00773948" w:rsidP="00773948"/>
          <w:p w:rsidR="00773948" w:rsidRDefault="00773948" w:rsidP="00773948"/>
          <w:p w:rsidR="00773948" w:rsidRDefault="00773948" w:rsidP="00773948">
            <w:r>
              <w:t>def to_pair(item):</w:t>
            </w:r>
          </w:p>
          <w:p w:rsidR="00773948" w:rsidRDefault="00773948" w:rsidP="00773948">
            <w:r>
              <w:t xml:space="preserve">    datas = item.split("\t")</w:t>
            </w:r>
          </w:p>
          <w:p w:rsidR="00773948" w:rsidRDefault="00773948" w:rsidP="00773948"/>
          <w:p w:rsidR="00773948" w:rsidRDefault="00773948" w:rsidP="00773948">
            <w:r>
              <w:t xml:space="preserve">    try:</w:t>
            </w:r>
          </w:p>
          <w:p w:rsidR="00773948" w:rsidRDefault="00773948" w:rsidP="00773948">
            <w:r>
              <w:t xml:space="preserve">        if datas[0] is not None and len(datas[0]) &gt; 0:</w:t>
            </w:r>
          </w:p>
          <w:p w:rsidR="00773948" w:rsidRDefault="00773948" w:rsidP="00773948">
            <w:r>
              <w:t xml:space="preserve">            return datas[0], (1, float(datas[1]))</w:t>
            </w:r>
          </w:p>
          <w:p w:rsidR="00773948" w:rsidRDefault="00773948" w:rsidP="00773948">
            <w:r>
              <w:t xml:space="preserve">        else:</w:t>
            </w:r>
          </w:p>
          <w:p w:rsidR="00773948" w:rsidRDefault="00773948" w:rsidP="00773948">
            <w:r>
              <w:t xml:space="preserve">            return datas[0], (1, 0)</w:t>
            </w:r>
          </w:p>
          <w:p w:rsidR="00773948" w:rsidRDefault="00773948" w:rsidP="00773948">
            <w:r>
              <w:t xml:space="preserve">    except Exception as e:</w:t>
            </w:r>
          </w:p>
          <w:p w:rsidR="00773948" w:rsidRDefault="00773948" w:rsidP="00773948">
            <w:r>
              <w:rPr>
                <w:rFonts w:hint="eastAsia"/>
              </w:rPr>
              <w:t xml:space="preserve">        print("</w:t>
            </w:r>
            <w:r>
              <w:rPr>
                <w:rFonts w:hint="eastAsia"/>
              </w:rPr>
              <w:t>错误的：</w:t>
            </w:r>
            <w:r>
              <w:rPr>
                <w:rFonts w:hint="eastAsia"/>
              </w:rPr>
              <w:t>", datas[0])</w:t>
            </w:r>
          </w:p>
          <w:p w:rsidR="00773948" w:rsidRDefault="00773948" w:rsidP="00773948">
            <w:r>
              <w:t xml:space="preserve">        return datas[0], (1, 0)</w:t>
            </w:r>
          </w:p>
          <w:p w:rsidR="00773948" w:rsidRDefault="00773948" w:rsidP="00773948"/>
          <w:p w:rsidR="00773948" w:rsidRDefault="00773948" w:rsidP="00773948"/>
          <w:p w:rsidR="00773948" w:rsidRDefault="00773948" w:rsidP="00773948">
            <w:r>
              <w:t>pair_rdd = gong_zu_fang_rdd.map(lambda x: to_pair(x)).reduceByKey(</w:t>
            </w:r>
          </w:p>
          <w:p w:rsidR="00773948" w:rsidRDefault="00773948" w:rsidP="00773948">
            <w:r>
              <w:t xml:space="preserve">    lambda x, y: (x[0] + y[0], x[1] + y[1])).map(lambda x: (x[0], x[1][0], x[1][1] / x[1][0])).map(</w:t>
            </w:r>
          </w:p>
          <w:p w:rsidR="00773948" w:rsidRDefault="00773948" w:rsidP="00773948">
            <w:r>
              <w:t xml:space="preserve">    lambda x: Row(location=x[0], counter=x[1], area=x[2]))</w:t>
            </w:r>
          </w:p>
          <w:p w:rsidR="00773948" w:rsidRDefault="00773948" w:rsidP="00773948">
            <w:r>
              <w:t>schema_gong_zufang = spark.createDataFrame(pair_rdd)</w:t>
            </w:r>
          </w:p>
          <w:p w:rsidR="00773948" w:rsidRDefault="00773948" w:rsidP="00773948"/>
          <w:p w:rsidR="00773948" w:rsidRDefault="00773948" w:rsidP="00773948">
            <w:r>
              <w:t>conn_param = {}</w:t>
            </w:r>
          </w:p>
          <w:p w:rsidR="00773948" w:rsidRDefault="00773948" w:rsidP="00773948">
            <w:r>
              <w:t>conn_param['user'] = MysqlConfig.MYSQL_USER</w:t>
            </w:r>
          </w:p>
          <w:p w:rsidR="00773948" w:rsidRDefault="00773948" w:rsidP="00773948">
            <w:r>
              <w:t>conn_param['password'] = MysqlConfig.MYSQL_PWD</w:t>
            </w:r>
          </w:p>
          <w:p w:rsidR="00773948" w:rsidRDefault="00773948" w:rsidP="00773948">
            <w:r>
              <w:t>conn_param['driver'] = MysqlConfig.MYSQL_DRIVER</w:t>
            </w:r>
          </w:p>
          <w:p w:rsidR="00773948" w:rsidRDefault="00773948" w:rsidP="00773948">
            <w:r>
              <w:t>schema_gong_zufang.write.jdbc(MysqlConfig.MYSQL_CONN, 'gong_zu_fang', 'overwrite', conn_param)</w:t>
            </w:r>
          </w:p>
          <w:p w:rsidR="00773948" w:rsidRDefault="00773948" w:rsidP="00773948">
            <w:r>
              <w:rPr>
                <w:rFonts w:hint="eastAsia"/>
              </w:rPr>
              <w:lastRenderedPageBreak/>
              <w:t>print("</w:t>
            </w:r>
            <w:r>
              <w:rPr>
                <w:rFonts w:hint="eastAsia"/>
              </w:rPr>
              <w:t>执行完毕</w:t>
            </w:r>
            <w:r>
              <w:rPr>
                <w:rFonts w:hint="eastAsia"/>
              </w:rPr>
              <w:t>")</w:t>
            </w:r>
          </w:p>
        </w:tc>
      </w:tr>
    </w:tbl>
    <w:p w:rsidR="00773948" w:rsidRDefault="00773948" w:rsidP="00625664"/>
    <w:p w:rsidR="00625664" w:rsidRDefault="00625664" w:rsidP="00625664">
      <w:pPr>
        <w:pStyle w:val="4"/>
      </w:pPr>
      <w:r>
        <w:t>10.分析信用企业前十名与最后十名（两个图）</w:t>
      </w:r>
    </w:p>
    <w:p w:rsidR="00625664" w:rsidRDefault="003E44CB" w:rsidP="00625664">
      <w:r w:rsidRPr="00EF1505">
        <w:t>company_sorted.py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773948" w:rsidTr="00773948">
        <w:tc>
          <w:tcPr>
            <w:tcW w:w="9854" w:type="dxa"/>
          </w:tcPr>
          <w:p w:rsidR="00773948" w:rsidRDefault="00773948" w:rsidP="00773948"/>
          <w:p w:rsidR="00773948" w:rsidRDefault="00773948" w:rsidP="00773948">
            <w:r>
              <w:t>import os</w:t>
            </w:r>
          </w:p>
          <w:p w:rsidR="00773948" w:rsidRDefault="00773948" w:rsidP="00773948"/>
          <w:p w:rsidR="00773948" w:rsidRDefault="00773948" w:rsidP="00773948">
            <w:r>
              <w:t>from compute import MysqlConfig</w:t>
            </w:r>
          </w:p>
          <w:p w:rsidR="00773948" w:rsidRDefault="00773948" w:rsidP="00773948">
            <w:r>
              <w:t>from pyspark import Row</w:t>
            </w:r>
          </w:p>
          <w:p w:rsidR="00773948" w:rsidRDefault="00773948" w:rsidP="00773948"/>
          <w:p w:rsidR="00773948" w:rsidRDefault="00773948" w:rsidP="00773948">
            <w:r>
              <w:t>os.environ["PYSPARK_PYTHON"] = r"D:\JavaRelease\Anaconda3\envs\flaskenv\python.exe"</w:t>
            </w:r>
          </w:p>
          <w:p w:rsidR="00773948" w:rsidRDefault="00773948" w:rsidP="00773948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华北地区</w:t>
            </w:r>
          </w:p>
          <w:p w:rsidR="00773948" w:rsidRDefault="00773948" w:rsidP="00773948">
            <w:r>
              <w:t>from pyspark.sql import SparkSession</w:t>
            </w:r>
          </w:p>
          <w:p w:rsidR="00773948" w:rsidRDefault="00773948" w:rsidP="00773948"/>
          <w:p w:rsidR="00773948" w:rsidRDefault="00773948" w:rsidP="00773948">
            <w:r>
              <w:t>spark = SparkSession \</w:t>
            </w:r>
          </w:p>
          <w:p w:rsidR="00773948" w:rsidRDefault="00773948" w:rsidP="00773948">
            <w:r>
              <w:t xml:space="preserve">    .builder \</w:t>
            </w:r>
          </w:p>
          <w:p w:rsidR="00773948" w:rsidRDefault="00773948" w:rsidP="00773948">
            <w:r>
              <w:t xml:space="preserve">    .appName("Python Spark SQL basic example") \</w:t>
            </w:r>
          </w:p>
          <w:p w:rsidR="00773948" w:rsidRDefault="00773948" w:rsidP="00773948">
            <w:r>
              <w:t xml:space="preserve">    .config("spark.some.config.option", "some-value") \</w:t>
            </w:r>
          </w:p>
          <w:p w:rsidR="00773948" w:rsidRDefault="00773948" w:rsidP="00773948">
            <w:r>
              <w:t xml:space="preserve">    .getOrCreate()</w:t>
            </w:r>
          </w:p>
          <w:p w:rsidR="00773948" w:rsidRDefault="00773948" w:rsidP="00773948">
            <w:r>
              <w:t>sc = spark.sparkContext</w:t>
            </w:r>
          </w:p>
          <w:p w:rsidR="00773948" w:rsidRDefault="00773948" w:rsidP="00773948"/>
          <w:p w:rsidR="00773948" w:rsidRDefault="00773948" w:rsidP="00773948">
            <w:r>
              <w:t>company_rdd = sc.textFile("hdfs://localhost:9000/house/company.txt")</w:t>
            </w:r>
          </w:p>
          <w:p w:rsidR="00773948" w:rsidRDefault="00773948" w:rsidP="00773948"/>
          <w:p w:rsidR="00773948" w:rsidRDefault="00773948" w:rsidP="00773948"/>
          <w:p w:rsidR="00773948" w:rsidRDefault="00773948" w:rsidP="00773948">
            <w:r>
              <w:t>def to_pair(item):</w:t>
            </w:r>
          </w:p>
          <w:p w:rsidR="00773948" w:rsidRDefault="00773948" w:rsidP="00773948">
            <w:r>
              <w:t xml:space="preserve">    items = item.split("\t")</w:t>
            </w:r>
          </w:p>
          <w:p w:rsidR="00773948" w:rsidRDefault="00773948" w:rsidP="00773948">
            <w:r>
              <w:t xml:space="preserve">    return items[0], float(items[1])</w:t>
            </w:r>
          </w:p>
          <w:p w:rsidR="00773948" w:rsidRDefault="00773948" w:rsidP="00773948"/>
          <w:p w:rsidR="00773948" w:rsidRDefault="00773948" w:rsidP="00773948"/>
          <w:p w:rsidR="00773948" w:rsidRDefault="00773948" w:rsidP="00773948">
            <w:r>
              <w:t>pair_rdd = company_rdd.map(lambda x: to_pair(x)).reduceByKey(</w:t>
            </w:r>
          </w:p>
          <w:p w:rsidR="00773948" w:rsidRDefault="00773948" w:rsidP="00773948">
            <w:r>
              <w:t xml:space="preserve">    lambda x, y: x + y).map(lambda x: Row(city=x[0], score=x[1]))</w:t>
            </w:r>
          </w:p>
          <w:p w:rsidR="00773948" w:rsidRDefault="00773948" w:rsidP="00773948">
            <w:r>
              <w:t>schema_company = spark.createDataFrame(pair_rdd)</w:t>
            </w:r>
          </w:p>
          <w:p w:rsidR="00773948" w:rsidRDefault="00773948" w:rsidP="00773948">
            <w:r>
              <w:t>conn_param = {}</w:t>
            </w:r>
          </w:p>
          <w:p w:rsidR="00773948" w:rsidRDefault="00773948" w:rsidP="00773948">
            <w:r>
              <w:t>conn_param['user'] = MysqlConfig.MYSQL_USER</w:t>
            </w:r>
          </w:p>
          <w:p w:rsidR="00773948" w:rsidRDefault="00773948" w:rsidP="00773948">
            <w:r>
              <w:t>conn_param['password'] = MysqlConfig.MYSQL_PWD</w:t>
            </w:r>
          </w:p>
          <w:p w:rsidR="00773948" w:rsidRDefault="00773948" w:rsidP="00773948">
            <w:r>
              <w:t>conn_param['driver'] = MysqlConfig.MYSQL_DRIVER</w:t>
            </w:r>
          </w:p>
          <w:p w:rsidR="00773948" w:rsidRDefault="00773948" w:rsidP="00773948">
            <w:r>
              <w:t>schema_company.write.jdbc(MysqlConfig.MYSQL_CONN, 'company_sorted', 'overwrite', conn_param)</w:t>
            </w:r>
          </w:p>
          <w:p w:rsidR="00773948" w:rsidRDefault="00773948" w:rsidP="00773948"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执行完毕</w:t>
            </w:r>
            <w:r>
              <w:rPr>
                <w:rFonts w:hint="eastAsia"/>
              </w:rPr>
              <w:t>")</w:t>
            </w:r>
          </w:p>
        </w:tc>
      </w:tr>
    </w:tbl>
    <w:p w:rsidR="00773948" w:rsidRDefault="00773948" w:rsidP="00625664"/>
    <w:p w:rsidR="00625664" w:rsidRDefault="00625664" w:rsidP="00625664">
      <w:pPr>
        <w:pStyle w:val="4"/>
      </w:pPr>
      <w:r>
        <w:t>11.分析划转资金走势</w:t>
      </w:r>
    </w:p>
    <w:p w:rsidR="00625664" w:rsidRDefault="003E44CB" w:rsidP="00625664">
      <w:r w:rsidRPr="003C6ACE">
        <w:t>bank_trend.py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773948" w:rsidTr="00773948">
        <w:tc>
          <w:tcPr>
            <w:tcW w:w="9854" w:type="dxa"/>
          </w:tcPr>
          <w:p w:rsidR="00773948" w:rsidRDefault="00773948" w:rsidP="00773948"/>
          <w:p w:rsidR="00773948" w:rsidRDefault="00773948" w:rsidP="00773948">
            <w:r>
              <w:t>import os</w:t>
            </w:r>
          </w:p>
          <w:p w:rsidR="00773948" w:rsidRDefault="00773948" w:rsidP="00773948"/>
          <w:p w:rsidR="00773948" w:rsidRDefault="00773948" w:rsidP="00773948">
            <w:r>
              <w:t>from compute import MysqlConfig</w:t>
            </w:r>
          </w:p>
          <w:p w:rsidR="00773948" w:rsidRDefault="00773948" w:rsidP="00773948">
            <w:r>
              <w:t>from pyspark import Row</w:t>
            </w:r>
          </w:p>
          <w:p w:rsidR="00773948" w:rsidRDefault="00773948" w:rsidP="00773948"/>
          <w:p w:rsidR="00773948" w:rsidRDefault="00773948" w:rsidP="00773948">
            <w:r>
              <w:t>os.environ["PYSPARK_PYTHON"] = r"D:\JavaRelease\Anaconda3\envs\flaskenv\python.exe"</w:t>
            </w:r>
          </w:p>
          <w:p w:rsidR="00773948" w:rsidRDefault="00773948" w:rsidP="00773948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华北地区</w:t>
            </w:r>
          </w:p>
          <w:p w:rsidR="00773948" w:rsidRDefault="00773948" w:rsidP="00773948">
            <w:r>
              <w:t>from pyspark.sql import SparkSession</w:t>
            </w:r>
          </w:p>
          <w:p w:rsidR="00773948" w:rsidRDefault="00773948" w:rsidP="00773948"/>
          <w:p w:rsidR="00773948" w:rsidRDefault="00773948" w:rsidP="00773948">
            <w:r>
              <w:t>spark = SparkSession \</w:t>
            </w:r>
          </w:p>
          <w:p w:rsidR="00773948" w:rsidRDefault="00773948" w:rsidP="00773948">
            <w:r>
              <w:t xml:space="preserve">    .builder \</w:t>
            </w:r>
          </w:p>
          <w:p w:rsidR="00773948" w:rsidRDefault="00773948" w:rsidP="00773948">
            <w:r>
              <w:t xml:space="preserve">    .appName("Python Spark SQL basic example") \</w:t>
            </w:r>
          </w:p>
          <w:p w:rsidR="00773948" w:rsidRDefault="00773948" w:rsidP="00773948">
            <w:r>
              <w:t xml:space="preserve">    .config("spark.some.config.option", "some-value") \</w:t>
            </w:r>
          </w:p>
          <w:p w:rsidR="00773948" w:rsidRDefault="00773948" w:rsidP="00773948">
            <w:r>
              <w:t xml:space="preserve">    .getOrCreate()</w:t>
            </w:r>
          </w:p>
          <w:p w:rsidR="00773948" w:rsidRDefault="00773948" w:rsidP="00773948">
            <w:r>
              <w:t>sc = spark.sparkContext</w:t>
            </w:r>
          </w:p>
          <w:p w:rsidR="00773948" w:rsidRDefault="00773948" w:rsidP="00773948"/>
          <w:p w:rsidR="00773948" w:rsidRDefault="00773948" w:rsidP="00773948">
            <w:r>
              <w:t>company_rdd = sc.textFile("hdfs://localhost:9000/house/bank_trend.txt")</w:t>
            </w:r>
          </w:p>
          <w:p w:rsidR="00773948" w:rsidRDefault="00773948" w:rsidP="00773948"/>
          <w:p w:rsidR="00773948" w:rsidRDefault="00773948" w:rsidP="00773948"/>
          <w:p w:rsidR="00773948" w:rsidRDefault="00773948" w:rsidP="00773948">
            <w:r>
              <w:t>def to_pair(item):</w:t>
            </w:r>
          </w:p>
          <w:p w:rsidR="00773948" w:rsidRDefault="00773948" w:rsidP="00773948">
            <w:r>
              <w:t xml:space="preserve">    items = item.split("\t")</w:t>
            </w:r>
          </w:p>
          <w:p w:rsidR="00773948" w:rsidRDefault="00773948" w:rsidP="00773948">
            <w:r>
              <w:t xml:space="preserve">    year = items[2].split("-")[0]</w:t>
            </w:r>
          </w:p>
          <w:p w:rsidR="00773948" w:rsidRDefault="00773948" w:rsidP="00773948">
            <w:r>
              <w:t xml:space="preserve">    try:</w:t>
            </w:r>
          </w:p>
          <w:p w:rsidR="00773948" w:rsidRDefault="00773948" w:rsidP="00773948">
            <w:r>
              <w:t xml:space="preserve">        amount = float(items[1])</w:t>
            </w:r>
          </w:p>
          <w:p w:rsidR="00773948" w:rsidRDefault="00773948" w:rsidP="00773948">
            <w:r>
              <w:t xml:space="preserve">    except Exception as e:</w:t>
            </w:r>
          </w:p>
          <w:p w:rsidR="00773948" w:rsidRDefault="00773948" w:rsidP="00773948">
            <w:r>
              <w:t xml:space="preserve">        amount = 0</w:t>
            </w:r>
          </w:p>
          <w:p w:rsidR="00773948" w:rsidRDefault="00773948" w:rsidP="00773948"/>
          <w:p w:rsidR="00773948" w:rsidRDefault="00773948" w:rsidP="00773948">
            <w:r>
              <w:t xml:space="preserve">    return year, amount</w:t>
            </w:r>
          </w:p>
          <w:p w:rsidR="00773948" w:rsidRDefault="00773948" w:rsidP="00773948"/>
          <w:p w:rsidR="00773948" w:rsidRDefault="00773948" w:rsidP="00773948"/>
          <w:p w:rsidR="00773948" w:rsidRDefault="00773948" w:rsidP="00773948">
            <w:r>
              <w:t>pair_rdd = company_rdd.map(lambda x: to_pair(x)).reduceByKey(</w:t>
            </w:r>
          </w:p>
          <w:p w:rsidR="00773948" w:rsidRDefault="00773948" w:rsidP="00773948">
            <w:r>
              <w:t xml:space="preserve">    lambda x, y: x + y).map(lambda x: Row(year=x[0], amount=x[1]))</w:t>
            </w:r>
          </w:p>
          <w:p w:rsidR="00773948" w:rsidRDefault="00773948" w:rsidP="00773948">
            <w:r>
              <w:t>schema_bank = spark.createDataFrame(pair_rdd)</w:t>
            </w:r>
          </w:p>
          <w:p w:rsidR="00773948" w:rsidRDefault="00773948" w:rsidP="00773948">
            <w:r>
              <w:t>conn_param = {}</w:t>
            </w:r>
          </w:p>
          <w:p w:rsidR="00773948" w:rsidRDefault="00773948" w:rsidP="00773948">
            <w:r>
              <w:t>conn_param['user'] = MysqlConfig.MYSQL_USER</w:t>
            </w:r>
          </w:p>
          <w:p w:rsidR="00773948" w:rsidRDefault="00773948" w:rsidP="00773948">
            <w:r>
              <w:t>conn_param['password'] = MysqlConfig.MYSQL_PWD</w:t>
            </w:r>
          </w:p>
          <w:p w:rsidR="00773948" w:rsidRDefault="00773948" w:rsidP="00773948">
            <w:r>
              <w:t>conn_param['driver'] = MysqlConfig.MYSQL_DRIVER</w:t>
            </w:r>
          </w:p>
          <w:p w:rsidR="00773948" w:rsidRDefault="00773948" w:rsidP="00773948">
            <w:r>
              <w:t>schema_bank.write.jdbc(MysqlConfig.MYSQL_CONN, 'bank_trend', 'overwrite', conn_param)</w:t>
            </w:r>
          </w:p>
          <w:p w:rsidR="00773948" w:rsidRDefault="00773948" w:rsidP="00773948"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执行完毕</w:t>
            </w:r>
            <w:r>
              <w:rPr>
                <w:rFonts w:hint="eastAsia"/>
              </w:rPr>
              <w:t>")</w:t>
            </w:r>
          </w:p>
        </w:tc>
      </w:tr>
    </w:tbl>
    <w:p w:rsidR="00773948" w:rsidRDefault="00773948" w:rsidP="00625664"/>
    <w:p w:rsidR="00625664" w:rsidRDefault="00625664" w:rsidP="00625664">
      <w:pPr>
        <w:pStyle w:val="4"/>
      </w:pPr>
      <w:r>
        <w:t>12.统计各银行的资金管理量</w:t>
      </w:r>
    </w:p>
    <w:p w:rsidR="00625664" w:rsidRDefault="003E44CB" w:rsidP="00625664">
      <w:r w:rsidRPr="003C6ACE">
        <w:t>bank_amount.py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773948" w:rsidTr="00773948">
        <w:tc>
          <w:tcPr>
            <w:tcW w:w="9854" w:type="dxa"/>
          </w:tcPr>
          <w:p w:rsidR="00773948" w:rsidRDefault="00773948" w:rsidP="00773948"/>
          <w:p w:rsidR="00773948" w:rsidRDefault="00773948" w:rsidP="00773948">
            <w:r>
              <w:t>import os</w:t>
            </w:r>
          </w:p>
          <w:p w:rsidR="00773948" w:rsidRDefault="00773948" w:rsidP="00773948"/>
          <w:p w:rsidR="00773948" w:rsidRDefault="00773948" w:rsidP="00773948">
            <w:r>
              <w:t>from compute import MysqlConfig</w:t>
            </w:r>
          </w:p>
          <w:p w:rsidR="00773948" w:rsidRDefault="00773948" w:rsidP="00773948">
            <w:r>
              <w:lastRenderedPageBreak/>
              <w:t>from pyspark import Row</w:t>
            </w:r>
          </w:p>
          <w:p w:rsidR="00773948" w:rsidRDefault="00773948" w:rsidP="00773948"/>
          <w:p w:rsidR="00773948" w:rsidRDefault="00773948" w:rsidP="00773948">
            <w:r>
              <w:t>os.environ["PYSPARK_PYTHON"] = r"D:\JavaRelease\Anaconda3\envs\flaskenv\python.exe"</w:t>
            </w:r>
          </w:p>
          <w:p w:rsidR="00773948" w:rsidRDefault="00773948" w:rsidP="00773948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华北地区</w:t>
            </w:r>
          </w:p>
          <w:p w:rsidR="00773948" w:rsidRDefault="00773948" w:rsidP="00773948">
            <w:r>
              <w:t>from pyspark.sql import SparkSession</w:t>
            </w:r>
          </w:p>
          <w:p w:rsidR="00773948" w:rsidRDefault="00773948" w:rsidP="00773948"/>
          <w:p w:rsidR="00773948" w:rsidRDefault="00773948" w:rsidP="00773948">
            <w:r>
              <w:t>spark = SparkSession \</w:t>
            </w:r>
          </w:p>
          <w:p w:rsidR="00773948" w:rsidRDefault="00773948" w:rsidP="00773948">
            <w:r>
              <w:t xml:space="preserve">    .builder \</w:t>
            </w:r>
          </w:p>
          <w:p w:rsidR="00773948" w:rsidRDefault="00773948" w:rsidP="00773948">
            <w:r>
              <w:t xml:space="preserve">    .appName("Python Spark SQL basic example") \</w:t>
            </w:r>
          </w:p>
          <w:p w:rsidR="00773948" w:rsidRDefault="00773948" w:rsidP="00773948">
            <w:r>
              <w:t xml:space="preserve">    .config("spark.some.config.option", "some-value") \</w:t>
            </w:r>
          </w:p>
          <w:p w:rsidR="00773948" w:rsidRDefault="00773948" w:rsidP="00773948">
            <w:r>
              <w:t xml:space="preserve">    .getOrCreate()</w:t>
            </w:r>
          </w:p>
          <w:p w:rsidR="00773948" w:rsidRDefault="00773948" w:rsidP="00773948">
            <w:r>
              <w:t>sc = spark.sparkContext</w:t>
            </w:r>
          </w:p>
          <w:p w:rsidR="00773948" w:rsidRDefault="00773948" w:rsidP="00773948"/>
          <w:p w:rsidR="00773948" w:rsidRDefault="00773948" w:rsidP="00773948">
            <w:r>
              <w:t>company_rdd = sc.textFile("hdfs://localhost:9000/house/bank_trend.txt")</w:t>
            </w:r>
          </w:p>
          <w:p w:rsidR="00773948" w:rsidRDefault="00773948" w:rsidP="00773948"/>
          <w:p w:rsidR="00773948" w:rsidRDefault="00773948" w:rsidP="00773948"/>
          <w:p w:rsidR="00773948" w:rsidRDefault="00773948" w:rsidP="00773948">
            <w:r>
              <w:t>def to_pair(item):</w:t>
            </w:r>
          </w:p>
          <w:p w:rsidR="00773948" w:rsidRDefault="00773948" w:rsidP="00773948">
            <w:r>
              <w:t xml:space="preserve">    items = item.split("\t")</w:t>
            </w:r>
          </w:p>
          <w:p w:rsidR="00773948" w:rsidRDefault="00773948" w:rsidP="00773948">
            <w:r>
              <w:t xml:space="preserve">    company_name = items[0]</w:t>
            </w:r>
          </w:p>
          <w:p w:rsidR="00773948" w:rsidRDefault="00773948" w:rsidP="00773948">
            <w:r>
              <w:t xml:space="preserve">    try:</w:t>
            </w:r>
          </w:p>
          <w:p w:rsidR="00773948" w:rsidRDefault="00773948" w:rsidP="00773948">
            <w:r>
              <w:t xml:space="preserve">        amount = float(items[1])</w:t>
            </w:r>
          </w:p>
          <w:p w:rsidR="00773948" w:rsidRDefault="00773948" w:rsidP="00773948">
            <w:r>
              <w:t xml:space="preserve">    except Exception as e:</w:t>
            </w:r>
          </w:p>
          <w:p w:rsidR="00773948" w:rsidRDefault="00773948" w:rsidP="00773948">
            <w:r>
              <w:t xml:space="preserve">        amount = 0</w:t>
            </w:r>
          </w:p>
          <w:p w:rsidR="00773948" w:rsidRDefault="00773948" w:rsidP="00773948"/>
          <w:p w:rsidR="00773948" w:rsidRDefault="00773948" w:rsidP="00773948">
            <w:r>
              <w:t xml:space="preserve">    return company_name, amount</w:t>
            </w:r>
          </w:p>
          <w:p w:rsidR="00773948" w:rsidRDefault="00773948" w:rsidP="00773948"/>
          <w:p w:rsidR="00773948" w:rsidRDefault="00773948" w:rsidP="00773948"/>
          <w:p w:rsidR="00773948" w:rsidRDefault="00773948" w:rsidP="00773948">
            <w:r>
              <w:t>pair_rdd = company_rdd.map(lambda x: to_pair(x)).reduceByKey(</w:t>
            </w:r>
          </w:p>
          <w:p w:rsidR="00773948" w:rsidRDefault="00773948" w:rsidP="00773948">
            <w:r>
              <w:t xml:space="preserve">    lambda x, y: x + y).map(lambda x: Row(company_name=x[0], amount=x[1]))</w:t>
            </w:r>
          </w:p>
          <w:p w:rsidR="00773948" w:rsidRDefault="00773948" w:rsidP="00773948">
            <w:r>
              <w:t>schema_bank = spark.createDataFrame(pair_rdd)</w:t>
            </w:r>
          </w:p>
          <w:p w:rsidR="00773948" w:rsidRDefault="00773948" w:rsidP="00773948">
            <w:r>
              <w:t>conn_param = {}</w:t>
            </w:r>
          </w:p>
          <w:p w:rsidR="00773948" w:rsidRDefault="00773948" w:rsidP="00773948">
            <w:r>
              <w:t>conn_param['user'] = MysqlConfig.MYSQL_USER</w:t>
            </w:r>
          </w:p>
          <w:p w:rsidR="00773948" w:rsidRDefault="00773948" w:rsidP="00773948">
            <w:r>
              <w:t>conn_param['password'] = MysqlConfig.MYSQL_PWD</w:t>
            </w:r>
          </w:p>
          <w:p w:rsidR="00773948" w:rsidRDefault="00773948" w:rsidP="00773948">
            <w:r>
              <w:t>conn_param['driver'] = MysqlConfig.MYSQL_DRIVER</w:t>
            </w:r>
          </w:p>
          <w:p w:rsidR="00773948" w:rsidRDefault="00773948" w:rsidP="00773948">
            <w:r>
              <w:t>schema_bank.write.jdbc(MysqlConfig.MYSQL_CONN, 'company_amont', 'overwrite', conn_param)</w:t>
            </w:r>
          </w:p>
          <w:p w:rsidR="00773948" w:rsidRDefault="00773948" w:rsidP="00773948"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执行完毕</w:t>
            </w:r>
            <w:r>
              <w:rPr>
                <w:rFonts w:hint="eastAsia"/>
              </w:rPr>
              <w:t>")</w:t>
            </w:r>
          </w:p>
        </w:tc>
      </w:tr>
    </w:tbl>
    <w:p w:rsidR="00EF78A8" w:rsidRPr="00116905" w:rsidRDefault="00EF78A8" w:rsidP="00625664"/>
    <w:p w:rsidR="00E27685" w:rsidRDefault="000A16B6" w:rsidP="008D7CA3">
      <w:pPr>
        <w:pStyle w:val="3"/>
        <w:numPr>
          <w:ilvl w:val="0"/>
          <w:numId w:val="26"/>
        </w:numPr>
        <w:spacing w:after="120" w:line="240" w:lineRule="auto"/>
        <w:rPr>
          <w:sz w:val="24"/>
        </w:rPr>
      </w:pPr>
      <w:r w:rsidRPr="008D7CA3">
        <w:rPr>
          <w:rFonts w:hint="eastAsia"/>
          <w:sz w:val="24"/>
        </w:rPr>
        <w:t>前端</w:t>
      </w:r>
    </w:p>
    <w:p w:rsidR="00D148DF" w:rsidRDefault="00D148DF" w:rsidP="00D148DF"/>
    <w:p w:rsidR="00B54470" w:rsidRDefault="00B54470" w:rsidP="00B54470">
      <w:r>
        <w:rPr>
          <w:rFonts w:hint="eastAsia"/>
        </w:rPr>
        <w:t>以下每个功能</w:t>
      </w:r>
      <w:r w:rsidR="00FE603B">
        <w:rPr>
          <w:rFonts w:hint="eastAsia"/>
        </w:rPr>
        <w:t>前后端的实现</w:t>
      </w:r>
    </w:p>
    <w:p w:rsidR="00B54470" w:rsidRDefault="00B54470" w:rsidP="00B54470">
      <w:r>
        <w:rPr>
          <w:rFonts w:ascii="微软雅黑 Light" w:eastAsia="微软雅黑 Light" w:hAnsi="微软雅黑 Light" w:cs="微软雅黑 Light"/>
          <w:noProof/>
          <w:sz w:val="44"/>
          <w:szCs w:val="44"/>
        </w:rPr>
        <w:drawing>
          <wp:inline distT="0" distB="0" distL="114300" distR="114300" wp14:anchorId="0B35DB44" wp14:editId="2C2973C8">
            <wp:extent cx="6120130" cy="92710"/>
            <wp:effectExtent l="0" t="0" r="0" b="2540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8A" w:rsidRDefault="003E038A" w:rsidP="003E038A">
      <w:pPr>
        <w:pStyle w:val="4"/>
      </w:pPr>
      <w:r>
        <w:rPr>
          <w:rFonts w:hint="eastAsia"/>
        </w:rPr>
        <w:t>1.全国范围内数据分布</w:t>
      </w:r>
    </w:p>
    <w:p w:rsidR="00D125B4" w:rsidRDefault="00B37243" w:rsidP="005C4013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后端</w:t>
      </w:r>
    </w:p>
    <w:p w:rsidR="005C4013" w:rsidRDefault="005C4013" w:rsidP="005C4013">
      <w:pPr>
        <w:pStyle w:val="a5"/>
        <w:ind w:left="420" w:firstLineChars="0" w:firstLine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5C4013" w:rsidTr="005C4013">
        <w:tc>
          <w:tcPr>
            <w:tcW w:w="9854" w:type="dxa"/>
          </w:tcPr>
          <w:p w:rsidR="00413D35" w:rsidRDefault="00413D35" w:rsidP="00413D35"/>
          <w:p w:rsidR="007803C8" w:rsidRDefault="007803C8" w:rsidP="007803C8">
            <w:r>
              <w:t>@data.route('/getMap', methods=['GET'])</w:t>
            </w:r>
          </w:p>
          <w:p w:rsidR="007803C8" w:rsidRDefault="007803C8" w:rsidP="007803C8">
            <w:r>
              <w:t>def get_map():</w:t>
            </w:r>
          </w:p>
          <w:p w:rsidR="007803C8" w:rsidRDefault="007803C8" w:rsidP="007803C8">
            <w:r>
              <w:t xml:space="preserve">    data = db.session.query(CityCount).all()</w:t>
            </w:r>
          </w:p>
          <w:p w:rsidR="007803C8" w:rsidRDefault="007803C8" w:rsidP="007803C8">
            <w:r>
              <w:t xml:space="preserve">    view_data = {}</w:t>
            </w:r>
          </w:p>
          <w:p w:rsidR="007803C8" w:rsidRDefault="007803C8" w:rsidP="007803C8">
            <w:r>
              <w:t xml:space="preserve">    view_data["series"] = []</w:t>
            </w:r>
          </w:p>
          <w:p w:rsidR="007803C8" w:rsidRDefault="007803C8" w:rsidP="007803C8"/>
          <w:p w:rsidR="007803C8" w:rsidRDefault="007803C8" w:rsidP="007803C8">
            <w:r>
              <w:t xml:space="preserve">    def build_view_data(item):</w:t>
            </w:r>
          </w:p>
          <w:p w:rsidR="007803C8" w:rsidRDefault="007803C8" w:rsidP="007803C8">
            <w:r>
              <w:t xml:space="preserve">        dic = {}</w:t>
            </w:r>
          </w:p>
          <w:p w:rsidR="007803C8" w:rsidRDefault="007803C8" w:rsidP="007803C8">
            <w:r>
              <w:t xml:space="preserve">        dic["value"] = item.count</w:t>
            </w:r>
          </w:p>
          <w:p w:rsidR="007803C8" w:rsidRDefault="007803C8" w:rsidP="007803C8">
            <w:r>
              <w:t xml:space="preserve">        dic["name"] = item.city</w:t>
            </w:r>
          </w:p>
          <w:p w:rsidR="007803C8" w:rsidRDefault="007803C8" w:rsidP="007803C8">
            <w:r>
              <w:t xml:space="preserve">        view_data["series"].append([dic])</w:t>
            </w:r>
          </w:p>
          <w:p w:rsidR="007803C8" w:rsidRDefault="007803C8" w:rsidP="007803C8"/>
          <w:p w:rsidR="007803C8" w:rsidRDefault="007803C8" w:rsidP="007803C8">
            <w:r>
              <w:t xml:space="preserve">    [build_view_data(item) for item in data]</w:t>
            </w:r>
          </w:p>
          <w:p w:rsidR="007803C8" w:rsidRDefault="007803C8" w:rsidP="007803C8"/>
          <w:p w:rsidR="005C4013" w:rsidRDefault="007803C8" w:rsidP="007803C8">
            <w:r>
              <w:t xml:space="preserve">    return json.dumps(view_data, ensure_ascii=False)</w:t>
            </w:r>
          </w:p>
        </w:tc>
      </w:tr>
    </w:tbl>
    <w:p w:rsidR="005C4013" w:rsidRDefault="005C4013" w:rsidP="00D125B4"/>
    <w:p w:rsidR="00B37243" w:rsidRDefault="00B37243" w:rsidP="005C4013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前端</w:t>
      </w:r>
    </w:p>
    <w:p w:rsidR="005C4013" w:rsidRDefault="005C4013" w:rsidP="005C40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5C4013" w:rsidTr="005C4013">
        <w:tc>
          <w:tcPr>
            <w:tcW w:w="9854" w:type="dxa"/>
          </w:tcPr>
          <w:p w:rsidR="00413D35" w:rsidRDefault="00413D35" w:rsidP="00413D35"/>
          <w:p w:rsidR="007803C8" w:rsidRDefault="007803C8" w:rsidP="007803C8">
            <w:r>
              <w:t>(function (func) {</w:t>
            </w:r>
          </w:p>
          <w:p w:rsidR="007803C8" w:rsidRDefault="007803C8" w:rsidP="007803C8">
            <w:r>
              <w:t xml:space="preserve">    $.ajax({</w:t>
            </w:r>
          </w:p>
          <w:p w:rsidR="007803C8" w:rsidRDefault="007803C8" w:rsidP="007803C8">
            <w:r>
              <w:t xml:space="preserve">        url: "/data/getMap",</w:t>
            </w:r>
          </w:p>
          <w:p w:rsidR="007803C8" w:rsidRDefault="007803C8" w:rsidP="007803C8">
            <w:r>
              <w:t xml:space="preserve">        type: "GET",</w:t>
            </w:r>
          </w:p>
          <w:p w:rsidR="007803C8" w:rsidRDefault="007803C8" w:rsidP="007803C8">
            <w:r>
              <w:t xml:space="preserve">        dataType: "json",</w:t>
            </w:r>
          </w:p>
          <w:p w:rsidR="007803C8" w:rsidRDefault="007803C8" w:rsidP="007803C8">
            <w:r>
              <w:t xml:space="preserve">        success: function (data) {</w:t>
            </w:r>
          </w:p>
          <w:p w:rsidR="007803C8" w:rsidRDefault="007803C8" w:rsidP="007803C8">
            <w:r>
              <w:t xml:space="preserve">            func(data);</w:t>
            </w:r>
          </w:p>
          <w:p w:rsidR="007803C8" w:rsidRDefault="007803C8" w:rsidP="007803C8">
            <w:r>
              <w:t xml:space="preserve">        }</w:t>
            </w:r>
          </w:p>
          <w:p w:rsidR="007803C8" w:rsidRDefault="007803C8" w:rsidP="007803C8">
            <w:r>
              <w:t xml:space="preserve">    });</w:t>
            </w:r>
          </w:p>
          <w:p w:rsidR="007803C8" w:rsidRDefault="007803C8" w:rsidP="007803C8">
            <w:r>
              <w:t>})(function (data) {</w:t>
            </w:r>
          </w:p>
          <w:p w:rsidR="007803C8" w:rsidRDefault="007803C8" w:rsidP="007803C8"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基于准备好的</w:t>
            </w:r>
            <w:r>
              <w:rPr>
                <w:rFonts w:hint="eastAsia"/>
              </w:rPr>
              <w:t>dom</w:t>
            </w:r>
            <w:r>
              <w:rPr>
                <w:rFonts w:hint="eastAsia"/>
              </w:rPr>
              <w:t>，初始化</w:t>
            </w:r>
            <w:r>
              <w:rPr>
                <w:rFonts w:hint="eastAsia"/>
              </w:rPr>
              <w:t>echarts</w:t>
            </w:r>
            <w:r>
              <w:rPr>
                <w:rFonts w:hint="eastAsia"/>
              </w:rPr>
              <w:t>实例</w:t>
            </w:r>
          </w:p>
          <w:p w:rsidR="007803C8" w:rsidRDefault="007803C8" w:rsidP="007803C8">
            <w:r>
              <w:t xml:space="preserve">    var myChart = echarts.init(document.getElementById('chart_map'));</w:t>
            </w:r>
          </w:p>
          <w:p w:rsidR="007803C8" w:rsidRDefault="007803C8" w:rsidP="007803C8"/>
          <w:p w:rsidR="007803C8" w:rsidRDefault="007803C8" w:rsidP="007803C8">
            <w:r>
              <w:t xml:space="preserve">    var mapName = 'china'</w:t>
            </w:r>
          </w:p>
          <w:p w:rsidR="007803C8" w:rsidRDefault="007803C8" w:rsidP="007803C8"/>
          <w:p w:rsidR="007803C8" w:rsidRDefault="007803C8" w:rsidP="007803C8">
            <w:r>
              <w:rPr>
                <w:rFonts w:hint="eastAsia"/>
              </w:rPr>
              <w:t xml:space="preserve">    /*</w:t>
            </w:r>
            <w:r>
              <w:rPr>
                <w:rFonts w:hint="eastAsia"/>
              </w:rPr>
              <w:t>获取地图数据</w:t>
            </w:r>
            <w:r>
              <w:rPr>
                <w:rFonts w:hint="eastAsia"/>
              </w:rPr>
              <w:t>*/</w:t>
            </w:r>
          </w:p>
          <w:p w:rsidR="007803C8" w:rsidRDefault="007803C8" w:rsidP="007803C8">
            <w:r>
              <w:t xml:space="preserve">    myChart.showLoading();</w:t>
            </w:r>
          </w:p>
          <w:p w:rsidR="007803C8" w:rsidRDefault="007803C8" w:rsidP="007803C8">
            <w:r>
              <w:t xml:space="preserve">    var mapFeatures = echarts.getMap(mapName).geoJson.features;</w:t>
            </w:r>
          </w:p>
          <w:p w:rsidR="007803C8" w:rsidRDefault="007803C8" w:rsidP="007803C8">
            <w:r>
              <w:t xml:space="preserve">    myChart.hideLoading();</w:t>
            </w:r>
          </w:p>
          <w:p w:rsidR="007803C8" w:rsidRDefault="007803C8" w:rsidP="007803C8">
            <w:r>
              <w:t xml:space="preserve">    var geoCoordMap = {</w:t>
            </w:r>
          </w:p>
          <w:p w:rsidR="007803C8" w:rsidRDefault="007803C8" w:rsidP="007803C8">
            <w:r>
              <w:rPr>
                <w:rFonts w:hint="eastAsia"/>
              </w:rPr>
              <w:t xml:space="preserve">        '</w:t>
            </w:r>
            <w:r>
              <w:rPr>
                <w:rFonts w:hint="eastAsia"/>
              </w:rPr>
              <w:t>福州</w:t>
            </w:r>
            <w:r>
              <w:rPr>
                <w:rFonts w:hint="eastAsia"/>
              </w:rPr>
              <w:t>': [119.4543, 25.9222],</w:t>
            </w:r>
          </w:p>
          <w:p w:rsidR="007803C8" w:rsidRDefault="007803C8" w:rsidP="007803C8">
            <w:r>
              <w:rPr>
                <w:rFonts w:hint="eastAsia"/>
              </w:rPr>
              <w:t xml:space="preserve">        '</w:t>
            </w:r>
            <w:r>
              <w:rPr>
                <w:rFonts w:hint="eastAsia"/>
              </w:rPr>
              <w:t>长春</w:t>
            </w:r>
            <w:r>
              <w:rPr>
                <w:rFonts w:hint="eastAsia"/>
              </w:rPr>
              <w:t>': [125.8154, 44.2584],</w:t>
            </w:r>
          </w:p>
          <w:p w:rsidR="007803C8" w:rsidRDefault="007803C8" w:rsidP="007803C8">
            <w:r>
              <w:rPr>
                <w:rFonts w:hint="eastAsia"/>
              </w:rPr>
              <w:t xml:space="preserve">        '</w:t>
            </w:r>
            <w:r>
              <w:rPr>
                <w:rFonts w:hint="eastAsia"/>
              </w:rPr>
              <w:t>重庆</w:t>
            </w:r>
            <w:r>
              <w:rPr>
                <w:rFonts w:hint="eastAsia"/>
              </w:rPr>
              <w:t>': [107.7539, 30.1904],</w:t>
            </w:r>
          </w:p>
          <w:p w:rsidR="007803C8" w:rsidRDefault="007803C8" w:rsidP="007803C8">
            <w:r>
              <w:rPr>
                <w:rFonts w:hint="eastAsia"/>
              </w:rPr>
              <w:t xml:space="preserve">        '</w:t>
            </w:r>
            <w:r>
              <w:rPr>
                <w:rFonts w:hint="eastAsia"/>
              </w:rPr>
              <w:t>西安</w:t>
            </w:r>
            <w:r>
              <w:rPr>
                <w:rFonts w:hint="eastAsia"/>
              </w:rPr>
              <w:t>': [109.1162, 34.2004],</w:t>
            </w:r>
          </w:p>
          <w:p w:rsidR="007803C8" w:rsidRDefault="007803C8" w:rsidP="007803C8">
            <w:r>
              <w:rPr>
                <w:rFonts w:hint="eastAsia"/>
              </w:rPr>
              <w:t xml:space="preserve">        '</w:t>
            </w:r>
            <w:r>
              <w:rPr>
                <w:rFonts w:hint="eastAsia"/>
              </w:rPr>
              <w:t>成都</w:t>
            </w:r>
            <w:r>
              <w:rPr>
                <w:rFonts w:hint="eastAsia"/>
              </w:rPr>
              <w:t>': [103.9526, 30.7617],</w:t>
            </w:r>
          </w:p>
          <w:p w:rsidR="007803C8" w:rsidRDefault="007803C8" w:rsidP="007803C8">
            <w:r>
              <w:rPr>
                <w:rFonts w:hint="eastAsia"/>
              </w:rPr>
              <w:t xml:space="preserve">        '</w:t>
            </w:r>
            <w:r>
              <w:rPr>
                <w:rFonts w:hint="eastAsia"/>
              </w:rPr>
              <w:t>常州</w:t>
            </w:r>
            <w:r>
              <w:rPr>
                <w:rFonts w:hint="eastAsia"/>
              </w:rPr>
              <w:t>': [119.4543, 31.5582],</w:t>
            </w:r>
          </w:p>
          <w:p w:rsidR="007803C8" w:rsidRDefault="007803C8" w:rsidP="007803C8">
            <w:r>
              <w:rPr>
                <w:rFonts w:hint="eastAsia"/>
              </w:rPr>
              <w:lastRenderedPageBreak/>
              <w:t xml:space="preserve">        '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': [116.4551, 40.2539],</w:t>
            </w:r>
          </w:p>
          <w:p w:rsidR="007803C8" w:rsidRDefault="007803C8" w:rsidP="007803C8">
            <w:r>
              <w:rPr>
                <w:rFonts w:hint="eastAsia"/>
              </w:rPr>
              <w:t xml:space="preserve">        '</w:t>
            </w:r>
            <w:r>
              <w:rPr>
                <w:rFonts w:hint="eastAsia"/>
              </w:rPr>
              <w:t>北海</w:t>
            </w:r>
            <w:r>
              <w:rPr>
                <w:rFonts w:hint="eastAsia"/>
              </w:rPr>
              <w:t>': [109.314, 21.6211],</w:t>
            </w:r>
          </w:p>
          <w:p w:rsidR="007803C8" w:rsidRDefault="007803C8" w:rsidP="007803C8">
            <w:r>
              <w:rPr>
                <w:rFonts w:hint="eastAsia"/>
              </w:rPr>
              <w:t xml:space="preserve">        '</w:t>
            </w:r>
            <w:r>
              <w:rPr>
                <w:rFonts w:hint="eastAsia"/>
              </w:rPr>
              <w:t>海口</w:t>
            </w:r>
            <w:r>
              <w:rPr>
                <w:rFonts w:hint="eastAsia"/>
              </w:rPr>
              <w:t>': [110.3893, 19.8516],</w:t>
            </w:r>
          </w:p>
          <w:p w:rsidR="007803C8" w:rsidRDefault="007803C8" w:rsidP="007803C8">
            <w:r>
              <w:rPr>
                <w:rFonts w:hint="eastAsia"/>
              </w:rPr>
              <w:t xml:space="preserve">        '</w:t>
            </w:r>
            <w:r>
              <w:rPr>
                <w:rFonts w:hint="eastAsia"/>
              </w:rPr>
              <w:t>长沙</w:t>
            </w:r>
            <w:r>
              <w:rPr>
                <w:rFonts w:hint="eastAsia"/>
              </w:rPr>
              <w:t>': [113.019455, 28.200103],</w:t>
            </w:r>
          </w:p>
          <w:p w:rsidR="007803C8" w:rsidRDefault="007803C8" w:rsidP="007803C8">
            <w:r>
              <w:rPr>
                <w:rFonts w:hint="eastAsia"/>
              </w:rPr>
              <w:t xml:space="preserve">        '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': [121.40, 31.73],</w:t>
            </w:r>
          </w:p>
          <w:p w:rsidR="007803C8" w:rsidRDefault="007803C8" w:rsidP="007803C8">
            <w:r>
              <w:rPr>
                <w:rFonts w:hint="eastAsia"/>
              </w:rPr>
              <w:t xml:space="preserve">        '</w:t>
            </w:r>
            <w:r>
              <w:rPr>
                <w:rFonts w:hint="eastAsia"/>
              </w:rPr>
              <w:t>内蒙古</w:t>
            </w:r>
            <w:r>
              <w:rPr>
                <w:rFonts w:hint="eastAsia"/>
              </w:rPr>
              <w:t>': [106.82, 39.67]</w:t>
            </w:r>
          </w:p>
          <w:p w:rsidR="007803C8" w:rsidRDefault="007803C8" w:rsidP="007803C8">
            <w:r>
              <w:t xml:space="preserve">    };</w:t>
            </w:r>
          </w:p>
          <w:p w:rsidR="007803C8" w:rsidRDefault="007803C8" w:rsidP="007803C8"/>
          <w:p w:rsidR="007803C8" w:rsidRDefault="007803C8" w:rsidP="007803C8">
            <w:r>
              <w:t xml:space="preserve">    function get_latitude_longitude(item) {</w:t>
            </w:r>
          </w:p>
          <w:p w:rsidR="007803C8" w:rsidRDefault="007803C8" w:rsidP="007803C8">
            <w:r>
              <w:t xml:space="preserve">        return item["name"].indexOf(window.cityname) &gt; -1;</w:t>
            </w:r>
          </w:p>
          <w:p w:rsidR="007803C8" w:rsidRDefault="007803C8" w:rsidP="007803C8">
            <w:r>
              <w:t xml:space="preserve">    }</w:t>
            </w:r>
          </w:p>
          <w:p w:rsidR="007803C8" w:rsidRDefault="007803C8" w:rsidP="007803C8"/>
          <w:p w:rsidR="007803C8" w:rsidRDefault="007803C8" w:rsidP="007803C8">
            <w:r>
              <w:t xml:space="preserve">    var color = ['#c5f80e'];</w:t>
            </w:r>
          </w:p>
          <w:p w:rsidR="007803C8" w:rsidRDefault="007803C8" w:rsidP="007803C8">
            <w:r>
              <w:t xml:space="preserve">    var series = [];</w:t>
            </w:r>
          </w:p>
          <w:p w:rsidR="007803C8" w:rsidRDefault="007803C8" w:rsidP="007803C8">
            <w:r>
              <w:t xml:space="preserve">    var tmp_data = data.series.map(function (dataItem) {</w:t>
            </w:r>
          </w:p>
          <w:p w:rsidR="007803C8" w:rsidRDefault="007803C8" w:rsidP="007803C8">
            <w:r>
              <w:t xml:space="preserve">        var cityname = dataItem[0].name;</w:t>
            </w:r>
          </w:p>
          <w:p w:rsidR="007803C8" w:rsidRDefault="007803C8" w:rsidP="007803C8">
            <w:r>
              <w:t xml:space="preserve">        window.cityname = cityname;</w:t>
            </w:r>
          </w:p>
          <w:p w:rsidR="007803C8" w:rsidRDefault="007803C8" w:rsidP="007803C8">
            <w:r>
              <w:t xml:space="preserve">        var tmp_area = areas.filter(get_latitude_longitude)[0];</w:t>
            </w:r>
          </w:p>
          <w:p w:rsidR="007803C8" w:rsidRDefault="007803C8" w:rsidP="007803C8">
            <w:r>
              <w:t xml:space="preserve">        var data1 = [parseFloat(tmp_area["longitude"]),parseFloat(tmp_area["latitude"]),  dataItem[0].value];</w:t>
            </w:r>
          </w:p>
          <w:p w:rsidR="007803C8" w:rsidRDefault="007803C8" w:rsidP="007803C8"/>
          <w:p w:rsidR="007803C8" w:rsidRDefault="007803C8" w:rsidP="007803C8">
            <w:r>
              <w:t xml:space="preserve">        return {</w:t>
            </w:r>
          </w:p>
          <w:p w:rsidR="007803C8" w:rsidRDefault="007803C8" w:rsidP="007803C8">
            <w:r>
              <w:t xml:space="preserve">            name: cityname,</w:t>
            </w:r>
          </w:p>
          <w:p w:rsidR="007803C8" w:rsidRDefault="007803C8" w:rsidP="007803C8">
            <w:r>
              <w:t xml:space="preserve">            value: data1</w:t>
            </w:r>
          </w:p>
          <w:p w:rsidR="007803C8" w:rsidRDefault="007803C8" w:rsidP="007803C8">
            <w:r>
              <w:t xml:space="preserve">        };</w:t>
            </w:r>
          </w:p>
          <w:p w:rsidR="007803C8" w:rsidRDefault="007803C8" w:rsidP="007803C8">
            <w:r>
              <w:t xml:space="preserve">    });</w:t>
            </w:r>
          </w:p>
          <w:p w:rsidR="007803C8" w:rsidRDefault="007803C8" w:rsidP="007803C8"/>
          <w:p w:rsidR="007803C8" w:rsidRDefault="007803C8" w:rsidP="007803C8">
            <w:r>
              <w:t xml:space="preserve">    series.push({</w:t>
            </w:r>
          </w:p>
          <w:p w:rsidR="007803C8" w:rsidRDefault="007803C8" w:rsidP="007803C8">
            <w:r>
              <w:rPr>
                <w:rFonts w:hint="eastAsia"/>
              </w:rPr>
              <w:t xml:space="preserve">        name: "</w:t>
            </w:r>
            <w:r>
              <w:rPr>
                <w:rFonts w:hint="eastAsia"/>
              </w:rPr>
              <w:t>数据量</w:t>
            </w:r>
            <w:r>
              <w:rPr>
                <w:rFonts w:hint="eastAsia"/>
              </w:rPr>
              <w:t>",</w:t>
            </w:r>
          </w:p>
          <w:p w:rsidR="007803C8" w:rsidRDefault="007803C8" w:rsidP="007803C8">
            <w:r>
              <w:t xml:space="preserve">        type: 'effectScatter',</w:t>
            </w:r>
          </w:p>
          <w:p w:rsidR="007803C8" w:rsidRDefault="007803C8" w:rsidP="007803C8">
            <w:r>
              <w:t xml:space="preserve">        coordinateSystem: 'geo',</w:t>
            </w:r>
          </w:p>
          <w:p w:rsidR="007803C8" w:rsidRDefault="007803C8" w:rsidP="007803C8">
            <w:r>
              <w:t xml:space="preserve">        zlevel: 2,</w:t>
            </w:r>
          </w:p>
          <w:p w:rsidR="007803C8" w:rsidRDefault="007803C8" w:rsidP="007803C8">
            <w:r>
              <w:t xml:space="preserve">        rippleEffect: {</w:t>
            </w:r>
          </w:p>
          <w:p w:rsidR="007803C8" w:rsidRDefault="007803C8" w:rsidP="007803C8">
            <w:r>
              <w:t xml:space="preserve">            brushType: 'stroke'</w:t>
            </w:r>
          </w:p>
          <w:p w:rsidR="007803C8" w:rsidRDefault="007803C8" w:rsidP="007803C8">
            <w:r>
              <w:t xml:space="preserve">        },</w:t>
            </w:r>
          </w:p>
          <w:p w:rsidR="007803C8" w:rsidRDefault="007803C8" w:rsidP="007803C8">
            <w:r>
              <w:t xml:space="preserve">        label: {</w:t>
            </w:r>
          </w:p>
          <w:p w:rsidR="007803C8" w:rsidRDefault="007803C8" w:rsidP="007803C8">
            <w:r>
              <w:t xml:space="preserve">            normal: {</w:t>
            </w:r>
          </w:p>
          <w:p w:rsidR="007803C8" w:rsidRDefault="007803C8" w:rsidP="007803C8">
            <w:r>
              <w:t xml:space="preserve">                show: true,</w:t>
            </w:r>
          </w:p>
          <w:p w:rsidR="007803C8" w:rsidRDefault="007803C8" w:rsidP="007803C8">
            <w:r>
              <w:t xml:space="preserve">                position: 'right',</w:t>
            </w:r>
          </w:p>
          <w:p w:rsidR="007803C8" w:rsidRDefault="007803C8" w:rsidP="007803C8">
            <w:r>
              <w:t xml:space="preserve">                formatter: '{b}'</w:t>
            </w:r>
          </w:p>
          <w:p w:rsidR="007803C8" w:rsidRDefault="007803C8" w:rsidP="007803C8">
            <w:r>
              <w:t xml:space="preserve">            }</w:t>
            </w:r>
          </w:p>
          <w:p w:rsidR="007803C8" w:rsidRDefault="007803C8" w:rsidP="007803C8">
            <w:r>
              <w:t xml:space="preserve">        },</w:t>
            </w:r>
          </w:p>
          <w:p w:rsidR="007803C8" w:rsidRDefault="007803C8" w:rsidP="007803C8">
            <w:r>
              <w:t xml:space="preserve">        symbolSize: function (val) {</w:t>
            </w:r>
          </w:p>
          <w:p w:rsidR="007803C8" w:rsidRDefault="007803C8" w:rsidP="007803C8">
            <w:r>
              <w:t xml:space="preserve">            return val[2] / 1000;</w:t>
            </w:r>
          </w:p>
          <w:p w:rsidR="007803C8" w:rsidRDefault="007803C8" w:rsidP="007803C8">
            <w:r>
              <w:t xml:space="preserve">        },</w:t>
            </w:r>
          </w:p>
          <w:p w:rsidR="007803C8" w:rsidRDefault="007803C8" w:rsidP="007803C8">
            <w:r>
              <w:t xml:space="preserve">        itemStyle: {</w:t>
            </w:r>
          </w:p>
          <w:p w:rsidR="007803C8" w:rsidRDefault="007803C8" w:rsidP="007803C8">
            <w:r>
              <w:t xml:space="preserve">            normal: {</w:t>
            </w:r>
          </w:p>
          <w:p w:rsidR="007803C8" w:rsidRDefault="007803C8" w:rsidP="007803C8">
            <w:r>
              <w:lastRenderedPageBreak/>
              <w:t xml:space="preserve">                color: color[0]</w:t>
            </w:r>
          </w:p>
          <w:p w:rsidR="007803C8" w:rsidRDefault="007803C8" w:rsidP="007803C8">
            <w:r>
              <w:t xml:space="preserve">            }</w:t>
            </w:r>
          </w:p>
          <w:p w:rsidR="007803C8" w:rsidRDefault="007803C8" w:rsidP="007803C8">
            <w:r>
              <w:t xml:space="preserve">        },</w:t>
            </w:r>
          </w:p>
          <w:p w:rsidR="007803C8" w:rsidRDefault="007803C8" w:rsidP="007803C8">
            <w:r>
              <w:t xml:space="preserve">        data: tmp_data</w:t>
            </w:r>
          </w:p>
          <w:p w:rsidR="007803C8" w:rsidRDefault="007803C8" w:rsidP="007803C8">
            <w:r>
              <w:t xml:space="preserve">    });</w:t>
            </w:r>
          </w:p>
          <w:p w:rsidR="007803C8" w:rsidRDefault="007803C8" w:rsidP="007803C8"/>
          <w:p w:rsidR="007803C8" w:rsidRDefault="007803C8" w:rsidP="007803C8">
            <w:r>
              <w:t xml:space="preserve">    option = {</w:t>
            </w:r>
          </w:p>
          <w:p w:rsidR="007803C8" w:rsidRDefault="007803C8" w:rsidP="007803C8">
            <w:r>
              <w:t xml:space="preserve">        tooltip: {</w:t>
            </w:r>
          </w:p>
          <w:p w:rsidR="007803C8" w:rsidRDefault="007803C8" w:rsidP="007803C8">
            <w:r>
              <w:t xml:space="preserve">            trigger: 'item'</w:t>
            </w:r>
          </w:p>
          <w:p w:rsidR="007803C8" w:rsidRDefault="007803C8" w:rsidP="007803C8">
            <w:r>
              <w:t xml:space="preserve">        },</w:t>
            </w:r>
          </w:p>
          <w:p w:rsidR="007803C8" w:rsidRDefault="007803C8" w:rsidP="007803C8">
            <w:r>
              <w:t xml:space="preserve">        geo: {</w:t>
            </w:r>
          </w:p>
          <w:p w:rsidR="007803C8" w:rsidRDefault="007803C8" w:rsidP="007803C8">
            <w:r>
              <w:t xml:space="preserve">            map: 'china',</w:t>
            </w:r>
          </w:p>
          <w:p w:rsidR="007803C8" w:rsidRDefault="007803C8" w:rsidP="007803C8">
            <w:r>
              <w:t xml:space="preserve">            label: {</w:t>
            </w:r>
          </w:p>
          <w:p w:rsidR="007803C8" w:rsidRDefault="007803C8" w:rsidP="007803C8">
            <w:r>
              <w:t xml:space="preserve">                emphasis: {</w:t>
            </w:r>
          </w:p>
          <w:p w:rsidR="007803C8" w:rsidRDefault="007803C8" w:rsidP="007803C8">
            <w:r>
              <w:t xml:space="preserve">                    show: false</w:t>
            </w:r>
          </w:p>
          <w:p w:rsidR="007803C8" w:rsidRDefault="007803C8" w:rsidP="007803C8">
            <w:r>
              <w:t xml:space="preserve">                }</w:t>
            </w:r>
          </w:p>
          <w:p w:rsidR="007803C8" w:rsidRDefault="007803C8" w:rsidP="007803C8">
            <w:r>
              <w:t xml:space="preserve">            },</w:t>
            </w:r>
          </w:p>
          <w:p w:rsidR="007803C8" w:rsidRDefault="007803C8" w:rsidP="007803C8">
            <w:r>
              <w:t xml:space="preserve">            roam: true,</w:t>
            </w:r>
          </w:p>
          <w:p w:rsidR="007803C8" w:rsidRDefault="007803C8" w:rsidP="007803C8">
            <w:r>
              <w:t xml:space="preserve">            itemStyle: {</w:t>
            </w:r>
          </w:p>
          <w:p w:rsidR="007803C8" w:rsidRDefault="007803C8" w:rsidP="007803C8">
            <w:r>
              <w:t xml:space="preserve">                normal: {</w:t>
            </w:r>
          </w:p>
          <w:p w:rsidR="007803C8" w:rsidRDefault="007803C8" w:rsidP="007803C8">
            <w:r>
              <w:t xml:space="preserve">                    borderColor: 'rgba(147, 235, 248, 1)',</w:t>
            </w:r>
          </w:p>
          <w:p w:rsidR="007803C8" w:rsidRDefault="007803C8" w:rsidP="007803C8">
            <w:r>
              <w:t xml:space="preserve">                    borderWidth: 1,</w:t>
            </w:r>
          </w:p>
          <w:p w:rsidR="007803C8" w:rsidRDefault="007803C8" w:rsidP="007803C8">
            <w:r>
              <w:t xml:space="preserve">                    areaColor: {</w:t>
            </w:r>
          </w:p>
          <w:p w:rsidR="007803C8" w:rsidRDefault="007803C8" w:rsidP="007803C8">
            <w:r>
              <w:t xml:space="preserve">                        type: 'radial',</w:t>
            </w:r>
          </w:p>
          <w:p w:rsidR="007803C8" w:rsidRDefault="007803C8" w:rsidP="007803C8">
            <w:r>
              <w:t xml:space="preserve">                        x: 0.5,</w:t>
            </w:r>
          </w:p>
          <w:p w:rsidR="007803C8" w:rsidRDefault="007803C8" w:rsidP="007803C8">
            <w:r>
              <w:t xml:space="preserve">                        y: 0.5,</w:t>
            </w:r>
          </w:p>
          <w:p w:rsidR="007803C8" w:rsidRDefault="007803C8" w:rsidP="007803C8">
            <w:r>
              <w:t xml:space="preserve">                        r: 0.8,</w:t>
            </w:r>
          </w:p>
          <w:p w:rsidR="007803C8" w:rsidRDefault="007803C8" w:rsidP="007803C8">
            <w:r>
              <w:t xml:space="preserve">                        colorStops: [{</w:t>
            </w:r>
          </w:p>
          <w:p w:rsidR="007803C8" w:rsidRDefault="007803C8" w:rsidP="007803C8">
            <w:r>
              <w:t xml:space="preserve">                            offset: 0,</w:t>
            </w:r>
          </w:p>
          <w:p w:rsidR="007803C8" w:rsidRDefault="007803C8" w:rsidP="007803C8">
            <w:r>
              <w:rPr>
                <w:rFonts w:hint="eastAsia"/>
              </w:rPr>
              <w:t xml:space="preserve">                            color: 'rgba(175,238,238, 0)' // 0% </w:t>
            </w:r>
            <w:r>
              <w:rPr>
                <w:rFonts w:hint="eastAsia"/>
              </w:rPr>
              <w:t>处的颜色</w:t>
            </w:r>
          </w:p>
          <w:p w:rsidR="007803C8" w:rsidRDefault="007803C8" w:rsidP="007803C8">
            <w:r>
              <w:t xml:space="preserve">                        }, {</w:t>
            </w:r>
          </w:p>
          <w:p w:rsidR="007803C8" w:rsidRDefault="007803C8" w:rsidP="007803C8">
            <w:r>
              <w:t xml:space="preserve">                            offset: 1,</w:t>
            </w:r>
          </w:p>
          <w:p w:rsidR="007803C8" w:rsidRDefault="007803C8" w:rsidP="007803C8">
            <w:r>
              <w:rPr>
                <w:rFonts w:hint="eastAsia"/>
              </w:rPr>
              <w:t xml:space="preserve">                            color: 'rgba(47,79,79, .1)' // 100% </w:t>
            </w:r>
            <w:r>
              <w:rPr>
                <w:rFonts w:hint="eastAsia"/>
              </w:rPr>
              <w:t>处的颜色</w:t>
            </w:r>
          </w:p>
          <w:p w:rsidR="007803C8" w:rsidRDefault="007803C8" w:rsidP="007803C8">
            <w:r>
              <w:t xml:space="preserve">                        }],</w:t>
            </w:r>
          </w:p>
          <w:p w:rsidR="007803C8" w:rsidRDefault="007803C8" w:rsidP="007803C8">
            <w:r>
              <w:rPr>
                <w:rFonts w:hint="eastAsia"/>
              </w:rPr>
              <w:t xml:space="preserve">                        globalCoord: false // </w:t>
            </w:r>
            <w:r>
              <w:rPr>
                <w:rFonts w:hint="eastAsia"/>
              </w:rPr>
              <w:t>缺省为</w:t>
            </w:r>
            <w:r>
              <w:rPr>
                <w:rFonts w:hint="eastAsia"/>
              </w:rPr>
              <w:t xml:space="preserve"> false</w:t>
            </w:r>
          </w:p>
          <w:p w:rsidR="007803C8" w:rsidRDefault="007803C8" w:rsidP="007803C8">
            <w:r>
              <w:t xml:space="preserve">                    },</w:t>
            </w:r>
          </w:p>
          <w:p w:rsidR="007803C8" w:rsidRDefault="007803C8" w:rsidP="007803C8">
            <w:r>
              <w:t xml:space="preserve">                    shadowColor: 'rgba(128, 217, 248, 1)',</w:t>
            </w:r>
          </w:p>
          <w:p w:rsidR="007803C8" w:rsidRDefault="007803C8" w:rsidP="007803C8">
            <w:r>
              <w:t xml:space="preserve">                    // shadowColor: 'rgba(255, 255, 255, 1)',</w:t>
            </w:r>
          </w:p>
          <w:p w:rsidR="007803C8" w:rsidRDefault="007803C8" w:rsidP="007803C8">
            <w:r>
              <w:t xml:space="preserve">                    shadowOffsetX: -2,</w:t>
            </w:r>
          </w:p>
          <w:p w:rsidR="007803C8" w:rsidRDefault="007803C8" w:rsidP="007803C8">
            <w:r>
              <w:t xml:space="preserve">                    shadowOffsetY: 2,</w:t>
            </w:r>
          </w:p>
          <w:p w:rsidR="007803C8" w:rsidRDefault="007803C8" w:rsidP="007803C8">
            <w:r>
              <w:t xml:space="preserve">                    shadowBlur: 10</w:t>
            </w:r>
          </w:p>
          <w:p w:rsidR="007803C8" w:rsidRDefault="007803C8" w:rsidP="007803C8">
            <w:r>
              <w:t xml:space="preserve">                },</w:t>
            </w:r>
          </w:p>
          <w:p w:rsidR="007803C8" w:rsidRDefault="007803C8" w:rsidP="007803C8">
            <w:r>
              <w:t xml:space="preserve">                emphasis: {</w:t>
            </w:r>
          </w:p>
          <w:p w:rsidR="007803C8" w:rsidRDefault="007803C8" w:rsidP="007803C8">
            <w:r>
              <w:t xml:space="preserve">                    areaColor: '#389BB7',</w:t>
            </w:r>
          </w:p>
          <w:p w:rsidR="007803C8" w:rsidRDefault="007803C8" w:rsidP="007803C8">
            <w:r>
              <w:t xml:space="preserve">                    borderWidth: 0</w:t>
            </w:r>
          </w:p>
          <w:p w:rsidR="007803C8" w:rsidRDefault="007803C8" w:rsidP="007803C8">
            <w:r>
              <w:t xml:space="preserve">                }</w:t>
            </w:r>
          </w:p>
          <w:p w:rsidR="007803C8" w:rsidRDefault="007803C8" w:rsidP="007803C8">
            <w:r>
              <w:lastRenderedPageBreak/>
              <w:t xml:space="preserve">            }</w:t>
            </w:r>
          </w:p>
          <w:p w:rsidR="007803C8" w:rsidRDefault="007803C8" w:rsidP="007803C8">
            <w:r>
              <w:t xml:space="preserve">        },</w:t>
            </w:r>
          </w:p>
          <w:p w:rsidR="007803C8" w:rsidRDefault="007803C8" w:rsidP="007803C8">
            <w:r>
              <w:t xml:space="preserve">        series: series</w:t>
            </w:r>
          </w:p>
          <w:p w:rsidR="007803C8" w:rsidRDefault="007803C8" w:rsidP="007803C8">
            <w:r>
              <w:t xml:space="preserve">    };</w:t>
            </w:r>
          </w:p>
          <w:p w:rsidR="007803C8" w:rsidRDefault="007803C8" w:rsidP="007803C8"/>
          <w:p w:rsidR="007803C8" w:rsidRDefault="007803C8" w:rsidP="007803C8"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使用刚指定的配置项和数据显示图表。</w:t>
            </w:r>
          </w:p>
          <w:p w:rsidR="007803C8" w:rsidRDefault="007803C8" w:rsidP="007803C8">
            <w:r>
              <w:t xml:space="preserve">    myChart.setOption(option);</w:t>
            </w:r>
          </w:p>
          <w:p w:rsidR="007803C8" w:rsidRDefault="007803C8" w:rsidP="007803C8">
            <w:r>
              <w:t xml:space="preserve">    window.addEventListener("resize", function () {</w:t>
            </w:r>
          </w:p>
          <w:p w:rsidR="007803C8" w:rsidRDefault="007803C8" w:rsidP="007803C8">
            <w:r>
              <w:t xml:space="preserve">        myChart.resize();</w:t>
            </w:r>
          </w:p>
          <w:p w:rsidR="007803C8" w:rsidRDefault="007803C8" w:rsidP="007803C8">
            <w:r>
              <w:t xml:space="preserve">    });</w:t>
            </w:r>
          </w:p>
          <w:p w:rsidR="007803C8" w:rsidRDefault="007803C8" w:rsidP="007803C8"/>
          <w:p w:rsidR="007803C8" w:rsidRDefault="007803C8" w:rsidP="007803C8">
            <w:r>
              <w:t>});</w:t>
            </w:r>
          </w:p>
          <w:p w:rsidR="005C4013" w:rsidRDefault="005C4013" w:rsidP="00413D35"/>
        </w:tc>
      </w:tr>
    </w:tbl>
    <w:p w:rsidR="005C4013" w:rsidRPr="00D125B4" w:rsidRDefault="005C4013" w:rsidP="005C4013"/>
    <w:p w:rsidR="003E038A" w:rsidRDefault="003E038A" w:rsidP="003E038A">
      <w:pPr>
        <w:pStyle w:val="4"/>
      </w:pPr>
      <w:r>
        <w:rPr>
          <w:rFonts w:hint="eastAsia"/>
        </w:rPr>
        <w:t>2.全国七大地区售房价对比</w:t>
      </w:r>
    </w:p>
    <w:p w:rsidR="00E51E95" w:rsidRDefault="00E51E95" w:rsidP="00413D35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后端</w:t>
      </w:r>
    </w:p>
    <w:p w:rsidR="00E51E95" w:rsidRDefault="00E51E95" w:rsidP="00E51E95">
      <w:pPr>
        <w:pStyle w:val="a5"/>
        <w:ind w:left="420" w:firstLineChars="0" w:firstLine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FF3666" w:rsidRDefault="00FF3666" w:rsidP="00FF3666"/>
          <w:p w:rsidR="00FF3666" w:rsidRDefault="00FF3666" w:rsidP="00FF3666">
            <w:r>
              <w:t>@data.route('/getServenArea', methods=['GET'])</w:t>
            </w:r>
          </w:p>
          <w:p w:rsidR="00FF3666" w:rsidRDefault="00FF3666" w:rsidP="00FF3666">
            <w:r>
              <w:t>def get_serven_area():</w:t>
            </w:r>
          </w:p>
          <w:p w:rsidR="00FF3666" w:rsidRDefault="00FF3666" w:rsidP="00FF3666">
            <w:r>
              <w:t xml:space="preserve">    data = db.session.query(ServenArea).all()</w:t>
            </w:r>
          </w:p>
          <w:p w:rsidR="00FF3666" w:rsidRDefault="00FF3666" w:rsidP="00FF3666">
            <w:r>
              <w:t xml:space="preserve">    view_data = {}</w:t>
            </w:r>
          </w:p>
          <w:p w:rsidR="00FF3666" w:rsidRDefault="00FF3666" w:rsidP="00FF3666">
            <w:r>
              <w:t xml:space="preserve">    view_data["series_data"] = []</w:t>
            </w:r>
          </w:p>
          <w:p w:rsidR="00FF3666" w:rsidRDefault="00FF3666" w:rsidP="00FF3666"/>
          <w:p w:rsidR="00FF3666" w:rsidRDefault="00FF3666" w:rsidP="00FF3666">
            <w:r>
              <w:t xml:space="preserve">    def build_view_data(item):</w:t>
            </w:r>
          </w:p>
          <w:p w:rsidR="00FF3666" w:rsidRDefault="00FF3666" w:rsidP="00FF3666">
            <w:r>
              <w:t xml:space="preserve">        tmp_dic = {}</w:t>
            </w:r>
          </w:p>
          <w:p w:rsidR="00FF3666" w:rsidRDefault="00FF3666" w:rsidP="00FF3666">
            <w:r>
              <w:t xml:space="preserve">        tmp_dic["price"] = item.price</w:t>
            </w:r>
          </w:p>
          <w:p w:rsidR="00FF3666" w:rsidRDefault="00FF3666" w:rsidP="00FF3666">
            <w:r>
              <w:t xml:space="preserve">        tmp_dic["city"] = item.city</w:t>
            </w:r>
          </w:p>
          <w:p w:rsidR="00FF3666" w:rsidRDefault="00FF3666" w:rsidP="00FF3666">
            <w:r>
              <w:t xml:space="preserve">        view_data["series_data"].append(tmp_dic)</w:t>
            </w:r>
          </w:p>
          <w:p w:rsidR="00FF3666" w:rsidRDefault="00FF3666" w:rsidP="00FF3666"/>
          <w:p w:rsidR="00FF3666" w:rsidRDefault="00FF3666" w:rsidP="00FF3666">
            <w:r>
              <w:t xml:space="preserve">    [build_view_data(item) for item in data]</w:t>
            </w:r>
          </w:p>
          <w:p w:rsidR="00FF3666" w:rsidRDefault="00FF3666" w:rsidP="00FF3666"/>
          <w:p w:rsidR="00E51E95" w:rsidRDefault="00FF3666" w:rsidP="00FF3666">
            <w:r>
              <w:t xml:space="preserve">    return json.dumps(view_data, ensure_ascii=False)</w:t>
            </w:r>
          </w:p>
        </w:tc>
      </w:tr>
    </w:tbl>
    <w:p w:rsidR="00E51E95" w:rsidRDefault="00E51E95" w:rsidP="00E51E95"/>
    <w:p w:rsidR="00E51E95" w:rsidRDefault="00E51E95" w:rsidP="00413D35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前端</w:t>
      </w:r>
    </w:p>
    <w:p w:rsidR="00E51E95" w:rsidRDefault="00E51E95" w:rsidP="00E51E9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FF3666" w:rsidRDefault="00FF3666" w:rsidP="00FF3666">
            <w:r>
              <w:t>(function (func) {</w:t>
            </w:r>
          </w:p>
          <w:p w:rsidR="00FF3666" w:rsidRDefault="00FF3666" w:rsidP="00FF3666">
            <w:r>
              <w:t xml:space="preserve">    $.ajax({</w:t>
            </w:r>
          </w:p>
          <w:p w:rsidR="00FF3666" w:rsidRDefault="00FF3666" w:rsidP="00FF3666">
            <w:r>
              <w:t xml:space="preserve">        url: "/data/getServenArea",</w:t>
            </w:r>
          </w:p>
          <w:p w:rsidR="00FF3666" w:rsidRDefault="00FF3666" w:rsidP="00FF3666">
            <w:r>
              <w:t xml:space="preserve">        type: "GET",</w:t>
            </w:r>
          </w:p>
          <w:p w:rsidR="00FF3666" w:rsidRDefault="00FF3666" w:rsidP="00FF3666">
            <w:r>
              <w:t xml:space="preserve">        dataType: "json",</w:t>
            </w:r>
          </w:p>
          <w:p w:rsidR="00FF3666" w:rsidRDefault="00FF3666" w:rsidP="00FF3666">
            <w:r>
              <w:t xml:space="preserve">        success: function (data) {</w:t>
            </w:r>
          </w:p>
          <w:p w:rsidR="00FF3666" w:rsidRDefault="00FF3666" w:rsidP="00FF3666">
            <w:r>
              <w:t xml:space="preserve">            func(data.series_data);</w:t>
            </w:r>
          </w:p>
          <w:p w:rsidR="00FF3666" w:rsidRDefault="00FF3666" w:rsidP="00FF3666">
            <w:r>
              <w:t xml:space="preserve">        }</w:t>
            </w:r>
          </w:p>
          <w:p w:rsidR="00FF3666" w:rsidRDefault="00FF3666" w:rsidP="00FF3666">
            <w:r>
              <w:t xml:space="preserve">    });</w:t>
            </w:r>
          </w:p>
          <w:p w:rsidR="00FF3666" w:rsidRDefault="00FF3666" w:rsidP="00FF3666">
            <w:r>
              <w:lastRenderedPageBreak/>
              <w:t>})(function (data) {</w:t>
            </w:r>
          </w:p>
          <w:p w:rsidR="00FF3666" w:rsidRDefault="00FF3666" w:rsidP="00FF3666"/>
          <w:p w:rsidR="00FF3666" w:rsidRDefault="00FF3666" w:rsidP="00FF3666">
            <w:r>
              <w:t xml:space="preserve">    var myChart = echarts.init(document.getElementById('serven_area'), 'infographic');</w:t>
            </w:r>
          </w:p>
          <w:p w:rsidR="00FF3666" w:rsidRDefault="00FF3666" w:rsidP="00FF3666">
            <w:r>
              <w:t xml:space="preserve">    var data1 = [];</w:t>
            </w:r>
          </w:p>
          <w:p w:rsidR="00FF3666" w:rsidRDefault="00FF3666" w:rsidP="00FF3666">
            <w:r>
              <w:t xml:space="preserve">    var data2 = [];</w:t>
            </w:r>
          </w:p>
          <w:p w:rsidR="00FF3666" w:rsidRDefault="00FF3666" w:rsidP="00FF3666">
            <w:r>
              <w:t xml:space="preserve">    $(data).each(function (k, v) {</w:t>
            </w:r>
          </w:p>
          <w:p w:rsidR="00FF3666" w:rsidRDefault="00FF3666" w:rsidP="00FF3666">
            <w:r>
              <w:t xml:space="preserve">        data1.push(v.city);</w:t>
            </w:r>
          </w:p>
          <w:p w:rsidR="00FF3666" w:rsidRDefault="00FF3666" w:rsidP="00FF3666">
            <w:r>
              <w:t xml:space="preserve">        data2.push(v.price);</w:t>
            </w:r>
          </w:p>
          <w:p w:rsidR="00FF3666" w:rsidRDefault="00FF3666" w:rsidP="00FF3666">
            <w:r>
              <w:t xml:space="preserve">    });</w:t>
            </w:r>
          </w:p>
          <w:p w:rsidR="00FF3666" w:rsidRDefault="00FF3666" w:rsidP="00FF3666"/>
          <w:p w:rsidR="00FF3666" w:rsidRDefault="00FF3666" w:rsidP="00FF3666">
            <w:r>
              <w:t xml:space="preserve">    option = {</w:t>
            </w:r>
          </w:p>
          <w:p w:rsidR="00FF3666" w:rsidRDefault="00FF3666" w:rsidP="00FF3666">
            <w:r>
              <w:t xml:space="preserve">        tooltip: {</w:t>
            </w:r>
          </w:p>
          <w:p w:rsidR="00FF3666" w:rsidRDefault="00FF3666" w:rsidP="00FF3666">
            <w:r>
              <w:t xml:space="preserve">            trigger: 'axis'</w:t>
            </w:r>
          </w:p>
          <w:p w:rsidR="00FF3666" w:rsidRDefault="00FF3666" w:rsidP="00FF3666">
            <w:r>
              <w:t xml:space="preserve">        },</w:t>
            </w:r>
          </w:p>
          <w:p w:rsidR="00FF3666" w:rsidRDefault="00FF3666" w:rsidP="00FF3666">
            <w:r>
              <w:t xml:space="preserve">        calculable: true,</w:t>
            </w:r>
          </w:p>
          <w:p w:rsidR="00FF3666" w:rsidRDefault="00FF3666" w:rsidP="00FF3666">
            <w:r>
              <w:t xml:space="preserve">        xAxis: [</w:t>
            </w:r>
          </w:p>
          <w:p w:rsidR="00FF3666" w:rsidRDefault="00FF3666" w:rsidP="00FF3666">
            <w:r>
              <w:t xml:space="preserve">            {</w:t>
            </w:r>
          </w:p>
          <w:p w:rsidR="00FF3666" w:rsidRDefault="00FF3666" w:rsidP="00FF3666">
            <w:r>
              <w:t xml:space="preserve">                type: 'category',</w:t>
            </w:r>
          </w:p>
          <w:p w:rsidR="00FF3666" w:rsidRDefault="00FF3666" w:rsidP="00FF3666">
            <w:r>
              <w:t xml:space="preserve">                data: data1</w:t>
            </w:r>
          </w:p>
          <w:p w:rsidR="00FF3666" w:rsidRDefault="00FF3666" w:rsidP="00FF3666">
            <w:r>
              <w:t xml:space="preserve">            }</w:t>
            </w:r>
          </w:p>
          <w:p w:rsidR="00FF3666" w:rsidRDefault="00FF3666" w:rsidP="00FF3666">
            <w:r>
              <w:t xml:space="preserve">        ],</w:t>
            </w:r>
          </w:p>
          <w:p w:rsidR="00FF3666" w:rsidRDefault="00FF3666" w:rsidP="00FF3666">
            <w:r>
              <w:t xml:space="preserve">        yAxis: [</w:t>
            </w:r>
          </w:p>
          <w:p w:rsidR="00FF3666" w:rsidRDefault="00FF3666" w:rsidP="00FF3666">
            <w:r>
              <w:t xml:space="preserve">            {</w:t>
            </w:r>
          </w:p>
          <w:p w:rsidR="00FF3666" w:rsidRDefault="00FF3666" w:rsidP="00FF3666">
            <w:r>
              <w:t xml:space="preserve">                type: 'value'</w:t>
            </w:r>
          </w:p>
          <w:p w:rsidR="00FF3666" w:rsidRDefault="00FF3666" w:rsidP="00FF3666">
            <w:r>
              <w:t xml:space="preserve">            }</w:t>
            </w:r>
          </w:p>
          <w:p w:rsidR="00FF3666" w:rsidRDefault="00FF3666" w:rsidP="00FF3666">
            <w:r>
              <w:t xml:space="preserve">        ],</w:t>
            </w:r>
          </w:p>
          <w:p w:rsidR="00FF3666" w:rsidRDefault="00FF3666" w:rsidP="00FF3666">
            <w:r>
              <w:t xml:space="preserve">        series: [</w:t>
            </w:r>
          </w:p>
          <w:p w:rsidR="00FF3666" w:rsidRDefault="00FF3666" w:rsidP="00FF3666">
            <w:r>
              <w:t xml:space="preserve">            {</w:t>
            </w:r>
          </w:p>
          <w:p w:rsidR="00FF3666" w:rsidRDefault="00FF3666" w:rsidP="00FF3666">
            <w:r>
              <w:rPr>
                <w:rFonts w:hint="eastAsia"/>
              </w:rPr>
              <w:t xml:space="preserve">                name: '</w:t>
            </w:r>
            <w:r>
              <w:rPr>
                <w:rFonts w:hint="eastAsia"/>
              </w:rPr>
              <w:t>房价</w:t>
            </w:r>
            <w:r>
              <w:rPr>
                <w:rFonts w:hint="eastAsia"/>
              </w:rPr>
              <w:t>',</w:t>
            </w:r>
          </w:p>
          <w:p w:rsidR="00FF3666" w:rsidRDefault="00FF3666" w:rsidP="00FF3666">
            <w:r>
              <w:t xml:space="preserve">                type: 'bar',</w:t>
            </w:r>
          </w:p>
          <w:p w:rsidR="00FF3666" w:rsidRDefault="00FF3666" w:rsidP="00FF3666">
            <w:r>
              <w:t xml:space="preserve">                data: data2</w:t>
            </w:r>
          </w:p>
          <w:p w:rsidR="00FF3666" w:rsidRDefault="00FF3666" w:rsidP="00FF3666">
            <w:r>
              <w:t xml:space="preserve">            }</w:t>
            </w:r>
          </w:p>
          <w:p w:rsidR="00FF3666" w:rsidRDefault="00FF3666" w:rsidP="00FF3666">
            <w:r>
              <w:t xml:space="preserve">        ]</w:t>
            </w:r>
          </w:p>
          <w:p w:rsidR="00FF3666" w:rsidRDefault="00FF3666" w:rsidP="00FF3666">
            <w:r>
              <w:t xml:space="preserve">    };</w:t>
            </w:r>
          </w:p>
          <w:p w:rsidR="00FF3666" w:rsidRDefault="00FF3666" w:rsidP="00FF3666"/>
          <w:p w:rsidR="00FF3666" w:rsidRDefault="00FF3666" w:rsidP="00FF3666"/>
          <w:p w:rsidR="00FF3666" w:rsidRDefault="00FF3666" w:rsidP="00FF3666">
            <w:r>
              <w:t xml:space="preserve">    myChart.setOption(option);</w:t>
            </w:r>
          </w:p>
          <w:p w:rsidR="00FF3666" w:rsidRDefault="00FF3666" w:rsidP="00FF3666">
            <w:r>
              <w:t xml:space="preserve">    window.addEventListener("resize", function () {</w:t>
            </w:r>
          </w:p>
          <w:p w:rsidR="00FF3666" w:rsidRDefault="00FF3666" w:rsidP="00FF3666">
            <w:r>
              <w:t xml:space="preserve">        myChart.resize();</w:t>
            </w:r>
          </w:p>
          <w:p w:rsidR="00FF3666" w:rsidRDefault="00FF3666" w:rsidP="00FF3666">
            <w:r>
              <w:t xml:space="preserve">    });</w:t>
            </w:r>
          </w:p>
          <w:p w:rsidR="00FF3666" w:rsidRDefault="00FF3666" w:rsidP="00FF3666"/>
          <w:p w:rsidR="00E51E95" w:rsidRDefault="00FF3666" w:rsidP="00FF3666">
            <w:r>
              <w:t>});</w:t>
            </w:r>
          </w:p>
        </w:tc>
      </w:tr>
    </w:tbl>
    <w:p w:rsidR="00E51E95" w:rsidRPr="00E51E95" w:rsidRDefault="00E51E95" w:rsidP="00E51E95"/>
    <w:p w:rsidR="003E038A" w:rsidRDefault="003E038A" w:rsidP="003E038A">
      <w:pPr>
        <w:pStyle w:val="4"/>
      </w:pPr>
      <w:r>
        <w:rPr>
          <w:rFonts w:hint="eastAsia"/>
        </w:rPr>
        <w:t>3.分析城市各区租房与售房价</w:t>
      </w:r>
    </w:p>
    <w:p w:rsidR="00E51E95" w:rsidRDefault="00E51E95" w:rsidP="00413D35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后端</w:t>
      </w:r>
    </w:p>
    <w:p w:rsidR="00E51E95" w:rsidRDefault="00E51E95" w:rsidP="00E51E95">
      <w:pPr>
        <w:pStyle w:val="a5"/>
        <w:ind w:left="420" w:firstLineChars="0" w:firstLine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FF3666" w:rsidRDefault="00FF3666" w:rsidP="00FF3666"/>
          <w:p w:rsidR="00FF3666" w:rsidRDefault="00FF3666" w:rsidP="00FF3666">
            <w:r>
              <w:t>@data.route('/getZufangShoufangPriceCompare', methods=['GET'])</w:t>
            </w:r>
          </w:p>
          <w:p w:rsidR="00FF3666" w:rsidRDefault="00FF3666" w:rsidP="00FF3666">
            <w:r>
              <w:t>def get_zufang_shoufang_price_compare():</w:t>
            </w:r>
          </w:p>
          <w:p w:rsidR="00FF3666" w:rsidRDefault="00FF3666" w:rsidP="00FF3666">
            <w:r>
              <w:t xml:space="preserve">    data = db.session.query(ZufangShoufangPriceCompare).all()</w:t>
            </w:r>
          </w:p>
          <w:p w:rsidR="00FF3666" w:rsidRDefault="00FF3666" w:rsidP="00FF3666">
            <w:r>
              <w:t xml:space="preserve">    view_data = {}</w:t>
            </w:r>
          </w:p>
          <w:p w:rsidR="00FF3666" w:rsidRDefault="00FF3666" w:rsidP="00FF3666">
            <w:r>
              <w:rPr>
                <w:rFonts w:hint="eastAsia"/>
              </w:rPr>
              <w:t xml:space="preserve">    view_data["xAxis"] = ["</w:t>
            </w:r>
            <w:r>
              <w:rPr>
                <w:rFonts w:hint="eastAsia"/>
              </w:rPr>
              <w:t>华北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华东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东北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华中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华南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西南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西北</w:t>
            </w:r>
            <w:r>
              <w:rPr>
                <w:rFonts w:hint="eastAsia"/>
              </w:rPr>
              <w:t>"]</w:t>
            </w:r>
          </w:p>
          <w:p w:rsidR="00FF3666" w:rsidRDefault="00FF3666" w:rsidP="00FF3666">
            <w:r>
              <w:t xml:space="preserve">    view_data["series1"] = []</w:t>
            </w:r>
          </w:p>
          <w:p w:rsidR="00FF3666" w:rsidRDefault="00FF3666" w:rsidP="00FF3666">
            <w:r>
              <w:t xml:space="preserve">    view_data["series2"] = []</w:t>
            </w:r>
          </w:p>
          <w:p w:rsidR="00FF3666" w:rsidRDefault="00FF3666" w:rsidP="00FF3666">
            <w:r>
              <w:rPr>
                <w:rFonts w:hint="eastAsia"/>
              </w:rPr>
              <w:t xml:space="preserve">    all_area = ["</w:t>
            </w:r>
            <w:r>
              <w:rPr>
                <w:rFonts w:hint="eastAsia"/>
              </w:rPr>
              <w:t>华北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华东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东北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华中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华南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西南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西北</w:t>
            </w:r>
            <w:r>
              <w:rPr>
                <w:rFonts w:hint="eastAsia"/>
              </w:rPr>
              <w:t>"]</w:t>
            </w:r>
          </w:p>
          <w:p w:rsidR="00FF3666" w:rsidRDefault="00FF3666" w:rsidP="00FF3666"/>
          <w:p w:rsidR="00FF3666" w:rsidRDefault="00FF3666" w:rsidP="00FF3666">
            <w:r>
              <w:t xml:space="preserve">    def build_view_data(item):</w:t>
            </w:r>
          </w:p>
          <w:p w:rsidR="00FF3666" w:rsidRDefault="00FF3666" w:rsidP="00FF3666">
            <w:r>
              <w:t xml:space="preserve">        tmp_dic = {}</w:t>
            </w:r>
          </w:p>
          <w:p w:rsidR="00FF3666" w:rsidRDefault="00FF3666" w:rsidP="00FF3666">
            <w:r>
              <w:t xml:space="preserve">        tmp_dic["price"] = item.price</w:t>
            </w:r>
          </w:p>
          <w:p w:rsidR="00FF3666" w:rsidRDefault="00FF3666" w:rsidP="00FF3666">
            <w:r>
              <w:t xml:space="preserve">        tmp_dic["city"] = item.city</w:t>
            </w:r>
          </w:p>
          <w:p w:rsidR="00FF3666" w:rsidRDefault="00FF3666" w:rsidP="00FF3666">
            <w:r>
              <w:t xml:space="preserve">        if item.data_type == "zufang":</w:t>
            </w:r>
          </w:p>
          <w:p w:rsidR="00FF3666" w:rsidRDefault="00FF3666" w:rsidP="00FF3666">
            <w:r>
              <w:t xml:space="preserve">            view_data["series1"].append(item.price)</w:t>
            </w:r>
          </w:p>
          <w:p w:rsidR="00FF3666" w:rsidRDefault="00FF3666" w:rsidP="00FF3666">
            <w:r>
              <w:t xml:space="preserve">        else:</w:t>
            </w:r>
          </w:p>
          <w:p w:rsidR="00FF3666" w:rsidRDefault="00FF3666" w:rsidP="00FF3666">
            <w:r>
              <w:t xml:space="preserve">            view_data["series2"].append(item.price)</w:t>
            </w:r>
          </w:p>
          <w:p w:rsidR="00FF3666" w:rsidRDefault="00FF3666" w:rsidP="00FF3666"/>
          <w:p w:rsidR="00FF3666" w:rsidRDefault="00FF3666" w:rsidP="00FF3666">
            <w:r>
              <w:t xml:space="preserve">    [build_view_data(item) for i in all_area for item in data if item.city == i]</w:t>
            </w:r>
          </w:p>
          <w:p w:rsidR="00FF3666" w:rsidRDefault="00FF3666" w:rsidP="00FF3666"/>
          <w:p w:rsidR="00E51E95" w:rsidRDefault="00FF3666" w:rsidP="00FF3666">
            <w:r>
              <w:t xml:space="preserve">    return json.dumps(view_data, ensure_ascii=False)</w:t>
            </w:r>
          </w:p>
        </w:tc>
      </w:tr>
    </w:tbl>
    <w:p w:rsidR="00E51E95" w:rsidRDefault="00E51E95" w:rsidP="00E51E95"/>
    <w:p w:rsidR="00E51E95" w:rsidRDefault="00E51E95" w:rsidP="00413D35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前端</w:t>
      </w:r>
    </w:p>
    <w:p w:rsidR="00E51E95" w:rsidRDefault="00E51E95" w:rsidP="00E51E9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FF3666" w:rsidRDefault="00FF3666" w:rsidP="00FF3666">
            <w:r>
              <w:t>(function (func) {</w:t>
            </w:r>
          </w:p>
          <w:p w:rsidR="00FF3666" w:rsidRDefault="00FF3666" w:rsidP="00FF3666">
            <w:r>
              <w:t xml:space="preserve">    $.ajax({</w:t>
            </w:r>
          </w:p>
          <w:p w:rsidR="00FF3666" w:rsidRDefault="00FF3666" w:rsidP="00FF3666">
            <w:r>
              <w:t xml:space="preserve">        url: "/data/getZufangShoufangPriceCompare",</w:t>
            </w:r>
          </w:p>
          <w:p w:rsidR="00FF3666" w:rsidRDefault="00FF3666" w:rsidP="00FF3666">
            <w:r>
              <w:t xml:space="preserve">        type: "GET",</w:t>
            </w:r>
          </w:p>
          <w:p w:rsidR="00FF3666" w:rsidRDefault="00FF3666" w:rsidP="00FF3666">
            <w:r>
              <w:t xml:space="preserve">        dataType: "json",</w:t>
            </w:r>
          </w:p>
          <w:p w:rsidR="00FF3666" w:rsidRDefault="00FF3666" w:rsidP="00FF3666">
            <w:r>
              <w:t xml:space="preserve">        success: function (data) {</w:t>
            </w:r>
          </w:p>
          <w:p w:rsidR="00FF3666" w:rsidRDefault="00FF3666" w:rsidP="00FF3666">
            <w:r>
              <w:t xml:space="preserve">            func(data);</w:t>
            </w:r>
          </w:p>
          <w:p w:rsidR="00FF3666" w:rsidRDefault="00FF3666" w:rsidP="00FF3666">
            <w:r>
              <w:t xml:space="preserve">        }</w:t>
            </w:r>
          </w:p>
          <w:p w:rsidR="00FF3666" w:rsidRDefault="00FF3666" w:rsidP="00FF3666">
            <w:r>
              <w:t xml:space="preserve">    });</w:t>
            </w:r>
          </w:p>
          <w:p w:rsidR="00FF3666" w:rsidRDefault="00FF3666" w:rsidP="00FF3666">
            <w:r>
              <w:t>})(function (data) {</w:t>
            </w:r>
          </w:p>
          <w:p w:rsidR="00FF3666" w:rsidRDefault="00FF3666" w:rsidP="00FF3666"/>
          <w:p w:rsidR="00FF3666" w:rsidRDefault="00FF3666" w:rsidP="00FF3666">
            <w:r>
              <w:t xml:space="preserve">    var myChart = echarts.init(document.getElementById('chart_3'), 'infographic');</w:t>
            </w:r>
          </w:p>
          <w:p w:rsidR="00FF3666" w:rsidRDefault="00FF3666" w:rsidP="00FF3666"/>
          <w:p w:rsidR="00FF3666" w:rsidRDefault="00FF3666" w:rsidP="00FF3666">
            <w:r>
              <w:t xml:space="preserve">    myChart.clear();</w:t>
            </w:r>
          </w:p>
          <w:p w:rsidR="00FF3666" w:rsidRDefault="00FF3666" w:rsidP="00FF3666">
            <w:r>
              <w:t xml:space="preserve">    var option = {</w:t>
            </w:r>
          </w:p>
          <w:p w:rsidR="00FF3666" w:rsidRDefault="00FF3666" w:rsidP="00FF3666">
            <w:r>
              <w:t xml:space="preserve">        title: {</w:t>
            </w:r>
          </w:p>
          <w:p w:rsidR="00FF3666" w:rsidRDefault="00FF3666" w:rsidP="00FF3666">
            <w:r>
              <w:t xml:space="preserve">            text: ''</w:t>
            </w:r>
          </w:p>
          <w:p w:rsidR="00FF3666" w:rsidRDefault="00FF3666" w:rsidP="00FF3666">
            <w:r>
              <w:t xml:space="preserve">        },</w:t>
            </w:r>
          </w:p>
          <w:p w:rsidR="00FF3666" w:rsidRDefault="00FF3666" w:rsidP="00FF3666">
            <w:r>
              <w:t xml:space="preserve">        tooltip: {</w:t>
            </w:r>
          </w:p>
          <w:p w:rsidR="00FF3666" w:rsidRDefault="00FF3666" w:rsidP="00FF3666">
            <w:r>
              <w:t xml:space="preserve">            trigger: 'axis'</w:t>
            </w:r>
          </w:p>
          <w:p w:rsidR="00FF3666" w:rsidRDefault="00FF3666" w:rsidP="00FF3666">
            <w:r>
              <w:lastRenderedPageBreak/>
              <w:t xml:space="preserve">        },</w:t>
            </w:r>
          </w:p>
          <w:p w:rsidR="00FF3666" w:rsidRDefault="00FF3666" w:rsidP="00FF3666">
            <w:r>
              <w:t xml:space="preserve">        legend: {</w:t>
            </w:r>
          </w:p>
          <w:p w:rsidR="00FF3666" w:rsidRDefault="00FF3666" w:rsidP="00FF3666">
            <w:r>
              <w:rPr>
                <w:rFonts w:hint="eastAsia"/>
              </w:rPr>
              <w:t xml:space="preserve">            data: ['</w:t>
            </w:r>
            <w:r>
              <w:rPr>
                <w:rFonts w:hint="eastAsia"/>
              </w:rPr>
              <w:t>租房价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售房价</w:t>
            </w:r>
            <w:r>
              <w:rPr>
                <w:rFonts w:hint="eastAsia"/>
              </w:rPr>
              <w:t>'],</w:t>
            </w:r>
          </w:p>
          <w:p w:rsidR="00FF3666" w:rsidRDefault="00FF3666" w:rsidP="00FF3666">
            <w:r>
              <w:t xml:space="preserve">            textStyle: {</w:t>
            </w:r>
          </w:p>
          <w:p w:rsidR="00FF3666" w:rsidRDefault="00FF3666" w:rsidP="00FF3666">
            <w:r>
              <w:t xml:space="preserve">                color: '#fff'</w:t>
            </w:r>
          </w:p>
          <w:p w:rsidR="00FF3666" w:rsidRDefault="00FF3666" w:rsidP="00FF3666">
            <w:r>
              <w:t xml:space="preserve">            },</w:t>
            </w:r>
          </w:p>
          <w:p w:rsidR="00FF3666" w:rsidRDefault="00FF3666" w:rsidP="00FF3666">
            <w:r>
              <w:t xml:space="preserve">            top: '8%'</w:t>
            </w:r>
          </w:p>
          <w:p w:rsidR="00FF3666" w:rsidRDefault="00FF3666" w:rsidP="00FF3666">
            <w:r>
              <w:t xml:space="preserve">        },</w:t>
            </w:r>
          </w:p>
          <w:p w:rsidR="00FF3666" w:rsidRDefault="00FF3666" w:rsidP="00FF3666">
            <w:r>
              <w:t xml:space="preserve">        grid: {</w:t>
            </w:r>
          </w:p>
          <w:p w:rsidR="00FF3666" w:rsidRDefault="00FF3666" w:rsidP="00FF3666">
            <w:r>
              <w:t xml:space="preserve">            top: '40%',</w:t>
            </w:r>
          </w:p>
          <w:p w:rsidR="00FF3666" w:rsidRDefault="00FF3666" w:rsidP="00FF3666">
            <w:r>
              <w:t xml:space="preserve">            left: '3%',</w:t>
            </w:r>
          </w:p>
          <w:p w:rsidR="00FF3666" w:rsidRDefault="00FF3666" w:rsidP="00FF3666">
            <w:r>
              <w:t xml:space="preserve">            right: '4%',</w:t>
            </w:r>
          </w:p>
          <w:p w:rsidR="00FF3666" w:rsidRDefault="00FF3666" w:rsidP="00FF3666">
            <w:r>
              <w:t xml:space="preserve">            bottom: '3%',</w:t>
            </w:r>
          </w:p>
          <w:p w:rsidR="00FF3666" w:rsidRDefault="00FF3666" w:rsidP="00FF3666">
            <w:r>
              <w:t xml:space="preserve">            containLabel: true</w:t>
            </w:r>
          </w:p>
          <w:p w:rsidR="00FF3666" w:rsidRDefault="00FF3666" w:rsidP="00FF3666">
            <w:r>
              <w:t xml:space="preserve">        },</w:t>
            </w:r>
          </w:p>
          <w:p w:rsidR="00FF3666" w:rsidRDefault="00FF3666" w:rsidP="00FF3666">
            <w:r>
              <w:t xml:space="preserve">        color: ['#FF4949', '#FFA74D', '#FFEA51', '#4BF0FF', '#44AFF0', '#4E82FF', '#584BFF', '#BE4DFF', '#F845F1'],</w:t>
            </w:r>
          </w:p>
          <w:p w:rsidR="00FF3666" w:rsidRDefault="00FF3666" w:rsidP="00FF3666">
            <w:r>
              <w:t xml:space="preserve">        xAxis: {</w:t>
            </w:r>
          </w:p>
          <w:p w:rsidR="00FF3666" w:rsidRDefault="00FF3666" w:rsidP="00FF3666">
            <w:r>
              <w:t xml:space="preserve">            type: 'category',</w:t>
            </w:r>
          </w:p>
          <w:p w:rsidR="00FF3666" w:rsidRDefault="00FF3666" w:rsidP="00FF3666">
            <w:r>
              <w:t xml:space="preserve">            boundaryGap: false,</w:t>
            </w:r>
          </w:p>
          <w:p w:rsidR="00FF3666" w:rsidRDefault="00FF3666" w:rsidP="00FF3666">
            <w:r>
              <w:t xml:space="preserve">            data: data.xAxis,</w:t>
            </w:r>
          </w:p>
          <w:p w:rsidR="00FF3666" w:rsidRDefault="00FF3666" w:rsidP="00FF3666">
            <w:r>
              <w:t xml:space="preserve">            splitLine: {</w:t>
            </w:r>
          </w:p>
          <w:p w:rsidR="00FF3666" w:rsidRDefault="00FF3666" w:rsidP="00FF3666">
            <w:r>
              <w:t xml:space="preserve">                show: false</w:t>
            </w:r>
          </w:p>
          <w:p w:rsidR="00FF3666" w:rsidRDefault="00FF3666" w:rsidP="00FF3666">
            <w:r>
              <w:t xml:space="preserve">            },</w:t>
            </w:r>
          </w:p>
          <w:p w:rsidR="00FF3666" w:rsidRDefault="00FF3666" w:rsidP="00FF3666">
            <w:r>
              <w:t xml:space="preserve">            axisLine: {</w:t>
            </w:r>
          </w:p>
          <w:p w:rsidR="00FF3666" w:rsidRDefault="00FF3666" w:rsidP="00FF3666">
            <w:r>
              <w:t xml:space="preserve">                lineStyle: {</w:t>
            </w:r>
          </w:p>
          <w:p w:rsidR="00FF3666" w:rsidRDefault="00FF3666" w:rsidP="00FF3666">
            <w:r>
              <w:t xml:space="preserve">                    color: '#fff'</w:t>
            </w:r>
          </w:p>
          <w:p w:rsidR="00FF3666" w:rsidRDefault="00FF3666" w:rsidP="00FF3666">
            <w:r>
              <w:t xml:space="preserve">                }</w:t>
            </w:r>
          </w:p>
          <w:p w:rsidR="00FF3666" w:rsidRDefault="00FF3666" w:rsidP="00FF3666">
            <w:r>
              <w:t xml:space="preserve">            }</w:t>
            </w:r>
          </w:p>
          <w:p w:rsidR="00FF3666" w:rsidRDefault="00FF3666" w:rsidP="00FF3666">
            <w:r>
              <w:t xml:space="preserve">        },</w:t>
            </w:r>
          </w:p>
          <w:p w:rsidR="00FF3666" w:rsidRDefault="00FF3666" w:rsidP="00FF3666">
            <w:r>
              <w:t xml:space="preserve">        yAxis: {</w:t>
            </w:r>
          </w:p>
          <w:p w:rsidR="00FF3666" w:rsidRDefault="00FF3666" w:rsidP="00FF3666">
            <w:r>
              <w:rPr>
                <w:rFonts w:hint="eastAsia"/>
              </w:rPr>
              <w:t xml:space="preserve">            name: '</w:t>
            </w:r>
            <w:r>
              <w:rPr>
                <w:rFonts w:hint="eastAsia"/>
              </w:rPr>
              <w:t>房价</w:t>
            </w:r>
            <w:r>
              <w:rPr>
                <w:rFonts w:hint="eastAsia"/>
              </w:rPr>
              <w:t>',</w:t>
            </w:r>
          </w:p>
          <w:p w:rsidR="00FF3666" w:rsidRDefault="00FF3666" w:rsidP="00FF3666">
            <w:r>
              <w:t xml:space="preserve">            type: 'value',</w:t>
            </w:r>
          </w:p>
          <w:p w:rsidR="00FF3666" w:rsidRDefault="00FF3666" w:rsidP="00FF3666">
            <w:r>
              <w:t xml:space="preserve">            splitLine: {</w:t>
            </w:r>
          </w:p>
          <w:p w:rsidR="00FF3666" w:rsidRDefault="00FF3666" w:rsidP="00FF3666">
            <w:r>
              <w:t xml:space="preserve">                show: false</w:t>
            </w:r>
          </w:p>
          <w:p w:rsidR="00FF3666" w:rsidRDefault="00FF3666" w:rsidP="00FF3666">
            <w:r>
              <w:t xml:space="preserve">            },</w:t>
            </w:r>
          </w:p>
          <w:p w:rsidR="00FF3666" w:rsidRDefault="00FF3666" w:rsidP="00FF3666">
            <w:r>
              <w:t xml:space="preserve">            axisLine: {</w:t>
            </w:r>
          </w:p>
          <w:p w:rsidR="00FF3666" w:rsidRDefault="00FF3666" w:rsidP="00FF3666">
            <w:r>
              <w:t xml:space="preserve">                lineStyle: {</w:t>
            </w:r>
          </w:p>
          <w:p w:rsidR="00FF3666" w:rsidRDefault="00FF3666" w:rsidP="00FF3666">
            <w:r>
              <w:t xml:space="preserve">                    color: '#fff'</w:t>
            </w:r>
          </w:p>
          <w:p w:rsidR="00FF3666" w:rsidRDefault="00FF3666" w:rsidP="00FF3666">
            <w:r>
              <w:t xml:space="preserve">                }</w:t>
            </w:r>
          </w:p>
          <w:p w:rsidR="00FF3666" w:rsidRDefault="00FF3666" w:rsidP="00FF3666">
            <w:r>
              <w:t xml:space="preserve">            }</w:t>
            </w:r>
          </w:p>
          <w:p w:rsidR="00FF3666" w:rsidRDefault="00FF3666" w:rsidP="00FF3666">
            <w:r>
              <w:t xml:space="preserve">        },</w:t>
            </w:r>
          </w:p>
          <w:p w:rsidR="00FF3666" w:rsidRDefault="00FF3666" w:rsidP="00FF3666">
            <w:r>
              <w:t xml:space="preserve">        series: [</w:t>
            </w:r>
          </w:p>
          <w:p w:rsidR="00FF3666" w:rsidRDefault="00FF3666" w:rsidP="00FF3666">
            <w:r>
              <w:t xml:space="preserve">            {</w:t>
            </w:r>
          </w:p>
          <w:p w:rsidR="00FF3666" w:rsidRDefault="00FF3666" w:rsidP="00FF3666">
            <w:r>
              <w:rPr>
                <w:rFonts w:hint="eastAsia"/>
              </w:rPr>
              <w:t xml:space="preserve">                name: '</w:t>
            </w:r>
            <w:r>
              <w:rPr>
                <w:rFonts w:hint="eastAsia"/>
              </w:rPr>
              <w:t>租房价</w:t>
            </w:r>
            <w:r>
              <w:rPr>
                <w:rFonts w:hint="eastAsia"/>
              </w:rPr>
              <w:t>',</w:t>
            </w:r>
          </w:p>
          <w:p w:rsidR="00FF3666" w:rsidRDefault="00FF3666" w:rsidP="00FF3666">
            <w:r>
              <w:t xml:space="preserve">                type: 'line',</w:t>
            </w:r>
          </w:p>
          <w:p w:rsidR="00FF3666" w:rsidRDefault="00FF3666" w:rsidP="00FF3666">
            <w:r>
              <w:lastRenderedPageBreak/>
              <w:t xml:space="preserve">                data: data.series1</w:t>
            </w:r>
          </w:p>
          <w:p w:rsidR="00FF3666" w:rsidRDefault="00FF3666" w:rsidP="00FF3666">
            <w:r>
              <w:t xml:space="preserve">            },</w:t>
            </w:r>
          </w:p>
          <w:p w:rsidR="00FF3666" w:rsidRDefault="00FF3666" w:rsidP="00FF3666">
            <w:r>
              <w:t xml:space="preserve">            {</w:t>
            </w:r>
          </w:p>
          <w:p w:rsidR="00FF3666" w:rsidRDefault="00FF3666" w:rsidP="00FF3666">
            <w:r>
              <w:rPr>
                <w:rFonts w:hint="eastAsia"/>
              </w:rPr>
              <w:t xml:space="preserve">                name: '</w:t>
            </w:r>
            <w:r>
              <w:rPr>
                <w:rFonts w:hint="eastAsia"/>
              </w:rPr>
              <w:t>售房价</w:t>
            </w:r>
            <w:r>
              <w:rPr>
                <w:rFonts w:hint="eastAsia"/>
              </w:rPr>
              <w:t>',</w:t>
            </w:r>
          </w:p>
          <w:p w:rsidR="00FF3666" w:rsidRDefault="00FF3666" w:rsidP="00FF3666">
            <w:r>
              <w:t xml:space="preserve">                type: 'line',</w:t>
            </w:r>
          </w:p>
          <w:p w:rsidR="00FF3666" w:rsidRDefault="00FF3666" w:rsidP="00FF3666">
            <w:r>
              <w:t xml:space="preserve">                data: data.series2</w:t>
            </w:r>
          </w:p>
          <w:p w:rsidR="00FF3666" w:rsidRDefault="00FF3666" w:rsidP="00FF3666">
            <w:r>
              <w:t xml:space="preserve">            }</w:t>
            </w:r>
          </w:p>
          <w:p w:rsidR="00FF3666" w:rsidRDefault="00FF3666" w:rsidP="00FF3666">
            <w:r>
              <w:t xml:space="preserve">        ]</w:t>
            </w:r>
          </w:p>
          <w:p w:rsidR="00FF3666" w:rsidRDefault="00FF3666" w:rsidP="00FF3666">
            <w:r>
              <w:t xml:space="preserve">    };</w:t>
            </w:r>
          </w:p>
          <w:p w:rsidR="00FF3666" w:rsidRDefault="00FF3666" w:rsidP="00FF3666">
            <w:r>
              <w:t xml:space="preserve">    myChart.setOption(option);</w:t>
            </w:r>
          </w:p>
          <w:p w:rsidR="00FF3666" w:rsidRDefault="00FF3666" w:rsidP="00FF3666">
            <w:r>
              <w:t xml:space="preserve">    window.addEventListener("resize", function () {</w:t>
            </w:r>
          </w:p>
          <w:p w:rsidR="00FF3666" w:rsidRDefault="00FF3666" w:rsidP="00FF3666">
            <w:r>
              <w:t xml:space="preserve">        myChart.resize();</w:t>
            </w:r>
          </w:p>
          <w:p w:rsidR="00FF3666" w:rsidRDefault="00FF3666" w:rsidP="00FF3666">
            <w:r>
              <w:t xml:space="preserve">    });</w:t>
            </w:r>
          </w:p>
          <w:p w:rsidR="00FF3666" w:rsidRDefault="00FF3666" w:rsidP="00FF3666"/>
          <w:p w:rsidR="00E51E95" w:rsidRDefault="00FF3666" w:rsidP="00FF3666">
            <w:r>
              <w:t>});</w:t>
            </w:r>
          </w:p>
        </w:tc>
      </w:tr>
    </w:tbl>
    <w:p w:rsidR="00E51E95" w:rsidRPr="00E51E95" w:rsidRDefault="00E51E95" w:rsidP="00E51E95"/>
    <w:p w:rsidR="003E038A" w:rsidRDefault="003E038A" w:rsidP="003E038A">
      <w:pPr>
        <w:pStyle w:val="4"/>
      </w:pPr>
      <w:r>
        <w:rPr>
          <w:rFonts w:hint="eastAsia"/>
        </w:rPr>
        <w:t>4.分析城市各区租房数量</w:t>
      </w:r>
    </w:p>
    <w:p w:rsidR="00E51E95" w:rsidRDefault="00E51E95" w:rsidP="00FF3666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后端</w:t>
      </w:r>
    </w:p>
    <w:p w:rsidR="00E51E95" w:rsidRDefault="00E51E95" w:rsidP="00E51E95">
      <w:pPr>
        <w:pStyle w:val="a5"/>
        <w:ind w:left="420" w:firstLineChars="0" w:firstLine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FF3666" w:rsidRDefault="00FF3666" w:rsidP="00FF3666"/>
          <w:p w:rsidR="00FF3666" w:rsidRDefault="00FF3666" w:rsidP="00FF3666">
            <w:r>
              <w:t>@data.route('/getEveryRegionsZufangCount', methods=['GET'])</w:t>
            </w:r>
          </w:p>
          <w:p w:rsidR="00FF3666" w:rsidRDefault="00FF3666" w:rsidP="00FF3666">
            <w:r>
              <w:t>def get_every_regions_zufang_count():</w:t>
            </w:r>
          </w:p>
          <w:p w:rsidR="00FF3666" w:rsidRDefault="00FF3666" w:rsidP="00FF3666">
            <w:r>
              <w:t xml:space="preserve">    data = db.session.query(EveryRegionsZufangCount).all()</w:t>
            </w:r>
          </w:p>
          <w:p w:rsidR="00FF3666" w:rsidRDefault="00FF3666" w:rsidP="00FF3666">
            <w:r>
              <w:t xml:space="preserve">    view_data = {}</w:t>
            </w:r>
          </w:p>
          <w:p w:rsidR="00FF3666" w:rsidRDefault="00FF3666" w:rsidP="00FF3666">
            <w:r>
              <w:rPr>
                <w:rFonts w:hint="eastAsia"/>
              </w:rPr>
              <w:t xml:space="preserve">    view_data["xAxis"] = ["</w:t>
            </w:r>
            <w:r>
              <w:rPr>
                <w:rFonts w:hint="eastAsia"/>
              </w:rPr>
              <w:t>华北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华东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东北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华中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华南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西南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西北</w:t>
            </w:r>
            <w:r>
              <w:rPr>
                <w:rFonts w:hint="eastAsia"/>
              </w:rPr>
              <w:t>"]</w:t>
            </w:r>
          </w:p>
          <w:p w:rsidR="00FF3666" w:rsidRDefault="00FF3666" w:rsidP="00FF3666">
            <w:r>
              <w:t xml:space="preserve">    view_data["series1"] = []</w:t>
            </w:r>
          </w:p>
          <w:p w:rsidR="00FF3666" w:rsidRDefault="00FF3666" w:rsidP="00FF3666">
            <w:r>
              <w:rPr>
                <w:rFonts w:hint="eastAsia"/>
              </w:rPr>
              <w:t xml:space="preserve">    all_area = ["</w:t>
            </w:r>
            <w:r>
              <w:rPr>
                <w:rFonts w:hint="eastAsia"/>
              </w:rPr>
              <w:t>华北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华东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东北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华中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华南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西南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西北</w:t>
            </w:r>
            <w:r>
              <w:rPr>
                <w:rFonts w:hint="eastAsia"/>
              </w:rPr>
              <w:t>"]</w:t>
            </w:r>
          </w:p>
          <w:p w:rsidR="00FF3666" w:rsidRDefault="00FF3666" w:rsidP="00FF3666"/>
          <w:p w:rsidR="00FF3666" w:rsidRDefault="00FF3666" w:rsidP="00FF3666">
            <w:r>
              <w:t xml:space="preserve">    def build_view_data(item):</w:t>
            </w:r>
          </w:p>
          <w:p w:rsidR="00FF3666" w:rsidRDefault="00FF3666" w:rsidP="00FF3666">
            <w:r>
              <w:t xml:space="preserve">        tmp_dic = {}</w:t>
            </w:r>
          </w:p>
          <w:p w:rsidR="00FF3666" w:rsidRDefault="00FF3666" w:rsidP="00FF3666">
            <w:r>
              <w:t xml:space="preserve">        tmp_dic["value"] = item.count</w:t>
            </w:r>
          </w:p>
          <w:p w:rsidR="00FF3666" w:rsidRDefault="00FF3666" w:rsidP="00FF3666">
            <w:r>
              <w:t xml:space="preserve">        tmp_dic["name"] = item.city</w:t>
            </w:r>
          </w:p>
          <w:p w:rsidR="00FF3666" w:rsidRDefault="00FF3666" w:rsidP="00FF3666">
            <w:r>
              <w:t xml:space="preserve">        view_data["series1"].append(tmp_dic)</w:t>
            </w:r>
          </w:p>
          <w:p w:rsidR="00FF3666" w:rsidRDefault="00FF3666" w:rsidP="00FF3666"/>
          <w:p w:rsidR="00FF3666" w:rsidRDefault="00FF3666" w:rsidP="00FF3666">
            <w:r>
              <w:t xml:space="preserve">    [build_view_data(item) for i in all_area for item in data if item.city == i]</w:t>
            </w:r>
          </w:p>
          <w:p w:rsidR="00FF3666" w:rsidRDefault="00FF3666" w:rsidP="00FF3666"/>
          <w:p w:rsidR="00E51E95" w:rsidRDefault="00FF3666" w:rsidP="00FF3666">
            <w:r>
              <w:t xml:space="preserve">    return json.dumps(view_data, ensure_ascii=False)</w:t>
            </w:r>
          </w:p>
        </w:tc>
      </w:tr>
    </w:tbl>
    <w:p w:rsidR="00E51E95" w:rsidRDefault="00E51E95" w:rsidP="00E51E95"/>
    <w:p w:rsidR="00E51E95" w:rsidRDefault="00E51E95" w:rsidP="00FF3666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前端</w:t>
      </w:r>
    </w:p>
    <w:p w:rsidR="00E51E95" w:rsidRDefault="00E51E95" w:rsidP="00E51E9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FF3666" w:rsidRDefault="00FF3666" w:rsidP="00FF3666">
            <w:r>
              <w:t>(function (func) {</w:t>
            </w:r>
          </w:p>
          <w:p w:rsidR="00FF3666" w:rsidRDefault="00FF3666" w:rsidP="00FF3666">
            <w:r>
              <w:t xml:space="preserve">    $.ajax({</w:t>
            </w:r>
          </w:p>
          <w:p w:rsidR="00FF3666" w:rsidRDefault="00FF3666" w:rsidP="00FF3666">
            <w:r>
              <w:t xml:space="preserve">        url: "/data/getEveryRegionsZufangCount",</w:t>
            </w:r>
          </w:p>
          <w:p w:rsidR="00FF3666" w:rsidRDefault="00FF3666" w:rsidP="00FF3666">
            <w:r>
              <w:t xml:space="preserve">        type: "GET",</w:t>
            </w:r>
          </w:p>
          <w:p w:rsidR="00FF3666" w:rsidRDefault="00FF3666" w:rsidP="00FF3666">
            <w:r>
              <w:t xml:space="preserve">        dataType: "json",</w:t>
            </w:r>
          </w:p>
          <w:p w:rsidR="00FF3666" w:rsidRDefault="00FF3666" w:rsidP="00FF3666">
            <w:r>
              <w:lastRenderedPageBreak/>
              <w:t xml:space="preserve">        success: function (data) {</w:t>
            </w:r>
          </w:p>
          <w:p w:rsidR="00FF3666" w:rsidRDefault="00FF3666" w:rsidP="00FF3666">
            <w:r>
              <w:t xml:space="preserve">            func(data);</w:t>
            </w:r>
          </w:p>
          <w:p w:rsidR="00FF3666" w:rsidRDefault="00FF3666" w:rsidP="00FF3666">
            <w:r>
              <w:t xml:space="preserve">        }</w:t>
            </w:r>
          </w:p>
          <w:p w:rsidR="00FF3666" w:rsidRDefault="00FF3666" w:rsidP="00FF3666">
            <w:r>
              <w:t xml:space="preserve">    });</w:t>
            </w:r>
          </w:p>
          <w:p w:rsidR="00FF3666" w:rsidRDefault="00FF3666" w:rsidP="00FF3666">
            <w:r>
              <w:t>})(function (data) {</w:t>
            </w:r>
          </w:p>
          <w:p w:rsidR="00FF3666" w:rsidRDefault="00FF3666" w:rsidP="00FF3666"/>
          <w:p w:rsidR="00FF3666" w:rsidRDefault="00FF3666" w:rsidP="00FF3666">
            <w:r>
              <w:t xml:space="preserve">    var myChart = echarts.init(document.getElementById('chart_2'), 'infographic');</w:t>
            </w:r>
          </w:p>
          <w:p w:rsidR="00FF3666" w:rsidRDefault="00FF3666" w:rsidP="00FF3666"/>
          <w:p w:rsidR="00FF3666" w:rsidRDefault="00FF3666" w:rsidP="00FF3666">
            <w:r>
              <w:t xml:space="preserve">    myChart.clear();</w:t>
            </w:r>
          </w:p>
          <w:p w:rsidR="00FF3666" w:rsidRDefault="00FF3666" w:rsidP="00FF3666"/>
          <w:p w:rsidR="00FF3666" w:rsidRDefault="00FF3666" w:rsidP="00FF3666"/>
          <w:p w:rsidR="00FF3666" w:rsidRDefault="00FF3666" w:rsidP="00FF3666">
            <w:r>
              <w:t xml:space="preserve">    var option = {</w:t>
            </w:r>
          </w:p>
          <w:p w:rsidR="00FF3666" w:rsidRDefault="00FF3666" w:rsidP="00FF3666">
            <w:r>
              <w:t xml:space="preserve">        tooltip: {</w:t>
            </w:r>
          </w:p>
          <w:p w:rsidR="00FF3666" w:rsidRDefault="00FF3666" w:rsidP="00FF3666">
            <w:r>
              <w:t xml:space="preserve">            trigger: 'item',</w:t>
            </w:r>
          </w:p>
          <w:p w:rsidR="00FF3666" w:rsidRDefault="00FF3666" w:rsidP="00FF3666">
            <w:r>
              <w:t xml:space="preserve">            formatter: "{a} &lt;br/&gt;{b} : {c} ({d}%)"</w:t>
            </w:r>
          </w:p>
          <w:p w:rsidR="00FF3666" w:rsidRDefault="00FF3666" w:rsidP="00FF3666">
            <w:r>
              <w:t xml:space="preserve">        },</w:t>
            </w:r>
          </w:p>
          <w:p w:rsidR="00FF3666" w:rsidRDefault="00FF3666" w:rsidP="00FF3666">
            <w:r>
              <w:t xml:space="preserve">        legend: {</w:t>
            </w:r>
          </w:p>
          <w:p w:rsidR="00FF3666" w:rsidRDefault="00FF3666" w:rsidP="00FF3666">
            <w:r>
              <w:t xml:space="preserve">            orient: 'vertical',</w:t>
            </w:r>
          </w:p>
          <w:p w:rsidR="00FF3666" w:rsidRDefault="00FF3666" w:rsidP="00FF3666">
            <w:r>
              <w:t xml:space="preserve">            x: 'left',</w:t>
            </w:r>
          </w:p>
          <w:p w:rsidR="00FF3666" w:rsidRDefault="00FF3666" w:rsidP="00FF3666">
            <w:r>
              <w:t xml:space="preserve">            data: data.xAxis</w:t>
            </w:r>
          </w:p>
          <w:p w:rsidR="00FF3666" w:rsidRDefault="00FF3666" w:rsidP="00FF3666">
            <w:r>
              <w:t xml:space="preserve">        },</w:t>
            </w:r>
          </w:p>
          <w:p w:rsidR="00FF3666" w:rsidRDefault="00FF3666" w:rsidP="00FF3666"/>
          <w:p w:rsidR="00FF3666" w:rsidRDefault="00FF3666" w:rsidP="00FF3666">
            <w:r>
              <w:t xml:space="preserve">        calculable: true,</w:t>
            </w:r>
          </w:p>
          <w:p w:rsidR="00FF3666" w:rsidRDefault="00FF3666" w:rsidP="00FF3666">
            <w:r>
              <w:t xml:space="preserve">        series: [</w:t>
            </w:r>
          </w:p>
          <w:p w:rsidR="00FF3666" w:rsidRDefault="00FF3666" w:rsidP="00FF3666">
            <w:r>
              <w:t xml:space="preserve">            {</w:t>
            </w:r>
          </w:p>
          <w:p w:rsidR="00FF3666" w:rsidRDefault="00FF3666" w:rsidP="00FF3666">
            <w:r>
              <w:rPr>
                <w:rFonts w:hint="eastAsia"/>
              </w:rPr>
              <w:t xml:space="preserve">                name: '</w:t>
            </w:r>
            <w:r>
              <w:rPr>
                <w:rFonts w:hint="eastAsia"/>
              </w:rPr>
              <w:t>租房数量</w:t>
            </w:r>
            <w:r>
              <w:rPr>
                <w:rFonts w:hint="eastAsia"/>
              </w:rPr>
              <w:t>',</w:t>
            </w:r>
          </w:p>
          <w:p w:rsidR="00FF3666" w:rsidRDefault="00FF3666" w:rsidP="00FF3666">
            <w:r>
              <w:t xml:space="preserve">                type: 'pie',</w:t>
            </w:r>
          </w:p>
          <w:p w:rsidR="00FF3666" w:rsidRDefault="00FF3666" w:rsidP="00FF3666">
            <w:r>
              <w:t xml:space="preserve">                radius: ['50%', '70%'],</w:t>
            </w:r>
          </w:p>
          <w:p w:rsidR="00FF3666" w:rsidRDefault="00FF3666" w:rsidP="00FF3666">
            <w:r>
              <w:t xml:space="preserve">                itemStyle: {</w:t>
            </w:r>
          </w:p>
          <w:p w:rsidR="00FF3666" w:rsidRDefault="00FF3666" w:rsidP="00FF3666">
            <w:r>
              <w:t xml:space="preserve">                    normal: {</w:t>
            </w:r>
          </w:p>
          <w:p w:rsidR="00FF3666" w:rsidRDefault="00FF3666" w:rsidP="00FF3666">
            <w:r>
              <w:t xml:space="preserve">                        label: {</w:t>
            </w:r>
          </w:p>
          <w:p w:rsidR="00FF3666" w:rsidRDefault="00FF3666" w:rsidP="00FF3666">
            <w:r>
              <w:t xml:space="preserve">                            show: false</w:t>
            </w:r>
          </w:p>
          <w:p w:rsidR="00FF3666" w:rsidRDefault="00FF3666" w:rsidP="00FF3666">
            <w:r>
              <w:t xml:space="preserve">                        },</w:t>
            </w:r>
          </w:p>
          <w:p w:rsidR="00FF3666" w:rsidRDefault="00FF3666" w:rsidP="00FF3666">
            <w:r>
              <w:t xml:space="preserve">                        labelLine: {</w:t>
            </w:r>
          </w:p>
          <w:p w:rsidR="00FF3666" w:rsidRDefault="00FF3666" w:rsidP="00FF3666">
            <w:r>
              <w:t xml:space="preserve">                            show: false</w:t>
            </w:r>
          </w:p>
          <w:p w:rsidR="00FF3666" w:rsidRDefault="00FF3666" w:rsidP="00FF3666">
            <w:r>
              <w:t xml:space="preserve">                        }</w:t>
            </w:r>
          </w:p>
          <w:p w:rsidR="00FF3666" w:rsidRDefault="00FF3666" w:rsidP="00FF3666">
            <w:r>
              <w:t xml:space="preserve">                    },</w:t>
            </w:r>
          </w:p>
          <w:p w:rsidR="00FF3666" w:rsidRDefault="00FF3666" w:rsidP="00FF3666">
            <w:r>
              <w:t xml:space="preserve">                    emphasis: {</w:t>
            </w:r>
          </w:p>
          <w:p w:rsidR="00FF3666" w:rsidRDefault="00FF3666" w:rsidP="00FF3666">
            <w:r>
              <w:t xml:space="preserve">                        label: {</w:t>
            </w:r>
          </w:p>
          <w:p w:rsidR="00FF3666" w:rsidRDefault="00FF3666" w:rsidP="00FF3666">
            <w:r>
              <w:t xml:space="preserve">                            show: true,</w:t>
            </w:r>
          </w:p>
          <w:p w:rsidR="00FF3666" w:rsidRDefault="00FF3666" w:rsidP="00FF3666">
            <w:r>
              <w:t xml:space="preserve">                            position: 'center',</w:t>
            </w:r>
          </w:p>
          <w:p w:rsidR="00FF3666" w:rsidRDefault="00FF3666" w:rsidP="00FF3666">
            <w:r>
              <w:t xml:space="preserve">                            textStyle: {</w:t>
            </w:r>
          </w:p>
          <w:p w:rsidR="00FF3666" w:rsidRDefault="00FF3666" w:rsidP="00FF3666">
            <w:r>
              <w:t xml:space="preserve">                                fontSize: '30',</w:t>
            </w:r>
          </w:p>
          <w:p w:rsidR="00FF3666" w:rsidRDefault="00FF3666" w:rsidP="00FF3666">
            <w:r>
              <w:t xml:space="preserve">                                fontWeight: 'bold'</w:t>
            </w:r>
          </w:p>
          <w:p w:rsidR="00FF3666" w:rsidRDefault="00FF3666" w:rsidP="00FF3666">
            <w:r>
              <w:t xml:space="preserve">                            }</w:t>
            </w:r>
          </w:p>
          <w:p w:rsidR="00FF3666" w:rsidRDefault="00FF3666" w:rsidP="00FF3666">
            <w:r>
              <w:t xml:space="preserve">                        }</w:t>
            </w:r>
          </w:p>
          <w:p w:rsidR="00FF3666" w:rsidRDefault="00FF3666" w:rsidP="00FF3666">
            <w:r>
              <w:lastRenderedPageBreak/>
              <w:t xml:space="preserve">                    }</w:t>
            </w:r>
          </w:p>
          <w:p w:rsidR="00FF3666" w:rsidRDefault="00FF3666" w:rsidP="00FF3666">
            <w:r>
              <w:t xml:space="preserve">                },</w:t>
            </w:r>
          </w:p>
          <w:p w:rsidR="00FF3666" w:rsidRDefault="00FF3666" w:rsidP="00FF3666">
            <w:r>
              <w:t xml:space="preserve">                data: data.series1</w:t>
            </w:r>
          </w:p>
          <w:p w:rsidR="00FF3666" w:rsidRDefault="00FF3666" w:rsidP="00FF3666">
            <w:r>
              <w:t xml:space="preserve">            }</w:t>
            </w:r>
          </w:p>
          <w:p w:rsidR="00FF3666" w:rsidRDefault="00FF3666" w:rsidP="00FF3666">
            <w:r>
              <w:t xml:space="preserve">        ]</w:t>
            </w:r>
          </w:p>
          <w:p w:rsidR="00FF3666" w:rsidRDefault="00FF3666" w:rsidP="00FF3666">
            <w:r>
              <w:t xml:space="preserve">    };</w:t>
            </w:r>
          </w:p>
          <w:p w:rsidR="00FF3666" w:rsidRDefault="00FF3666" w:rsidP="00FF3666"/>
          <w:p w:rsidR="00FF3666" w:rsidRDefault="00FF3666" w:rsidP="00FF3666"/>
          <w:p w:rsidR="00FF3666" w:rsidRDefault="00FF3666" w:rsidP="00FF3666">
            <w:r>
              <w:t xml:space="preserve">    myChart.setOption(option);</w:t>
            </w:r>
          </w:p>
          <w:p w:rsidR="00FF3666" w:rsidRDefault="00FF3666" w:rsidP="00FF3666">
            <w:r>
              <w:t xml:space="preserve">    window.addEventListener("resize", function () {</w:t>
            </w:r>
          </w:p>
          <w:p w:rsidR="00FF3666" w:rsidRDefault="00FF3666" w:rsidP="00FF3666">
            <w:r>
              <w:t xml:space="preserve">        myChart.resize();</w:t>
            </w:r>
          </w:p>
          <w:p w:rsidR="00FF3666" w:rsidRDefault="00FF3666" w:rsidP="00FF3666">
            <w:r>
              <w:t xml:space="preserve">    });</w:t>
            </w:r>
          </w:p>
          <w:p w:rsidR="00FF3666" w:rsidRDefault="00FF3666" w:rsidP="00FF3666"/>
          <w:p w:rsidR="00E51E95" w:rsidRDefault="00FF3666" w:rsidP="00FF3666">
            <w:r>
              <w:t>});</w:t>
            </w:r>
          </w:p>
        </w:tc>
      </w:tr>
    </w:tbl>
    <w:p w:rsidR="00E51E95" w:rsidRPr="00E51E95" w:rsidRDefault="00E51E95" w:rsidP="00E51E95"/>
    <w:p w:rsidR="003E038A" w:rsidRDefault="003E038A" w:rsidP="003E038A">
      <w:pPr>
        <w:pStyle w:val="4"/>
      </w:pPr>
      <w:r>
        <w:rPr>
          <w:rFonts w:hint="eastAsia"/>
        </w:rPr>
        <w:t>5.分析城市各区售房数量</w:t>
      </w:r>
    </w:p>
    <w:p w:rsidR="00E51E95" w:rsidRDefault="00E51E95" w:rsidP="00721613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后端</w:t>
      </w:r>
    </w:p>
    <w:p w:rsidR="00E51E95" w:rsidRDefault="00E51E95" w:rsidP="00E51E95">
      <w:pPr>
        <w:pStyle w:val="a5"/>
        <w:ind w:left="420" w:firstLineChars="0" w:firstLine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721613" w:rsidRDefault="00721613" w:rsidP="00721613"/>
          <w:p w:rsidR="00721613" w:rsidRDefault="00721613" w:rsidP="00721613">
            <w:r>
              <w:t>@data.route('/getEveryRegionsErshoufangCount', methods=['GET'])</w:t>
            </w:r>
          </w:p>
          <w:p w:rsidR="00721613" w:rsidRDefault="00721613" w:rsidP="00721613">
            <w:r>
              <w:t>def get_every_regions_ershoufang_count():</w:t>
            </w:r>
          </w:p>
          <w:p w:rsidR="00721613" w:rsidRDefault="00721613" w:rsidP="00721613">
            <w:r>
              <w:t xml:space="preserve">    data = db.session.query(EveryRegionsErshoufangCount).all()</w:t>
            </w:r>
          </w:p>
          <w:p w:rsidR="00721613" w:rsidRDefault="00721613" w:rsidP="00721613">
            <w:r>
              <w:t xml:space="preserve">    view_data = {}</w:t>
            </w:r>
          </w:p>
          <w:p w:rsidR="00721613" w:rsidRDefault="00721613" w:rsidP="00721613">
            <w:r>
              <w:rPr>
                <w:rFonts w:hint="eastAsia"/>
              </w:rPr>
              <w:t xml:space="preserve">    view_data["xAxis"] = ["</w:t>
            </w:r>
            <w:r>
              <w:rPr>
                <w:rFonts w:hint="eastAsia"/>
              </w:rPr>
              <w:t>华北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华东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东北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华中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华南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西南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西北</w:t>
            </w:r>
            <w:r>
              <w:rPr>
                <w:rFonts w:hint="eastAsia"/>
              </w:rPr>
              <w:t>"]</w:t>
            </w:r>
          </w:p>
          <w:p w:rsidR="00721613" w:rsidRDefault="00721613" w:rsidP="00721613">
            <w:r>
              <w:t xml:space="preserve">    view_data["series1"] = []</w:t>
            </w:r>
          </w:p>
          <w:p w:rsidR="00721613" w:rsidRDefault="00721613" w:rsidP="00721613">
            <w:r>
              <w:rPr>
                <w:rFonts w:hint="eastAsia"/>
              </w:rPr>
              <w:t xml:space="preserve">    all_area = ["</w:t>
            </w:r>
            <w:r>
              <w:rPr>
                <w:rFonts w:hint="eastAsia"/>
              </w:rPr>
              <w:t>华北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华东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东北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华中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华南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西南</w:t>
            </w:r>
            <w:r>
              <w:rPr>
                <w:rFonts w:hint="eastAsia"/>
              </w:rPr>
              <w:t>", "</w:t>
            </w:r>
            <w:r>
              <w:rPr>
                <w:rFonts w:hint="eastAsia"/>
              </w:rPr>
              <w:t>西北</w:t>
            </w:r>
            <w:r>
              <w:rPr>
                <w:rFonts w:hint="eastAsia"/>
              </w:rPr>
              <w:t>"]</w:t>
            </w:r>
          </w:p>
          <w:p w:rsidR="00721613" w:rsidRDefault="00721613" w:rsidP="00721613"/>
          <w:p w:rsidR="00721613" w:rsidRDefault="00721613" w:rsidP="00721613">
            <w:r>
              <w:t xml:space="preserve">    def build_view_data(item):</w:t>
            </w:r>
          </w:p>
          <w:p w:rsidR="00721613" w:rsidRDefault="00721613" w:rsidP="00721613">
            <w:r>
              <w:t xml:space="preserve">        tmp_dic = {}</w:t>
            </w:r>
          </w:p>
          <w:p w:rsidR="00721613" w:rsidRDefault="00721613" w:rsidP="00721613">
            <w:r>
              <w:t xml:space="preserve">        tmp_dic["value"] = item.count</w:t>
            </w:r>
          </w:p>
          <w:p w:rsidR="00721613" w:rsidRDefault="00721613" w:rsidP="00721613">
            <w:r>
              <w:t xml:space="preserve">        tmp_dic["name"] = item.city</w:t>
            </w:r>
          </w:p>
          <w:p w:rsidR="00721613" w:rsidRDefault="00721613" w:rsidP="00721613">
            <w:r>
              <w:t xml:space="preserve">        view_data["series1"].append(tmp_dic)</w:t>
            </w:r>
          </w:p>
          <w:p w:rsidR="00721613" w:rsidRDefault="00721613" w:rsidP="00721613"/>
          <w:p w:rsidR="00721613" w:rsidRDefault="00721613" w:rsidP="00721613">
            <w:r>
              <w:t xml:space="preserve">    [build_view_data(item) for i in all_area for item in data if item.city == i]</w:t>
            </w:r>
          </w:p>
          <w:p w:rsidR="00721613" w:rsidRDefault="00721613" w:rsidP="00721613"/>
          <w:p w:rsidR="00E51E95" w:rsidRDefault="00721613" w:rsidP="00721613">
            <w:r>
              <w:t xml:space="preserve">    return json.dumps(view_data, ensure_ascii=False)</w:t>
            </w:r>
          </w:p>
        </w:tc>
      </w:tr>
    </w:tbl>
    <w:p w:rsidR="00E51E95" w:rsidRDefault="00E51E95" w:rsidP="00E51E95"/>
    <w:p w:rsidR="00E51E95" w:rsidRDefault="00E51E95" w:rsidP="00721613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前端</w:t>
      </w:r>
    </w:p>
    <w:p w:rsidR="00E51E95" w:rsidRDefault="00E51E95" w:rsidP="00E51E9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721613" w:rsidRDefault="00721613" w:rsidP="00721613">
            <w:r>
              <w:t>(function (func) {</w:t>
            </w:r>
          </w:p>
          <w:p w:rsidR="00721613" w:rsidRDefault="00721613" w:rsidP="00721613">
            <w:r>
              <w:t xml:space="preserve">    $.ajax({</w:t>
            </w:r>
          </w:p>
          <w:p w:rsidR="00721613" w:rsidRDefault="00721613" w:rsidP="00721613">
            <w:r>
              <w:t xml:space="preserve">        url: "/data/getEveryRegionsErshoufangCount",</w:t>
            </w:r>
          </w:p>
          <w:p w:rsidR="00721613" w:rsidRDefault="00721613" w:rsidP="00721613">
            <w:r>
              <w:t xml:space="preserve">        type: "GET",</w:t>
            </w:r>
          </w:p>
          <w:p w:rsidR="00721613" w:rsidRDefault="00721613" w:rsidP="00721613">
            <w:r>
              <w:t xml:space="preserve">        dataType: "json",</w:t>
            </w:r>
          </w:p>
          <w:p w:rsidR="00721613" w:rsidRDefault="00721613" w:rsidP="00721613">
            <w:r>
              <w:t xml:space="preserve">        success: function (data) {</w:t>
            </w:r>
          </w:p>
          <w:p w:rsidR="00721613" w:rsidRDefault="00721613" w:rsidP="00721613">
            <w:r>
              <w:lastRenderedPageBreak/>
              <w:t xml:space="preserve">            func(data);</w:t>
            </w:r>
          </w:p>
          <w:p w:rsidR="00721613" w:rsidRDefault="00721613" w:rsidP="00721613">
            <w:r>
              <w:t xml:space="preserve">        }</w:t>
            </w:r>
          </w:p>
          <w:p w:rsidR="00721613" w:rsidRDefault="00721613" w:rsidP="00721613">
            <w:r>
              <w:t xml:space="preserve">    });</w:t>
            </w:r>
          </w:p>
          <w:p w:rsidR="00721613" w:rsidRDefault="00721613" w:rsidP="00721613">
            <w:r>
              <w:t>})(function (data) {</w:t>
            </w:r>
          </w:p>
          <w:p w:rsidR="00721613" w:rsidRDefault="00721613" w:rsidP="00721613"/>
          <w:p w:rsidR="00721613" w:rsidRDefault="00721613" w:rsidP="00721613">
            <w:r>
              <w:t xml:space="preserve">    var myChart = echarts.init(document.getElementById('chart_4'), 'infographic');</w:t>
            </w:r>
          </w:p>
          <w:p w:rsidR="00721613" w:rsidRDefault="00721613" w:rsidP="00721613"/>
          <w:p w:rsidR="00721613" w:rsidRDefault="00721613" w:rsidP="00721613">
            <w:r>
              <w:t xml:space="preserve">    myChart.clear();</w:t>
            </w:r>
          </w:p>
          <w:p w:rsidR="00721613" w:rsidRDefault="00721613" w:rsidP="00721613"/>
          <w:p w:rsidR="00721613" w:rsidRDefault="00721613" w:rsidP="00721613"/>
          <w:p w:rsidR="00721613" w:rsidRDefault="00721613" w:rsidP="00721613">
            <w:r>
              <w:t xml:space="preserve">    var option = {</w:t>
            </w:r>
          </w:p>
          <w:p w:rsidR="00721613" w:rsidRDefault="00721613" w:rsidP="00721613">
            <w:r>
              <w:t xml:space="preserve">        tooltip: {</w:t>
            </w:r>
          </w:p>
          <w:p w:rsidR="00721613" w:rsidRDefault="00721613" w:rsidP="00721613">
            <w:r>
              <w:t xml:space="preserve">            trigger: 'item',</w:t>
            </w:r>
          </w:p>
          <w:p w:rsidR="00721613" w:rsidRDefault="00721613" w:rsidP="00721613">
            <w:r>
              <w:t xml:space="preserve">            formatter: "{a} &lt;br/&gt;{b} : {c} ({d}%)"</w:t>
            </w:r>
          </w:p>
          <w:p w:rsidR="00721613" w:rsidRDefault="00721613" w:rsidP="00721613">
            <w:r>
              <w:t xml:space="preserve">        },</w:t>
            </w:r>
          </w:p>
          <w:p w:rsidR="00721613" w:rsidRDefault="00721613" w:rsidP="00721613">
            <w:r>
              <w:t xml:space="preserve">        legend: {</w:t>
            </w:r>
          </w:p>
          <w:p w:rsidR="00721613" w:rsidRDefault="00721613" w:rsidP="00721613">
            <w:r>
              <w:t xml:space="preserve">            orient: 'vertical',</w:t>
            </w:r>
          </w:p>
          <w:p w:rsidR="00721613" w:rsidRDefault="00721613" w:rsidP="00721613">
            <w:r>
              <w:t xml:space="preserve">            x: 'left',</w:t>
            </w:r>
          </w:p>
          <w:p w:rsidR="00721613" w:rsidRDefault="00721613" w:rsidP="00721613">
            <w:r>
              <w:t xml:space="preserve">            data: data.xAxis</w:t>
            </w:r>
          </w:p>
          <w:p w:rsidR="00721613" w:rsidRDefault="00721613" w:rsidP="00721613">
            <w:r>
              <w:t xml:space="preserve">        },</w:t>
            </w:r>
          </w:p>
          <w:p w:rsidR="00721613" w:rsidRDefault="00721613" w:rsidP="00721613"/>
          <w:p w:rsidR="00721613" w:rsidRDefault="00721613" w:rsidP="00721613">
            <w:r>
              <w:t xml:space="preserve">        calculable: true,</w:t>
            </w:r>
          </w:p>
          <w:p w:rsidR="00721613" w:rsidRDefault="00721613" w:rsidP="00721613">
            <w:r>
              <w:t xml:space="preserve">        series: [</w:t>
            </w:r>
          </w:p>
          <w:p w:rsidR="00721613" w:rsidRDefault="00721613" w:rsidP="00721613">
            <w:r>
              <w:t xml:space="preserve">            {</w:t>
            </w:r>
          </w:p>
          <w:p w:rsidR="00721613" w:rsidRDefault="00721613" w:rsidP="00721613">
            <w:r>
              <w:rPr>
                <w:rFonts w:hint="eastAsia"/>
              </w:rPr>
              <w:t xml:space="preserve">                name: '</w:t>
            </w:r>
            <w:r>
              <w:rPr>
                <w:rFonts w:hint="eastAsia"/>
              </w:rPr>
              <w:t>售房数量</w:t>
            </w:r>
            <w:r>
              <w:rPr>
                <w:rFonts w:hint="eastAsia"/>
              </w:rPr>
              <w:t>',</w:t>
            </w:r>
          </w:p>
          <w:p w:rsidR="00721613" w:rsidRDefault="00721613" w:rsidP="00721613">
            <w:r>
              <w:t xml:space="preserve">                type: 'pie',</w:t>
            </w:r>
          </w:p>
          <w:p w:rsidR="00721613" w:rsidRDefault="00721613" w:rsidP="00721613">
            <w:r>
              <w:t xml:space="preserve">                radius: ['50%', '70%'],</w:t>
            </w:r>
          </w:p>
          <w:p w:rsidR="00721613" w:rsidRDefault="00721613" w:rsidP="00721613">
            <w:r>
              <w:t xml:space="preserve">                itemStyle: {</w:t>
            </w:r>
          </w:p>
          <w:p w:rsidR="00721613" w:rsidRDefault="00721613" w:rsidP="00721613">
            <w:r>
              <w:t xml:space="preserve">                    normal: {</w:t>
            </w:r>
          </w:p>
          <w:p w:rsidR="00721613" w:rsidRDefault="00721613" w:rsidP="00721613">
            <w:r>
              <w:t xml:space="preserve">                        label: {</w:t>
            </w:r>
          </w:p>
          <w:p w:rsidR="00721613" w:rsidRDefault="00721613" w:rsidP="00721613">
            <w:r>
              <w:t xml:space="preserve">                            show: false</w:t>
            </w:r>
          </w:p>
          <w:p w:rsidR="00721613" w:rsidRDefault="00721613" w:rsidP="00721613">
            <w:r>
              <w:t xml:space="preserve">                        },</w:t>
            </w:r>
          </w:p>
          <w:p w:rsidR="00721613" w:rsidRDefault="00721613" w:rsidP="00721613">
            <w:r>
              <w:t xml:space="preserve">                        labelLine: {</w:t>
            </w:r>
          </w:p>
          <w:p w:rsidR="00721613" w:rsidRDefault="00721613" w:rsidP="00721613">
            <w:r>
              <w:t xml:space="preserve">                            show: false</w:t>
            </w:r>
          </w:p>
          <w:p w:rsidR="00721613" w:rsidRDefault="00721613" w:rsidP="00721613">
            <w:r>
              <w:t xml:space="preserve">                        }</w:t>
            </w:r>
          </w:p>
          <w:p w:rsidR="00721613" w:rsidRDefault="00721613" w:rsidP="00721613">
            <w:r>
              <w:t xml:space="preserve">                    },</w:t>
            </w:r>
          </w:p>
          <w:p w:rsidR="00721613" w:rsidRDefault="00721613" w:rsidP="00721613">
            <w:r>
              <w:t xml:space="preserve">                    emphasis: {</w:t>
            </w:r>
          </w:p>
          <w:p w:rsidR="00721613" w:rsidRDefault="00721613" w:rsidP="00721613">
            <w:r>
              <w:t xml:space="preserve">                        label: {</w:t>
            </w:r>
          </w:p>
          <w:p w:rsidR="00721613" w:rsidRDefault="00721613" w:rsidP="00721613">
            <w:r>
              <w:t xml:space="preserve">                            show: true,</w:t>
            </w:r>
          </w:p>
          <w:p w:rsidR="00721613" w:rsidRDefault="00721613" w:rsidP="00721613">
            <w:r>
              <w:t xml:space="preserve">                            position: 'center',</w:t>
            </w:r>
          </w:p>
          <w:p w:rsidR="00721613" w:rsidRDefault="00721613" w:rsidP="00721613">
            <w:r>
              <w:t xml:space="preserve">                            textStyle: {</w:t>
            </w:r>
          </w:p>
          <w:p w:rsidR="00721613" w:rsidRDefault="00721613" w:rsidP="00721613">
            <w:r>
              <w:t xml:space="preserve">                                fontSize: '30',</w:t>
            </w:r>
          </w:p>
          <w:p w:rsidR="00721613" w:rsidRDefault="00721613" w:rsidP="00721613">
            <w:r>
              <w:t xml:space="preserve">                                fontWeight: 'bold'</w:t>
            </w:r>
          </w:p>
          <w:p w:rsidR="00721613" w:rsidRDefault="00721613" w:rsidP="00721613">
            <w:r>
              <w:t xml:space="preserve">                            }</w:t>
            </w:r>
          </w:p>
          <w:p w:rsidR="00721613" w:rsidRDefault="00721613" w:rsidP="00721613">
            <w:r>
              <w:t xml:space="preserve">                        }</w:t>
            </w:r>
          </w:p>
          <w:p w:rsidR="00721613" w:rsidRDefault="00721613" w:rsidP="00721613">
            <w:r>
              <w:t xml:space="preserve">                    }</w:t>
            </w:r>
          </w:p>
          <w:p w:rsidR="00721613" w:rsidRDefault="00721613" w:rsidP="00721613">
            <w:r>
              <w:lastRenderedPageBreak/>
              <w:t xml:space="preserve">                },</w:t>
            </w:r>
          </w:p>
          <w:p w:rsidR="00721613" w:rsidRDefault="00721613" w:rsidP="00721613">
            <w:r>
              <w:t xml:space="preserve">                data: data.series1</w:t>
            </w:r>
          </w:p>
          <w:p w:rsidR="00721613" w:rsidRDefault="00721613" w:rsidP="00721613">
            <w:r>
              <w:t xml:space="preserve">            }</w:t>
            </w:r>
          </w:p>
          <w:p w:rsidR="00721613" w:rsidRDefault="00721613" w:rsidP="00721613">
            <w:r>
              <w:t xml:space="preserve">        ]</w:t>
            </w:r>
          </w:p>
          <w:p w:rsidR="00721613" w:rsidRDefault="00721613" w:rsidP="00721613">
            <w:r>
              <w:t xml:space="preserve">    };</w:t>
            </w:r>
          </w:p>
          <w:p w:rsidR="00721613" w:rsidRDefault="00721613" w:rsidP="00721613"/>
          <w:p w:rsidR="00721613" w:rsidRDefault="00721613" w:rsidP="00721613"/>
          <w:p w:rsidR="00721613" w:rsidRDefault="00721613" w:rsidP="00721613">
            <w:r>
              <w:t xml:space="preserve">    myChart.setOption(option);</w:t>
            </w:r>
          </w:p>
          <w:p w:rsidR="00721613" w:rsidRDefault="00721613" w:rsidP="00721613">
            <w:r>
              <w:t xml:space="preserve">    window.addEventListener("resize", function () {</w:t>
            </w:r>
          </w:p>
          <w:p w:rsidR="00721613" w:rsidRDefault="00721613" w:rsidP="00721613">
            <w:r>
              <w:t xml:space="preserve">        myChart.resize();</w:t>
            </w:r>
          </w:p>
          <w:p w:rsidR="00721613" w:rsidRDefault="00721613" w:rsidP="00721613">
            <w:r>
              <w:t xml:space="preserve">    });</w:t>
            </w:r>
          </w:p>
          <w:p w:rsidR="00721613" w:rsidRDefault="00721613" w:rsidP="00721613"/>
          <w:p w:rsidR="00E51E95" w:rsidRDefault="00721613" w:rsidP="00721613">
            <w:r>
              <w:t>});</w:t>
            </w:r>
          </w:p>
        </w:tc>
      </w:tr>
    </w:tbl>
    <w:p w:rsidR="00E51E95" w:rsidRPr="00E51E95" w:rsidRDefault="00E51E95" w:rsidP="00E51E95"/>
    <w:p w:rsidR="003E038A" w:rsidRDefault="003E038A" w:rsidP="003E038A">
      <w:pPr>
        <w:pStyle w:val="4"/>
      </w:pPr>
      <w:r>
        <w:rPr>
          <w:rFonts w:hint="eastAsia"/>
        </w:rPr>
        <w:t>6.分析城市经济活跃度（词云）</w:t>
      </w:r>
    </w:p>
    <w:p w:rsidR="00E51E95" w:rsidRDefault="00E51E95" w:rsidP="00721613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后端</w:t>
      </w:r>
    </w:p>
    <w:p w:rsidR="00E51E95" w:rsidRDefault="00E51E95" w:rsidP="00E51E95">
      <w:pPr>
        <w:pStyle w:val="a5"/>
        <w:ind w:left="420" w:firstLineChars="0" w:firstLine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721613" w:rsidRDefault="00721613" w:rsidP="00721613"/>
          <w:p w:rsidR="00721613" w:rsidRDefault="00721613" w:rsidP="00721613">
            <w:r>
              <w:t>@data.route('/getEconomicActive', methods=['GET'])</w:t>
            </w:r>
          </w:p>
          <w:p w:rsidR="00721613" w:rsidRDefault="00721613" w:rsidP="00721613">
            <w:r>
              <w:t>def get_economic_active():</w:t>
            </w:r>
          </w:p>
          <w:p w:rsidR="00721613" w:rsidRDefault="00721613" w:rsidP="00721613">
            <w:r>
              <w:t xml:space="preserve">    data = db.session.query(EconomicActive).all()</w:t>
            </w:r>
          </w:p>
          <w:p w:rsidR="00721613" w:rsidRDefault="00721613" w:rsidP="00721613">
            <w:r>
              <w:t xml:space="preserve">    view_data = {}</w:t>
            </w:r>
          </w:p>
          <w:p w:rsidR="00721613" w:rsidRDefault="00721613" w:rsidP="00721613">
            <w:r>
              <w:t xml:space="preserve">    view_data["series1"] = []</w:t>
            </w:r>
          </w:p>
          <w:p w:rsidR="00721613" w:rsidRDefault="00721613" w:rsidP="00721613"/>
          <w:p w:rsidR="00721613" w:rsidRDefault="00721613" w:rsidP="00721613">
            <w:r>
              <w:t xml:space="preserve">    def build_view_data(item):</w:t>
            </w:r>
          </w:p>
          <w:p w:rsidR="00721613" w:rsidRDefault="00721613" w:rsidP="00721613">
            <w:r>
              <w:t xml:space="preserve">        view_data["series1"].append(item.city)</w:t>
            </w:r>
          </w:p>
          <w:p w:rsidR="00721613" w:rsidRDefault="00721613" w:rsidP="00721613"/>
          <w:p w:rsidR="00721613" w:rsidRDefault="00721613" w:rsidP="00721613">
            <w:r>
              <w:t xml:space="preserve">    [build_view_data(item) for item in data]</w:t>
            </w:r>
          </w:p>
          <w:p w:rsidR="00721613" w:rsidRDefault="00721613" w:rsidP="00721613"/>
          <w:p w:rsidR="00E51E95" w:rsidRDefault="00721613" w:rsidP="00721613">
            <w:r>
              <w:t xml:space="preserve">    return json.dumps(view_data, ensure_ascii=False)</w:t>
            </w:r>
          </w:p>
        </w:tc>
      </w:tr>
    </w:tbl>
    <w:p w:rsidR="00E51E95" w:rsidRDefault="00E51E95" w:rsidP="00E51E95"/>
    <w:p w:rsidR="00E51E95" w:rsidRDefault="00E51E95" w:rsidP="00721613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前端</w:t>
      </w:r>
    </w:p>
    <w:p w:rsidR="00E51E95" w:rsidRDefault="00E51E95" w:rsidP="00E51E9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721613" w:rsidRDefault="00721613" w:rsidP="00721613">
            <w:r>
              <w:t>(function (func) {</w:t>
            </w:r>
          </w:p>
          <w:p w:rsidR="00721613" w:rsidRDefault="00721613" w:rsidP="00721613">
            <w:r>
              <w:t xml:space="preserve">    $.ajax({</w:t>
            </w:r>
          </w:p>
          <w:p w:rsidR="00721613" w:rsidRDefault="00721613" w:rsidP="00721613">
            <w:r>
              <w:t xml:space="preserve">        url: "/data/getEconomicActive",</w:t>
            </w:r>
          </w:p>
          <w:p w:rsidR="00721613" w:rsidRDefault="00721613" w:rsidP="00721613">
            <w:r>
              <w:t xml:space="preserve">        type: "GET",</w:t>
            </w:r>
          </w:p>
          <w:p w:rsidR="00721613" w:rsidRDefault="00721613" w:rsidP="00721613">
            <w:r>
              <w:t xml:space="preserve">        dataType: "json",</w:t>
            </w:r>
          </w:p>
          <w:p w:rsidR="00721613" w:rsidRDefault="00721613" w:rsidP="00721613">
            <w:r>
              <w:t xml:space="preserve">        success: function (data) {</w:t>
            </w:r>
          </w:p>
          <w:p w:rsidR="00721613" w:rsidRDefault="00721613" w:rsidP="00721613">
            <w:r>
              <w:t xml:space="preserve">            func(data);</w:t>
            </w:r>
          </w:p>
          <w:p w:rsidR="00721613" w:rsidRDefault="00721613" w:rsidP="00721613">
            <w:r>
              <w:t xml:space="preserve">        }</w:t>
            </w:r>
          </w:p>
          <w:p w:rsidR="00721613" w:rsidRDefault="00721613" w:rsidP="00721613">
            <w:r>
              <w:t xml:space="preserve">    });</w:t>
            </w:r>
          </w:p>
          <w:p w:rsidR="00721613" w:rsidRDefault="00721613" w:rsidP="00721613">
            <w:r>
              <w:t>})(function (data) {</w:t>
            </w:r>
          </w:p>
          <w:p w:rsidR="00721613" w:rsidRDefault="00721613" w:rsidP="00721613"/>
          <w:p w:rsidR="00721613" w:rsidRDefault="00721613" w:rsidP="00721613">
            <w:r>
              <w:t xml:space="preserve">    var html = "";</w:t>
            </w:r>
          </w:p>
          <w:p w:rsidR="00721613" w:rsidRDefault="00721613" w:rsidP="00721613">
            <w:r>
              <w:lastRenderedPageBreak/>
              <w:t xml:space="preserve">    var regBusiness = $("#regBusiness");</w:t>
            </w:r>
          </w:p>
          <w:p w:rsidR="00721613" w:rsidRDefault="00721613" w:rsidP="00721613">
            <w:r>
              <w:t xml:space="preserve">    data.series1.forEach(function (item) {</w:t>
            </w:r>
          </w:p>
          <w:p w:rsidR="00721613" w:rsidRDefault="00721613" w:rsidP="00721613">
            <w:r>
              <w:t xml:space="preserve">        html += '&lt;li&gt;&lt;a href="javascript:;"&gt;' + item + '&lt;/a&gt;&lt;/li&gt;'</w:t>
            </w:r>
          </w:p>
          <w:p w:rsidR="00721613" w:rsidRDefault="00721613" w:rsidP="00721613">
            <w:r>
              <w:t xml:space="preserve">    });</w:t>
            </w:r>
          </w:p>
          <w:p w:rsidR="00721613" w:rsidRDefault="00721613" w:rsidP="00721613">
            <w:r>
              <w:t xml:space="preserve">    regBusiness.html(html);</w:t>
            </w:r>
          </w:p>
          <w:p w:rsidR="00721613" w:rsidRDefault="00721613" w:rsidP="00721613">
            <w:r>
              <w:t xml:space="preserve">    textAnim();</w:t>
            </w:r>
          </w:p>
          <w:p w:rsidR="00721613" w:rsidRDefault="00721613" w:rsidP="00721613"/>
          <w:p w:rsidR="00721613" w:rsidRDefault="00721613" w:rsidP="00721613">
            <w:r>
              <w:t xml:space="preserve">    function textAnim() {</w:t>
            </w:r>
          </w:p>
          <w:p w:rsidR="00721613" w:rsidRDefault="00721613" w:rsidP="00721613">
            <w:r>
              <w:t xml:space="preserve">        try {</w:t>
            </w:r>
          </w:p>
          <w:p w:rsidR="00721613" w:rsidRDefault="00721613" w:rsidP="00721613">
            <w:r>
              <w:t xml:space="preserve">            TagCanvas.Start('cloudCanvas', 'tags2', {</w:t>
            </w:r>
          </w:p>
          <w:p w:rsidR="00721613" w:rsidRDefault="00721613" w:rsidP="00721613">
            <w:r>
              <w:t xml:space="preserve">                textFont: "Arial, Helvetica, sans-serif",</w:t>
            </w:r>
          </w:p>
          <w:p w:rsidR="00721613" w:rsidRDefault="00721613" w:rsidP="00721613">
            <w:r>
              <w:t xml:space="preserve">                maxSpeed: 0.05,</w:t>
            </w:r>
          </w:p>
          <w:p w:rsidR="00721613" w:rsidRDefault="00721613" w:rsidP="00721613">
            <w:r>
              <w:t xml:space="preserve">                minSpeed: 0.01,</w:t>
            </w:r>
          </w:p>
          <w:p w:rsidR="00721613" w:rsidRDefault="00721613" w:rsidP="00721613">
            <w:r>
              <w:t xml:space="preserve">                textColour: '#41FDFE',</w:t>
            </w:r>
          </w:p>
          <w:p w:rsidR="00721613" w:rsidRDefault="00721613" w:rsidP="00721613">
            <w:r>
              <w:t xml:space="preserve">                textHeight: 12,</w:t>
            </w:r>
          </w:p>
          <w:p w:rsidR="00721613" w:rsidRDefault="00721613" w:rsidP="00721613">
            <w:r>
              <w:t xml:space="preserve">                outlineMethod: "colour",</w:t>
            </w:r>
          </w:p>
          <w:p w:rsidR="00721613" w:rsidRDefault="00721613" w:rsidP="00721613">
            <w:r>
              <w:t xml:space="preserve">                fadeIn: 800,</w:t>
            </w:r>
          </w:p>
          <w:p w:rsidR="00721613" w:rsidRDefault="00721613" w:rsidP="00721613">
            <w:r>
              <w:t xml:space="preserve">                outlineColour: "#41b1c3",</w:t>
            </w:r>
          </w:p>
          <w:p w:rsidR="00721613" w:rsidRDefault="00721613" w:rsidP="00721613">
            <w:r>
              <w:t xml:space="preserve">                outlineOffset: 0,</w:t>
            </w:r>
          </w:p>
          <w:p w:rsidR="00721613" w:rsidRDefault="00721613" w:rsidP="00721613">
            <w:r>
              <w:t xml:space="preserve">                depth: 0.97,</w:t>
            </w:r>
          </w:p>
          <w:p w:rsidR="00721613" w:rsidRDefault="00721613" w:rsidP="00721613">
            <w:r>
              <w:t xml:space="preserve">                minBrightness: 0.2,</w:t>
            </w:r>
          </w:p>
          <w:p w:rsidR="00721613" w:rsidRDefault="00721613" w:rsidP="00721613">
            <w:r>
              <w:t xml:space="preserve">                wheelZoom: false,</w:t>
            </w:r>
          </w:p>
          <w:p w:rsidR="00721613" w:rsidRDefault="00721613" w:rsidP="00721613">
            <w:r>
              <w:t xml:space="preserve">                reverse: true,</w:t>
            </w:r>
          </w:p>
          <w:p w:rsidR="00721613" w:rsidRDefault="00721613" w:rsidP="00721613">
            <w:r>
              <w:t xml:space="preserve">                shadowBlur: 2,</w:t>
            </w:r>
          </w:p>
          <w:p w:rsidR="00721613" w:rsidRDefault="00721613" w:rsidP="00721613">
            <w:r>
              <w:t xml:space="preserve">                shuffleTags: true,</w:t>
            </w:r>
          </w:p>
          <w:p w:rsidR="00721613" w:rsidRDefault="00721613" w:rsidP="00721613">
            <w:r>
              <w:t xml:space="preserve">                shadowOffset: [1, 1],</w:t>
            </w:r>
          </w:p>
          <w:p w:rsidR="00721613" w:rsidRDefault="00721613" w:rsidP="00721613">
            <w:r>
              <w:t xml:space="preserve">                stretchX: 1.2,</w:t>
            </w:r>
          </w:p>
          <w:p w:rsidR="00721613" w:rsidRDefault="00721613" w:rsidP="00721613">
            <w:r>
              <w:t xml:space="preserve">                initial: [0, 0.1],</w:t>
            </w:r>
          </w:p>
          <w:p w:rsidR="00721613" w:rsidRDefault="00721613" w:rsidP="00721613">
            <w:r>
              <w:t xml:space="preserve">                clickToFront: 600,</w:t>
            </w:r>
          </w:p>
          <w:p w:rsidR="00721613" w:rsidRDefault="00721613" w:rsidP="00721613">
            <w:r>
              <w:t xml:space="preserve">                maxSpeed: 0.01,</w:t>
            </w:r>
          </w:p>
          <w:p w:rsidR="00721613" w:rsidRDefault="00721613" w:rsidP="00721613">
            <w:r>
              <w:t xml:space="preserve">                outlineDashSpeed: 0.5,</w:t>
            </w:r>
          </w:p>
          <w:p w:rsidR="00721613" w:rsidRDefault="00721613" w:rsidP="00721613">
            <w:r>
              <w:t xml:space="preserve">            });</w:t>
            </w:r>
          </w:p>
          <w:p w:rsidR="00721613" w:rsidRDefault="00721613" w:rsidP="00721613">
            <w:r>
              <w:t xml:space="preserve">        } catch (e) {</w:t>
            </w:r>
          </w:p>
          <w:p w:rsidR="00721613" w:rsidRDefault="00721613" w:rsidP="00721613">
            <w:r>
              <w:t xml:space="preserve">            // something went wrong, hide the canvas container</w:t>
            </w:r>
          </w:p>
          <w:p w:rsidR="00721613" w:rsidRDefault="00721613" w:rsidP="00721613">
            <w:r>
              <w:t xml:space="preserve">            document.getElementById('chart_5').style.display = 'none';</w:t>
            </w:r>
          </w:p>
          <w:p w:rsidR="00721613" w:rsidRDefault="00721613" w:rsidP="00721613">
            <w:r>
              <w:t xml:space="preserve">        }</w:t>
            </w:r>
          </w:p>
          <w:p w:rsidR="00721613" w:rsidRDefault="00721613" w:rsidP="00721613"/>
          <w:p w:rsidR="00721613" w:rsidRDefault="00721613" w:rsidP="00721613">
            <w:r>
              <w:t xml:space="preserve">    }</w:t>
            </w:r>
          </w:p>
          <w:p w:rsidR="00721613" w:rsidRDefault="00721613" w:rsidP="00721613"/>
          <w:p w:rsidR="00721613" w:rsidRDefault="00721613" w:rsidP="00721613"/>
          <w:p w:rsidR="00E51E95" w:rsidRDefault="00721613" w:rsidP="00721613">
            <w:r>
              <w:t>});</w:t>
            </w:r>
          </w:p>
        </w:tc>
      </w:tr>
    </w:tbl>
    <w:p w:rsidR="00E51E95" w:rsidRPr="00E51E95" w:rsidRDefault="00E51E95" w:rsidP="00E51E95"/>
    <w:p w:rsidR="003E038A" w:rsidRDefault="003E038A" w:rsidP="003E038A">
      <w:pPr>
        <w:pStyle w:val="4"/>
      </w:pPr>
      <w:r>
        <w:rPr>
          <w:rFonts w:hint="eastAsia"/>
        </w:rPr>
        <w:t>7.统计城市各区在征收项目数</w:t>
      </w:r>
    </w:p>
    <w:p w:rsidR="00E51E95" w:rsidRDefault="00E51E95" w:rsidP="00721613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后端</w:t>
      </w:r>
    </w:p>
    <w:p w:rsidR="00E51E95" w:rsidRDefault="00E51E95" w:rsidP="00E51E95">
      <w:pPr>
        <w:pStyle w:val="a5"/>
        <w:ind w:left="420" w:firstLineChars="0" w:firstLine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721613" w:rsidRDefault="00721613" w:rsidP="00721613"/>
          <w:p w:rsidR="00721613" w:rsidRDefault="00721613" w:rsidP="00721613">
            <w:r>
              <w:t>@data.route('/getFangWuZhengShou', methods=['GET'])</w:t>
            </w:r>
          </w:p>
          <w:p w:rsidR="00721613" w:rsidRDefault="00721613" w:rsidP="00721613">
            <w:r>
              <w:t>def get_fang_wu_zheng_shou():</w:t>
            </w:r>
          </w:p>
          <w:p w:rsidR="00721613" w:rsidRDefault="00721613" w:rsidP="00721613">
            <w:r>
              <w:t xml:space="preserve">    data = db.session.query(FangWuZhengShou).all()</w:t>
            </w:r>
          </w:p>
          <w:p w:rsidR="00721613" w:rsidRDefault="00721613" w:rsidP="00721613">
            <w:r>
              <w:t xml:space="preserve">    view_data = {}</w:t>
            </w:r>
          </w:p>
          <w:p w:rsidR="00721613" w:rsidRDefault="00721613" w:rsidP="00721613">
            <w:r>
              <w:t xml:space="preserve">    view_data["series1"] = []</w:t>
            </w:r>
          </w:p>
          <w:p w:rsidR="00721613" w:rsidRDefault="00721613" w:rsidP="00721613"/>
          <w:p w:rsidR="00721613" w:rsidRDefault="00721613" w:rsidP="00721613">
            <w:r>
              <w:t xml:space="preserve">    def build_view_data(item):</w:t>
            </w:r>
          </w:p>
          <w:p w:rsidR="00721613" w:rsidRDefault="00721613" w:rsidP="00721613">
            <w:r>
              <w:t xml:space="preserve">        tmp_dic = {}</w:t>
            </w:r>
          </w:p>
          <w:p w:rsidR="00721613" w:rsidRDefault="00721613" w:rsidP="00721613">
            <w:r>
              <w:t xml:space="preserve">        tmp_dic["name"] = item.area</w:t>
            </w:r>
          </w:p>
          <w:p w:rsidR="00721613" w:rsidRDefault="00721613" w:rsidP="00721613">
            <w:r>
              <w:t xml:space="preserve">        tmp_dic["value"] = item.counter</w:t>
            </w:r>
          </w:p>
          <w:p w:rsidR="00721613" w:rsidRDefault="00721613" w:rsidP="00721613">
            <w:r>
              <w:t xml:space="preserve">        view_data["series1"].append(tmp_dic)</w:t>
            </w:r>
          </w:p>
          <w:p w:rsidR="00721613" w:rsidRDefault="00721613" w:rsidP="00721613"/>
          <w:p w:rsidR="00721613" w:rsidRDefault="00721613" w:rsidP="00721613">
            <w:r>
              <w:t xml:space="preserve">    [build_view_data(item) for item in data]</w:t>
            </w:r>
          </w:p>
          <w:p w:rsidR="00721613" w:rsidRDefault="00721613" w:rsidP="00721613"/>
          <w:p w:rsidR="00E51E95" w:rsidRDefault="00721613" w:rsidP="00721613">
            <w:r>
              <w:t xml:space="preserve">    return json.dumps(view_data, ensure_ascii=False)</w:t>
            </w:r>
          </w:p>
        </w:tc>
      </w:tr>
    </w:tbl>
    <w:p w:rsidR="00E51E95" w:rsidRDefault="00E51E95" w:rsidP="00E51E95"/>
    <w:p w:rsidR="00E51E95" w:rsidRDefault="00E51E95" w:rsidP="00721613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前端</w:t>
      </w:r>
    </w:p>
    <w:p w:rsidR="00E51E95" w:rsidRDefault="00E51E95" w:rsidP="00E51E9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721613" w:rsidRDefault="00721613" w:rsidP="00721613">
            <w:r>
              <w:t>(function (func) {</w:t>
            </w:r>
          </w:p>
          <w:p w:rsidR="00721613" w:rsidRDefault="00721613" w:rsidP="00721613">
            <w:r>
              <w:t xml:space="preserve">    $.ajax({</w:t>
            </w:r>
          </w:p>
          <w:p w:rsidR="00721613" w:rsidRDefault="00721613" w:rsidP="00721613">
            <w:r>
              <w:t xml:space="preserve">        url: "/data/getFangWuZhengShou",</w:t>
            </w:r>
          </w:p>
          <w:p w:rsidR="00721613" w:rsidRDefault="00721613" w:rsidP="00721613">
            <w:r>
              <w:t xml:space="preserve">        type: "GET",</w:t>
            </w:r>
          </w:p>
          <w:p w:rsidR="00721613" w:rsidRDefault="00721613" w:rsidP="00721613">
            <w:r>
              <w:t xml:space="preserve">        dataType: "json",</w:t>
            </w:r>
          </w:p>
          <w:p w:rsidR="00721613" w:rsidRDefault="00721613" w:rsidP="00721613">
            <w:r>
              <w:t xml:space="preserve">        success: function (data) {</w:t>
            </w:r>
          </w:p>
          <w:p w:rsidR="00721613" w:rsidRDefault="00721613" w:rsidP="00721613">
            <w:r>
              <w:t xml:space="preserve">            func(data);</w:t>
            </w:r>
          </w:p>
          <w:p w:rsidR="00721613" w:rsidRDefault="00721613" w:rsidP="00721613">
            <w:r>
              <w:t xml:space="preserve">        }</w:t>
            </w:r>
          </w:p>
          <w:p w:rsidR="00721613" w:rsidRDefault="00721613" w:rsidP="00721613">
            <w:r>
              <w:t xml:space="preserve">    });</w:t>
            </w:r>
          </w:p>
          <w:p w:rsidR="00721613" w:rsidRDefault="00721613" w:rsidP="00721613">
            <w:r>
              <w:t>})(function (data) {</w:t>
            </w:r>
          </w:p>
          <w:p w:rsidR="00721613" w:rsidRDefault="00721613" w:rsidP="00721613"/>
          <w:p w:rsidR="00721613" w:rsidRDefault="00721613" w:rsidP="00721613">
            <w:r>
              <w:t xml:space="preserve">    var myChart = echarts.init(document.getElementById('chart_10'), 'infographic');</w:t>
            </w:r>
          </w:p>
          <w:p w:rsidR="00721613" w:rsidRDefault="00721613" w:rsidP="00721613"/>
          <w:p w:rsidR="00721613" w:rsidRDefault="00721613" w:rsidP="00721613">
            <w:r>
              <w:t xml:space="preserve">    myChart.clear();</w:t>
            </w:r>
          </w:p>
          <w:p w:rsidR="00721613" w:rsidRDefault="00721613" w:rsidP="00721613"/>
          <w:p w:rsidR="00721613" w:rsidRDefault="00721613" w:rsidP="00721613"/>
          <w:p w:rsidR="00721613" w:rsidRDefault="00721613" w:rsidP="00721613">
            <w:r>
              <w:t xml:space="preserve">    var option = {</w:t>
            </w:r>
          </w:p>
          <w:p w:rsidR="00721613" w:rsidRDefault="00721613" w:rsidP="00721613">
            <w:r>
              <w:t xml:space="preserve">        tooltip: {</w:t>
            </w:r>
          </w:p>
          <w:p w:rsidR="00721613" w:rsidRDefault="00721613" w:rsidP="00721613">
            <w:r>
              <w:t xml:space="preserve">            trigger: 'item',</w:t>
            </w:r>
          </w:p>
          <w:p w:rsidR="00721613" w:rsidRDefault="00721613" w:rsidP="00721613">
            <w:r>
              <w:t xml:space="preserve">            formatter: "{a} &lt;br/&gt;{b} : {c} ({d}%)"</w:t>
            </w:r>
          </w:p>
          <w:p w:rsidR="00721613" w:rsidRDefault="00721613" w:rsidP="00721613">
            <w:r>
              <w:t xml:space="preserve">        },</w:t>
            </w:r>
          </w:p>
          <w:p w:rsidR="00721613" w:rsidRDefault="00721613" w:rsidP="00721613">
            <w:r>
              <w:t xml:space="preserve">        calculable: true,</w:t>
            </w:r>
          </w:p>
          <w:p w:rsidR="00721613" w:rsidRDefault="00721613" w:rsidP="00721613">
            <w:r>
              <w:t xml:space="preserve">        series: [</w:t>
            </w:r>
          </w:p>
          <w:p w:rsidR="00721613" w:rsidRDefault="00721613" w:rsidP="00721613"/>
          <w:p w:rsidR="00721613" w:rsidRDefault="00721613" w:rsidP="00721613">
            <w:r>
              <w:t xml:space="preserve">            {</w:t>
            </w:r>
          </w:p>
          <w:p w:rsidR="00721613" w:rsidRDefault="00721613" w:rsidP="00721613">
            <w:r>
              <w:rPr>
                <w:rFonts w:hint="eastAsia"/>
              </w:rPr>
              <w:t xml:space="preserve">                name: '</w:t>
            </w:r>
            <w:r>
              <w:rPr>
                <w:rFonts w:hint="eastAsia"/>
              </w:rPr>
              <w:t>征收数量</w:t>
            </w:r>
            <w:r>
              <w:rPr>
                <w:rFonts w:hint="eastAsia"/>
              </w:rPr>
              <w:t>',</w:t>
            </w:r>
          </w:p>
          <w:p w:rsidR="00721613" w:rsidRDefault="00721613" w:rsidP="00721613">
            <w:r>
              <w:t xml:space="preserve">                type: 'pie',</w:t>
            </w:r>
          </w:p>
          <w:p w:rsidR="00721613" w:rsidRDefault="00721613" w:rsidP="00721613">
            <w:r>
              <w:lastRenderedPageBreak/>
              <w:t xml:space="preserve">                radius: [30, 110],</w:t>
            </w:r>
          </w:p>
          <w:p w:rsidR="00721613" w:rsidRDefault="00721613" w:rsidP="00721613">
            <w:r>
              <w:t xml:space="preserve">                roseType: 'area',</w:t>
            </w:r>
          </w:p>
          <w:p w:rsidR="00721613" w:rsidRDefault="00721613" w:rsidP="00721613">
            <w:r>
              <w:t xml:space="preserve">                x: '50%',               // for funnel</w:t>
            </w:r>
          </w:p>
          <w:p w:rsidR="00721613" w:rsidRDefault="00721613" w:rsidP="00721613">
            <w:r>
              <w:t xml:space="preserve">                max: 40,                // for funnel</w:t>
            </w:r>
          </w:p>
          <w:p w:rsidR="00721613" w:rsidRDefault="00721613" w:rsidP="00721613">
            <w:r>
              <w:t xml:space="preserve">                sort: 'ascending',     // for funnel</w:t>
            </w:r>
          </w:p>
          <w:p w:rsidR="00721613" w:rsidRDefault="00721613" w:rsidP="00721613">
            <w:r>
              <w:t xml:space="preserve">                data: data.series1</w:t>
            </w:r>
          </w:p>
          <w:p w:rsidR="00721613" w:rsidRDefault="00721613" w:rsidP="00721613">
            <w:r>
              <w:t xml:space="preserve">            }</w:t>
            </w:r>
          </w:p>
          <w:p w:rsidR="00721613" w:rsidRDefault="00721613" w:rsidP="00721613">
            <w:r>
              <w:t xml:space="preserve">        ]</w:t>
            </w:r>
          </w:p>
          <w:p w:rsidR="00721613" w:rsidRDefault="00721613" w:rsidP="00721613">
            <w:r>
              <w:t xml:space="preserve">    };</w:t>
            </w:r>
          </w:p>
          <w:p w:rsidR="00721613" w:rsidRDefault="00721613" w:rsidP="00721613"/>
          <w:p w:rsidR="00721613" w:rsidRDefault="00721613" w:rsidP="00721613"/>
          <w:p w:rsidR="00721613" w:rsidRDefault="00721613" w:rsidP="00721613">
            <w:r>
              <w:t xml:space="preserve">    myChart.setOption(option);</w:t>
            </w:r>
          </w:p>
          <w:p w:rsidR="00721613" w:rsidRDefault="00721613" w:rsidP="00721613">
            <w:r>
              <w:t xml:space="preserve">    window.addEventListener("resize", function () {</w:t>
            </w:r>
          </w:p>
          <w:p w:rsidR="00721613" w:rsidRDefault="00721613" w:rsidP="00721613">
            <w:r>
              <w:t xml:space="preserve">        myChart.resize();</w:t>
            </w:r>
          </w:p>
          <w:p w:rsidR="00721613" w:rsidRDefault="00721613" w:rsidP="00721613">
            <w:r>
              <w:t xml:space="preserve">    });</w:t>
            </w:r>
          </w:p>
          <w:p w:rsidR="00721613" w:rsidRDefault="00721613" w:rsidP="00721613"/>
          <w:p w:rsidR="00E51E95" w:rsidRDefault="00721613" w:rsidP="00721613">
            <w:r>
              <w:t>});</w:t>
            </w:r>
          </w:p>
        </w:tc>
      </w:tr>
    </w:tbl>
    <w:p w:rsidR="00E51E95" w:rsidRPr="00E51E95" w:rsidRDefault="00E51E95" w:rsidP="00E51E95"/>
    <w:p w:rsidR="003E038A" w:rsidRDefault="003E038A" w:rsidP="003E038A">
      <w:pPr>
        <w:pStyle w:val="4"/>
      </w:pPr>
      <w:r>
        <w:rPr>
          <w:rFonts w:hint="eastAsia"/>
        </w:rPr>
        <w:t>8.分析城市商品房上市的趋势</w:t>
      </w:r>
    </w:p>
    <w:p w:rsidR="00E51E95" w:rsidRDefault="00E51E95" w:rsidP="00721613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后端</w:t>
      </w:r>
    </w:p>
    <w:p w:rsidR="00E51E95" w:rsidRDefault="00E51E95" w:rsidP="00E51E95">
      <w:pPr>
        <w:pStyle w:val="a5"/>
        <w:ind w:left="420" w:firstLineChars="0" w:firstLine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721613" w:rsidRDefault="00721613" w:rsidP="00721613"/>
          <w:p w:rsidR="00721613" w:rsidRDefault="00721613" w:rsidP="00721613">
            <w:r>
              <w:t>@data.route('/getYuShouTrend', methods=['GET'])</w:t>
            </w:r>
          </w:p>
          <w:p w:rsidR="00721613" w:rsidRDefault="00721613" w:rsidP="00721613">
            <w:r>
              <w:t>def get_yu_shou_trend():</w:t>
            </w:r>
          </w:p>
          <w:p w:rsidR="00721613" w:rsidRDefault="00721613" w:rsidP="00721613">
            <w:r>
              <w:t xml:space="preserve">    data = db.session.query(YuShouTrend).order_by(YuShouTrend.year.asc()).all()</w:t>
            </w:r>
          </w:p>
          <w:p w:rsidR="00721613" w:rsidRDefault="00721613" w:rsidP="00721613">
            <w:r>
              <w:t xml:space="preserve">    view_data = {}</w:t>
            </w:r>
          </w:p>
          <w:p w:rsidR="00721613" w:rsidRDefault="00721613" w:rsidP="00721613">
            <w:r>
              <w:t xml:space="preserve">    view_data["year"] = []</w:t>
            </w:r>
          </w:p>
          <w:p w:rsidR="00721613" w:rsidRDefault="00721613" w:rsidP="00721613">
            <w:r>
              <w:t xml:space="preserve">    view_data["area"] = []</w:t>
            </w:r>
          </w:p>
          <w:p w:rsidR="00721613" w:rsidRDefault="00721613" w:rsidP="00721613"/>
          <w:p w:rsidR="00721613" w:rsidRDefault="00721613" w:rsidP="00721613">
            <w:r>
              <w:t xml:space="preserve">    def build_view_data(item):</w:t>
            </w:r>
          </w:p>
          <w:p w:rsidR="00721613" w:rsidRDefault="00721613" w:rsidP="00721613">
            <w:r>
              <w:t xml:space="preserve">        view_data["area"].append(item.area)</w:t>
            </w:r>
          </w:p>
          <w:p w:rsidR="00721613" w:rsidRDefault="00721613" w:rsidP="00721613">
            <w:r>
              <w:t xml:space="preserve">        view_data["year"].append(item.year)</w:t>
            </w:r>
          </w:p>
          <w:p w:rsidR="00721613" w:rsidRDefault="00721613" w:rsidP="00721613"/>
          <w:p w:rsidR="00721613" w:rsidRDefault="00721613" w:rsidP="00721613">
            <w:r>
              <w:t xml:space="preserve">    [build_view_data(item) for item in data]</w:t>
            </w:r>
          </w:p>
          <w:p w:rsidR="00721613" w:rsidRDefault="00721613" w:rsidP="00721613"/>
          <w:p w:rsidR="00E51E95" w:rsidRDefault="00721613" w:rsidP="00721613">
            <w:r>
              <w:t xml:space="preserve">    return json.dumps(view_data, ensure_ascii=False)</w:t>
            </w:r>
          </w:p>
        </w:tc>
      </w:tr>
    </w:tbl>
    <w:p w:rsidR="00E51E95" w:rsidRDefault="00E51E95" w:rsidP="00E51E95"/>
    <w:p w:rsidR="00E51E95" w:rsidRDefault="00E51E95" w:rsidP="00721613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前端</w:t>
      </w:r>
    </w:p>
    <w:p w:rsidR="00E51E95" w:rsidRDefault="00E51E95" w:rsidP="00E51E9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721613" w:rsidRDefault="00721613" w:rsidP="00721613">
            <w:r>
              <w:t>(function (func) {</w:t>
            </w:r>
          </w:p>
          <w:p w:rsidR="00721613" w:rsidRDefault="00721613" w:rsidP="00721613">
            <w:r>
              <w:t xml:space="preserve">    $.ajax({</w:t>
            </w:r>
          </w:p>
          <w:p w:rsidR="00721613" w:rsidRDefault="00721613" w:rsidP="00721613">
            <w:r>
              <w:t xml:space="preserve">        url: "/data/getYuShouTrend",</w:t>
            </w:r>
          </w:p>
          <w:p w:rsidR="00721613" w:rsidRDefault="00721613" w:rsidP="00721613">
            <w:r>
              <w:t xml:space="preserve">        type: "GET",</w:t>
            </w:r>
          </w:p>
          <w:p w:rsidR="00721613" w:rsidRDefault="00721613" w:rsidP="00721613">
            <w:r>
              <w:t xml:space="preserve">        dataType: "json",</w:t>
            </w:r>
          </w:p>
          <w:p w:rsidR="00721613" w:rsidRDefault="00721613" w:rsidP="00721613">
            <w:r>
              <w:t xml:space="preserve">        success: function (data) {</w:t>
            </w:r>
          </w:p>
          <w:p w:rsidR="00721613" w:rsidRDefault="00721613" w:rsidP="00721613">
            <w:r>
              <w:lastRenderedPageBreak/>
              <w:t xml:space="preserve">            func(data);</w:t>
            </w:r>
          </w:p>
          <w:p w:rsidR="00721613" w:rsidRDefault="00721613" w:rsidP="00721613">
            <w:r>
              <w:t xml:space="preserve">        }</w:t>
            </w:r>
          </w:p>
          <w:p w:rsidR="00721613" w:rsidRDefault="00721613" w:rsidP="00721613">
            <w:r>
              <w:t xml:space="preserve">    });</w:t>
            </w:r>
          </w:p>
          <w:p w:rsidR="00721613" w:rsidRDefault="00721613" w:rsidP="00721613">
            <w:r>
              <w:t>})(function (data) {</w:t>
            </w:r>
          </w:p>
          <w:p w:rsidR="00721613" w:rsidRDefault="00721613" w:rsidP="00721613"/>
          <w:p w:rsidR="00721613" w:rsidRDefault="00721613" w:rsidP="00721613">
            <w:r>
              <w:t xml:space="preserve">    var myChart = echarts.init(document.getElementById('chart_11'), 'infographic');</w:t>
            </w:r>
          </w:p>
          <w:p w:rsidR="00721613" w:rsidRDefault="00721613" w:rsidP="00721613"/>
          <w:p w:rsidR="00721613" w:rsidRDefault="00721613" w:rsidP="00721613">
            <w:r>
              <w:t xml:space="preserve">    var option = {</w:t>
            </w:r>
          </w:p>
          <w:p w:rsidR="00721613" w:rsidRDefault="00721613" w:rsidP="00721613">
            <w:r>
              <w:t xml:space="preserve">        legend: {</w:t>
            </w:r>
          </w:p>
          <w:p w:rsidR="00721613" w:rsidRDefault="00721613" w:rsidP="00721613">
            <w:r>
              <w:rPr>
                <w:rFonts w:hint="eastAsia"/>
              </w:rPr>
              <w:t xml:space="preserve">            data: ['</w:t>
            </w:r>
            <w:r>
              <w:rPr>
                <w:rFonts w:hint="eastAsia"/>
              </w:rPr>
              <w:t>上市面积</w:t>
            </w:r>
            <w:r>
              <w:rPr>
                <w:rFonts w:hint="eastAsia"/>
              </w:rPr>
              <w:t>'],</w:t>
            </w:r>
          </w:p>
          <w:p w:rsidR="00721613" w:rsidRDefault="00721613" w:rsidP="00721613">
            <w:r>
              <w:t xml:space="preserve">            textStyle: {</w:t>
            </w:r>
          </w:p>
          <w:p w:rsidR="00721613" w:rsidRDefault="00721613" w:rsidP="00721613">
            <w:r>
              <w:t xml:space="preserve">                color: '#fff'</w:t>
            </w:r>
          </w:p>
          <w:p w:rsidR="00721613" w:rsidRDefault="00721613" w:rsidP="00721613">
            <w:r>
              <w:t xml:space="preserve">            },</w:t>
            </w:r>
          </w:p>
          <w:p w:rsidR="00721613" w:rsidRDefault="00721613" w:rsidP="00721613">
            <w:r>
              <w:t xml:space="preserve">            top: '8%'</w:t>
            </w:r>
          </w:p>
          <w:p w:rsidR="00721613" w:rsidRDefault="00721613" w:rsidP="00721613">
            <w:r>
              <w:t xml:space="preserve">        },</w:t>
            </w:r>
          </w:p>
          <w:p w:rsidR="00721613" w:rsidRDefault="00721613" w:rsidP="00721613">
            <w:r>
              <w:t xml:space="preserve">        grid: {</w:t>
            </w:r>
          </w:p>
          <w:p w:rsidR="00721613" w:rsidRDefault="00721613" w:rsidP="00721613">
            <w:r>
              <w:t xml:space="preserve">            top: '40%',</w:t>
            </w:r>
          </w:p>
          <w:p w:rsidR="00721613" w:rsidRDefault="00721613" w:rsidP="00721613">
            <w:r>
              <w:t xml:space="preserve">            left: '3%',</w:t>
            </w:r>
          </w:p>
          <w:p w:rsidR="00721613" w:rsidRDefault="00721613" w:rsidP="00721613">
            <w:r>
              <w:t xml:space="preserve">            right: '4%',</w:t>
            </w:r>
          </w:p>
          <w:p w:rsidR="00721613" w:rsidRDefault="00721613" w:rsidP="00721613">
            <w:r>
              <w:t xml:space="preserve">            bottom: '3%',</w:t>
            </w:r>
          </w:p>
          <w:p w:rsidR="00721613" w:rsidRDefault="00721613" w:rsidP="00721613">
            <w:r>
              <w:t xml:space="preserve">            containLabel: true</w:t>
            </w:r>
          </w:p>
          <w:p w:rsidR="00721613" w:rsidRDefault="00721613" w:rsidP="00721613">
            <w:r>
              <w:t xml:space="preserve">        },</w:t>
            </w:r>
          </w:p>
          <w:p w:rsidR="00721613" w:rsidRDefault="00721613" w:rsidP="00721613">
            <w:r>
              <w:t xml:space="preserve">        color: ['#FF4949', '#FFA74D', '#FFEA51', '#4BF0FF', '#44AFF0', '#4E82FF', '#584BFF', '#BE4DFF', '#F845F1'],</w:t>
            </w:r>
          </w:p>
          <w:p w:rsidR="00721613" w:rsidRDefault="00721613" w:rsidP="00721613">
            <w:r>
              <w:t xml:space="preserve">        xAxis: {</w:t>
            </w:r>
          </w:p>
          <w:p w:rsidR="00721613" w:rsidRDefault="00721613" w:rsidP="00721613">
            <w:r>
              <w:t xml:space="preserve">            type: 'category',</w:t>
            </w:r>
          </w:p>
          <w:p w:rsidR="00721613" w:rsidRDefault="00721613" w:rsidP="00721613">
            <w:r>
              <w:t xml:space="preserve">            boundaryGap: false,</w:t>
            </w:r>
          </w:p>
          <w:p w:rsidR="00721613" w:rsidRDefault="00721613" w:rsidP="00721613">
            <w:r>
              <w:t xml:space="preserve">            data: data.year,</w:t>
            </w:r>
          </w:p>
          <w:p w:rsidR="00721613" w:rsidRDefault="00721613" w:rsidP="00721613">
            <w:r>
              <w:t xml:space="preserve">            splitLine: {</w:t>
            </w:r>
          </w:p>
          <w:p w:rsidR="00721613" w:rsidRDefault="00721613" w:rsidP="00721613">
            <w:r>
              <w:t xml:space="preserve">                show: false</w:t>
            </w:r>
          </w:p>
          <w:p w:rsidR="00721613" w:rsidRDefault="00721613" w:rsidP="00721613">
            <w:r>
              <w:t xml:space="preserve">            },</w:t>
            </w:r>
          </w:p>
          <w:p w:rsidR="00721613" w:rsidRDefault="00721613" w:rsidP="00721613">
            <w:r>
              <w:t xml:space="preserve">            axisLine: {</w:t>
            </w:r>
          </w:p>
          <w:p w:rsidR="00721613" w:rsidRDefault="00721613" w:rsidP="00721613">
            <w:r>
              <w:t xml:space="preserve">                lineStyle: {</w:t>
            </w:r>
          </w:p>
          <w:p w:rsidR="00721613" w:rsidRDefault="00721613" w:rsidP="00721613">
            <w:r>
              <w:t xml:space="preserve">                    color: '#fff'</w:t>
            </w:r>
          </w:p>
          <w:p w:rsidR="00721613" w:rsidRDefault="00721613" w:rsidP="00721613">
            <w:r>
              <w:t xml:space="preserve">                }</w:t>
            </w:r>
          </w:p>
          <w:p w:rsidR="00721613" w:rsidRDefault="00721613" w:rsidP="00721613">
            <w:r>
              <w:t xml:space="preserve">            }</w:t>
            </w:r>
          </w:p>
          <w:p w:rsidR="00721613" w:rsidRDefault="00721613" w:rsidP="00721613">
            <w:r>
              <w:t xml:space="preserve">        },</w:t>
            </w:r>
          </w:p>
          <w:p w:rsidR="00721613" w:rsidRDefault="00721613" w:rsidP="00721613">
            <w:r>
              <w:t xml:space="preserve">        yAxis: {</w:t>
            </w:r>
          </w:p>
          <w:p w:rsidR="00721613" w:rsidRDefault="00721613" w:rsidP="00721613">
            <w:r>
              <w:rPr>
                <w:rFonts w:hint="eastAsia"/>
              </w:rPr>
              <w:t xml:space="preserve">            name: '</w:t>
            </w:r>
            <w:r>
              <w:rPr>
                <w:rFonts w:hint="eastAsia"/>
              </w:rPr>
              <w:t>房价</w:t>
            </w:r>
            <w:r>
              <w:rPr>
                <w:rFonts w:hint="eastAsia"/>
              </w:rPr>
              <w:t>',</w:t>
            </w:r>
          </w:p>
          <w:p w:rsidR="00721613" w:rsidRDefault="00721613" w:rsidP="00721613">
            <w:r>
              <w:t xml:space="preserve">            type: 'value',</w:t>
            </w:r>
          </w:p>
          <w:p w:rsidR="00721613" w:rsidRDefault="00721613" w:rsidP="00721613">
            <w:r>
              <w:t xml:space="preserve">            splitLine: {</w:t>
            </w:r>
          </w:p>
          <w:p w:rsidR="00721613" w:rsidRDefault="00721613" w:rsidP="00721613">
            <w:r>
              <w:t xml:space="preserve">                show: false</w:t>
            </w:r>
          </w:p>
          <w:p w:rsidR="00721613" w:rsidRDefault="00721613" w:rsidP="00721613">
            <w:r>
              <w:t xml:space="preserve">            },</w:t>
            </w:r>
          </w:p>
          <w:p w:rsidR="00721613" w:rsidRDefault="00721613" w:rsidP="00721613">
            <w:r>
              <w:t xml:space="preserve">            axisLine: {</w:t>
            </w:r>
          </w:p>
          <w:p w:rsidR="00721613" w:rsidRDefault="00721613" w:rsidP="00721613">
            <w:r>
              <w:t xml:space="preserve">                lineStyle: {</w:t>
            </w:r>
          </w:p>
          <w:p w:rsidR="00721613" w:rsidRDefault="00721613" w:rsidP="00721613">
            <w:r>
              <w:t xml:space="preserve">                    color: '#fff'</w:t>
            </w:r>
          </w:p>
          <w:p w:rsidR="00721613" w:rsidRDefault="00721613" w:rsidP="00721613">
            <w:r>
              <w:lastRenderedPageBreak/>
              <w:t xml:space="preserve">                }</w:t>
            </w:r>
          </w:p>
          <w:p w:rsidR="00721613" w:rsidRDefault="00721613" w:rsidP="00721613">
            <w:r>
              <w:t xml:space="preserve">            }</w:t>
            </w:r>
          </w:p>
          <w:p w:rsidR="00721613" w:rsidRDefault="00721613" w:rsidP="00721613">
            <w:r>
              <w:t xml:space="preserve">        },</w:t>
            </w:r>
          </w:p>
          <w:p w:rsidR="00721613" w:rsidRDefault="00721613" w:rsidP="00721613">
            <w:r>
              <w:t xml:space="preserve">        series: [</w:t>
            </w:r>
          </w:p>
          <w:p w:rsidR="00721613" w:rsidRDefault="00721613" w:rsidP="00721613">
            <w:r>
              <w:t xml:space="preserve">            {</w:t>
            </w:r>
          </w:p>
          <w:p w:rsidR="00721613" w:rsidRDefault="00721613" w:rsidP="00721613">
            <w:r>
              <w:rPr>
                <w:rFonts w:hint="eastAsia"/>
              </w:rPr>
              <w:t xml:space="preserve">                name: '</w:t>
            </w:r>
            <w:r>
              <w:rPr>
                <w:rFonts w:hint="eastAsia"/>
              </w:rPr>
              <w:t>上市面积</w:t>
            </w:r>
            <w:r>
              <w:rPr>
                <w:rFonts w:hint="eastAsia"/>
              </w:rPr>
              <w:t>',</w:t>
            </w:r>
          </w:p>
          <w:p w:rsidR="00721613" w:rsidRDefault="00721613" w:rsidP="00721613">
            <w:r>
              <w:t xml:space="preserve">                type: 'line',</w:t>
            </w:r>
          </w:p>
          <w:p w:rsidR="00721613" w:rsidRDefault="00721613" w:rsidP="00721613">
            <w:r>
              <w:t xml:space="preserve">                data: data.area</w:t>
            </w:r>
          </w:p>
          <w:p w:rsidR="00721613" w:rsidRDefault="00721613" w:rsidP="00721613">
            <w:r>
              <w:t xml:space="preserve">            }</w:t>
            </w:r>
          </w:p>
          <w:p w:rsidR="00721613" w:rsidRDefault="00721613" w:rsidP="00721613">
            <w:r>
              <w:t xml:space="preserve">        ]</w:t>
            </w:r>
          </w:p>
          <w:p w:rsidR="00721613" w:rsidRDefault="00721613" w:rsidP="00721613">
            <w:r>
              <w:t xml:space="preserve">    };</w:t>
            </w:r>
          </w:p>
          <w:p w:rsidR="00721613" w:rsidRDefault="00721613" w:rsidP="00721613"/>
          <w:p w:rsidR="00721613" w:rsidRDefault="00721613" w:rsidP="00721613"/>
          <w:p w:rsidR="00721613" w:rsidRDefault="00721613" w:rsidP="00721613">
            <w:r>
              <w:t xml:space="preserve">    myChart.setOption(option);</w:t>
            </w:r>
          </w:p>
          <w:p w:rsidR="00721613" w:rsidRDefault="00721613" w:rsidP="00721613">
            <w:r>
              <w:t xml:space="preserve">    window.addEventListener("resize", function () {</w:t>
            </w:r>
          </w:p>
          <w:p w:rsidR="00721613" w:rsidRDefault="00721613" w:rsidP="00721613">
            <w:r>
              <w:t xml:space="preserve">        myChart.resize();</w:t>
            </w:r>
          </w:p>
          <w:p w:rsidR="00721613" w:rsidRDefault="00721613" w:rsidP="00721613">
            <w:r>
              <w:t xml:space="preserve">    });</w:t>
            </w:r>
          </w:p>
          <w:p w:rsidR="00721613" w:rsidRDefault="00721613" w:rsidP="00721613"/>
          <w:p w:rsidR="00E51E95" w:rsidRDefault="00721613" w:rsidP="00721613">
            <w:r>
              <w:t>});</w:t>
            </w:r>
          </w:p>
        </w:tc>
      </w:tr>
    </w:tbl>
    <w:p w:rsidR="00E51E95" w:rsidRPr="00E51E95" w:rsidRDefault="00E51E95" w:rsidP="00E51E95"/>
    <w:p w:rsidR="003E038A" w:rsidRDefault="003E038A" w:rsidP="003E038A">
      <w:pPr>
        <w:pStyle w:val="4"/>
      </w:pPr>
      <w:r>
        <w:rPr>
          <w:rFonts w:hint="eastAsia"/>
        </w:rPr>
        <w:t>9.统计城市各区以配置的公租房数量</w:t>
      </w:r>
    </w:p>
    <w:p w:rsidR="00E51E95" w:rsidRDefault="00E51E95" w:rsidP="00721613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后端</w:t>
      </w:r>
    </w:p>
    <w:p w:rsidR="00E51E95" w:rsidRDefault="00E51E95" w:rsidP="00E51E95">
      <w:pPr>
        <w:pStyle w:val="a5"/>
        <w:ind w:left="420" w:firstLineChars="0" w:firstLine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721613" w:rsidRDefault="00721613" w:rsidP="00721613"/>
          <w:p w:rsidR="00721613" w:rsidRDefault="00721613" w:rsidP="00721613">
            <w:r>
              <w:t>@data.route('/getGongZuFang', methods=['GET'])</w:t>
            </w:r>
          </w:p>
          <w:p w:rsidR="00721613" w:rsidRDefault="00721613" w:rsidP="00721613">
            <w:r>
              <w:t>def get_gong_zu_fang():</w:t>
            </w:r>
          </w:p>
          <w:p w:rsidR="00721613" w:rsidRDefault="00721613" w:rsidP="00721613">
            <w:r>
              <w:t xml:space="preserve">    data = db.session.query(GongZuFang).all()</w:t>
            </w:r>
          </w:p>
          <w:p w:rsidR="00721613" w:rsidRDefault="00721613" w:rsidP="00721613">
            <w:r>
              <w:t xml:space="preserve">    view_data = {}</w:t>
            </w:r>
          </w:p>
          <w:p w:rsidR="00721613" w:rsidRDefault="00721613" w:rsidP="00721613">
            <w:r>
              <w:t xml:space="preserve">    view_data["xAxis"] = []</w:t>
            </w:r>
          </w:p>
          <w:p w:rsidR="00721613" w:rsidRDefault="00721613" w:rsidP="00721613">
            <w:r>
              <w:t xml:space="preserve">    view_data["series1"] = []</w:t>
            </w:r>
          </w:p>
          <w:p w:rsidR="00721613" w:rsidRDefault="00721613" w:rsidP="00721613">
            <w:r>
              <w:t xml:space="preserve">    view_data["series2"] = []</w:t>
            </w:r>
          </w:p>
          <w:p w:rsidR="00721613" w:rsidRDefault="00721613" w:rsidP="00721613"/>
          <w:p w:rsidR="00721613" w:rsidRDefault="00721613" w:rsidP="00721613">
            <w:r>
              <w:t xml:space="preserve">    def build_view_data(item):</w:t>
            </w:r>
          </w:p>
          <w:p w:rsidR="00721613" w:rsidRDefault="00721613" w:rsidP="00721613">
            <w:r>
              <w:t xml:space="preserve">        view_data["xAxis"].append(item.location)</w:t>
            </w:r>
          </w:p>
          <w:p w:rsidR="00721613" w:rsidRDefault="00721613" w:rsidP="00721613">
            <w:r>
              <w:t xml:space="preserve">        view_data["series1"].append(item.counter)</w:t>
            </w:r>
          </w:p>
          <w:p w:rsidR="00721613" w:rsidRDefault="00721613" w:rsidP="00721613">
            <w:r>
              <w:t xml:space="preserve">        view_data["series2"].append(item.area)</w:t>
            </w:r>
          </w:p>
          <w:p w:rsidR="00721613" w:rsidRDefault="00721613" w:rsidP="00721613"/>
          <w:p w:rsidR="00721613" w:rsidRDefault="00721613" w:rsidP="00721613">
            <w:r>
              <w:t xml:space="preserve">    [build_view_data(item) for item in data]</w:t>
            </w:r>
          </w:p>
          <w:p w:rsidR="00721613" w:rsidRDefault="00721613" w:rsidP="00721613"/>
          <w:p w:rsidR="00E51E95" w:rsidRDefault="00721613" w:rsidP="00721613">
            <w:r>
              <w:t xml:space="preserve">    return json.dumps(view_data, ensure_ascii=False)</w:t>
            </w:r>
          </w:p>
        </w:tc>
      </w:tr>
    </w:tbl>
    <w:p w:rsidR="00E51E95" w:rsidRDefault="00E51E95" w:rsidP="00E51E95"/>
    <w:p w:rsidR="00E51E95" w:rsidRDefault="00E51E95" w:rsidP="00721613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前端</w:t>
      </w:r>
    </w:p>
    <w:p w:rsidR="00E51E95" w:rsidRDefault="00E51E95" w:rsidP="00E51E9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721613" w:rsidRDefault="00721613" w:rsidP="00721613">
            <w:r>
              <w:t>(function (func) {</w:t>
            </w:r>
          </w:p>
          <w:p w:rsidR="00721613" w:rsidRDefault="00721613" w:rsidP="00721613">
            <w:r>
              <w:t xml:space="preserve">    $.ajax({</w:t>
            </w:r>
          </w:p>
          <w:p w:rsidR="00721613" w:rsidRDefault="00721613" w:rsidP="00721613">
            <w:r>
              <w:lastRenderedPageBreak/>
              <w:t xml:space="preserve">        url: "/data/getGongZuFang",</w:t>
            </w:r>
          </w:p>
          <w:p w:rsidR="00721613" w:rsidRDefault="00721613" w:rsidP="00721613">
            <w:r>
              <w:t xml:space="preserve">        type: "GET",</w:t>
            </w:r>
          </w:p>
          <w:p w:rsidR="00721613" w:rsidRDefault="00721613" w:rsidP="00721613">
            <w:r>
              <w:t xml:space="preserve">        dataType: "json",</w:t>
            </w:r>
          </w:p>
          <w:p w:rsidR="00721613" w:rsidRDefault="00721613" w:rsidP="00721613">
            <w:r>
              <w:t xml:space="preserve">        success: function (data) {</w:t>
            </w:r>
          </w:p>
          <w:p w:rsidR="00721613" w:rsidRDefault="00721613" w:rsidP="00721613">
            <w:r>
              <w:t xml:space="preserve">            func(data);</w:t>
            </w:r>
          </w:p>
          <w:p w:rsidR="00721613" w:rsidRDefault="00721613" w:rsidP="00721613">
            <w:r>
              <w:t xml:space="preserve">        }</w:t>
            </w:r>
          </w:p>
          <w:p w:rsidR="00721613" w:rsidRDefault="00721613" w:rsidP="00721613">
            <w:r>
              <w:t xml:space="preserve">    });</w:t>
            </w:r>
          </w:p>
          <w:p w:rsidR="00721613" w:rsidRDefault="00721613" w:rsidP="00721613">
            <w:r>
              <w:t>})(function (data) {</w:t>
            </w:r>
          </w:p>
          <w:p w:rsidR="00721613" w:rsidRDefault="00721613" w:rsidP="00721613"/>
          <w:p w:rsidR="00721613" w:rsidRDefault="00721613" w:rsidP="00721613">
            <w:r>
              <w:t xml:space="preserve">    var myChart = echarts.init(document.getElementById('chart_12'), 'infographic');</w:t>
            </w:r>
          </w:p>
          <w:p w:rsidR="00721613" w:rsidRDefault="00721613" w:rsidP="00721613"/>
          <w:p w:rsidR="00721613" w:rsidRDefault="00721613" w:rsidP="00721613">
            <w:r>
              <w:t xml:space="preserve">    var option = {</w:t>
            </w:r>
          </w:p>
          <w:p w:rsidR="00721613" w:rsidRDefault="00721613" w:rsidP="00721613">
            <w:r>
              <w:t xml:space="preserve">        tooltip: {</w:t>
            </w:r>
          </w:p>
          <w:p w:rsidR="00721613" w:rsidRDefault="00721613" w:rsidP="00721613">
            <w:r>
              <w:t xml:space="preserve">            trigger: 'axis'</w:t>
            </w:r>
          </w:p>
          <w:p w:rsidR="00721613" w:rsidRDefault="00721613" w:rsidP="00721613">
            <w:r>
              <w:t xml:space="preserve">        },</w:t>
            </w:r>
          </w:p>
          <w:p w:rsidR="00721613" w:rsidRDefault="00721613" w:rsidP="00721613">
            <w:r>
              <w:t xml:space="preserve">        calculable: true,</w:t>
            </w:r>
          </w:p>
          <w:p w:rsidR="00721613" w:rsidRDefault="00721613" w:rsidP="00721613">
            <w:r>
              <w:t xml:space="preserve">        legend: {</w:t>
            </w:r>
          </w:p>
          <w:p w:rsidR="00721613" w:rsidRDefault="00721613" w:rsidP="00721613">
            <w:r>
              <w:rPr>
                <w:rFonts w:hint="eastAsia"/>
              </w:rPr>
              <w:t xml:space="preserve">            data: ['</w:t>
            </w:r>
            <w:r>
              <w:rPr>
                <w:rFonts w:hint="eastAsia"/>
              </w:rPr>
              <w:t>公租房数量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平均面积</w:t>
            </w:r>
            <w:r>
              <w:rPr>
                <w:rFonts w:hint="eastAsia"/>
              </w:rPr>
              <w:t>']</w:t>
            </w:r>
          </w:p>
          <w:p w:rsidR="00721613" w:rsidRDefault="00721613" w:rsidP="00721613">
            <w:r>
              <w:t xml:space="preserve">        },</w:t>
            </w:r>
          </w:p>
          <w:p w:rsidR="00721613" w:rsidRDefault="00721613" w:rsidP="00721613">
            <w:r>
              <w:t xml:space="preserve">        xAxis: [</w:t>
            </w:r>
          </w:p>
          <w:p w:rsidR="00721613" w:rsidRDefault="00721613" w:rsidP="00721613">
            <w:r>
              <w:t xml:space="preserve">            {</w:t>
            </w:r>
          </w:p>
          <w:p w:rsidR="00721613" w:rsidRDefault="00721613" w:rsidP="00721613">
            <w:r>
              <w:t xml:space="preserve">                type: 'category',</w:t>
            </w:r>
          </w:p>
          <w:p w:rsidR="00721613" w:rsidRDefault="00721613" w:rsidP="00721613">
            <w:r>
              <w:t xml:space="preserve">                data: data.xAxis</w:t>
            </w:r>
          </w:p>
          <w:p w:rsidR="00721613" w:rsidRDefault="00721613" w:rsidP="00721613">
            <w:r>
              <w:t xml:space="preserve">            }</w:t>
            </w:r>
          </w:p>
          <w:p w:rsidR="00721613" w:rsidRDefault="00721613" w:rsidP="00721613">
            <w:r>
              <w:t xml:space="preserve">        ],</w:t>
            </w:r>
          </w:p>
          <w:p w:rsidR="00721613" w:rsidRDefault="00721613" w:rsidP="00721613">
            <w:r>
              <w:t xml:space="preserve">        yAxis: [</w:t>
            </w:r>
          </w:p>
          <w:p w:rsidR="00721613" w:rsidRDefault="00721613" w:rsidP="00721613">
            <w:r>
              <w:t xml:space="preserve">            {</w:t>
            </w:r>
          </w:p>
          <w:p w:rsidR="00721613" w:rsidRDefault="00721613" w:rsidP="00721613">
            <w:r>
              <w:t xml:space="preserve">                type: 'value',</w:t>
            </w:r>
          </w:p>
          <w:p w:rsidR="00721613" w:rsidRDefault="00721613" w:rsidP="00721613">
            <w:r>
              <w:rPr>
                <w:rFonts w:hint="eastAsia"/>
              </w:rPr>
              <w:t xml:space="preserve">                name: '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',</w:t>
            </w:r>
          </w:p>
          <w:p w:rsidR="00721613" w:rsidRDefault="00721613" w:rsidP="00721613">
            <w:r>
              <w:t xml:space="preserve">                axisLabel: {</w:t>
            </w:r>
          </w:p>
          <w:p w:rsidR="00721613" w:rsidRDefault="00721613" w:rsidP="00721613">
            <w:r>
              <w:t xml:space="preserve">                    formatter: '{value}'</w:t>
            </w:r>
          </w:p>
          <w:p w:rsidR="00721613" w:rsidRDefault="00721613" w:rsidP="00721613">
            <w:r>
              <w:t xml:space="preserve">                }</w:t>
            </w:r>
          </w:p>
          <w:p w:rsidR="00721613" w:rsidRDefault="00721613" w:rsidP="00721613">
            <w:r>
              <w:t xml:space="preserve">            },</w:t>
            </w:r>
          </w:p>
          <w:p w:rsidR="00721613" w:rsidRDefault="00721613" w:rsidP="00721613">
            <w:r>
              <w:t xml:space="preserve">            {</w:t>
            </w:r>
          </w:p>
          <w:p w:rsidR="00721613" w:rsidRDefault="00721613" w:rsidP="00721613">
            <w:r>
              <w:t xml:space="preserve">                type: 'value',</w:t>
            </w:r>
          </w:p>
          <w:p w:rsidR="00721613" w:rsidRDefault="00721613" w:rsidP="00721613">
            <w:r>
              <w:rPr>
                <w:rFonts w:hint="eastAsia"/>
              </w:rPr>
              <w:t xml:space="preserve">                name: '</w:t>
            </w:r>
            <w:r>
              <w:rPr>
                <w:rFonts w:hint="eastAsia"/>
              </w:rPr>
              <w:t>面积</w:t>
            </w:r>
            <w:r>
              <w:rPr>
                <w:rFonts w:hint="eastAsia"/>
              </w:rPr>
              <w:t>',</w:t>
            </w:r>
          </w:p>
          <w:p w:rsidR="00721613" w:rsidRDefault="00721613" w:rsidP="00721613">
            <w:r>
              <w:t xml:space="preserve">                axisLabel: {</w:t>
            </w:r>
          </w:p>
          <w:p w:rsidR="00721613" w:rsidRDefault="00721613" w:rsidP="00721613">
            <w:r>
              <w:t xml:space="preserve">                    formatter: '{value} '</w:t>
            </w:r>
          </w:p>
          <w:p w:rsidR="00721613" w:rsidRDefault="00721613" w:rsidP="00721613">
            <w:r>
              <w:t xml:space="preserve">                }</w:t>
            </w:r>
          </w:p>
          <w:p w:rsidR="00721613" w:rsidRDefault="00721613" w:rsidP="00721613">
            <w:r>
              <w:t xml:space="preserve">            }</w:t>
            </w:r>
          </w:p>
          <w:p w:rsidR="00721613" w:rsidRDefault="00721613" w:rsidP="00721613">
            <w:r>
              <w:t xml:space="preserve">        ],</w:t>
            </w:r>
          </w:p>
          <w:p w:rsidR="00721613" w:rsidRDefault="00721613" w:rsidP="00721613">
            <w:r>
              <w:t xml:space="preserve">        series: [</w:t>
            </w:r>
          </w:p>
          <w:p w:rsidR="00721613" w:rsidRDefault="00721613" w:rsidP="00721613"/>
          <w:p w:rsidR="00721613" w:rsidRDefault="00721613" w:rsidP="00721613">
            <w:r>
              <w:t xml:space="preserve">            {</w:t>
            </w:r>
          </w:p>
          <w:p w:rsidR="00721613" w:rsidRDefault="00721613" w:rsidP="00721613">
            <w:r>
              <w:rPr>
                <w:rFonts w:hint="eastAsia"/>
              </w:rPr>
              <w:t xml:space="preserve">                name: '</w:t>
            </w:r>
            <w:r>
              <w:rPr>
                <w:rFonts w:hint="eastAsia"/>
              </w:rPr>
              <w:t>公租房数量</w:t>
            </w:r>
            <w:r>
              <w:rPr>
                <w:rFonts w:hint="eastAsia"/>
              </w:rPr>
              <w:t>',</w:t>
            </w:r>
          </w:p>
          <w:p w:rsidR="00721613" w:rsidRDefault="00721613" w:rsidP="00721613">
            <w:r>
              <w:t xml:space="preserve">                type: 'bar',</w:t>
            </w:r>
          </w:p>
          <w:p w:rsidR="00721613" w:rsidRDefault="00721613" w:rsidP="00721613">
            <w:r>
              <w:lastRenderedPageBreak/>
              <w:t xml:space="preserve">                data: data.series1</w:t>
            </w:r>
          </w:p>
          <w:p w:rsidR="00721613" w:rsidRDefault="00721613" w:rsidP="00721613">
            <w:r>
              <w:t xml:space="preserve">            },</w:t>
            </w:r>
          </w:p>
          <w:p w:rsidR="00721613" w:rsidRDefault="00721613" w:rsidP="00721613">
            <w:r>
              <w:t xml:space="preserve">            {</w:t>
            </w:r>
          </w:p>
          <w:p w:rsidR="00721613" w:rsidRDefault="00721613" w:rsidP="00721613">
            <w:r>
              <w:rPr>
                <w:rFonts w:hint="eastAsia"/>
              </w:rPr>
              <w:t xml:space="preserve">                name: '</w:t>
            </w:r>
            <w:r>
              <w:rPr>
                <w:rFonts w:hint="eastAsia"/>
              </w:rPr>
              <w:t>平均面积</w:t>
            </w:r>
            <w:r>
              <w:rPr>
                <w:rFonts w:hint="eastAsia"/>
              </w:rPr>
              <w:t>',</w:t>
            </w:r>
          </w:p>
          <w:p w:rsidR="00721613" w:rsidRDefault="00721613" w:rsidP="00721613">
            <w:r>
              <w:t xml:space="preserve">                type: 'line',</w:t>
            </w:r>
          </w:p>
          <w:p w:rsidR="00721613" w:rsidRDefault="00721613" w:rsidP="00721613">
            <w:r>
              <w:t xml:space="preserve">                yAxisIndex: 1,</w:t>
            </w:r>
          </w:p>
          <w:p w:rsidR="00721613" w:rsidRDefault="00721613" w:rsidP="00721613">
            <w:r>
              <w:t xml:space="preserve">                data: data.series2</w:t>
            </w:r>
          </w:p>
          <w:p w:rsidR="00721613" w:rsidRDefault="00721613" w:rsidP="00721613">
            <w:r>
              <w:t xml:space="preserve">            }</w:t>
            </w:r>
          </w:p>
          <w:p w:rsidR="00721613" w:rsidRDefault="00721613" w:rsidP="00721613">
            <w:r>
              <w:t xml:space="preserve">        ]</w:t>
            </w:r>
          </w:p>
          <w:p w:rsidR="00721613" w:rsidRDefault="00721613" w:rsidP="00721613">
            <w:r>
              <w:t xml:space="preserve">    };</w:t>
            </w:r>
          </w:p>
          <w:p w:rsidR="00721613" w:rsidRDefault="00721613" w:rsidP="00721613"/>
          <w:p w:rsidR="00721613" w:rsidRDefault="00721613" w:rsidP="00721613"/>
          <w:p w:rsidR="00721613" w:rsidRDefault="00721613" w:rsidP="00721613">
            <w:r>
              <w:t xml:space="preserve">    myChart.setOption(option);</w:t>
            </w:r>
          </w:p>
          <w:p w:rsidR="00721613" w:rsidRDefault="00721613" w:rsidP="00721613">
            <w:r>
              <w:t xml:space="preserve">    window.addEventListener("resize", function () {</w:t>
            </w:r>
          </w:p>
          <w:p w:rsidR="00721613" w:rsidRDefault="00721613" w:rsidP="00721613">
            <w:r>
              <w:t xml:space="preserve">        myChart.resize();</w:t>
            </w:r>
          </w:p>
          <w:p w:rsidR="00721613" w:rsidRDefault="00721613" w:rsidP="00721613">
            <w:r>
              <w:t xml:space="preserve">    });</w:t>
            </w:r>
          </w:p>
          <w:p w:rsidR="00721613" w:rsidRDefault="00721613" w:rsidP="00721613"/>
          <w:p w:rsidR="00E51E95" w:rsidRDefault="00721613" w:rsidP="00721613">
            <w:r>
              <w:t>});</w:t>
            </w:r>
          </w:p>
        </w:tc>
      </w:tr>
    </w:tbl>
    <w:p w:rsidR="00E51E95" w:rsidRPr="00E51E95" w:rsidRDefault="00E51E95" w:rsidP="00E51E95"/>
    <w:p w:rsidR="003E038A" w:rsidRDefault="003E038A" w:rsidP="003E038A">
      <w:pPr>
        <w:pStyle w:val="4"/>
      </w:pPr>
      <w:r>
        <w:rPr>
          <w:rFonts w:hint="eastAsia"/>
        </w:rPr>
        <w:t>10.</w:t>
      </w:r>
      <w:r w:rsidR="00B00509">
        <w:t xml:space="preserve"> 1</w:t>
      </w:r>
      <w:r>
        <w:rPr>
          <w:rFonts w:hint="eastAsia"/>
        </w:rPr>
        <w:t>分析信用企业前十名</w:t>
      </w:r>
    </w:p>
    <w:p w:rsidR="00E51E95" w:rsidRDefault="00E51E95" w:rsidP="00721613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后端</w:t>
      </w:r>
    </w:p>
    <w:p w:rsidR="00E51E95" w:rsidRDefault="00E51E95" w:rsidP="00E51E95">
      <w:pPr>
        <w:pStyle w:val="a5"/>
        <w:ind w:left="420" w:firstLineChars="0" w:firstLine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9423F7" w:rsidRDefault="009423F7" w:rsidP="009423F7"/>
          <w:p w:rsidR="009423F7" w:rsidRDefault="009423F7" w:rsidP="009423F7">
            <w:r>
              <w:t>@data.route('/getCompanySorted', methods=['GET'])</w:t>
            </w:r>
          </w:p>
          <w:p w:rsidR="009423F7" w:rsidRDefault="009423F7" w:rsidP="009423F7">
            <w:r>
              <w:t>def get_company_sorted():</w:t>
            </w:r>
          </w:p>
          <w:p w:rsidR="009423F7" w:rsidRDefault="009423F7" w:rsidP="009423F7">
            <w:r>
              <w:t xml:space="preserve">    order = request.args.get("order")</w:t>
            </w:r>
          </w:p>
          <w:p w:rsidR="009423F7" w:rsidRDefault="009423F7" w:rsidP="009423F7">
            <w:r>
              <w:t xml:space="preserve">    if order == "1":</w:t>
            </w:r>
          </w:p>
          <w:p w:rsidR="009423F7" w:rsidRDefault="009423F7" w:rsidP="009423F7">
            <w:r>
              <w:t xml:space="preserve">        data = db.session.query(CompanySorted).order_by(CompanySorted.score.desc()).all()[0:5]</w:t>
            </w:r>
          </w:p>
          <w:p w:rsidR="009423F7" w:rsidRDefault="009423F7" w:rsidP="009423F7">
            <w:r>
              <w:t xml:space="preserve">    else:</w:t>
            </w:r>
          </w:p>
          <w:p w:rsidR="009423F7" w:rsidRDefault="009423F7" w:rsidP="009423F7">
            <w:r>
              <w:t xml:space="preserve">        data = db.session.query(CompanySorted).order_by(CompanySorted.score.asc()).all()[0:5]</w:t>
            </w:r>
          </w:p>
          <w:p w:rsidR="009423F7" w:rsidRDefault="009423F7" w:rsidP="009423F7"/>
          <w:p w:rsidR="009423F7" w:rsidRDefault="009423F7" w:rsidP="009423F7">
            <w:r>
              <w:t xml:space="preserve">    view_data = {}</w:t>
            </w:r>
          </w:p>
          <w:p w:rsidR="009423F7" w:rsidRDefault="009423F7" w:rsidP="009423F7">
            <w:r>
              <w:t xml:space="preserve">    view_data["series"] = []</w:t>
            </w:r>
          </w:p>
          <w:p w:rsidR="009423F7" w:rsidRDefault="009423F7" w:rsidP="009423F7"/>
          <w:p w:rsidR="009423F7" w:rsidRDefault="009423F7" w:rsidP="009423F7">
            <w:r>
              <w:t xml:space="preserve">    def build_view_data(item):</w:t>
            </w:r>
          </w:p>
          <w:p w:rsidR="009423F7" w:rsidRDefault="009423F7" w:rsidP="009423F7">
            <w:r>
              <w:t xml:space="preserve">        view_data["series"].append({"value": item.score, "name": item.city})</w:t>
            </w:r>
          </w:p>
          <w:p w:rsidR="009423F7" w:rsidRDefault="009423F7" w:rsidP="009423F7"/>
          <w:p w:rsidR="009423F7" w:rsidRDefault="009423F7" w:rsidP="009423F7">
            <w:r>
              <w:t xml:space="preserve">    [build_view_data(item) for item in data]</w:t>
            </w:r>
          </w:p>
          <w:p w:rsidR="009423F7" w:rsidRDefault="009423F7" w:rsidP="009423F7"/>
          <w:p w:rsidR="00E51E95" w:rsidRDefault="009423F7" w:rsidP="009423F7">
            <w:r>
              <w:t xml:space="preserve">    return json.dumps(view_data, ensure_ascii=False)</w:t>
            </w:r>
          </w:p>
        </w:tc>
      </w:tr>
    </w:tbl>
    <w:p w:rsidR="00E51E95" w:rsidRDefault="00E51E95" w:rsidP="00E51E95"/>
    <w:p w:rsidR="00E51E95" w:rsidRDefault="00E51E95" w:rsidP="00721613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前端</w:t>
      </w:r>
    </w:p>
    <w:p w:rsidR="00E51E95" w:rsidRDefault="00E51E95" w:rsidP="00E51E9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9423F7" w:rsidRDefault="009423F7" w:rsidP="009423F7">
            <w:r>
              <w:t>(function (func) {</w:t>
            </w:r>
          </w:p>
          <w:p w:rsidR="009423F7" w:rsidRDefault="009423F7" w:rsidP="009423F7">
            <w:r>
              <w:t xml:space="preserve">    $.ajax({</w:t>
            </w:r>
          </w:p>
          <w:p w:rsidR="009423F7" w:rsidRDefault="009423F7" w:rsidP="009423F7">
            <w:r>
              <w:lastRenderedPageBreak/>
              <w:t xml:space="preserve">        url: "/data/getCompanySorted",</w:t>
            </w:r>
          </w:p>
          <w:p w:rsidR="009423F7" w:rsidRDefault="009423F7" w:rsidP="009423F7">
            <w:r>
              <w:t xml:space="preserve">        type: "GET",</w:t>
            </w:r>
          </w:p>
          <w:p w:rsidR="009423F7" w:rsidRDefault="009423F7" w:rsidP="009423F7">
            <w:r>
              <w:t xml:space="preserve">        data: {"order": 1},</w:t>
            </w:r>
          </w:p>
          <w:p w:rsidR="009423F7" w:rsidRDefault="009423F7" w:rsidP="009423F7">
            <w:r>
              <w:t xml:space="preserve">        dataType: "json",</w:t>
            </w:r>
          </w:p>
          <w:p w:rsidR="009423F7" w:rsidRDefault="009423F7" w:rsidP="009423F7">
            <w:r>
              <w:t xml:space="preserve">        success: function (data) {</w:t>
            </w:r>
          </w:p>
          <w:p w:rsidR="009423F7" w:rsidRDefault="009423F7" w:rsidP="009423F7">
            <w:r>
              <w:t xml:space="preserve">            func(data);</w:t>
            </w:r>
          </w:p>
          <w:p w:rsidR="009423F7" w:rsidRDefault="009423F7" w:rsidP="009423F7">
            <w:r>
              <w:t xml:space="preserve">        }</w:t>
            </w:r>
          </w:p>
          <w:p w:rsidR="009423F7" w:rsidRDefault="009423F7" w:rsidP="009423F7">
            <w:r>
              <w:t xml:space="preserve">    });</w:t>
            </w:r>
          </w:p>
          <w:p w:rsidR="009423F7" w:rsidRDefault="009423F7" w:rsidP="009423F7">
            <w:r>
              <w:t>})(function (data) {</w:t>
            </w:r>
          </w:p>
          <w:p w:rsidR="009423F7" w:rsidRDefault="009423F7" w:rsidP="009423F7"/>
          <w:p w:rsidR="009423F7" w:rsidRDefault="009423F7" w:rsidP="009423F7">
            <w:r>
              <w:t xml:space="preserve">    var myChart = echarts.init(document.getElementById('chart_13'), 'infographic');</w:t>
            </w:r>
          </w:p>
          <w:p w:rsidR="009423F7" w:rsidRDefault="009423F7" w:rsidP="009423F7"/>
          <w:p w:rsidR="009423F7" w:rsidRDefault="009423F7" w:rsidP="009423F7">
            <w:r>
              <w:t xml:space="preserve">    var option = {</w:t>
            </w:r>
          </w:p>
          <w:p w:rsidR="009423F7" w:rsidRDefault="009423F7" w:rsidP="009423F7">
            <w:r>
              <w:t xml:space="preserve">        tooltip: {</w:t>
            </w:r>
          </w:p>
          <w:p w:rsidR="009423F7" w:rsidRDefault="009423F7" w:rsidP="009423F7">
            <w:r>
              <w:t xml:space="preserve">            trigger: 'item',</w:t>
            </w:r>
          </w:p>
          <w:p w:rsidR="009423F7" w:rsidRDefault="009423F7" w:rsidP="009423F7">
            <w:r>
              <w:t xml:space="preserve">            formatter: "{a} &lt;br/&gt;{b} : {c}%"</w:t>
            </w:r>
          </w:p>
          <w:p w:rsidR="009423F7" w:rsidRDefault="009423F7" w:rsidP="009423F7">
            <w:r>
              <w:t xml:space="preserve">        },</w:t>
            </w:r>
          </w:p>
          <w:p w:rsidR="009423F7" w:rsidRDefault="009423F7" w:rsidP="009423F7">
            <w:r>
              <w:t xml:space="preserve">        calculable: true,</w:t>
            </w:r>
          </w:p>
          <w:p w:rsidR="009423F7" w:rsidRDefault="009423F7" w:rsidP="009423F7">
            <w:r>
              <w:t xml:space="preserve">        series: [</w:t>
            </w:r>
          </w:p>
          <w:p w:rsidR="009423F7" w:rsidRDefault="009423F7" w:rsidP="009423F7">
            <w:r>
              <w:t xml:space="preserve">            {</w:t>
            </w:r>
          </w:p>
          <w:p w:rsidR="009423F7" w:rsidRDefault="009423F7" w:rsidP="009423F7">
            <w:r>
              <w:rPr>
                <w:rFonts w:hint="eastAsia"/>
              </w:rPr>
              <w:t xml:space="preserve">                name: '</w:t>
            </w:r>
            <w:r>
              <w:rPr>
                <w:rFonts w:hint="eastAsia"/>
              </w:rPr>
              <w:t>评分</w:t>
            </w:r>
            <w:r>
              <w:rPr>
                <w:rFonts w:hint="eastAsia"/>
              </w:rPr>
              <w:t>',</w:t>
            </w:r>
          </w:p>
          <w:p w:rsidR="009423F7" w:rsidRDefault="009423F7" w:rsidP="009423F7">
            <w:r>
              <w:t xml:space="preserve">                type: 'funnel',</w:t>
            </w:r>
          </w:p>
          <w:p w:rsidR="009423F7" w:rsidRDefault="009423F7" w:rsidP="009423F7">
            <w:r>
              <w:t xml:space="preserve">                x: '10%',</w:t>
            </w:r>
          </w:p>
          <w:p w:rsidR="009423F7" w:rsidRDefault="009423F7" w:rsidP="009423F7">
            <w:r>
              <w:t xml:space="preserve">                y: 60,</w:t>
            </w:r>
          </w:p>
          <w:p w:rsidR="009423F7" w:rsidRDefault="009423F7" w:rsidP="009423F7">
            <w:r>
              <w:t xml:space="preserve">                //x2: 80,</w:t>
            </w:r>
          </w:p>
          <w:p w:rsidR="009423F7" w:rsidRDefault="009423F7" w:rsidP="009423F7">
            <w:r>
              <w:t xml:space="preserve">                y2: 60,</w:t>
            </w:r>
          </w:p>
          <w:p w:rsidR="009423F7" w:rsidRDefault="009423F7" w:rsidP="009423F7">
            <w:r>
              <w:t xml:space="preserve">                width: '80%',</w:t>
            </w:r>
          </w:p>
          <w:p w:rsidR="009423F7" w:rsidRDefault="009423F7" w:rsidP="009423F7">
            <w:r>
              <w:t xml:space="preserve">                // height: {totalHeight} - y - y2,</w:t>
            </w:r>
          </w:p>
          <w:p w:rsidR="009423F7" w:rsidRDefault="009423F7" w:rsidP="009423F7">
            <w:r>
              <w:t xml:space="preserve">                min: 0,</w:t>
            </w:r>
          </w:p>
          <w:p w:rsidR="009423F7" w:rsidRDefault="009423F7" w:rsidP="009423F7">
            <w:r>
              <w:t xml:space="preserve">                max: 2500,</w:t>
            </w:r>
          </w:p>
          <w:p w:rsidR="009423F7" w:rsidRDefault="009423F7" w:rsidP="009423F7">
            <w:r>
              <w:t xml:space="preserve">                minSize: '0%',</w:t>
            </w:r>
          </w:p>
          <w:p w:rsidR="009423F7" w:rsidRDefault="009423F7" w:rsidP="009423F7">
            <w:r>
              <w:t xml:space="preserve">                maxSize: '100%',</w:t>
            </w:r>
          </w:p>
          <w:p w:rsidR="009423F7" w:rsidRDefault="009423F7" w:rsidP="009423F7">
            <w:r>
              <w:t xml:space="preserve">                sort: 'descending', // 'ascending', 'descending'</w:t>
            </w:r>
          </w:p>
          <w:p w:rsidR="009423F7" w:rsidRDefault="009423F7" w:rsidP="009423F7">
            <w:r>
              <w:t xml:space="preserve">                gap: 10,</w:t>
            </w:r>
          </w:p>
          <w:p w:rsidR="009423F7" w:rsidRDefault="009423F7" w:rsidP="009423F7">
            <w:r>
              <w:t xml:space="preserve">                itemStyle: {</w:t>
            </w:r>
          </w:p>
          <w:p w:rsidR="009423F7" w:rsidRDefault="009423F7" w:rsidP="009423F7">
            <w:r>
              <w:t xml:space="preserve">                    normal: {</w:t>
            </w:r>
          </w:p>
          <w:p w:rsidR="009423F7" w:rsidRDefault="009423F7" w:rsidP="009423F7">
            <w:r>
              <w:rPr>
                <w:rFonts w:hint="eastAsia"/>
              </w:rPr>
              <w:t xml:space="preserve">                        // color: </w:t>
            </w:r>
            <w:r>
              <w:rPr>
                <w:rFonts w:hint="eastAsia"/>
              </w:rPr>
              <w:t>各异</w:t>
            </w:r>
            <w:r>
              <w:rPr>
                <w:rFonts w:hint="eastAsia"/>
              </w:rPr>
              <w:t>,</w:t>
            </w:r>
          </w:p>
          <w:p w:rsidR="009423F7" w:rsidRDefault="009423F7" w:rsidP="009423F7">
            <w:r>
              <w:t xml:space="preserve">                        borderColor: '#fff',</w:t>
            </w:r>
          </w:p>
          <w:p w:rsidR="009423F7" w:rsidRDefault="009423F7" w:rsidP="009423F7">
            <w:r>
              <w:t xml:space="preserve">                        borderWidth: 1,</w:t>
            </w:r>
          </w:p>
          <w:p w:rsidR="009423F7" w:rsidRDefault="009423F7" w:rsidP="009423F7">
            <w:r>
              <w:t xml:space="preserve">                        label: {</w:t>
            </w:r>
          </w:p>
          <w:p w:rsidR="009423F7" w:rsidRDefault="009423F7" w:rsidP="009423F7">
            <w:r>
              <w:t xml:space="preserve">                            show: true,</w:t>
            </w:r>
          </w:p>
          <w:p w:rsidR="009423F7" w:rsidRDefault="009423F7" w:rsidP="009423F7">
            <w:r>
              <w:t xml:space="preserve">                            position: 'inside'</w:t>
            </w:r>
          </w:p>
          <w:p w:rsidR="009423F7" w:rsidRDefault="009423F7" w:rsidP="009423F7">
            <w:r>
              <w:rPr>
                <w:rFonts w:hint="eastAsia"/>
              </w:rPr>
              <w:t xml:space="preserve">                            // textStyle: null      // </w:t>
            </w:r>
            <w:r>
              <w:rPr>
                <w:rFonts w:hint="eastAsia"/>
              </w:rPr>
              <w:t>默认使用全局文本样式，详见</w:t>
            </w:r>
            <w:r>
              <w:rPr>
                <w:rFonts w:hint="eastAsia"/>
              </w:rPr>
              <w:t>TEXTSTYLE</w:t>
            </w:r>
          </w:p>
          <w:p w:rsidR="009423F7" w:rsidRDefault="009423F7" w:rsidP="009423F7">
            <w:r>
              <w:t xml:space="preserve">                        },</w:t>
            </w:r>
          </w:p>
          <w:p w:rsidR="009423F7" w:rsidRDefault="009423F7" w:rsidP="009423F7">
            <w:r>
              <w:t xml:space="preserve">                        labelLine: {</w:t>
            </w:r>
          </w:p>
          <w:p w:rsidR="009423F7" w:rsidRDefault="009423F7" w:rsidP="009423F7">
            <w:r>
              <w:t xml:space="preserve">                            show: false,</w:t>
            </w:r>
          </w:p>
          <w:p w:rsidR="009423F7" w:rsidRDefault="009423F7" w:rsidP="009423F7">
            <w:r>
              <w:lastRenderedPageBreak/>
              <w:t xml:space="preserve">                            length: 10,</w:t>
            </w:r>
          </w:p>
          <w:p w:rsidR="009423F7" w:rsidRDefault="009423F7" w:rsidP="009423F7">
            <w:r>
              <w:t xml:space="preserve">                            lineStyle: {</w:t>
            </w:r>
          </w:p>
          <w:p w:rsidR="009423F7" w:rsidRDefault="009423F7" w:rsidP="009423F7">
            <w:r>
              <w:rPr>
                <w:rFonts w:hint="eastAsia"/>
              </w:rPr>
              <w:t xml:space="preserve">                                // color: </w:t>
            </w:r>
            <w:r>
              <w:rPr>
                <w:rFonts w:hint="eastAsia"/>
              </w:rPr>
              <w:t>各异</w:t>
            </w:r>
            <w:r>
              <w:rPr>
                <w:rFonts w:hint="eastAsia"/>
              </w:rPr>
              <w:t>,</w:t>
            </w:r>
          </w:p>
          <w:p w:rsidR="009423F7" w:rsidRDefault="009423F7" w:rsidP="009423F7">
            <w:r>
              <w:t xml:space="preserve">                                width: 1,</w:t>
            </w:r>
          </w:p>
          <w:p w:rsidR="009423F7" w:rsidRDefault="009423F7" w:rsidP="009423F7">
            <w:r>
              <w:t xml:space="preserve">                                type: 'solid'</w:t>
            </w:r>
          </w:p>
          <w:p w:rsidR="009423F7" w:rsidRDefault="009423F7" w:rsidP="009423F7">
            <w:r>
              <w:t xml:space="preserve">                            }</w:t>
            </w:r>
          </w:p>
          <w:p w:rsidR="009423F7" w:rsidRDefault="009423F7" w:rsidP="009423F7">
            <w:r>
              <w:t xml:space="preserve">                        }</w:t>
            </w:r>
          </w:p>
          <w:p w:rsidR="009423F7" w:rsidRDefault="009423F7" w:rsidP="009423F7">
            <w:r>
              <w:t xml:space="preserve">                    },</w:t>
            </w:r>
          </w:p>
          <w:p w:rsidR="009423F7" w:rsidRDefault="009423F7" w:rsidP="009423F7">
            <w:r>
              <w:t xml:space="preserve">                    emphasis: {</w:t>
            </w:r>
          </w:p>
          <w:p w:rsidR="009423F7" w:rsidRDefault="009423F7" w:rsidP="009423F7">
            <w:r>
              <w:rPr>
                <w:rFonts w:hint="eastAsia"/>
              </w:rPr>
              <w:t xml:space="preserve">                        // color: </w:t>
            </w:r>
            <w:r>
              <w:rPr>
                <w:rFonts w:hint="eastAsia"/>
              </w:rPr>
              <w:t>各异</w:t>
            </w:r>
            <w:r>
              <w:rPr>
                <w:rFonts w:hint="eastAsia"/>
              </w:rPr>
              <w:t>,</w:t>
            </w:r>
          </w:p>
          <w:p w:rsidR="009423F7" w:rsidRDefault="009423F7" w:rsidP="009423F7">
            <w:r>
              <w:t xml:space="preserve">                        borderColor: 'red',</w:t>
            </w:r>
          </w:p>
          <w:p w:rsidR="009423F7" w:rsidRDefault="009423F7" w:rsidP="009423F7">
            <w:r>
              <w:t xml:space="preserve">                        borderWidth: 5,</w:t>
            </w:r>
          </w:p>
          <w:p w:rsidR="009423F7" w:rsidRDefault="009423F7" w:rsidP="009423F7">
            <w:r>
              <w:t xml:space="preserve">                        label: {</w:t>
            </w:r>
          </w:p>
          <w:p w:rsidR="009423F7" w:rsidRDefault="009423F7" w:rsidP="009423F7">
            <w:r>
              <w:t xml:space="preserve">                            show: true,</w:t>
            </w:r>
          </w:p>
          <w:p w:rsidR="009423F7" w:rsidRDefault="009423F7" w:rsidP="009423F7">
            <w:r>
              <w:t xml:space="preserve">                            formatter: '{b}:{c}%',</w:t>
            </w:r>
          </w:p>
          <w:p w:rsidR="009423F7" w:rsidRDefault="009423F7" w:rsidP="009423F7">
            <w:r>
              <w:t xml:space="preserve">                            textStyle: {</w:t>
            </w:r>
          </w:p>
          <w:p w:rsidR="009423F7" w:rsidRDefault="009423F7" w:rsidP="009423F7">
            <w:r>
              <w:t xml:space="preserve">                                fontSize: 20</w:t>
            </w:r>
          </w:p>
          <w:p w:rsidR="009423F7" w:rsidRDefault="009423F7" w:rsidP="009423F7">
            <w:r>
              <w:t xml:space="preserve">                            }</w:t>
            </w:r>
          </w:p>
          <w:p w:rsidR="009423F7" w:rsidRDefault="009423F7" w:rsidP="009423F7">
            <w:r>
              <w:t xml:space="preserve">                        },</w:t>
            </w:r>
          </w:p>
          <w:p w:rsidR="009423F7" w:rsidRDefault="009423F7" w:rsidP="009423F7">
            <w:r>
              <w:t xml:space="preserve">                        labelLine: {</w:t>
            </w:r>
          </w:p>
          <w:p w:rsidR="009423F7" w:rsidRDefault="009423F7" w:rsidP="009423F7">
            <w:r>
              <w:t xml:space="preserve">                            show: true</w:t>
            </w:r>
          </w:p>
          <w:p w:rsidR="009423F7" w:rsidRDefault="009423F7" w:rsidP="009423F7">
            <w:r>
              <w:t xml:space="preserve">                        }</w:t>
            </w:r>
          </w:p>
          <w:p w:rsidR="009423F7" w:rsidRDefault="009423F7" w:rsidP="009423F7">
            <w:r>
              <w:t xml:space="preserve">                    }</w:t>
            </w:r>
          </w:p>
          <w:p w:rsidR="009423F7" w:rsidRDefault="009423F7" w:rsidP="009423F7">
            <w:r>
              <w:t xml:space="preserve">                },</w:t>
            </w:r>
          </w:p>
          <w:p w:rsidR="009423F7" w:rsidRDefault="009423F7" w:rsidP="009423F7">
            <w:r>
              <w:t xml:space="preserve">                data: data.series</w:t>
            </w:r>
          </w:p>
          <w:p w:rsidR="009423F7" w:rsidRDefault="009423F7" w:rsidP="009423F7">
            <w:r>
              <w:t xml:space="preserve">            }</w:t>
            </w:r>
          </w:p>
          <w:p w:rsidR="009423F7" w:rsidRDefault="009423F7" w:rsidP="009423F7">
            <w:r>
              <w:t xml:space="preserve">        ]</w:t>
            </w:r>
          </w:p>
          <w:p w:rsidR="009423F7" w:rsidRDefault="009423F7" w:rsidP="009423F7">
            <w:r>
              <w:t xml:space="preserve">    };</w:t>
            </w:r>
          </w:p>
          <w:p w:rsidR="009423F7" w:rsidRDefault="009423F7" w:rsidP="009423F7"/>
          <w:p w:rsidR="009423F7" w:rsidRDefault="009423F7" w:rsidP="009423F7"/>
          <w:p w:rsidR="009423F7" w:rsidRDefault="009423F7" w:rsidP="009423F7">
            <w:r>
              <w:t xml:space="preserve">    myChart.setOption(option);</w:t>
            </w:r>
          </w:p>
          <w:p w:rsidR="009423F7" w:rsidRDefault="009423F7" w:rsidP="009423F7">
            <w:r>
              <w:t xml:space="preserve">    window.addEventListener("resize", function () {</w:t>
            </w:r>
          </w:p>
          <w:p w:rsidR="009423F7" w:rsidRDefault="009423F7" w:rsidP="009423F7">
            <w:r>
              <w:t xml:space="preserve">        myChart.resize();</w:t>
            </w:r>
          </w:p>
          <w:p w:rsidR="009423F7" w:rsidRDefault="009423F7" w:rsidP="009423F7">
            <w:r>
              <w:t xml:space="preserve">    });</w:t>
            </w:r>
          </w:p>
          <w:p w:rsidR="009423F7" w:rsidRDefault="009423F7" w:rsidP="009423F7"/>
          <w:p w:rsidR="00E51E95" w:rsidRDefault="009423F7" w:rsidP="009423F7">
            <w:r>
              <w:t>});</w:t>
            </w:r>
          </w:p>
        </w:tc>
      </w:tr>
    </w:tbl>
    <w:p w:rsidR="00E51E95" w:rsidRDefault="00721613" w:rsidP="00721613">
      <w:pPr>
        <w:pStyle w:val="4"/>
      </w:pPr>
      <w:r>
        <w:rPr>
          <w:rFonts w:hint="eastAsia"/>
        </w:rPr>
        <w:lastRenderedPageBreak/>
        <w:t>1</w:t>
      </w:r>
      <w:r w:rsidR="00B00509">
        <w:t>0</w:t>
      </w:r>
      <w:r>
        <w:t>.</w:t>
      </w:r>
      <w:r w:rsidR="00DD3B81">
        <w:t xml:space="preserve"> </w:t>
      </w:r>
      <w:r w:rsidR="00B00509">
        <w:t>2</w:t>
      </w:r>
      <w:r>
        <w:rPr>
          <w:rFonts w:hint="eastAsia"/>
        </w:rPr>
        <w:t>最后十名</w:t>
      </w:r>
    </w:p>
    <w:p w:rsidR="00390171" w:rsidRDefault="00390171" w:rsidP="00390171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后端</w:t>
      </w:r>
    </w:p>
    <w:p w:rsidR="00390171" w:rsidRDefault="00390171" w:rsidP="00390171">
      <w:pPr>
        <w:pStyle w:val="a5"/>
        <w:ind w:left="420" w:firstLineChars="0" w:firstLine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390171" w:rsidTr="00AD3DAC">
        <w:tc>
          <w:tcPr>
            <w:tcW w:w="9854" w:type="dxa"/>
          </w:tcPr>
          <w:p w:rsidR="003A3FB4" w:rsidRDefault="003A3FB4" w:rsidP="003A3FB4"/>
          <w:p w:rsidR="003A3FB4" w:rsidRDefault="003A3FB4" w:rsidP="003A3FB4">
            <w:r>
              <w:t>@data.route('/getCompanySorted', methods=['GET'])</w:t>
            </w:r>
          </w:p>
          <w:p w:rsidR="003A3FB4" w:rsidRDefault="003A3FB4" w:rsidP="003A3FB4">
            <w:r>
              <w:t>def get_company_sorted():</w:t>
            </w:r>
          </w:p>
          <w:p w:rsidR="003A3FB4" w:rsidRDefault="003A3FB4" w:rsidP="003A3FB4">
            <w:r>
              <w:t xml:space="preserve">    order = request.args.get("order")</w:t>
            </w:r>
          </w:p>
          <w:p w:rsidR="003A3FB4" w:rsidRDefault="003A3FB4" w:rsidP="003A3FB4">
            <w:r>
              <w:t xml:space="preserve">    if order == "1":</w:t>
            </w:r>
          </w:p>
          <w:p w:rsidR="003A3FB4" w:rsidRDefault="003A3FB4" w:rsidP="003A3FB4">
            <w:r>
              <w:t xml:space="preserve">        data = db.session.query(CompanySorted).order_by(CompanySorted.score.desc()).all()[0:5]</w:t>
            </w:r>
          </w:p>
          <w:p w:rsidR="003A3FB4" w:rsidRDefault="003A3FB4" w:rsidP="003A3FB4">
            <w:r>
              <w:lastRenderedPageBreak/>
              <w:t xml:space="preserve">    else:</w:t>
            </w:r>
          </w:p>
          <w:p w:rsidR="003A3FB4" w:rsidRDefault="003A3FB4" w:rsidP="003A3FB4">
            <w:r>
              <w:t xml:space="preserve">        data = db.session.query(CompanySorted).order_by(CompanySorted.score.asc()).all()[0:5]</w:t>
            </w:r>
          </w:p>
          <w:p w:rsidR="003A3FB4" w:rsidRDefault="003A3FB4" w:rsidP="003A3FB4"/>
          <w:p w:rsidR="003A3FB4" w:rsidRDefault="003A3FB4" w:rsidP="003A3FB4">
            <w:r>
              <w:t xml:space="preserve">    view_data = {}</w:t>
            </w:r>
          </w:p>
          <w:p w:rsidR="003A3FB4" w:rsidRDefault="003A3FB4" w:rsidP="003A3FB4">
            <w:r>
              <w:t xml:space="preserve">    view_data["series"] = []</w:t>
            </w:r>
          </w:p>
          <w:p w:rsidR="003A3FB4" w:rsidRDefault="003A3FB4" w:rsidP="003A3FB4"/>
          <w:p w:rsidR="003A3FB4" w:rsidRDefault="003A3FB4" w:rsidP="003A3FB4">
            <w:r>
              <w:t xml:space="preserve">    def build_view_data(item):</w:t>
            </w:r>
          </w:p>
          <w:p w:rsidR="003A3FB4" w:rsidRDefault="003A3FB4" w:rsidP="003A3FB4">
            <w:r>
              <w:t xml:space="preserve">        view_data["series"].append({"value": item.score, "name": item.city})</w:t>
            </w:r>
          </w:p>
          <w:p w:rsidR="003A3FB4" w:rsidRDefault="003A3FB4" w:rsidP="003A3FB4"/>
          <w:p w:rsidR="003A3FB4" w:rsidRDefault="003A3FB4" w:rsidP="003A3FB4">
            <w:r>
              <w:t xml:space="preserve">    [build_view_data(item) for item in data]</w:t>
            </w:r>
          </w:p>
          <w:p w:rsidR="003A3FB4" w:rsidRDefault="003A3FB4" w:rsidP="003A3FB4"/>
          <w:p w:rsidR="00390171" w:rsidRDefault="003A3FB4" w:rsidP="003A3FB4">
            <w:r>
              <w:t xml:space="preserve">    return json.dumps(view_data, ensure_ascii=False)</w:t>
            </w:r>
          </w:p>
        </w:tc>
      </w:tr>
    </w:tbl>
    <w:p w:rsidR="00390171" w:rsidRDefault="00390171" w:rsidP="00390171"/>
    <w:p w:rsidR="00390171" w:rsidRDefault="00390171" w:rsidP="00390171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前端</w:t>
      </w:r>
    </w:p>
    <w:p w:rsidR="00390171" w:rsidRDefault="00390171" w:rsidP="0039017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390171" w:rsidTr="00AD3DAC">
        <w:tc>
          <w:tcPr>
            <w:tcW w:w="9854" w:type="dxa"/>
          </w:tcPr>
          <w:p w:rsidR="003A3FB4" w:rsidRDefault="003A3FB4" w:rsidP="003A3FB4">
            <w:r>
              <w:t>(function (func) {</w:t>
            </w:r>
          </w:p>
          <w:p w:rsidR="003A3FB4" w:rsidRDefault="003A3FB4" w:rsidP="003A3FB4">
            <w:r>
              <w:t xml:space="preserve">    $.ajax({</w:t>
            </w:r>
          </w:p>
          <w:p w:rsidR="003A3FB4" w:rsidRDefault="003A3FB4" w:rsidP="003A3FB4">
            <w:r>
              <w:t xml:space="preserve">        url: "/data/getCompanySorted",</w:t>
            </w:r>
          </w:p>
          <w:p w:rsidR="003A3FB4" w:rsidRDefault="003A3FB4" w:rsidP="003A3FB4">
            <w:r>
              <w:t xml:space="preserve">        type: "GET",</w:t>
            </w:r>
          </w:p>
          <w:p w:rsidR="003A3FB4" w:rsidRDefault="003A3FB4" w:rsidP="003A3FB4">
            <w:r>
              <w:t xml:space="preserve">        data: {"order": 0},</w:t>
            </w:r>
          </w:p>
          <w:p w:rsidR="003A3FB4" w:rsidRDefault="003A3FB4" w:rsidP="003A3FB4">
            <w:r>
              <w:t xml:space="preserve">        dataType: "json",</w:t>
            </w:r>
          </w:p>
          <w:p w:rsidR="003A3FB4" w:rsidRDefault="003A3FB4" w:rsidP="003A3FB4">
            <w:r>
              <w:t xml:space="preserve">        success: function (data) {</w:t>
            </w:r>
          </w:p>
          <w:p w:rsidR="003A3FB4" w:rsidRDefault="003A3FB4" w:rsidP="003A3FB4">
            <w:r>
              <w:t xml:space="preserve">            func(data);</w:t>
            </w:r>
          </w:p>
          <w:p w:rsidR="003A3FB4" w:rsidRDefault="003A3FB4" w:rsidP="003A3FB4">
            <w:r>
              <w:t xml:space="preserve">        }</w:t>
            </w:r>
          </w:p>
          <w:p w:rsidR="003A3FB4" w:rsidRDefault="003A3FB4" w:rsidP="003A3FB4">
            <w:r>
              <w:t xml:space="preserve">    });</w:t>
            </w:r>
          </w:p>
          <w:p w:rsidR="003A3FB4" w:rsidRDefault="003A3FB4" w:rsidP="003A3FB4">
            <w:r>
              <w:t>})(function (data) {</w:t>
            </w:r>
          </w:p>
          <w:p w:rsidR="003A3FB4" w:rsidRDefault="003A3FB4" w:rsidP="003A3FB4"/>
          <w:p w:rsidR="003A3FB4" w:rsidRDefault="003A3FB4" w:rsidP="003A3FB4">
            <w:r>
              <w:t xml:space="preserve">    var myChart = echarts.init(document.getElementById('chart_14'), 'infographic');</w:t>
            </w:r>
          </w:p>
          <w:p w:rsidR="003A3FB4" w:rsidRDefault="003A3FB4" w:rsidP="003A3FB4"/>
          <w:p w:rsidR="003A3FB4" w:rsidRDefault="003A3FB4" w:rsidP="003A3FB4">
            <w:r>
              <w:t xml:space="preserve">    var option = {</w:t>
            </w:r>
          </w:p>
          <w:p w:rsidR="003A3FB4" w:rsidRDefault="003A3FB4" w:rsidP="003A3FB4">
            <w:r>
              <w:t xml:space="preserve">        tooltip: {</w:t>
            </w:r>
          </w:p>
          <w:p w:rsidR="003A3FB4" w:rsidRDefault="003A3FB4" w:rsidP="003A3FB4">
            <w:r>
              <w:t xml:space="preserve">            trigger: 'item',</w:t>
            </w:r>
          </w:p>
          <w:p w:rsidR="003A3FB4" w:rsidRDefault="003A3FB4" w:rsidP="003A3FB4">
            <w:r>
              <w:t xml:space="preserve">            formatter: "{a} &lt;br/&gt;{b} : {c}%"</w:t>
            </w:r>
          </w:p>
          <w:p w:rsidR="003A3FB4" w:rsidRDefault="003A3FB4" w:rsidP="003A3FB4">
            <w:r>
              <w:t xml:space="preserve">        },</w:t>
            </w:r>
          </w:p>
          <w:p w:rsidR="003A3FB4" w:rsidRDefault="003A3FB4" w:rsidP="003A3FB4">
            <w:r>
              <w:t xml:space="preserve">        calculable: true,</w:t>
            </w:r>
          </w:p>
          <w:p w:rsidR="003A3FB4" w:rsidRDefault="003A3FB4" w:rsidP="003A3FB4">
            <w:r>
              <w:t xml:space="preserve">        series: [</w:t>
            </w:r>
          </w:p>
          <w:p w:rsidR="003A3FB4" w:rsidRDefault="003A3FB4" w:rsidP="003A3FB4">
            <w:r>
              <w:t xml:space="preserve">            {</w:t>
            </w:r>
          </w:p>
          <w:p w:rsidR="003A3FB4" w:rsidRDefault="003A3FB4" w:rsidP="003A3FB4">
            <w:r>
              <w:rPr>
                <w:rFonts w:hint="eastAsia"/>
              </w:rPr>
              <w:t xml:space="preserve">                name: '</w:t>
            </w:r>
            <w:r>
              <w:rPr>
                <w:rFonts w:hint="eastAsia"/>
              </w:rPr>
              <w:t>评分</w:t>
            </w:r>
            <w:r>
              <w:rPr>
                <w:rFonts w:hint="eastAsia"/>
              </w:rPr>
              <w:t>',</w:t>
            </w:r>
          </w:p>
          <w:p w:rsidR="003A3FB4" w:rsidRDefault="003A3FB4" w:rsidP="003A3FB4">
            <w:r>
              <w:t xml:space="preserve">                type: 'funnel',</w:t>
            </w:r>
          </w:p>
          <w:p w:rsidR="003A3FB4" w:rsidRDefault="003A3FB4" w:rsidP="003A3FB4">
            <w:r>
              <w:t xml:space="preserve">                x: '10%',</w:t>
            </w:r>
          </w:p>
          <w:p w:rsidR="003A3FB4" w:rsidRDefault="003A3FB4" w:rsidP="003A3FB4">
            <w:r>
              <w:t xml:space="preserve">                y: 60,</w:t>
            </w:r>
          </w:p>
          <w:p w:rsidR="003A3FB4" w:rsidRDefault="003A3FB4" w:rsidP="003A3FB4">
            <w:r>
              <w:t xml:space="preserve">                //x2: 80,</w:t>
            </w:r>
          </w:p>
          <w:p w:rsidR="003A3FB4" w:rsidRDefault="003A3FB4" w:rsidP="003A3FB4">
            <w:r>
              <w:t xml:space="preserve">                y2: 60,</w:t>
            </w:r>
          </w:p>
          <w:p w:rsidR="003A3FB4" w:rsidRDefault="003A3FB4" w:rsidP="003A3FB4">
            <w:r>
              <w:t xml:space="preserve">                width: '80%',</w:t>
            </w:r>
          </w:p>
          <w:p w:rsidR="003A3FB4" w:rsidRDefault="003A3FB4" w:rsidP="003A3FB4">
            <w:r>
              <w:t xml:space="preserve">                // height: {totalHeight} - y - y2,</w:t>
            </w:r>
          </w:p>
          <w:p w:rsidR="003A3FB4" w:rsidRDefault="003A3FB4" w:rsidP="003A3FB4">
            <w:r>
              <w:t xml:space="preserve">                min: 0,</w:t>
            </w:r>
          </w:p>
          <w:p w:rsidR="003A3FB4" w:rsidRDefault="003A3FB4" w:rsidP="003A3FB4">
            <w:r>
              <w:lastRenderedPageBreak/>
              <w:t xml:space="preserve">                max: 150,</w:t>
            </w:r>
          </w:p>
          <w:p w:rsidR="003A3FB4" w:rsidRDefault="003A3FB4" w:rsidP="003A3FB4">
            <w:r>
              <w:t xml:space="preserve">                minSize: '0%',</w:t>
            </w:r>
          </w:p>
          <w:p w:rsidR="003A3FB4" w:rsidRDefault="003A3FB4" w:rsidP="003A3FB4">
            <w:r>
              <w:t xml:space="preserve">                maxSize: '100%',</w:t>
            </w:r>
          </w:p>
          <w:p w:rsidR="003A3FB4" w:rsidRDefault="003A3FB4" w:rsidP="003A3FB4">
            <w:r>
              <w:t xml:space="preserve">                sort: 'ascending',</w:t>
            </w:r>
          </w:p>
          <w:p w:rsidR="003A3FB4" w:rsidRDefault="003A3FB4" w:rsidP="003A3FB4">
            <w:r>
              <w:t xml:space="preserve">                gap: 10,</w:t>
            </w:r>
          </w:p>
          <w:p w:rsidR="003A3FB4" w:rsidRDefault="003A3FB4" w:rsidP="003A3FB4">
            <w:r>
              <w:t xml:space="preserve">                itemStyle: {</w:t>
            </w:r>
          </w:p>
          <w:p w:rsidR="003A3FB4" w:rsidRDefault="003A3FB4" w:rsidP="003A3FB4">
            <w:r>
              <w:t xml:space="preserve">                    normal: {</w:t>
            </w:r>
          </w:p>
          <w:p w:rsidR="003A3FB4" w:rsidRDefault="003A3FB4" w:rsidP="003A3FB4">
            <w:r>
              <w:rPr>
                <w:rFonts w:hint="eastAsia"/>
              </w:rPr>
              <w:t xml:space="preserve">                        // color: </w:t>
            </w:r>
            <w:r>
              <w:rPr>
                <w:rFonts w:hint="eastAsia"/>
              </w:rPr>
              <w:t>各异</w:t>
            </w:r>
            <w:r>
              <w:rPr>
                <w:rFonts w:hint="eastAsia"/>
              </w:rPr>
              <w:t>,</w:t>
            </w:r>
          </w:p>
          <w:p w:rsidR="003A3FB4" w:rsidRDefault="003A3FB4" w:rsidP="003A3FB4">
            <w:r>
              <w:t xml:space="preserve">                        borderColor: '#fff',</w:t>
            </w:r>
          </w:p>
          <w:p w:rsidR="003A3FB4" w:rsidRDefault="003A3FB4" w:rsidP="003A3FB4">
            <w:r>
              <w:t xml:space="preserve">                        borderWidth: 1,</w:t>
            </w:r>
          </w:p>
          <w:p w:rsidR="003A3FB4" w:rsidRDefault="003A3FB4" w:rsidP="003A3FB4">
            <w:r>
              <w:t xml:space="preserve">                        label: {</w:t>
            </w:r>
          </w:p>
          <w:p w:rsidR="003A3FB4" w:rsidRDefault="003A3FB4" w:rsidP="003A3FB4">
            <w:r>
              <w:t xml:space="preserve">                            show: true,</w:t>
            </w:r>
          </w:p>
          <w:p w:rsidR="003A3FB4" w:rsidRDefault="003A3FB4" w:rsidP="003A3FB4">
            <w:r>
              <w:t xml:space="preserve">                            position: 'inside'</w:t>
            </w:r>
          </w:p>
          <w:p w:rsidR="003A3FB4" w:rsidRDefault="003A3FB4" w:rsidP="003A3FB4">
            <w:r>
              <w:t xml:space="preserve">                            // textStyle: null     </w:t>
            </w:r>
          </w:p>
          <w:p w:rsidR="003A3FB4" w:rsidRDefault="003A3FB4" w:rsidP="003A3FB4">
            <w:r>
              <w:t xml:space="preserve">                        },</w:t>
            </w:r>
          </w:p>
          <w:p w:rsidR="003A3FB4" w:rsidRDefault="003A3FB4" w:rsidP="003A3FB4">
            <w:r>
              <w:t xml:space="preserve">                        labelLine: {</w:t>
            </w:r>
          </w:p>
          <w:p w:rsidR="003A3FB4" w:rsidRDefault="003A3FB4" w:rsidP="003A3FB4">
            <w:r>
              <w:t xml:space="preserve">                            show: false,</w:t>
            </w:r>
          </w:p>
          <w:p w:rsidR="003A3FB4" w:rsidRDefault="003A3FB4" w:rsidP="003A3FB4">
            <w:r>
              <w:t xml:space="preserve">                            length: 10,</w:t>
            </w:r>
          </w:p>
          <w:p w:rsidR="003A3FB4" w:rsidRDefault="003A3FB4" w:rsidP="003A3FB4">
            <w:r>
              <w:t xml:space="preserve">                            lineStyle: {</w:t>
            </w:r>
          </w:p>
          <w:p w:rsidR="003A3FB4" w:rsidRDefault="003A3FB4" w:rsidP="003A3FB4">
            <w:r>
              <w:rPr>
                <w:rFonts w:hint="eastAsia"/>
              </w:rPr>
              <w:t xml:space="preserve">                                // color: </w:t>
            </w:r>
            <w:r>
              <w:rPr>
                <w:rFonts w:hint="eastAsia"/>
              </w:rPr>
              <w:t>各异</w:t>
            </w:r>
            <w:r>
              <w:rPr>
                <w:rFonts w:hint="eastAsia"/>
              </w:rPr>
              <w:t>,</w:t>
            </w:r>
          </w:p>
          <w:p w:rsidR="003A3FB4" w:rsidRDefault="003A3FB4" w:rsidP="003A3FB4">
            <w:r>
              <w:t xml:space="preserve">                                width: 1,</w:t>
            </w:r>
          </w:p>
          <w:p w:rsidR="003A3FB4" w:rsidRDefault="003A3FB4" w:rsidP="003A3FB4">
            <w:r>
              <w:t xml:space="preserve">                                type: 'solid'</w:t>
            </w:r>
          </w:p>
          <w:p w:rsidR="003A3FB4" w:rsidRDefault="003A3FB4" w:rsidP="003A3FB4">
            <w:r>
              <w:t xml:space="preserve">                            }</w:t>
            </w:r>
          </w:p>
          <w:p w:rsidR="003A3FB4" w:rsidRDefault="003A3FB4" w:rsidP="003A3FB4">
            <w:r>
              <w:t xml:space="preserve">                        }</w:t>
            </w:r>
          </w:p>
          <w:p w:rsidR="003A3FB4" w:rsidRDefault="003A3FB4" w:rsidP="003A3FB4">
            <w:r>
              <w:t xml:space="preserve">                    },</w:t>
            </w:r>
          </w:p>
          <w:p w:rsidR="003A3FB4" w:rsidRDefault="003A3FB4" w:rsidP="003A3FB4">
            <w:r>
              <w:t xml:space="preserve">                    emphasis: {</w:t>
            </w:r>
          </w:p>
          <w:p w:rsidR="003A3FB4" w:rsidRDefault="003A3FB4" w:rsidP="003A3FB4">
            <w:r>
              <w:rPr>
                <w:rFonts w:hint="eastAsia"/>
              </w:rPr>
              <w:t xml:space="preserve">                        // color: </w:t>
            </w:r>
            <w:r>
              <w:rPr>
                <w:rFonts w:hint="eastAsia"/>
              </w:rPr>
              <w:t>各异</w:t>
            </w:r>
            <w:r>
              <w:rPr>
                <w:rFonts w:hint="eastAsia"/>
              </w:rPr>
              <w:t>,</w:t>
            </w:r>
          </w:p>
          <w:p w:rsidR="003A3FB4" w:rsidRDefault="003A3FB4" w:rsidP="003A3FB4">
            <w:r>
              <w:t xml:space="preserve">                        borderColor: 'red',</w:t>
            </w:r>
          </w:p>
          <w:p w:rsidR="003A3FB4" w:rsidRDefault="003A3FB4" w:rsidP="003A3FB4">
            <w:r>
              <w:t xml:space="preserve">                        borderWidth: 5,</w:t>
            </w:r>
          </w:p>
          <w:p w:rsidR="003A3FB4" w:rsidRDefault="003A3FB4" w:rsidP="003A3FB4">
            <w:r>
              <w:t xml:space="preserve">                        label: {</w:t>
            </w:r>
          </w:p>
          <w:p w:rsidR="003A3FB4" w:rsidRDefault="003A3FB4" w:rsidP="003A3FB4">
            <w:r>
              <w:t xml:space="preserve">                            show: true,</w:t>
            </w:r>
          </w:p>
          <w:p w:rsidR="003A3FB4" w:rsidRDefault="003A3FB4" w:rsidP="003A3FB4">
            <w:r>
              <w:t xml:space="preserve">                            formatter: '{b}:{c}%',</w:t>
            </w:r>
          </w:p>
          <w:p w:rsidR="003A3FB4" w:rsidRDefault="003A3FB4" w:rsidP="003A3FB4">
            <w:r>
              <w:t xml:space="preserve">                            textStyle: {</w:t>
            </w:r>
          </w:p>
          <w:p w:rsidR="003A3FB4" w:rsidRDefault="003A3FB4" w:rsidP="003A3FB4">
            <w:r>
              <w:t xml:space="preserve">                                fontSize: 20</w:t>
            </w:r>
          </w:p>
          <w:p w:rsidR="003A3FB4" w:rsidRDefault="003A3FB4" w:rsidP="003A3FB4">
            <w:r>
              <w:t xml:space="preserve">                            }</w:t>
            </w:r>
          </w:p>
          <w:p w:rsidR="003A3FB4" w:rsidRDefault="003A3FB4" w:rsidP="003A3FB4">
            <w:r>
              <w:t xml:space="preserve">                        },</w:t>
            </w:r>
          </w:p>
          <w:p w:rsidR="003A3FB4" w:rsidRDefault="003A3FB4" w:rsidP="003A3FB4">
            <w:r>
              <w:t xml:space="preserve">                        labelLine: {</w:t>
            </w:r>
          </w:p>
          <w:p w:rsidR="003A3FB4" w:rsidRDefault="003A3FB4" w:rsidP="003A3FB4">
            <w:r>
              <w:t xml:space="preserve">                            show: true</w:t>
            </w:r>
          </w:p>
          <w:p w:rsidR="003A3FB4" w:rsidRDefault="003A3FB4" w:rsidP="003A3FB4">
            <w:r>
              <w:t xml:space="preserve">                        }</w:t>
            </w:r>
          </w:p>
          <w:p w:rsidR="003A3FB4" w:rsidRDefault="003A3FB4" w:rsidP="003A3FB4">
            <w:r>
              <w:t xml:space="preserve">                    }</w:t>
            </w:r>
          </w:p>
          <w:p w:rsidR="003A3FB4" w:rsidRDefault="003A3FB4" w:rsidP="003A3FB4">
            <w:r>
              <w:t xml:space="preserve">                },</w:t>
            </w:r>
          </w:p>
          <w:p w:rsidR="003A3FB4" w:rsidRDefault="003A3FB4" w:rsidP="003A3FB4">
            <w:r>
              <w:t xml:space="preserve">                data: data.series</w:t>
            </w:r>
          </w:p>
          <w:p w:rsidR="003A3FB4" w:rsidRDefault="003A3FB4" w:rsidP="003A3FB4">
            <w:r>
              <w:t xml:space="preserve">            }</w:t>
            </w:r>
          </w:p>
          <w:p w:rsidR="003A3FB4" w:rsidRDefault="003A3FB4" w:rsidP="003A3FB4">
            <w:r>
              <w:t xml:space="preserve">        ]</w:t>
            </w:r>
          </w:p>
          <w:p w:rsidR="003A3FB4" w:rsidRDefault="003A3FB4" w:rsidP="003A3FB4">
            <w:r>
              <w:t xml:space="preserve">    };</w:t>
            </w:r>
          </w:p>
          <w:p w:rsidR="003A3FB4" w:rsidRDefault="003A3FB4" w:rsidP="003A3FB4"/>
          <w:p w:rsidR="003A3FB4" w:rsidRDefault="003A3FB4" w:rsidP="003A3FB4"/>
          <w:p w:rsidR="003A3FB4" w:rsidRDefault="003A3FB4" w:rsidP="003A3FB4">
            <w:r>
              <w:t xml:space="preserve">    myChart.setOption(option);</w:t>
            </w:r>
          </w:p>
          <w:p w:rsidR="003A3FB4" w:rsidRDefault="003A3FB4" w:rsidP="003A3FB4">
            <w:r>
              <w:t xml:space="preserve">    window.addEventListener("resize", function () {</w:t>
            </w:r>
          </w:p>
          <w:p w:rsidR="003A3FB4" w:rsidRDefault="003A3FB4" w:rsidP="003A3FB4">
            <w:r>
              <w:t xml:space="preserve">        myChart.resize();</w:t>
            </w:r>
          </w:p>
          <w:p w:rsidR="003A3FB4" w:rsidRDefault="003A3FB4" w:rsidP="003A3FB4">
            <w:r>
              <w:t xml:space="preserve">    });</w:t>
            </w:r>
          </w:p>
          <w:p w:rsidR="003A3FB4" w:rsidRDefault="003A3FB4" w:rsidP="003A3FB4"/>
          <w:p w:rsidR="00390171" w:rsidRDefault="003A3FB4" w:rsidP="003A3FB4">
            <w:r>
              <w:t>});</w:t>
            </w:r>
          </w:p>
        </w:tc>
      </w:tr>
    </w:tbl>
    <w:p w:rsidR="009423F7" w:rsidRPr="009423F7" w:rsidRDefault="009423F7" w:rsidP="009423F7"/>
    <w:p w:rsidR="003E038A" w:rsidRDefault="003E038A" w:rsidP="003E038A">
      <w:pPr>
        <w:pStyle w:val="4"/>
      </w:pPr>
      <w:r>
        <w:rPr>
          <w:rFonts w:hint="eastAsia"/>
        </w:rPr>
        <w:t>11.分析划转资金走势</w:t>
      </w:r>
    </w:p>
    <w:p w:rsidR="00E51E95" w:rsidRDefault="00E51E95" w:rsidP="001A50C0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后端</w:t>
      </w:r>
    </w:p>
    <w:p w:rsidR="00E51E95" w:rsidRDefault="00E51E95" w:rsidP="00E51E95">
      <w:pPr>
        <w:pStyle w:val="a5"/>
        <w:ind w:left="420" w:firstLineChars="0" w:firstLine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1A50C0" w:rsidRDefault="001A50C0" w:rsidP="001A50C0"/>
          <w:p w:rsidR="001A50C0" w:rsidRDefault="001A50C0" w:rsidP="001A50C0">
            <w:r>
              <w:t>@data.route('/getBankTrend', methods=['GET'])</w:t>
            </w:r>
          </w:p>
          <w:p w:rsidR="001A50C0" w:rsidRDefault="001A50C0" w:rsidP="001A50C0">
            <w:r>
              <w:t>def get_bank_trend():</w:t>
            </w:r>
          </w:p>
          <w:p w:rsidR="001A50C0" w:rsidRDefault="001A50C0" w:rsidP="001A50C0">
            <w:r>
              <w:t xml:space="preserve">    data = db.session.query(BankTrend).order_by(BankTrend.year.asc()).all()</w:t>
            </w:r>
          </w:p>
          <w:p w:rsidR="001A50C0" w:rsidRDefault="001A50C0" w:rsidP="001A50C0">
            <w:r>
              <w:t xml:space="preserve">    view_data = {}</w:t>
            </w:r>
          </w:p>
          <w:p w:rsidR="001A50C0" w:rsidRDefault="001A50C0" w:rsidP="001A50C0">
            <w:r>
              <w:t xml:space="preserve">    view_data["year"] = []</w:t>
            </w:r>
          </w:p>
          <w:p w:rsidR="001A50C0" w:rsidRDefault="001A50C0" w:rsidP="001A50C0">
            <w:r>
              <w:t xml:space="preserve">    view_data["amount"] = []</w:t>
            </w:r>
          </w:p>
          <w:p w:rsidR="001A50C0" w:rsidRDefault="001A50C0" w:rsidP="001A50C0"/>
          <w:p w:rsidR="001A50C0" w:rsidRDefault="001A50C0" w:rsidP="001A50C0">
            <w:r>
              <w:t xml:space="preserve">    def build_view_data(item):</w:t>
            </w:r>
          </w:p>
          <w:p w:rsidR="001A50C0" w:rsidRDefault="001A50C0" w:rsidP="001A50C0">
            <w:r>
              <w:t xml:space="preserve">        view_data["year"].append(item.year)</w:t>
            </w:r>
          </w:p>
          <w:p w:rsidR="001A50C0" w:rsidRDefault="001A50C0" w:rsidP="001A50C0">
            <w:r>
              <w:t xml:space="preserve">        view_data["amount"].append(item.amount)</w:t>
            </w:r>
          </w:p>
          <w:p w:rsidR="001A50C0" w:rsidRDefault="001A50C0" w:rsidP="001A50C0"/>
          <w:p w:rsidR="001A50C0" w:rsidRDefault="001A50C0" w:rsidP="001A50C0">
            <w:r>
              <w:t xml:space="preserve">    [build_view_data(item) for item in data]</w:t>
            </w:r>
          </w:p>
          <w:p w:rsidR="001A50C0" w:rsidRDefault="001A50C0" w:rsidP="001A50C0"/>
          <w:p w:rsidR="00E51E95" w:rsidRDefault="001A50C0" w:rsidP="001A50C0">
            <w:r>
              <w:t xml:space="preserve">    return json.dumps(view_data, ensure_ascii=False)</w:t>
            </w:r>
          </w:p>
        </w:tc>
      </w:tr>
    </w:tbl>
    <w:p w:rsidR="00E51E95" w:rsidRDefault="00E51E95" w:rsidP="00E51E95"/>
    <w:p w:rsidR="00E51E95" w:rsidRDefault="00E51E95" w:rsidP="001A50C0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前端</w:t>
      </w:r>
    </w:p>
    <w:p w:rsidR="00E51E95" w:rsidRDefault="00E51E95" w:rsidP="00E51E9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1A50C0" w:rsidRDefault="001A50C0" w:rsidP="001A50C0">
            <w:r>
              <w:t>(function (func) {</w:t>
            </w:r>
          </w:p>
          <w:p w:rsidR="001A50C0" w:rsidRDefault="001A50C0" w:rsidP="001A50C0">
            <w:r>
              <w:t xml:space="preserve">    $.ajax({</w:t>
            </w:r>
          </w:p>
          <w:p w:rsidR="001A50C0" w:rsidRDefault="001A50C0" w:rsidP="001A50C0">
            <w:r>
              <w:t xml:space="preserve">        url: "/data/getBankTrend",</w:t>
            </w:r>
          </w:p>
          <w:p w:rsidR="001A50C0" w:rsidRDefault="001A50C0" w:rsidP="001A50C0">
            <w:r>
              <w:t xml:space="preserve">        type: "GET",</w:t>
            </w:r>
          </w:p>
          <w:p w:rsidR="001A50C0" w:rsidRDefault="001A50C0" w:rsidP="001A50C0">
            <w:r>
              <w:t xml:space="preserve">        dataType: "json",</w:t>
            </w:r>
          </w:p>
          <w:p w:rsidR="001A50C0" w:rsidRDefault="001A50C0" w:rsidP="001A50C0">
            <w:r>
              <w:t xml:space="preserve">        success: function (data) {</w:t>
            </w:r>
          </w:p>
          <w:p w:rsidR="001A50C0" w:rsidRDefault="001A50C0" w:rsidP="001A50C0">
            <w:r>
              <w:t xml:space="preserve">            func(data);</w:t>
            </w:r>
          </w:p>
          <w:p w:rsidR="001A50C0" w:rsidRDefault="001A50C0" w:rsidP="001A50C0">
            <w:r>
              <w:t xml:space="preserve">        }</w:t>
            </w:r>
          </w:p>
          <w:p w:rsidR="001A50C0" w:rsidRDefault="001A50C0" w:rsidP="001A50C0">
            <w:r>
              <w:t xml:space="preserve">    });</w:t>
            </w:r>
          </w:p>
          <w:p w:rsidR="001A50C0" w:rsidRDefault="001A50C0" w:rsidP="001A50C0">
            <w:r>
              <w:t>})(function (data) {</w:t>
            </w:r>
          </w:p>
          <w:p w:rsidR="001A50C0" w:rsidRDefault="001A50C0" w:rsidP="001A50C0"/>
          <w:p w:rsidR="001A50C0" w:rsidRDefault="001A50C0" w:rsidP="001A50C0">
            <w:r>
              <w:t xml:space="preserve">    var myChart = echarts.init(document.getElementById('chart_15'), 'infographic');</w:t>
            </w:r>
          </w:p>
          <w:p w:rsidR="001A50C0" w:rsidRDefault="001A50C0" w:rsidP="001A50C0"/>
          <w:p w:rsidR="001A50C0" w:rsidRDefault="001A50C0" w:rsidP="001A50C0">
            <w:r>
              <w:t xml:space="preserve">    var option = {</w:t>
            </w:r>
          </w:p>
          <w:p w:rsidR="001A50C0" w:rsidRDefault="001A50C0" w:rsidP="001A50C0">
            <w:r>
              <w:t xml:space="preserve">        legend: {</w:t>
            </w:r>
          </w:p>
          <w:p w:rsidR="001A50C0" w:rsidRDefault="001A50C0" w:rsidP="001A50C0">
            <w:r>
              <w:rPr>
                <w:rFonts w:hint="eastAsia"/>
              </w:rPr>
              <w:t xml:space="preserve">            data: ['</w:t>
            </w:r>
            <w:r>
              <w:rPr>
                <w:rFonts w:hint="eastAsia"/>
              </w:rPr>
              <w:t>管理资金</w:t>
            </w:r>
            <w:r>
              <w:rPr>
                <w:rFonts w:hint="eastAsia"/>
              </w:rPr>
              <w:t>'],</w:t>
            </w:r>
          </w:p>
          <w:p w:rsidR="001A50C0" w:rsidRDefault="001A50C0" w:rsidP="001A50C0">
            <w:r>
              <w:lastRenderedPageBreak/>
              <w:t xml:space="preserve">            textStyle: {</w:t>
            </w:r>
          </w:p>
          <w:p w:rsidR="001A50C0" w:rsidRDefault="001A50C0" w:rsidP="001A50C0">
            <w:r>
              <w:t xml:space="preserve">                color: '#fff'</w:t>
            </w:r>
          </w:p>
          <w:p w:rsidR="001A50C0" w:rsidRDefault="001A50C0" w:rsidP="001A50C0">
            <w:r>
              <w:t xml:space="preserve">            },</w:t>
            </w:r>
          </w:p>
          <w:p w:rsidR="001A50C0" w:rsidRDefault="001A50C0" w:rsidP="001A50C0">
            <w:r>
              <w:t xml:space="preserve">            top: '8%'</w:t>
            </w:r>
          </w:p>
          <w:p w:rsidR="001A50C0" w:rsidRDefault="001A50C0" w:rsidP="001A50C0">
            <w:r>
              <w:t xml:space="preserve">        },</w:t>
            </w:r>
          </w:p>
          <w:p w:rsidR="001A50C0" w:rsidRDefault="001A50C0" w:rsidP="001A50C0">
            <w:r>
              <w:t xml:space="preserve">        grid: {</w:t>
            </w:r>
          </w:p>
          <w:p w:rsidR="001A50C0" w:rsidRDefault="001A50C0" w:rsidP="001A50C0">
            <w:r>
              <w:t xml:space="preserve">            top: '40%',</w:t>
            </w:r>
          </w:p>
          <w:p w:rsidR="001A50C0" w:rsidRDefault="001A50C0" w:rsidP="001A50C0">
            <w:r>
              <w:t xml:space="preserve">            left: '3%',</w:t>
            </w:r>
          </w:p>
          <w:p w:rsidR="001A50C0" w:rsidRDefault="001A50C0" w:rsidP="001A50C0">
            <w:r>
              <w:t xml:space="preserve">            right: '4%',</w:t>
            </w:r>
          </w:p>
          <w:p w:rsidR="001A50C0" w:rsidRDefault="001A50C0" w:rsidP="001A50C0">
            <w:r>
              <w:t xml:space="preserve">            bottom: '3%',</w:t>
            </w:r>
          </w:p>
          <w:p w:rsidR="001A50C0" w:rsidRDefault="001A50C0" w:rsidP="001A50C0">
            <w:r>
              <w:t xml:space="preserve">            containLabel: true</w:t>
            </w:r>
          </w:p>
          <w:p w:rsidR="001A50C0" w:rsidRDefault="001A50C0" w:rsidP="001A50C0">
            <w:r>
              <w:t xml:space="preserve">        },</w:t>
            </w:r>
          </w:p>
          <w:p w:rsidR="001A50C0" w:rsidRDefault="001A50C0" w:rsidP="001A50C0">
            <w:r>
              <w:t xml:space="preserve">        color: ['#FF4949', '#FFA74D', '#FFEA51', '#4BF0FF', '#44AFF0', '#4E82FF', '#584BFF', '#BE4DFF', '#F845F1'],</w:t>
            </w:r>
          </w:p>
          <w:p w:rsidR="001A50C0" w:rsidRDefault="001A50C0" w:rsidP="001A50C0">
            <w:r>
              <w:t xml:space="preserve">        xAxis: {</w:t>
            </w:r>
          </w:p>
          <w:p w:rsidR="001A50C0" w:rsidRDefault="001A50C0" w:rsidP="001A50C0">
            <w:r>
              <w:t xml:space="preserve">            type: 'category',</w:t>
            </w:r>
          </w:p>
          <w:p w:rsidR="001A50C0" w:rsidRDefault="001A50C0" w:rsidP="001A50C0">
            <w:r>
              <w:t xml:space="preserve">            boundaryGap: false,</w:t>
            </w:r>
          </w:p>
          <w:p w:rsidR="001A50C0" w:rsidRDefault="001A50C0" w:rsidP="001A50C0">
            <w:r>
              <w:t xml:space="preserve">            data: data.year,</w:t>
            </w:r>
          </w:p>
          <w:p w:rsidR="001A50C0" w:rsidRDefault="001A50C0" w:rsidP="001A50C0">
            <w:r>
              <w:t xml:space="preserve">            splitLine: {</w:t>
            </w:r>
          </w:p>
          <w:p w:rsidR="001A50C0" w:rsidRDefault="001A50C0" w:rsidP="001A50C0">
            <w:r>
              <w:t xml:space="preserve">                show: false</w:t>
            </w:r>
          </w:p>
          <w:p w:rsidR="001A50C0" w:rsidRDefault="001A50C0" w:rsidP="001A50C0">
            <w:r>
              <w:t xml:space="preserve">            },</w:t>
            </w:r>
          </w:p>
          <w:p w:rsidR="001A50C0" w:rsidRDefault="001A50C0" w:rsidP="001A50C0">
            <w:r>
              <w:t xml:space="preserve">            axisLine: {</w:t>
            </w:r>
          </w:p>
          <w:p w:rsidR="001A50C0" w:rsidRDefault="001A50C0" w:rsidP="001A50C0">
            <w:r>
              <w:t xml:space="preserve">                lineStyle: {</w:t>
            </w:r>
          </w:p>
          <w:p w:rsidR="001A50C0" w:rsidRDefault="001A50C0" w:rsidP="001A50C0">
            <w:r>
              <w:t xml:space="preserve">                    color: '#fff'</w:t>
            </w:r>
          </w:p>
          <w:p w:rsidR="001A50C0" w:rsidRDefault="001A50C0" w:rsidP="001A50C0">
            <w:r>
              <w:t xml:space="preserve">                }</w:t>
            </w:r>
          </w:p>
          <w:p w:rsidR="001A50C0" w:rsidRDefault="001A50C0" w:rsidP="001A50C0">
            <w:r>
              <w:t xml:space="preserve">            }</w:t>
            </w:r>
          </w:p>
          <w:p w:rsidR="001A50C0" w:rsidRDefault="001A50C0" w:rsidP="001A50C0">
            <w:r>
              <w:t xml:space="preserve">        },</w:t>
            </w:r>
          </w:p>
          <w:p w:rsidR="001A50C0" w:rsidRDefault="001A50C0" w:rsidP="001A50C0">
            <w:r>
              <w:t xml:space="preserve">        yAxis: {</w:t>
            </w:r>
          </w:p>
          <w:p w:rsidR="001A50C0" w:rsidRDefault="001A50C0" w:rsidP="001A50C0">
            <w:r>
              <w:rPr>
                <w:rFonts w:hint="eastAsia"/>
              </w:rPr>
              <w:t xml:space="preserve">            name: '</w:t>
            </w:r>
            <w:r>
              <w:rPr>
                <w:rFonts w:hint="eastAsia"/>
              </w:rPr>
              <w:t>管理资金</w:t>
            </w:r>
            <w:r>
              <w:rPr>
                <w:rFonts w:hint="eastAsia"/>
              </w:rPr>
              <w:t>',</w:t>
            </w:r>
          </w:p>
          <w:p w:rsidR="001A50C0" w:rsidRDefault="001A50C0" w:rsidP="001A50C0">
            <w:r>
              <w:t xml:space="preserve">            type: 'value',</w:t>
            </w:r>
          </w:p>
          <w:p w:rsidR="001A50C0" w:rsidRDefault="001A50C0" w:rsidP="001A50C0">
            <w:r>
              <w:t xml:space="preserve">            splitLine: {</w:t>
            </w:r>
          </w:p>
          <w:p w:rsidR="001A50C0" w:rsidRDefault="001A50C0" w:rsidP="001A50C0">
            <w:r>
              <w:t xml:space="preserve">                show: false</w:t>
            </w:r>
          </w:p>
          <w:p w:rsidR="001A50C0" w:rsidRDefault="001A50C0" w:rsidP="001A50C0">
            <w:r>
              <w:t xml:space="preserve">            },</w:t>
            </w:r>
          </w:p>
          <w:p w:rsidR="001A50C0" w:rsidRDefault="001A50C0" w:rsidP="001A50C0">
            <w:r>
              <w:t xml:space="preserve">            axisLine: {</w:t>
            </w:r>
          </w:p>
          <w:p w:rsidR="001A50C0" w:rsidRDefault="001A50C0" w:rsidP="001A50C0">
            <w:r>
              <w:t xml:space="preserve">                lineStyle: {</w:t>
            </w:r>
          </w:p>
          <w:p w:rsidR="001A50C0" w:rsidRDefault="001A50C0" w:rsidP="001A50C0">
            <w:r>
              <w:t xml:space="preserve">                    color: '#fff'</w:t>
            </w:r>
          </w:p>
          <w:p w:rsidR="001A50C0" w:rsidRDefault="001A50C0" w:rsidP="001A50C0">
            <w:r>
              <w:t xml:space="preserve">                }</w:t>
            </w:r>
          </w:p>
          <w:p w:rsidR="001A50C0" w:rsidRDefault="001A50C0" w:rsidP="001A50C0">
            <w:r>
              <w:t xml:space="preserve">            }</w:t>
            </w:r>
          </w:p>
          <w:p w:rsidR="001A50C0" w:rsidRDefault="001A50C0" w:rsidP="001A50C0">
            <w:r>
              <w:t xml:space="preserve">        },</w:t>
            </w:r>
          </w:p>
          <w:p w:rsidR="001A50C0" w:rsidRDefault="001A50C0" w:rsidP="001A50C0">
            <w:r>
              <w:t xml:space="preserve">        series: [</w:t>
            </w:r>
          </w:p>
          <w:p w:rsidR="001A50C0" w:rsidRDefault="001A50C0" w:rsidP="001A50C0">
            <w:r>
              <w:t xml:space="preserve">            {</w:t>
            </w:r>
          </w:p>
          <w:p w:rsidR="001A50C0" w:rsidRDefault="001A50C0" w:rsidP="001A50C0">
            <w:r>
              <w:rPr>
                <w:rFonts w:hint="eastAsia"/>
              </w:rPr>
              <w:t xml:space="preserve">                name: '</w:t>
            </w:r>
            <w:r>
              <w:rPr>
                <w:rFonts w:hint="eastAsia"/>
              </w:rPr>
              <w:t>管理资金</w:t>
            </w:r>
            <w:r>
              <w:rPr>
                <w:rFonts w:hint="eastAsia"/>
              </w:rPr>
              <w:t>',</w:t>
            </w:r>
          </w:p>
          <w:p w:rsidR="001A50C0" w:rsidRDefault="001A50C0" w:rsidP="001A50C0">
            <w:r>
              <w:t xml:space="preserve">                type: 'line',</w:t>
            </w:r>
          </w:p>
          <w:p w:rsidR="001A50C0" w:rsidRDefault="001A50C0" w:rsidP="001A50C0">
            <w:r>
              <w:t xml:space="preserve">                data: data.amount</w:t>
            </w:r>
          </w:p>
          <w:p w:rsidR="001A50C0" w:rsidRDefault="001A50C0" w:rsidP="001A50C0">
            <w:r>
              <w:t xml:space="preserve">            }</w:t>
            </w:r>
          </w:p>
          <w:p w:rsidR="001A50C0" w:rsidRDefault="001A50C0" w:rsidP="001A50C0">
            <w:r>
              <w:t xml:space="preserve">        ]</w:t>
            </w:r>
          </w:p>
          <w:p w:rsidR="001A50C0" w:rsidRDefault="001A50C0" w:rsidP="001A50C0">
            <w:r>
              <w:lastRenderedPageBreak/>
              <w:t xml:space="preserve">    };</w:t>
            </w:r>
          </w:p>
          <w:p w:rsidR="001A50C0" w:rsidRDefault="001A50C0" w:rsidP="001A50C0"/>
          <w:p w:rsidR="001A50C0" w:rsidRDefault="001A50C0" w:rsidP="001A50C0"/>
          <w:p w:rsidR="001A50C0" w:rsidRDefault="001A50C0" w:rsidP="001A50C0">
            <w:r>
              <w:t xml:space="preserve">    myChart.setOption(option);</w:t>
            </w:r>
          </w:p>
          <w:p w:rsidR="001A50C0" w:rsidRDefault="001A50C0" w:rsidP="001A50C0">
            <w:r>
              <w:t xml:space="preserve">    window.addEventListener("resize", function () {</w:t>
            </w:r>
          </w:p>
          <w:p w:rsidR="001A50C0" w:rsidRDefault="001A50C0" w:rsidP="001A50C0">
            <w:r>
              <w:t xml:space="preserve">        myChart.resize();</w:t>
            </w:r>
          </w:p>
          <w:p w:rsidR="001A50C0" w:rsidRDefault="001A50C0" w:rsidP="001A50C0">
            <w:r>
              <w:t xml:space="preserve">    });</w:t>
            </w:r>
          </w:p>
          <w:p w:rsidR="001A50C0" w:rsidRDefault="001A50C0" w:rsidP="001A50C0"/>
          <w:p w:rsidR="00E51E95" w:rsidRDefault="001A50C0" w:rsidP="001A50C0">
            <w:r>
              <w:t>});</w:t>
            </w:r>
          </w:p>
        </w:tc>
      </w:tr>
    </w:tbl>
    <w:p w:rsidR="00E51E95" w:rsidRPr="00E51E95" w:rsidRDefault="00E51E95" w:rsidP="00E51E95"/>
    <w:p w:rsidR="00B54470" w:rsidRDefault="003E038A" w:rsidP="003E038A">
      <w:pPr>
        <w:pStyle w:val="4"/>
      </w:pPr>
      <w:r>
        <w:rPr>
          <w:rFonts w:hint="eastAsia"/>
        </w:rPr>
        <w:t>12.统计各银行的资金管理量</w:t>
      </w:r>
    </w:p>
    <w:p w:rsidR="00E51E95" w:rsidRDefault="00E51E95" w:rsidP="006F1789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后端</w:t>
      </w:r>
    </w:p>
    <w:p w:rsidR="00E51E95" w:rsidRDefault="00E51E95" w:rsidP="00E51E95">
      <w:pPr>
        <w:pStyle w:val="a5"/>
        <w:ind w:left="420" w:firstLineChars="0" w:firstLine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876E53" w:rsidRDefault="00876E53" w:rsidP="00876E53"/>
          <w:p w:rsidR="00876E53" w:rsidRDefault="00876E53" w:rsidP="00876E53">
            <w:r>
              <w:t>@data.route('/getCompanyAmont', methods=['GET'])</w:t>
            </w:r>
          </w:p>
          <w:p w:rsidR="00876E53" w:rsidRDefault="00876E53" w:rsidP="00876E53">
            <w:r>
              <w:t>def get_company_amont():</w:t>
            </w:r>
          </w:p>
          <w:p w:rsidR="00876E53" w:rsidRDefault="00876E53" w:rsidP="00876E53">
            <w:r>
              <w:t xml:space="preserve">    data = db.session.query(CompanyAmont).all()</w:t>
            </w:r>
          </w:p>
          <w:p w:rsidR="00876E53" w:rsidRDefault="00876E53" w:rsidP="00876E53">
            <w:r>
              <w:t xml:space="preserve">    view_data = {}</w:t>
            </w:r>
          </w:p>
          <w:p w:rsidR="00876E53" w:rsidRDefault="00876E53" w:rsidP="00876E53">
            <w:r>
              <w:t xml:space="preserve">    view_data["series"] = []</w:t>
            </w:r>
          </w:p>
          <w:p w:rsidR="00876E53" w:rsidRDefault="00876E53" w:rsidP="00876E53"/>
          <w:p w:rsidR="00876E53" w:rsidRDefault="00876E53" w:rsidP="00876E53">
            <w:r>
              <w:t xml:space="preserve">    def build_view_data(item):</w:t>
            </w:r>
          </w:p>
          <w:p w:rsidR="00876E53" w:rsidRDefault="00876E53" w:rsidP="00876E53">
            <w:r>
              <w:t xml:space="preserve">        dic = {}</w:t>
            </w:r>
          </w:p>
          <w:p w:rsidR="00876E53" w:rsidRDefault="00876E53" w:rsidP="00876E53">
            <w:r>
              <w:t xml:space="preserve">        dic["value"] = item.amount</w:t>
            </w:r>
          </w:p>
          <w:p w:rsidR="00876E53" w:rsidRDefault="00876E53" w:rsidP="00876E53">
            <w:r>
              <w:t xml:space="preserve">        dic["name"] = item.company_name</w:t>
            </w:r>
          </w:p>
          <w:p w:rsidR="00876E53" w:rsidRDefault="00876E53" w:rsidP="00876E53">
            <w:r>
              <w:t xml:space="preserve">        view_data["series"].append(dic)</w:t>
            </w:r>
          </w:p>
          <w:p w:rsidR="00876E53" w:rsidRDefault="00876E53" w:rsidP="00876E53"/>
          <w:p w:rsidR="00876E53" w:rsidRDefault="00876E53" w:rsidP="00876E53">
            <w:r>
              <w:t xml:space="preserve">    [build_view_data(item) for item in data]</w:t>
            </w:r>
          </w:p>
          <w:p w:rsidR="00876E53" w:rsidRDefault="00876E53" w:rsidP="00876E53"/>
          <w:p w:rsidR="00E51E95" w:rsidRDefault="00876E53" w:rsidP="00876E53">
            <w:r>
              <w:t xml:space="preserve">    return json.dumps(view_data, ensure_ascii=False)</w:t>
            </w:r>
          </w:p>
        </w:tc>
      </w:tr>
    </w:tbl>
    <w:p w:rsidR="00E51E95" w:rsidRDefault="00E51E95" w:rsidP="00E51E95"/>
    <w:p w:rsidR="00E51E95" w:rsidRDefault="00E51E95" w:rsidP="006F1789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前端</w:t>
      </w:r>
    </w:p>
    <w:p w:rsidR="00E51E95" w:rsidRDefault="00E51E95" w:rsidP="00E51E9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51E95" w:rsidTr="00AD3DAC">
        <w:tc>
          <w:tcPr>
            <w:tcW w:w="9854" w:type="dxa"/>
          </w:tcPr>
          <w:p w:rsidR="006F1789" w:rsidRDefault="006F1789" w:rsidP="006F1789">
            <w:r>
              <w:t>(function (func) {</w:t>
            </w:r>
          </w:p>
          <w:p w:rsidR="006F1789" w:rsidRDefault="006F1789" w:rsidP="006F1789">
            <w:r>
              <w:t xml:space="preserve">    $.ajax({</w:t>
            </w:r>
          </w:p>
          <w:p w:rsidR="006F1789" w:rsidRDefault="006F1789" w:rsidP="006F1789">
            <w:r>
              <w:t xml:space="preserve">        url: "/data/getCompanyAmont",</w:t>
            </w:r>
          </w:p>
          <w:p w:rsidR="006F1789" w:rsidRDefault="006F1789" w:rsidP="006F1789">
            <w:r>
              <w:t xml:space="preserve">        type: "GET",</w:t>
            </w:r>
          </w:p>
          <w:p w:rsidR="006F1789" w:rsidRDefault="006F1789" w:rsidP="006F1789">
            <w:r>
              <w:t xml:space="preserve">        dataType: "json",</w:t>
            </w:r>
          </w:p>
          <w:p w:rsidR="006F1789" w:rsidRDefault="006F1789" w:rsidP="006F1789">
            <w:r>
              <w:t xml:space="preserve">        success: function (data) {</w:t>
            </w:r>
          </w:p>
          <w:p w:rsidR="006F1789" w:rsidRDefault="006F1789" w:rsidP="006F1789">
            <w:r>
              <w:t xml:space="preserve">            func(data);</w:t>
            </w:r>
          </w:p>
          <w:p w:rsidR="006F1789" w:rsidRDefault="006F1789" w:rsidP="006F1789">
            <w:r>
              <w:t xml:space="preserve">        }</w:t>
            </w:r>
          </w:p>
          <w:p w:rsidR="006F1789" w:rsidRDefault="006F1789" w:rsidP="006F1789">
            <w:r>
              <w:t xml:space="preserve">    });</w:t>
            </w:r>
          </w:p>
          <w:p w:rsidR="006F1789" w:rsidRDefault="006F1789" w:rsidP="006F1789">
            <w:r>
              <w:t>})(function (data) {</w:t>
            </w:r>
          </w:p>
          <w:p w:rsidR="006F1789" w:rsidRDefault="006F1789" w:rsidP="006F1789"/>
          <w:p w:rsidR="006F1789" w:rsidRDefault="006F1789" w:rsidP="006F1789">
            <w:r>
              <w:t xml:space="preserve">    var myChart = echarts.init(document.getElementById('chart_16'), 'infographic');</w:t>
            </w:r>
          </w:p>
          <w:p w:rsidR="006F1789" w:rsidRDefault="006F1789" w:rsidP="006F1789"/>
          <w:p w:rsidR="006F1789" w:rsidRDefault="006F1789" w:rsidP="006F1789">
            <w:r>
              <w:lastRenderedPageBreak/>
              <w:t xml:space="preserve">    var option = {</w:t>
            </w:r>
          </w:p>
          <w:p w:rsidR="006F1789" w:rsidRDefault="006F1789" w:rsidP="006F1789">
            <w:r>
              <w:t xml:space="preserve">        tooltip: {</w:t>
            </w:r>
          </w:p>
          <w:p w:rsidR="006F1789" w:rsidRDefault="006F1789" w:rsidP="006F1789">
            <w:r>
              <w:t xml:space="preserve">            trigger: 'item',</w:t>
            </w:r>
          </w:p>
          <w:p w:rsidR="006F1789" w:rsidRDefault="006F1789" w:rsidP="006F1789">
            <w:r>
              <w:t xml:space="preserve">            formatter: "{a} &lt;br/&gt;{b} : {c} ({d}%)"</w:t>
            </w:r>
          </w:p>
          <w:p w:rsidR="006F1789" w:rsidRDefault="006F1789" w:rsidP="006F1789">
            <w:r>
              <w:t xml:space="preserve">        },</w:t>
            </w:r>
          </w:p>
          <w:p w:rsidR="006F1789" w:rsidRDefault="006F1789" w:rsidP="006F1789">
            <w:r>
              <w:t xml:space="preserve">        calculable: true,</w:t>
            </w:r>
          </w:p>
          <w:p w:rsidR="006F1789" w:rsidRDefault="006F1789" w:rsidP="006F1789">
            <w:r>
              <w:t xml:space="preserve">        series: [</w:t>
            </w:r>
          </w:p>
          <w:p w:rsidR="006F1789" w:rsidRDefault="006F1789" w:rsidP="006F1789">
            <w:r>
              <w:t xml:space="preserve">            {</w:t>
            </w:r>
          </w:p>
          <w:p w:rsidR="006F1789" w:rsidRDefault="006F1789" w:rsidP="006F1789">
            <w:r>
              <w:rPr>
                <w:rFonts w:hint="eastAsia"/>
              </w:rPr>
              <w:t xml:space="preserve">                name: '</w:t>
            </w:r>
            <w:r>
              <w:rPr>
                <w:rFonts w:hint="eastAsia"/>
              </w:rPr>
              <w:t>资金保有量</w:t>
            </w:r>
            <w:r>
              <w:rPr>
                <w:rFonts w:hint="eastAsia"/>
              </w:rPr>
              <w:t>',</w:t>
            </w:r>
          </w:p>
          <w:p w:rsidR="006F1789" w:rsidRDefault="006F1789" w:rsidP="006F1789">
            <w:r>
              <w:t xml:space="preserve">                type: 'pie',</w:t>
            </w:r>
          </w:p>
          <w:p w:rsidR="006F1789" w:rsidRDefault="006F1789" w:rsidP="006F1789">
            <w:r>
              <w:t xml:space="preserve">                radius: '55%',</w:t>
            </w:r>
          </w:p>
          <w:p w:rsidR="006F1789" w:rsidRDefault="006F1789" w:rsidP="006F1789">
            <w:r>
              <w:t xml:space="preserve">                center: ['50%', '60%'],</w:t>
            </w:r>
          </w:p>
          <w:p w:rsidR="006F1789" w:rsidRDefault="006F1789" w:rsidP="006F1789">
            <w:r>
              <w:t xml:space="preserve">                data: data.series</w:t>
            </w:r>
          </w:p>
          <w:p w:rsidR="006F1789" w:rsidRDefault="006F1789" w:rsidP="006F1789">
            <w:r>
              <w:t xml:space="preserve">            }</w:t>
            </w:r>
          </w:p>
          <w:p w:rsidR="006F1789" w:rsidRDefault="006F1789" w:rsidP="006F1789">
            <w:r>
              <w:t xml:space="preserve">        ]</w:t>
            </w:r>
          </w:p>
          <w:p w:rsidR="006F1789" w:rsidRDefault="006F1789" w:rsidP="006F1789">
            <w:r>
              <w:t xml:space="preserve">    };</w:t>
            </w:r>
          </w:p>
          <w:p w:rsidR="006F1789" w:rsidRDefault="006F1789" w:rsidP="006F1789"/>
          <w:p w:rsidR="006F1789" w:rsidRDefault="006F1789" w:rsidP="006F1789"/>
          <w:p w:rsidR="006F1789" w:rsidRDefault="006F1789" w:rsidP="006F1789">
            <w:r>
              <w:t xml:space="preserve">    myChart.setOption(option);</w:t>
            </w:r>
          </w:p>
          <w:p w:rsidR="006F1789" w:rsidRDefault="006F1789" w:rsidP="006F1789">
            <w:r>
              <w:t xml:space="preserve">    window.addEventListener("resize", function () {</w:t>
            </w:r>
          </w:p>
          <w:p w:rsidR="006F1789" w:rsidRDefault="006F1789" w:rsidP="006F1789">
            <w:r>
              <w:t xml:space="preserve">        myChart.resize();</w:t>
            </w:r>
          </w:p>
          <w:p w:rsidR="006F1789" w:rsidRDefault="006F1789" w:rsidP="006F1789">
            <w:r>
              <w:t xml:space="preserve">    });</w:t>
            </w:r>
          </w:p>
          <w:p w:rsidR="006F1789" w:rsidRDefault="006F1789" w:rsidP="006F1789"/>
          <w:p w:rsidR="00E51E95" w:rsidRDefault="006F1789" w:rsidP="006F1789">
            <w:r>
              <w:t>});</w:t>
            </w:r>
          </w:p>
        </w:tc>
      </w:tr>
    </w:tbl>
    <w:p w:rsidR="00E51E95" w:rsidRPr="00E51E95" w:rsidRDefault="00E51E95" w:rsidP="00E51E95"/>
    <w:sectPr w:rsidR="00E51E95" w:rsidRPr="00E51E95" w:rsidSect="00A82AD8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542AD04"/>
    <w:multiLevelType w:val="singleLevel"/>
    <w:tmpl w:val="8542AD0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93F415F4"/>
    <w:multiLevelType w:val="singleLevel"/>
    <w:tmpl w:val="93F415F4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96A07781"/>
    <w:multiLevelType w:val="multilevel"/>
    <w:tmpl w:val="96A07781"/>
    <w:lvl w:ilvl="0">
      <w:start w:val="1"/>
      <w:numFmt w:val="decimal"/>
      <w:suff w:val="nothing"/>
      <w:lvlText w:val="%1　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　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nothing"/>
      <w:lvlText w:val="%1.%2.%3.%4.%5.%6.%7.%8　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　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B60F8FCE"/>
    <w:multiLevelType w:val="singleLevel"/>
    <w:tmpl w:val="B60F8FCE"/>
    <w:lvl w:ilvl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4" w15:restartNumberingAfterBreak="0">
    <w:nsid w:val="DCFDF344"/>
    <w:multiLevelType w:val="singleLevel"/>
    <w:tmpl w:val="DCFDF344"/>
    <w:lvl w:ilvl="0">
      <w:start w:val="1"/>
      <w:numFmt w:val="decimal"/>
      <w:suff w:val="space"/>
      <w:lvlText w:val="(%1)"/>
      <w:lvlJc w:val="left"/>
    </w:lvl>
  </w:abstractNum>
  <w:abstractNum w:abstractNumId="5" w15:restartNumberingAfterBreak="0">
    <w:nsid w:val="E5582845"/>
    <w:multiLevelType w:val="singleLevel"/>
    <w:tmpl w:val="E5582845"/>
    <w:lvl w:ilvl="0">
      <w:start w:val="1"/>
      <w:numFmt w:val="decimal"/>
      <w:suff w:val="space"/>
      <w:lvlText w:val="%1)"/>
      <w:lvlJc w:val="left"/>
      <w:pPr>
        <w:ind w:left="140" w:firstLine="0"/>
      </w:pPr>
    </w:lvl>
  </w:abstractNum>
  <w:abstractNum w:abstractNumId="6" w15:restartNumberingAfterBreak="0">
    <w:nsid w:val="E7948D86"/>
    <w:multiLevelType w:val="singleLevel"/>
    <w:tmpl w:val="E7948D86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F9346008"/>
    <w:multiLevelType w:val="singleLevel"/>
    <w:tmpl w:val="F9346008"/>
    <w:lvl w:ilvl="0">
      <w:start w:val="1"/>
      <w:numFmt w:val="decimal"/>
      <w:suff w:val="space"/>
      <w:lvlText w:val="(%1)"/>
      <w:lvlJc w:val="left"/>
    </w:lvl>
  </w:abstractNum>
  <w:abstractNum w:abstractNumId="8" w15:restartNumberingAfterBreak="0">
    <w:nsid w:val="01584528"/>
    <w:multiLevelType w:val="hybridMultilevel"/>
    <w:tmpl w:val="6A34AE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200F38B"/>
    <w:multiLevelType w:val="singleLevel"/>
    <w:tmpl w:val="0200F38B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0" w15:restartNumberingAfterBreak="0">
    <w:nsid w:val="058613A0"/>
    <w:multiLevelType w:val="hybridMultilevel"/>
    <w:tmpl w:val="1D6CF9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8D63B2A"/>
    <w:multiLevelType w:val="hybridMultilevel"/>
    <w:tmpl w:val="6A34AE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A8B0CC5"/>
    <w:multiLevelType w:val="multilevel"/>
    <w:tmpl w:val="0A8B0CC5"/>
    <w:lvl w:ilvl="0">
      <w:start w:val="1"/>
      <w:numFmt w:val="decimal"/>
      <w:suff w:val="space"/>
      <w:lvlText w:val="%1"/>
      <w:lvlJc w:val="left"/>
      <w:pPr>
        <w:ind w:left="12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2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2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12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2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2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20" w:firstLine="0"/>
      </w:pPr>
      <w:rPr>
        <w:rFonts w:hint="default"/>
      </w:rPr>
    </w:lvl>
  </w:abstractNum>
  <w:abstractNum w:abstractNumId="13" w15:restartNumberingAfterBreak="0">
    <w:nsid w:val="0B4748D8"/>
    <w:multiLevelType w:val="hybridMultilevel"/>
    <w:tmpl w:val="6A34AE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F4C7926"/>
    <w:multiLevelType w:val="hybridMultilevel"/>
    <w:tmpl w:val="6A34AE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644510C"/>
    <w:multiLevelType w:val="hybridMultilevel"/>
    <w:tmpl w:val="6A34AE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655B883"/>
    <w:multiLevelType w:val="singleLevel"/>
    <w:tmpl w:val="1655B883"/>
    <w:lvl w:ilvl="0">
      <w:start w:val="1"/>
      <w:numFmt w:val="decimal"/>
      <w:suff w:val="space"/>
      <w:lvlText w:val="(%1)"/>
      <w:lvlJc w:val="left"/>
    </w:lvl>
  </w:abstractNum>
  <w:abstractNum w:abstractNumId="17" w15:restartNumberingAfterBreak="0">
    <w:nsid w:val="1B6B5E50"/>
    <w:multiLevelType w:val="singleLevel"/>
    <w:tmpl w:val="1B6B5E50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8" w15:restartNumberingAfterBreak="0">
    <w:nsid w:val="1DDF1C82"/>
    <w:multiLevelType w:val="hybridMultilevel"/>
    <w:tmpl w:val="6A34AE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50C69E7"/>
    <w:multiLevelType w:val="hybridMultilevel"/>
    <w:tmpl w:val="6A34AE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53400F1"/>
    <w:multiLevelType w:val="hybridMultilevel"/>
    <w:tmpl w:val="835CCA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84467BF"/>
    <w:multiLevelType w:val="hybridMultilevel"/>
    <w:tmpl w:val="6906891A"/>
    <w:lvl w:ilvl="0" w:tplc="748A414C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B065077"/>
    <w:multiLevelType w:val="hybridMultilevel"/>
    <w:tmpl w:val="6A34AE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E047398"/>
    <w:multiLevelType w:val="singleLevel"/>
    <w:tmpl w:val="2E047398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24" w15:restartNumberingAfterBreak="0">
    <w:nsid w:val="36FF0E92"/>
    <w:multiLevelType w:val="hybridMultilevel"/>
    <w:tmpl w:val="6A34AE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D1889E2"/>
    <w:multiLevelType w:val="singleLevel"/>
    <w:tmpl w:val="3D1889E2"/>
    <w:lvl w:ilvl="0">
      <w:start w:val="1"/>
      <w:numFmt w:val="decimal"/>
      <w:suff w:val="space"/>
      <w:lvlText w:val="%1."/>
      <w:lvlJc w:val="left"/>
    </w:lvl>
  </w:abstractNum>
  <w:abstractNum w:abstractNumId="26" w15:restartNumberingAfterBreak="0">
    <w:nsid w:val="3EDF317D"/>
    <w:multiLevelType w:val="hybridMultilevel"/>
    <w:tmpl w:val="98BE2B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0A61C0F"/>
    <w:multiLevelType w:val="singleLevel"/>
    <w:tmpl w:val="40A61C0F"/>
    <w:lvl w:ilvl="0">
      <w:start w:val="1"/>
      <w:numFmt w:val="decimal"/>
      <w:suff w:val="space"/>
      <w:lvlText w:val="%1."/>
      <w:lvlJc w:val="left"/>
    </w:lvl>
  </w:abstractNum>
  <w:abstractNum w:abstractNumId="28" w15:restartNumberingAfterBreak="0">
    <w:nsid w:val="435964BA"/>
    <w:multiLevelType w:val="hybridMultilevel"/>
    <w:tmpl w:val="17B00702"/>
    <w:lvl w:ilvl="0" w:tplc="35F71306">
      <w:start w:val="1"/>
      <w:numFmt w:val="decimal"/>
      <w:lvlText w:val="%1）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7913F9B"/>
    <w:multiLevelType w:val="hybridMultilevel"/>
    <w:tmpl w:val="6A34AE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99B0A9B"/>
    <w:multiLevelType w:val="hybridMultilevel"/>
    <w:tmpl w:val="2FAE70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4DAEB651"/>
    <w:multiLevelType w:val="singleLevel"/>
    <w:tmpl w:val="4DAEB651"/>
    <w:lvl w:ilvl="0">
      <w:start w:val="1"/>
      <w:numFmt w:val="decimal"/>
      <w:lvlText w:val="%1."/>
      <w:lvlJc w:val="left"/>
      <w:pPr>
        <w:tabs>
          <w:tab w:val="left" w:pos="312"/>
        </w:tabs>
        <w:ind w:left="140" w:firstLine="0"/>
      </w:pPr>
    </w:lvl>
  </w:abstractNum>
  <w:abstractNum w:abstractNumId="32" w15:restartNumberingAfterBreak="0">
    <w:nsid w:val="55502DB0"/>
    <w:multiLevelType w:val="singleLevel"/>
    <w:tmpl w:val="55502DB0"/>
    <w:lvl w:ilvl="0">
      <w:start w:val="1"/>
      <w:numFmt w:val="decimal"/>
      <w:suff w:val="space"/>
      <w:lvlText w:val="(%1)"/>
      <w:lvlJc w:val="left"/>
    </w:lvl>
  </w:abstractNum>
  <w:abstractNum w:abstractNumId="33" w15:restartNumberingAfterBreak="0">
    <w:nsid w:val="5DEB5C5D"/>
    <w:multiLevelType w:val="hybridMultilevel"/>
    <w:tmpl w:val="6454489E"/>
    <w:lvl w:ilvl="0" w:tplc="B4CECE3E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84FA660"/>
    <w:multiLevelType w:val="singleLevel"/>
    <w:tmpl w:val="684FA660"/>
    <w:lvl w:ilvl="0">
      <w:start w:val="1"/>
      <w:numFmt w:val="decimal"/>
      <w:suff w:val="space"/>
      <w:lvlText w:val="%1)"/>
      <w:lvlJc w:val="left"/>
    </w:lvl>
  </w:abstractNum>
  <w:abstractNum w:abstractNumId="35" w15:restartNumberingAfterBreak="0">
    <w:nsid w:val="6B9156E9"/>
    <w:multiLevelType w:val="hybridMultilevel"/>
    <w:tmpl w:val="6A34AE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D4C8D5B"/>
    <w:multiLevelType w:val="multilevel"/>
    <w:tmpl w:val="6D4C8D5B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7" w15:restartNumberingAfterBreak="0">
    <w:nsid w:val="7466DEB6"/>
    <w:multiLevelType w:val="multilevel"/>
    <w:tmpl w:val="7466DEB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8" w15:restartNumberingAfterBreak="0">
    <w:nsid w:val="74CA3725"/>
    <w:multiLevelType w:val="hybridMultilevel"/>
    <w:tmpl w:val="6A34AE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76A76D4"/>
    <w:multiLevelType w:val="hybridMultilevel"/>
    <w:tmpl w:val="6A34AE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81057EA"/>
    <w:multiLevelType w:val="hybridMultilevel"/>
    <w:tmpl w:val="CA1AD1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37"/>
  </w:num>
  <w:num w:numId="3">
    <w:abstractNumId w:val="12"/>
  </w:num>
  <w:num w:numId="4">
    <w:abstractNumId w:val="5"/>
  </w:num>
  <w:num w:numId="5">
    <w:abstractNumId w:val="32"/>
  </w:num>
  <w:num w:numId="6">
    <w:abstractNumId w:val="7"/>
  </w:num>
  <w:num w:numId="7">
    <w:abstractNumId w:val="34"/>
  </w:num>
  <w:num w:numId="8">
    <w:abstractNumId w:val="16"/>
  </w:num>
  <w:num w:numId="9">
    <w:abstractNumId w:val="4"/>
  </w:num>
  <w:num w:numId="10">
    <w:abstractNumId w:val="2"/>
  </w:num>
  <w:num w:numId="11">
    <w:abstractNumId w:val="31"/>
  </w:num>
  <w:num w:numId="12">
    <w:abstractNumId w:val="36"/>
  </w:num>
  <w:num w:numId="13">
    <w:abstractNumId w:val="0"/>
  </w:num>
  <w:num w:numId="14">
    <w:abstractNumId w:val="25"/>
  </w:num>
  <w:num w:numId="15">
    <w:abstractNumId w:val="6"/>
  </w:num>
  <w:num w:numId="16">
    <w:abstractNumId w:val="9"/>
  </w:num>
  <w:num w:numId="17">
    <w:abstractNumId w:val="1"/>
  </w:num>
  <w:num w:numId="18">
    <w:abstractNumId w:val="17"/>
  </w:num>
  <w:num w:numId="19">
    <w:abstractNumId w:val="27"/>
  </w:num>
  <w:num w:numId="20">
    <w:abstractNumId w:val="23"/>
  </w:num>
  <w:num w:numId="21">
    <w:abstractNumId w:val="40"/>
  </w:num>
  <w:num w:numId="22">
    <w:abstractNumId w:val="10"/>
  </w:num>
  <w:num w:numId="23">
    <w:abstractNumId w:val="20"/>
  </w:num>
  <w:num w:numId="24">
    <w:abstractNumId w:val="21"/>
  </w:num>
  <w:num w:numId="2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3"/>
  </w:num>
  <w:num w:numId="27">
    <w:abstractNumId w:val="30"/>
  </w:num>
  <w:num w:numId="28">
    <w:abstractNumId w:val="24"/>
  </w:num>
  <w:num w:numId="29">
    <w:abstractNumId w:val="39"/>
  </w:num>
  <w:num w:numId="30">
    <w:abstractNumId w:val="22"/>
  </w:num>
  <w:num w:numId="31">
    <w:abstractNumId w:val="19"/>
  </w:num>
  <w:num w:numId="32">
    <w:abstractNumId w:val="8"/>
  </w:num>
  <w:num w:numId="33">
    <w:abstractNumId w:val="13"/>
  </w:num>
  <w:num w:numId="34">
    <w:abstractNumId w:val="15"/>
  </w:num>
  <w:num w:numId="35">
    <w:abstractNumId w:val="29"/>
  </w:num>
  <w:num w:numId="36">
    <w:abstractNumId w:val="14"/>
  </w:num>
  <w:num w:numId="37">
    <w:abstractNumId w:val="35"/>
  </w:num>
  <w:num w:numId="38">
    <w:abstractNumId w:val="38"/>
  </w:num>
  <w:num w:numId="39">
    <w:abstractNumId w:val="11"/>
  </w:num>
  <w:num w:numId="40">
    <w:abstractNumId w:val="18"/>
  </w:num>
  <w:num w:numId="4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27685"/>
    <w:rsid w:val="0000075F"/>
    <w:rsid w:val="000019A2"/>
    <w:rsid w:val="000042F7"/>
    <w:rsid w:val="00006487"/>
    <w:rsid w:val="00007AFC"/>
    <w:rsid w:val="00015A3F"/>
    <w:rsid w:val="00020A7F"/>
    <w:rsid w:val="000334DF"/>
    <w:rsid w:val="00036682"/>
    <w:rsid w:val="00041DA5"/>
    <w:rsid w:val="00073528"/>
    <w:rsid w:val="00077317"/>
    <w:rsid w:val="00080CC3"/>
    <w:rsid w:val="00083990"/>
    <w:rsid w:val="000844B9"/>
    <w:rsid w:val="00085982"/>
    <w:rsid w:val="000A1268"/>
    <w:rsid w:val="000A16B6"/>
    <w:rsid w:val="000A7145"/>
    <w:rsid w:val="000B52D8"/>
    <w:rsid w:val="000B5E8F"/>
    <w:rsid w:val="000C7664"/>
    <w:rsid w:val="000E4CA0"/>
    <w:rsid w:val="000E6DA0"/>
    <w:rsid w:val="000F4F4D"/>
    <w:rsid w:val="00100829"/>
    <w:rsid w:val="001020B9"/>
    <w:rsid w:val="00102D39"/>
    <w:rsid w:val="00107105"/>
    <w:rsid w:val="00116905"/>
    <w:rsid w:val="00127F5F"/>
    <w:rsid w:val="001367AF"/>
    <w:rsid w:val="00136D1B"/>
    <w:rsid w:val="00137EFA"/>
    <w:rsid w:val="00143FCB"/>
    <w:rsid w:val="001654D0"/>
    <w:rsid w:val="001666B0"/>
    <w:rsid w:val="00166887"/>
    <w:rsid w:val="00171EC2"/>
    <w:rsid w:val="00172EFC"/>
    <w:rsid w:val="0018059E"/>
    <w:rsid w:val="00180DB5"/>
    <w:rsid w:val="001844EF"/>
    <w:rsid w:val="00185DCE"/>
    <w:rsid w:val="001A50C0"/>
    <w:rsid w:val="001B03DA"/>
    <w:rsid w:val="001B0D0A"/>
    <w:rsid w:val="001C13D8"/>
    <w:rsid w:val="001D0379"/>
    <w:rsid w:val="001D7075"/>
    <w:rsid w:val="001F772C"/>
    <w:rsid w:val="00201979"/>
    <w:rsid w:val="00207D66"/>
    <w:rsid w:val="00234144"/>
    <w:rsid w:val="00234856"/>
    <w:rsid w:val="00236CD3"/>
    <w:rsid w:val="00245F37"/>
    <w:rsid w:val="00261F5B"/>
    <w:rsid w:val="00266F0E"/>
    <w:rsid w:val="00275BCE"/>
    <w:rsid w:val="0028349D"/>
    <w:rsid w:val="00287AEA"/>
    <w:rsid w:val="00290925"/>
    <w:rsid w:val="002A43DB"/>
    <w:rsid w:val="002B46E4"/>
    <w:rsid w:val="002C1CD4"/>
    <w:rsid w:val="002C281B"/>
    <w:rsid w:val="002C755D"/>
    <w:rsid w:val="002D19FD"/>
    <w:rsid w:val="002D2320"/>
    <w:rsid w:val="002E2807"/>
    <w:rsid w:val="002E43C8"/>
    <w:rsid w:val="002F4522"/>
    <w:rsid w:val="002F6CF0"/>
    <w:rsid w:val="00315ACA"/>
    <w:rsid w:val="003172AC"/>
    <w:rsid w:val="003228D3"/>
    <w:rsid w:val="003238B3"/>
    <w:rsid w:val="00331BF6"/>
    <w:rsid w:val="00337878"/>
    <w:rsid w:val="003445D2"/>
    <w:rsid w:val="003561A8"/>
    <w:rsid w:val="00360FC7"/>
    <w:rsid w:val="003613F1"/>
    <w:rsid w:val="00376302"/>
    <w:rsid w:val="0038230F"/>
    <w:rsid w:val="00390171"/>
    <w:rsid w:val="00392B95"/>
    <w:rsid w:val="003A3839"/>
    <w:rsid w:val="003A3FB4"/>
    <w:rsid w:val="003A4011"/>
    <w:rsid w:val="003A52D3"/>
    <w:rsid w:val="003B0EC9"/>
    <w:rsid w:val="003B1AB1"/>
    <w:rsid w:val="003B4C34"/>
    <w:rsid w:val="003B5007"/>
    <w:rsid w:val="003B6D4F"/>
    <w:rsid w:val="003C02D3"/>
    <w:rsid w:val="003C1D35"/>
    <w:rsid w:val="003C410C"/>
    <w:rsid w:val="003D16B3"/>
    <w:rsid w:val="003E038A"/>
    <w:rsid w:val="003E1E00"/>
    <w:rsid w:val="003E30F6"/>
    <w:rsid w:val="003E425D"/>
    <w:rsid w:val="003E44CB"/>
    <w:rsid w:val="003E69F1"/>
    <w:rsid w:val="003E7543"/>
    <w:rsid w:val="003F714C"/>
    <w:rsid w:val="00413D35"/>
    <w:rsid w:val="00414BE6"/>
    <w:rsid w:val="00422762"/>
    <w:rsid w:val="0043117B"/>
    <w:rsid w:val="00431593"/>
    <w:rsid w:val="00436C2E"/>
    <w:rsid w:val="00437552"/>
    <w:rsid w:val="00441653"/>
    <w:rsid w:val="00450F32"/>
    <w:rsid w:val="00451A62"/>
    <w:rsid w:val="0045203B"/>
    <w:rsid w:val="0046280E"/>
    <w:rsid w:val="0047586F"/>
    <w:rsid w:val="004826F8"/>
    <w:rsid w:val="00483FBD"/>
    <w:rsid w:val="0048668E"/>
    <w:rsid w:val="00492766"/>
    <w:rsid w:val="004969B8"/>
    <w:rsid w:val="004A4D15"/>
    <w:rsid w:val="004A6D01"/>
    <w:rsid w:val="004B0863"/>
    <w:rsid w:val="004B5883"/>
    <w:rsid w:val="004D4487"/>
    <w:rsid w:val="004D565B"/>
    <w:rsid w:val="004E1FC7"/>
    <w:rsid w:val="004E2554"/>
    <w:rsid w:val="004F5506"/>
    <w:rsid w:val="005021B7"/>
    <w:rsid w:val="00517C01"/>
    <w:rsid w:val="00546357"/>
    <w:rsid w:val="00552662"/>
    <w:rsid w:val="005574F3"/>
    <w:rsid w:val="00563B8D"/>
    <w:rsid w:val="005737E5"/>
    <w:rsid w:val="0057617B"/>
    <w:rsid w:val="005811A2"/>
    <w:rsid w:val="00582226"/>
    <w:rsid w:val="0058272D"/>
    <w:rsid w:val="00584B7C"/>
    <w:rsid w:val="00584D35"/>
    <w:rsid w:val="00596275"/>
    <w:rsid w:val="00596FAA"/>
    <w:rsid w:val="005B63B6"/>
    <w:rsid w:val="005B6F19"/>
    <w:rsid w:val="005C1B54"/>
    <w:rsid w:val="005C4013"/>
    <w:rsid w:val="005C79E9"/>
    <w:rsid w:val="005C7D30"/>
    <w:rsid w:val="005D0EA1"/>
    <w:rsid w:val="005D6053"/>
    <w:rsid w:val="005E7044"/>
    <w:rsid w:val="00613839"/>
    <w:rsid w:val="00624C28"/>
    <w:rsid w:val="00625664"/>
    <w:rsid w:val="00634F15"/>
    <w:rsid w:val="00634F61"/>
    <w:rsid w:val="00640477"/>
    <w:rsid w:val="00640C81"/>
    <w:rsid w:val="00642EFB"/>
    <w:rsid w:val="00643974"/>
    <w:rsid w:val="00644E1A"/>
    <w:rsid w:val="0067282B"/>
    <w:rsid w:val="006752F5"/>
    <w:rsid w:val="00682E80"/>
    <w:rsid w:val="0068453C"/>
    <w:rsid w:val="00685AA9"/>
    <w:rsid w:val="00686D02"/>
    <w:rsid w:val="00687802"/>
    <w:rsid w:val="00690094"/>
    <w:rsid w:val="00692CBE"/>
    <w:rsid w:val="00694FED"/>
    <w:rsid w:val="006B63CC"/>
    <w:rsid w:val="006C16D1"/>
    <w:rsid w:val="006C72F3"/>
    <w:rsid w:val="006D0343"/>
    <w:rsid w:val="006D3C9A"/>
    <w:rsid w:val="006E318E"/>
    <w:rsid w:val="006F15CB"/>
    <w:rsid w:val="006F1789"/>
    <w:rsid w:val="00700E72"/>
    <w:rsid w:val="007106A6"/>
    <w:rsid w:val="00711E40"/>
    <w:rsid w:val="007150CE"/>
    <w:rsid w:val="007175CA"/>
    <w:rsid w:val="00721350"/>
    <w:rsid w:val="00721613"/>
    <w:rsid w:val="00725C2B"/>
    <w:rsid w:val="00726359"/>
    <w:rsid w:val="00727B51"/>
    <w:rsid w:val="00731135"/>
    <w:rsid w:val="0075364F"/>
    <w:rsid w:val="00764A3C"/>
    <w:rsid w:val="00773948"/>
    <w:rsid w:val="007803C8"/>
    <w:rsid w:val="00790A95"/>
    <w:rsid w:val="007949A7"/>
    <w:rsid w:val="007958CB"/>
    <w:rsid w:val="007B05E5"/>
    <w:rsid w:val="007C2E7B"/>
    <w:rsid w:val="007C332D"/>
    <w:rsid w:val="007C54DF"/>
    <w:rsid w:val="007C5720"/>
    <w:rsid w:val="007F00DE"/>
    <w:rsid w:val="007F1405"/>
    <w:rsid w:val="008017CC"/>
    <w:rsid w:val="00802BA2"/>
    <w:rsid w:val="00807445"/>
    <w:rsid w:val="00812972"/>
    <w:rsid w:val="00812DE1"/>
    <w:rsid w:val="008246B2"/>
    <w:rsid w:val="008329E0"/>
    <w:rsid w:val="00840B3E"/>
    <w:rsid w:val="008426D6"/>
    <w:rsid w:val="008542BD"/>
    <w:rsid w:val="00855ACF"/>
    <w:rsid w:val="00860986"/>
    <w:rsid w:val="00871B06"/>
    <w:rsid w:val="00876E53"/>
    <w:rsid w:val="008840B2"/>
    <w:rsid w:val="008869E9"/>
    <w:rsid w:val="00895F5A"/>
    <w:rsid w:val="008C2BCE"/>
    <w:rsid w:val="008D3638"/>
    <w:rsid w:val="008D3C43"/>
    <w:rsid w:val="008D7CA3"/>
    <w:rsid w:val="008D7F18"/>
    <w:rsid w:val="00904D09"/>
    <w:rsid w:val="0090793B"/>
    <w:rsid w:val="00915EF4"/>
    <w:rsid w:val="00922145"/>
    <w:rsid w:val="00924D3C"/>
    <w:rsid w:val="009256B0"/>
    <w:rsid w:val="00927279"/>
    <w:rsid w:val="0093677D"/>
    <w:rsid w:val="00940DCA"/>
    <w:rsid w:val="009423F7"/>
    <w:rsid w:val="0094348E"/>
    <w:rsid w:val="00951F24"/>
    <w:rsid w:val="0095361D"/>
    <w:rsid w:val="009553AD"/>
    <w:rsid w:val="009604AD"/>
    <w:rsid w:val="00961907"/>
    <w:rsid w:val="00963A0A"/>
    <w:rsid w:val="00971DF8"/>
    <w:rsid w:val="0097545E"/>
    <w:rsid w:val="0097761C"/>
    <w:rsid w:val="00981737"/>
    <w:rsid w:val="0098402F"/>
    <w:rsid w:val="009870DA"/>
    <w:rsid w:val="0099733B"/>
    <w:rsid w:val="00997F82"/>
    <w:rsid w:val="009A1DED"/>
    <w:rsid w:val="009A7BA5"/>
    <w:rsid w:val="009B142B"/>
    <w:rsid w:val="009B7C68"/>
    <w:rsid w:val="009B7DCE"/>
    <w:rsid w:val="009C7BFC"/>
    <w:rsid w:val="009D6546"/>
    <w:rsid w:val="009E2684"/>
    <w:rsid w:val="009E6751"/>
    <w:rsid w:val="009F00A9"/>
    <w:rsid w:val="009F0A95"/>
    <w:rsid w:val="009F1FA8"/>
    <w:rsid w:val="009F64AE"/>
    <w:rsid w:val="00A00955"/>
    <w:rsid w:val="00A01054"/>
    <w:rsid w:val="00A06034"/>
    <w:rsid w:val="00A06112"/>
    <w:rsid w:val="00A16238"/>
    <w:rsid w:val="00A17B1A"/>
    <w:rsid w:val="00A22DBF"/>
    <w:rsid w:val="00A43358"/>
    <w:rsid w:val="00A46A79"/>
    <w:rsid w:val="00A5095D"/>
    <w:rsid w:val="00A55BB5"/>
    <w:rsid w:val="00A73171"/>
    <w:rsid w:val="00A82AD8"/>
    <w:rsid w:val="00A87289"/>
    <w:rsid w:val="00A96691"/>
    <w:rsid w:val="00AA28A0"/>
    <w:rsid w:val="00AA7BE5"/>
    <w:rsid w:val="00AB3CD2"/>
    <w:rsid w:val="00AC1E8D"/>
    <w:rsid w:val="00AD637D"/>
    <w:rsid w:val="00AE1B01"/>
    <w:rsid w:val="00AE68D0"/>
    <w:rsid w:val="00AE7871"/>
    <w:rsid w:val="00AF12C9"/>
    <w:rsid w:val="00B00509"/>
    <w:rsid w:val="00B00DC2"/>
    <w:rsid w:val="00B044CA"/>
    <w:rsid w:val="00B07785"/>
    <w:rsid w:val="00B10717"/>
    <w:rsid w:val="00B1582E"/>
    <w:rsid w:val="00B17ADA"/>
    <w:rsid w:val="00B21302"/>
    <w:rsid w:val="00B24105"/>
    <w:rsid w:val="00B24443"/>
    <w:rsid w:val="00B34E55"/>
    <w:rsid w:val="00B37243"/>
    <w:rsid w:val="00B4591B"/>
    <w:rsid w:val="00B46406"/>
    <w:rsid w:val="00B539FC"/>
    <w:rsid w:val="00B54364"/>
    <w:rsid w:val="00B54470"/>
    <w:rsid w:val="00B578B1"/>
    <w:rsid w:val="00B626BE"/>
    <w:rsid w:val="00B6634F"/>
    <w:rsid w:val="00B75A55"/>
    <w:rsid w:val="00B80F8B"/>
    <w:rsid w:val="00B85CFF"/>
    <w:rsid w:val="00B85D44"/>
    <w:rsid w:val="00B90C7C"/>
    <w:rsid w:val="00B956C0"/>
    <w:rsid w:val="00B96B90"/>
    <w:rsid w:val="00BA4F55"/>
    <w:rsid w:val="00BB3188"/>
    <w:rsid w:val="00BB412A"/>
    <w:rsid w:val="00BB68D5"/>
    <w:rsid w:val="00BC107D"/>
    <w:rsid w:val="00BC487F"/>
    <w:rsid w:val="00BD1E6D"/>
    <w:rsid w:val="00BE19C9"/>
    <w:rsid w:val="00C00699"/>
    <w:rsid w:val="00C046A3"/>
    <w:rsid w:val="00C101D9"/>
    <w:rsid w:val="00C206ED"/>
    <w:rsid w:val="00C40DD4"/>
    <w:rsid w:val="00C466F8"/>
    <w:rsid w:val="00C50A59"/>
    <w:rsid w:val="00C51E34"/>
    <w:rsid w:val="00C57E6F"/>
    <w:rsid w:val="00C63DE3"/>
    <w:rsid w:val="00C67E38"/>
    <w:rsid w:val="00C7110E"/>
    <w:rsid w:val="00C87E59"/>
    <w:rsid w:val="00C92A51"/>
    <w:rsid w:val="00CA06EC"/>
    <w:rsid w:val="00CB1E01"/>
    <w:rsid w:val="00CB7E84"/>
    <w:rsid w:val="00CC39A4"/>
    <w:rsid w:val="00CC56CB"/>
    <w:rsid w:val="00CD19AC"/>
    <w:rsid w:val="00CD2292"/>
    <w:rsid w:val="00CF0A93"/>
    <w:rsid w:val="00CF2C0A"/>
    <w:rsid w:val="00CF5D4A"/>
    <w:rsid w:val="00D1108D"/>
    <w:rsid w:val="00D125B4"/>
    <w:rsid w:val="00D12D9B"/>
    <w:rsid w:val="00D148DF"/>
    <w:rsid w:val="00D26EEE"/>
    <w:rsid w:val="00D403AD"/>
    <w:rsid w:val="00D43887"/>
    <w:rsid w:val="00D54D04"/>
    <w:rsid w:val="00D6163D"/>
    <w:rsid w:val="00D6208A"/>
    <w:rsid w:val="00D6604E"/>
    <w:rsid w:val="00D72C39"/>
    <w:rsid w:val="00D763C8"/>
    <w:rsid w:val="00D94E69"/>
    <w:rsid w:val="00D96E08"/>
    <w:rsid w:val="00DA3022"/>
    <w:rsid w:val="00DA4E3B"/>
    <w:rsid w:val="00DA5AF6"/>
    <w:rsid w:val="00DB0A2D"/>
    <w:rsid w:val="00DB7C45"/>
    <w:rsid w:val="00DC1BE4"/>
    <w:rsid w:val="00DD3B81"/>
    <w:rsid w:val="00DF6D9B"/>
    <w:rsid w:val="00E018E8"/>
    <w:rsid w:val="00E12B65"/>
    <w:rsid w:val="00E17A64"/>
    <w:rsid w:val="00E25C9C"/>
    <w:rsid w:val="00E27685"/>
    <w:rsid w:val="00E34FA6"/>
    <w:rsid w:val="00E352BC"/>
    <w:rsid w:val="00E363F6"/>
    <w:rsid w:val="00E36694"/>
    <w:rsid w:val="00E47198"/>
    <w:rsid w:val="00E51E95"/>
    <w:rsid w:val="00E53561"/>
    <w:rsid w:val="00E542AD"/>
    <w:rsid w:val="00E54BAA"/>
    <w:rsid w:val="00E636A0"/>
    <w:rsid w:val="00E65850"/>
    <w:rsid w:val="00E67BE2"/>
    <w:rsid w:val="00E71FA0"/>
    <w:rsid w:val="00E81FF3"/>
    <w:rsid w:val="00E871D1"/>
    <w:rsid w:val="00E87BD6"/>
    <w:rsid w:val="00EA1C74"/>
    <w:rsid w:val="00EA7794"/>
    <w:rsid w:val="00EB2B2F"/>
    <w:rsid w:val="00EB314D"/>
    <w:rsid w:val="00EC0718"/>
    <w:rsid w:val="00ED1A92"/>
    <w:rsid w:val="00ED39CB"/>
    <w:rsid w:val="00ED5E62"/>
    <w:rsid w:val="00EE40C3"/>
    <w:rsid w:val="00EF2700"/>
    <w:rsid w:val="00EF78A8"/>
    <w:rsid w:val="00F114EA"/>
    <w:rsid w:val="00F11599"/>
    <w:rsid w:val="00F16837"/>
    <w:rsid w:val="00F224D1"/>
    <w:rsid w:val="00F245F2"/>
    <w:rsid w:val="00F3130E"/>
    <w:rsid w:val="00F3438D"/>
    <w:rsid w:val="00F344DC"/>
    <w:rsid w:val="00F35CBB"/>
    <w:rsid w:val="00F365BD"/>
    <w:rsid w:val="00F377D3"/>
    <w:rsid w:val="00F4173E"/>
    <w:rsid w:val="00F4576C"/>
    <w:rsid w:val="00F46AB8"/>
    <w:rsid w:val="00F478F5"/>
    <w:rsid w:val="00F50E42"/>
    <w:rsid w:val="00F5171E"/>
    <w:rsid w:val="00F5473D"/>
    <w:rsid w:val="00F57D2B"/>
    <w:rsid w:val="00F6067D"/>
    <w:rsid w:val="00F65425"/>
    <w:rsid w:val="00F724AF"/>
    <w:rsid w:val="00F76AD8"/>
    <w:rsid w:val="00F902D7"/>
    <w:rsid w:val="00F9110C"/>
    <w:rsid w:val="00FA0D20"/>
    <w:rsid w:val="00FB0F15"/>
    <w:rsid w:val="00FB4E73"/>
    <w:rsid w:val="00FC1874"/>
    <w:rsid w:val="00FC6E8B"/>
    <w:rsid w:val="00FD2703"/>
    <w:rsid w:val="00FD2751"/>
    <w:rsid w:val="00FE5937"/>
    <w:rsid w:val="00FE5BE6"/>
    <w:rsid w:val="00FE5E1B"/>
    <w:rsid w:val="00FE603B"/>
    <w:rsid w:val="00FF0DFD"/>
    <w:rsid w:val="00FF23FD"/>
    <w:rsid w:val="00FF3666"/>
    <w:rsid w:val="013F5CA7"/>
    <w:rsid w:val="03390ACE"/>
    <w:rsid w:val="03D36BE8"/>
    <w:rsid w:val="05D11641"/>
    <w:rsid w:val="0C522A6E"/>
    <w:rsid w:val="0C6135C0"/>
    <w:rsid w:val="0D2D59DC"/>
    <w:rsid w:val="0DDB4018"/>
    <w:rsid w:val="0E6F2F1A"/>
    <w:rsid w:val="12DC68F7"/>
    <w:rsid w:val="136925DA"/>
    <w:rsid w:val="13B65D30"/>
    <w:rsid w:val="149C7A5F"/>
    <w:rsid w:val="14AA290F"/>
    <w:rsid w:val="171F757E"/>
    <w:rsid w:val="1A597541"/>
    <w:rsid w:val="1D0059D0"/>
    <w:rsid w:val="202C3D9A"/>
    <w:rsid w:val="207A598C"/>
    <w:rsid w:val="211058AF"/>
    <w:rsid w:val="24541B8B"/>
    <w:rsid w:val="26AE6899"/>
    <w:rsid w:val="29DC0A61"/>
    <w:rsid w:val="2C601F02"/>
    <w:rsid w:val="2C7D4323"/>
    <w:rsid w:val="2D1F48A1"/>
    <w:rsid w:val="2D285F55"/>
    <w:rsid w:val="31754EE9"/>
    <w:rsid w:val="31D736ED"/>
    <w:rsid w:val="32C2355F"/>
    <w:rsid w:val="3376063A"/>
    <w:rsid w:val="33861CB1"/>
    <w:rsid w:val="33A34DC4"/>
    <w:rsid w:val="34F63694"/>
    <w:rsid w:val="36504CD6"/>
    <w:rsid w:val="36AC6B44"/>
    <w:rsid w:val="37762FE6"/>
    <w:rsid w:val="37E147A7"/>
    <w:rsid w:val="380F2F59"/>
    <w:rsid w:val="38A26556"/>
    <w:rsid w:val="3B66751B"/>
    <w:rsid w:val="3E5422D8"/>
    <w:rsid w:val="3F8F15BE"/>
    <w:rsid w:val="418B2422"/>
    <w:rsid w:val="44067F33"/>
    <w:rsid w:val="466A283D"/>
    <w:rsid w:val="469C106E"/>
    <w:rsid w:val="47AD080C"/>
    <w:rsid w:val="47CB4A87"/>
    <w:rsid w:val="481A4424"/>
    <w:rsid w:val="49B202B1"/>
    <w:rsid w:val="4C7B0A74"/>
    <w:rsid w:val="4CC46AC8"/>
    <w:rsid w:val="4EAC2851"/>
    <w:rsid w:val="4F1F2EA8"/>
    <w:rsid w:val="4FCA64B8"/>
    <w:rsid w:val="5166205E"/>
    <w:rsid w:val="51A216AE"/>
    <w:rsid w:val="51E81CA9"/>
    <w:rsid w:val="520507EE"/>
    <w:rsid w:val="55B800C2"/>
    <w:rsid w:val="592E1427"/>
    <w:rsid w:val="5BB04FCE"/>
    <w:rsid w:val="5FD93641"/>
    <w:rsid w:val="65EB77F7"/>
    <w:rsid w:val="666E45EF"/>
    <w:rsid w:val="681C665A"/>
    <w:rsid w:val="6A18156B"/>
    <w:rsid w:val="6AE040FC"/>
    <w:rsid w:val="6C347272"/>
    <w:rsid w:val="6E2E1D93"/>
    <w:rsid w:val="72733866"/>
    <w:rsid w:val="72955655"/>
    <w:rsid w:val="72C92C0B"/>
    <w:rsid w:val="745B76B9"/>
    <w:rsid w:val="74B8069E"/>
    <w:rsid w:val="770C221B"/>
    <w:rsid w:val="792907E2"/>
    <w:rsid w:val="7988216F"/>
    <w:rsid w:val="7AA62501"/>
    <w:rsid w:val="7AEB521C"/>
    <w:rsid w:val="7B9D38EB"/>
    <w:rsid w:val="7E8C2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A3CFAD"/>
  <w15:docId w15:val="{7D093BC9-DCCB-4704-8AA9-5C79570B7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584D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120" w:after="120" w:line="360" w:lineRule="auto"/>
      <w:outlineLvl w:val="3"/>
    </w:pPr>
    <w:rPr>
      <w:rFonts w:asciiTheme="majorEastAsia" w:eastAsiaTheme="majorEastAsia" w:hAnsiTheme="majorHAnsi" w:cstheme="majorBidi"/>
      <w:b/>
      <w:sz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120" w:after="120" w:line="360" w:lineRule="auto"/>
      <w:outlineLvl w:val="4"/>
    </w:pPr>
    <w:rPr>
      <w:rFonts w:asciiTheme="minorEastAsia"/>
      <w:b/>
      <w:sz w:val="24"/>
    </w:rPr>
  </w:style>
  <w:style w:type="paragraph" w:styleId="6">
    <w:name w:val="heading 6"/>
    <w:basedOn w:val="a"/>
    <w:next w:val="a"/>
    <w:link w:val="60"/>
    <w:unhideWhenUsed/>
    <w:qFormat/>
    <w:rsid w:val="003A52D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Emphasis"/>
    <w:basedOn w:val="a0"/>
    <w:uiPriority w:val="20"/>
    <w:qFormat/>
    <w:rPr>
      <w:i/>
    </w:rPr>
  </w:style>
  <w:style w:type="paragraph" w:styleId="a5">
    <w:name w:val="List Paragraph"/>
    <w:basedOn w:val="a"/>
    <w:uiPriority w:val="34"/>
    <w:qFormat/>
    <w:rsid w:val="001D7075"/>
    <w:pPr>
      <w:ind w:firstLineChars="200" w:firstLine="420"/>
    </w:pPr>
  </w:style>
  <w:style w:type="character" w:customStyle="1" w:styleId="10">
    <w:name w:val="标题 1 字符"/>
    <w:basedOn w:val="a0"/>
    <w:link w:val="1"/>
    <w:rsid w:val="00584D35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60">
    <w:name w:val="标题 6 字符"/>
    <w:basedOn w:val="a0"/>
    <w:link w:val="6"/>
    <w:rsid w:val="003A52D3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table" w:styleId="a6">
    <w:name w:val="Table Grid"/>
    <w:basedOn w:val="a1"/>
    <w:rsid w:val="001668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4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54</Pages>
  <Words>7787</Words>
  <Characters>44388</Characters>
  <Application>Microsoft Office Word</Application>
  <DocSecurity>0</DocSecurity>
  <Lines>369</Lines>
  <Paragraphs>104</Paragraphs>
  <ScaleCrop>false</ScaleCrop>
  <Company/>
  <LinksUpToDate>false</LinksUpToDate>
  <CharactersWithSpaces>52071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cx z</cp:lastModifiedBy>
  <cp:revision>567</cp:revision>
  <dcterms:created xsi:type="dcterms:W3CDTF">2014-10-29T12:08:00Z</dcterms:created>
  <dcterms:modified xsi:type="dcterms:W3CDTF">2020-02-24T01:43:00Z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