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5F11" w14:textId="16B88D4E" w:rsidR="00004628" w:rsidRPr="00ED1CC9" w:rsidRDefault="00004628" w:rsidP="00004628">
      <w:pPr>
        <w:widowControl/>
        <w:spacing w:before="75" w:after="75" w:line="315" w:lineRule="atLeast"/>
        <w:ind w:firstLine="480"/>
        <w:jc w:val="left"/>
        <w:rPr>
          <w:rFonts w:cs="Times New Roman"/>
          <w:color w:val="000000"/>
          <w:kern w:val="0"/>
          <w:szCs w:val="21"/>
        </w:rPr>
      </w:pPr>
    </w:p>
    <w:p w14:paraId="1B155F12" w14:textId="2375F9D7" w:rsidR="00004628" w:rsidRPr="00ED1CC9" w:rsidRDefault="00C04B48" w:rsidP="00004628">
      <w:pPr>
        <w:widowControl/>
        <w:spacing w:before="75" w:after="75" w:line="315" w:lineRule="atLeast"/>
        <w:jc w:val="center"/>
        <w:rPr>
          <w:rFonts w:cs="Times New Roman"/>
          <w:b/>
          <w:bCs/>
          <w:color w:val="000000"/>
          <w:kern w:val="0"/>
          <w:sz w:val="23"/>
          <w:szCs w:val="23"/>
        </w:rPr>
      </w:pPr>
      <w:r w:rsidRPr="00ED1CC9">
        <w:rPr>
          <w:rFonts w:cs="Times New Roman"/>
          <w:b/>
          <w:bCs/>
          <w:color w:val="000000"/>
          <w:kern w:val="0"/>
          <w:sz w:val="38"/>
          <w:szCs w:val="38"/>
        </w:rPr>
        <w:t>中国海洋</w:t>
      </w:r>
      <w:r w:rsidR="00004628" w:rsidRPr="00ED1CC9">
        <w:rPr>
          <w:rFonts w:cs="Times New Roman"/>
          <w:b/>
          <w:bCs/>
          <w:color w:val="000000"/>
          <w:kern w:val="0"/>
          <w:sz w:val="38"/>
          <w:szCs w:val="38"/>
        </w:rPr>
        <w:t>大学</w:t>
      </w:r>
    </w:p>
    <w:p w14:paraId="1B155F13" w14:textId="1414802A" w:rsidR="00004628" w:rsidRPr="00ED1CC9" w:rsidRDefault="00540483" w:rsidP="00004628">
      <w:pPr>
        <w:widowControl/>
        <w:spacing w:before="75" w:after="75" w:line="315" w:lineRule="atLeast"/>
        <w:jc w:val="center"/>
        <w:rPr>
          <w:rFonts w:cs="Times New Roman"/>
          <w:b/>
          <w:bCs/>
          <w:color w:val="000000"/>
          <w:kern w:val="0"/>
          <w:sz w:val="23"/>
          <w:szCs w:val="23"/>
        </w:rPr>
      </w:pPr>
      <w:r w:rsidRPr="00ED1CC9">
        <w:rPr>
          <w:rFonts w:cs="Times New Roman"/>
          <w:b/>
          <w:bCs/>
          <w:color w:val="000000"/>
          <w:kern w:val="0"/>
          <w:sz w:val="38"/>
          <w:szCs w:val="38"/>
          <w:u w:val="single"/>
        </w:rPr>
        <w:t xml:space="preserve"> </w:t>
      </w:r>
      <w:r w:rsidR="00901434" w:rsidRPr="00ED1CC9">
        <w:rPr>
          <w:rFonts w:cs="Times New Roman"/>
          <w:b/>
          <w:bCs/>
          <w:color w:val="000000"/>
          <w:kern w:val="0"/>
          <w:sz w:val="38"/>
          <w:szCs w:val="38"/>
          <w:u w:val="single"/>
        </w:rPr>
        <w:t>计算机网络</w:t>
      </w:r>
      <w:r w:rsidRPr="00ED1CC9">
        <w:rPr>
          <w:rFonts w:cs="Times New Roman"/>
          <w:b/>
          <w:bCs/>
          <w:color w:val="000000"/>
          <w:kern w:val="0"/>
          <w:sz w:val="38"/>
          <w:szCs w:val="38"/>
          <w:u w:val="single"/>
        </w:rPr>
        <w:t xml:space="preserve"> </w:t>
      </w:r>
      <w:r w:rsidR="00447176" w:rsidRPr="00ED1CC9">
        <w:rPr>
          <w:rFonts w:cs="Times New Roman"/>
          <w:b/>
          <w:bCs/>
          <w:color w:val="000000"/>
          <w:kern w:val="0"/>
          <w:sz w:val="38"/>
          <w:szCs w:val="38"/>
        </w:rPr>
        <w:t>课程</w:t>
      </w:r>
      <w:r w:rsidR="00004628" w:rsidRPr="00ED1CC9">
        <w:rPr>
          <w:rFonts w:cs="Times New Roman"/>
          <w:b/>
          <w:bCs/>
          <w:color w:val="000000"/>
          <w:kern w:val="0"/>
          <w:sz w:val="38"/>
          <w:szCs w:val="38"/>
        </w:rPr>
        <w:t>实验报告</w:t>
      </w:r>
    </w:p>
    <w:p w14:paraId="1B155F14" w14:textId="6C210651" w:rsidR="00004628" w:rsidRPr="00ED1CC9" w:rsidRDefault="00004628" w:rsidP="00004628">
      <w:pPr>
        <w:widowControl/>
        <w:spacing w:before="75" w:after="75" w:line="315" w:lineRule="atLeast"/>
        <w:jc w:val="center"/>
        <w:rPr>
          <w:rFonts w:cs="Times New Roman"/>
          <w:color w:val="000000"/>
          <w:kern w:val="0"/>
          <w:szCs w:val="21"/>
        </w:rPr>
      </w:pPr>
    </w:p>
    <w:p w14:paraId="1B155F15" w14:textId="3CCEF02F" w:rsidR="00004628" w:rsidRPr="00ED1CC9" w:rsidRDefault="00004628" w:rsidP="00004628">
      <w:pPr>
        <w:widowControl/>
        <w:spacing w:before="75" w:after="75" w:line="315" w:lineRule="atLeast"/>
        <w:jc w:val="left"/>
        <w:rPr>
          <w:rFonts w:cs="Times New Roman"/>
          <w:color w:val="000000"/>
          <w:kern w:val="0"/>
          <w:sz w:val="29"/>
          <w:szCs w:val="29"/>
          <w:u w:val="single"/>
        </w:rPr>
      </w:pPr>
      <w:r w:rsidRPr="00ED1CC9">
        <w:rPr>
          <w:rFonts w:cs="Times New Roman"/>
          <w:color w:val="000000"/>
          <w:kern w:val="0"/>
          <w:sz w:val="29"/>
          <w:szCs w:val="29"/>
        </w:rPr>
        <w:t>实验题目</w:t>
      </w:r>
      <w:r w:rsidRPr="00ED1CC9">
        <w:rPr>
          <w:rFonts w:cs="Times New Roman"/>
          <w:color w:val="000000"/>
          <w:kern w:val="0"/>
          <w:sz w:val="29"/>
          <w:szCs w:val="29"/>
        </w:rPr>
        <w:t>:</w:t>
      </w:r>
      <w:r w:rsidR="009A2DEA" w:rsidRPr="00ED1CC9">
        <w:rPr>
          <w:rFonts w:cs="Times New Roman"/>
          <w:sz w:val="29"/>
          <w:szCs w:val="29"/>
        </w:rPr>
        <w:t xml:space="preserve"> </w:t>
      </w:r>
    </w:p>
    <w:p w14:paraId="1B155F19" w14:textId="208FD993" w:rsidR="00004628" w:rsidRPr="00ED1CC9" w:rsidRDefault="00004628" w:rsidP="00004628">
      <w:pPr>
        <w:widowControl/>
        <w:spacing w:before="75" w:after="75" w:line="315" w:lineRule="atLeast"/>
        <w:jc w:val="left"/>
        <w:rPr>
          <w:rFonts w:cs="Times New Roman"/>
          <w:color w:val="000000"/>
          <w:kern w:val="0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004628" w:rsidRPr="00ED1CC9" w14:paraId="1B155F1B" w14:textId="77777777" w:rsidTr="00901434">
        <w:tc>
          <w:tcPr>
            <w:tcW w:w="8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1A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b/>
                <w:bCs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004628" w:rsidRPr="00ED1CC9" w14:paraId="1B155F3A" w14:textId="77777777" w:rsidTr="00901434">
        <w:tc>
          <w:tcPr>
            <w:tcW w:w="8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1C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【实验目的及要求】</w:t>
            </w:r>
          </w:p>
          <w:p w14:paraId="1B155F2E" w14:textId="1ED31E10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B155F2F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30" w14:textId="0622BDEB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【实验环境】</w:t>
            </w:r>
            <w:r w:rsidR="00155ABD" w:rsidRPr="00ED1CC9">
              <w:rPr>
                <w:rFonts w:cs="Times New Roman"/>
                <w:color w:val="000000"/>
                <w:kern w:val="0"/>
                <w:sz w:val="24"/>
              </w:rPr>
              <w:t>实验用的软硬件环境（配置）</w:t>
            </w:r>
          </w:p>
          <w:p w14:paraId="1B155F39" w14:textId="69E0FFEE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</w:p>
        </w:tc>
      </w:tr>
      <w:tr w:rsidR="00004628" w:rsidRPr="00ED1CC9" w14:paraId="1B155F3C" w14:textId="77777777" w:rsidTr="00901434">
        <w:tc>
          <w:tcPr>
            <w:tcW w:w="8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3B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b/>
                <w:bCs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004628" w:rsidRPr="00ED1CC9" w14:paraId="1B155F6D" w14:textId="77777777" w:rsidTr="00901434">
        <w:tc>
          <w:tcPr>
            <w:tcW w:w="8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3E" w14:textId="523F528D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【实验方案设计】</w:t>
            </w:r>
            <w:r w:rsidR="00155ABD" w:rsidRPr="00ED1CC9">
              <w:rPr>
                <w:rFonts w:cs="Times New Roman"/>
                <w:color w:val="000000"/>
                <w:kern w:val="0"/>
                <w:sz w:val="24"/>
              </w:rPr>
              <w:t>（思路、步骤和方法，）</w:t>
            </w:r>
          </w:p>
          <w:p w14:paraId="238B211E" w14:textId="3390E937" w:rsidR="00ED1CC9" w:rsidRDefault="00C424A1" w:rsidP="00070E62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实验任务</w:t>
            </w:r>
            <w:r w:rsidR="00015922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1</w:t>
            </w:r>
            <w:r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：</w:t>
            </w:r>
            <w:r w:rsidR="00070E62">
              <w:rPr>
                <w:rFonts w:cs="Times New Roman"/>
                <w:color w:val="000000"/>
                <w:kern w:val="0"/>
                <w:sz w:val="24"/>
              </w:rPr>
              <w:t xml:space="preserve"> </w:t>
            </w:r>
          </w:p>
          <w:p w14:paraId="1B155F56" w14:textId="0B5A5568" w:rsidR="00004628" w:rsidRPr="00ED1CC9" w:rsidRDefault="00ED1CC9" w:rsidP="00ED1CC9">
            <w:pPr>
              <w:widowControl/>
              <w:spacing w:before="75" w:after="75" w:line="315" w:lineRule="atLeast"/>
              <w:ind w:firstLineChars="100" w:firstLine="240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>
              <w:rPr>
                <w:rFonts w:cs="Times New Roman"/>
                <w:color w:val="000000"/>
                <w:kern w:val="0"/>
                <w:sz w:val="24"/>
              </w:rPr>
              <w:t>1.1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思路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步骤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方法</w:t>
            </w:r>
          </w:p>
          <w:p w14:paraId="3FFAFE09" w14:textId="77777777" w:rsidR="00ED1CC9" w:rsidRDefault="00ED1CC9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</w:p>
          <w:p w14:paraId="2269A229" w14:textId="2B82476D" w:rsidR="00015922" w:rsidRPr="00ED1CC9" w:rsidRDefault="00015922" w:rsidP="00ED1CC9">
            <w:pPr>
              <w:widowControl/>
              <w:spacing w:before="75" w:after="75" w:line="315" w:lineRule="atLeast"/>
              <w:ind w:firstLineChars="100" w:firstLine="240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 xml:space="preserve">1.2 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结果及分析</w:t>
            </w:r>
          </w:p>
          <w:p w14:paraId="1B155F57" w14:textId="2C63471B" w:rsidR="00004628" w:rsidRPr="00ED1CC9" w:rsidRDefault="00004628" w:rsidP="0032113D">
            <w:pPr>
              <w:widowControl/>
              <w:spacing w:before="75" w:after="75" w:line="315" w:lineRule="atLeast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  <w:p w14:paraId="03455126" w14:textId="4C3FFC66" w:rsidR="00A2028A" w:rsidRPr="00070E62" w:rsidRDefault="0032113D" w:rsidP="00070E62">
            <w:pPr>
              <w:widowControl/>
              <w:spacing w:before="75" w:after="75" w:line="315" w:lineRule="atLeast"/>
              <w:rPr>
                <w:rFonts w:cs="Times New Roman" w:hint="eastAsia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Cs w:val="21"/>
              </w:rPr>
              <w:t xml:space="preserve"> </w:t>
            </w:r>
          </w:p>
          <w:p w14:paraId="1B155F5B" w14:textId="3E88F236" w:rsidR="00004628" w:rsidRPr="00070E62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  <w:r w:rsidR="00015922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实验任务</w:t>
            </w:r>
            <w:r w:rsidR="00015922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2</w:t>
            </w:r>
            <w:r w:rsidR="00015922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：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34E556EA" w14:textId="3EA78059" w:rsidR="00015922" w:rsidRPr="00ED1CC9" w:rsidRDefault="00004628" w:rsidP="00015922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 xml:space="preserve">2.1 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思路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步骤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="00015922" w:rsidRPr="00ED1CC9">
              <w:rPr>
                <w:rFonts w:cs="Times New Roman"/>
                <w:color w:val="000000"/>
                <w:kern w:val="0"/>
                <w:sz w:val="24"/>
              </w:rPr>
              <w:t>方法</w:t>
            </w:r>
          </w:p>
          <w:p w14:paraId="1B3BDA5E" w14:textId="77777777" w:rsidR="00015922" w:rsidRPr="00ED1CC9" w:rsidRDefault="00015922" w:rsidP="00015922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  <w:p w14:paraId="623510C1" w14:textId="1551DD1F" w:rsidR="00015922" w:rsidRPr="00ED1CC9" w:rsidRDefault="00015922" w:rsidP="00015922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 xml:space="preserve">2.2 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结果及分析</w:t>
            </w:r>
          </w:p>
          <w:p w14:paraId="1B155F5D" w14:textId="77777777" w:rsidR="00004628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52B2082" w14:textId="77777777" w:rsidR="00070E62" w:rsidRPr="00ED1CC9" w:rsidRDefault="00070E62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  <w:p w14:paraId="0C580518" w14:textId="7A890A11" w:rsidR="00A2028A" w:rsidRPr="00070E62" w:rsidRDefault="00004628" w:rsidP="00004628">
            <w:pPr>
              <w:widowControl/>
              <w:spacing w:before="75" w:after="75" w:line="315" w:lineRule="atLeast"/>
              <w:jc w:val="left"/>
              <w:rPr>
                <w:rFonts w:hint="eastAsia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  <w:r w:rsidR="00A2028A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实验任务</w:t>
            </w:r>
            <w:r w:rsidR="00A2028A">
              <w:rPr>
                <w:rFonts w:cs="Times New Roman" w:hint="eastAsia"/>
                <w:b/>
                <w:bCs/>
                <w:color w:val="000000"/>
                <w:kern w:val="0"/>
                <w:sz w:val="24"/>
              </w:rPr>
              <w:t>3</w:t>
            </w:r>
            <w:r w:rsidR="00A2028A" w:rsidRPr="00ED1CC9">
              <w:rPr>
                <w:rFonts w:cs="Times New Roman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6605F804" w14:textId="7983E607" w:rsidR="00A2028A" w:rsidRPr="00ED1CC9" w:rsidRDefault="00A2028A" w:rsidP="00A2028A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  <w:r>
              <w:rPr>
                <w:rFonts w:cs="Times New Roman"/>
                <w:color w:val="000000"/>
                <w:kern w:val="0"/>
                <w:sz w:val="24"/>
              </w:rPr>
              <w:t>3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 xml:space="preserve">.1 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思路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步骤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/</w:t>
            </w:r>
            <w:r w:rsidRPr="00ED1CC9">
              <w:rPr>
                <w:rFonts w:cs="Times New Roman"/>
                <w:color w:val="000000"/>
                <w:kern w:val="0"/>
                <w:sz w:val="24"/>
              </w:rPr>
              <w:t>方法</w:t>
            </w:r>
          </w:p>
          <w:p w14:paraId="1B155F65" w14:textId="02BD7320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652AA895" w14:textId="57F3EE25" w:rsidR="00A2028A" w:rsidRPr="00A2028A" w:rsidRDefault="00004628" w:rsidP="00A2028A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 w:val="24"/>
              </w:rPr>
            </w:pPr>
            <w:r w:rsidRPr="00A2028A">
              <w:rPr>
                <w:rFonts w:cs="Times New Roman"/>
                <w:color w:val="000000"/>
                <w:kern w:val="0"/>
                <w:sz w:val="24"/>
              </w:rPr>
              <w:t> </w:t>
            </w:r>
            <w:r w:rsidR="00A2028A" w:rsidRPr="00A2028A">
              <w:rPr>
                <w:rFonts w:cs="Times New Roman"/>
                <w:color w:val="000000"/>
                <w:kern w:val="0"/>
                <w:sz w:val="24"/>
              </w:rPr>
              <w:t xml:space="preserve">3.2 </w:t>
            </w:r>
            <w:r w:rsidR="00A2028A" w:rsidRPr="00A2028A">
              <w:rPr>
                <w:rFonts w:cs="Times New Roman"/>
                <w:color w:val="000000"/>
                <w:kern w:val="0"/>
                <w:sz w:val="24"/>
              </w:rPr>
              <w:t>结果及分析</w:t>
            </w:r>
          </w:p>
          <w:p w14:paraId="1B155F6C" w14:textId="0484F8B5" w:rsidR="00E57881" w:rsidRPr="00ED1CC9" w:rsidRDefault="00004628" w:rsidP="00070E62">
            <w:pPr>
              <w:widowControl/>
              <w:spacing w:before="75" w:after="75" w:line="315" w:lineRule="atLeast"/>
              <w:jc w:val="left"/>
              <w:rPr>
                <w:rFonts w:cs="Times New Roman" w:hint="eastAsia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</w:tr>
      <w:tr w:rsidR="00004628" w:rsidRPr="00ED1CC9" w14:paraId="1B155F6F" w14:textId="77777777" w:rsidTr="00901434">
        <w:trPr>
          <w:trHeight w:val="540"/>
        </w:trPr>
        <w:tc>
          <w:tcPr>
            <w:tcW w:w="8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6E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004628" w:rsidRPr="00ED1CC9" w14:paraId="1B155F80" w14:textId="77777777" w:rsidTr="00901434">
        <w:trPr>
          <w:trHeight w:val="5055"/>
        </w:trPr>
        <w:tc>
          <w:tcPr>
            <w:tcW w:w="82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155F70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B155F71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B155F76" w14:textId="781F1D7E" w:rsidR="00004628" w:rsidRPr="00ED1CC9" w:rsidRDefault="00004628" w:rsidP="00C424A1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18"/>
                <w:szCs w:val="18"/>
              </w:rPr>
              <w:t> </w:t>
            </w:r>
          </w:p>
          <w:p w14:paraId="1B155F77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8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9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A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B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C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D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E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color w:val="000000"/>
                <w:kern w:val="0"/>
                <w:sz w:val="24"/>
              </w:rPr>
              <w:t> </w:t>
            </w:r>
          </w:p>
          <w:p w14:paraId="1B155F7F" w14:textId="77777777" w:rsidR="00004628" w:rsidRPr="00ED1CC9" w:rsidRDefault="00004628" w:rsidP="00004628">
            <w:pPr>
              <w:widowControl/>
              <w:spacing w:before="75" w:after="75" w:line="315" w:lineRule="atLeast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  <w:r w:rsidRPr="00ED1CC9">
              <w:rPr>
                <w:rFonts w:cs="Times New Roman"/>
                <w:b/>
                <w:bCs/>
                <w:color w:val="000000"/>
                <w:kern w:val="0"/>
                <w:sz w:val="30"/>
                <w:szCs w:val="30"/>
              </w:rPr>
              <w:t> </w:t>
            </w:r>
          </w:p>
        </w:tc>
      </w:tr>
    </w:tbl>
    <w:p w14:paraId="1B155FA1" w14:textId="1CB3F216" w:rsidR="004E608E" w:rsidRPr="00ED1CC9" w:rsidRDefault="004E608E" w:rsidP="008B6F53">
      <w:pPr>
        <w:widowControl/>
        <w:jc w:val="left"/>
        <w:rPr>
          <w:rFonts w:cs="Times New Roman"/>
          <w:color w:val="000000"/>
          <w:kern w:val="0"/>
          <w:sz w:val="32"/>
          <w:szCs w:val="32"/>
        </w:rPr>
      </w:pPr>
    </w:p>
    <w:sectPr w:rsidR="004E608E" w:rsidRPr="00ED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F211" w14:textId="77777777" w:rsidR="00E40910" w:rsidRDefault="00E40910" w:rsidP="00C04B48">
      <w:r>
        <w:separator/>
      </w:r>
    </w:p>
  </w:endnote>
  <w:endnote w:type="continuationSeparator" w:id="0">
    <w:p w14:paraId="1B9EF553" w14:textId="77777777" w:rsidR="00E40910" w:rsidRDefault="00E40910" w:rsidP="00C0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49CF" w14:textId="77777777" w:rsidR="00E40910" w:rsidRDefault="00E40910" w:rsidP="00C04B48">
      <w:r>
        <w:separator/>
      </w:r>
    </w:p>
  </w:footnote>
  <w:footnote w:type="continuationSeparator" w:id="0">
    <w:p w14:paraId="4FAE6F73" w14:textId="77777777" w:rsidR="00E40910" w:rsidRDefault="00E40910" w:rsidP="00C04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5CE"/>
    <w:multiLevelType w:val="hybridMultilevel"/>
    <w:tmpl w:val="80B07C12"/>
    <w:lvl w:ilvl="0" w:tplc="B6E0449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" w15:restartNumberingAfterBreak="0">
    <w:nsid w:val="368D0C4B"/>
    <w:multiLevelType w:val="hybridMultilevel"/>
    <w:tmpl w:val="8C74CF3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7726627">
    <w:abstractNumId w:val="1"/>
  </w:num>
  <w:num w:numId="2" w16cid:durableId="20934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28"/>
    <w:rsid w:val="00004628"/>
    <w:rsid w:val="00015922"/>
    <w:rsid w:val="00016A8E"/>
    <w:rsid w:val="00066C8E"/>
    <w:rsid w:val="00070E62"/>
    <w:rsid w:val="00080C7A"/>
    <w:rsid w:val="00084DB1"/>
    <w:rsid w:val="000C076A"/>
    <w:rsid w:val="001455A2"/>
    <w:rsid w:val="00155ABD"/>
    <w:rsid w:val="0017264D"/>
    <w:rsid w:val="002524E5"/>
    <w:rsid w:val="0032113D"/>
    <w:rsid w:val="00334108"/>
    <w:rsid w:val="0035051A"/>
    <w:rsid w:val="003D142B"/>
    <w:rsid w:val="00447176"/>
    <w:rsid w:val="004E608E"/>
    <w:rsid w:val="00540483"/>
    <w:rsid w:val="00544601"/>
    <w:rsid w:val="005B77CB"/>
    <w:rsid w:val="00612A84"/>
    <w:rsid w:val="00616C17"/>
    <w:rsid w:val="00621CE6"/>
    <w:rsid w:val="00680451"/>
    <w:rsid w:val="006C558C"/>
    <w:rsid w:val="0078650E"/>
    <w:rsid w:val="007A58E8"/>
    <w:rsid w:val="008324B0"/>
    <w:rsid w:val="008B6F53"/>
    <w:rsid w:val="008F00AE"/>
    <w:rsid w:val="00901434"/>
    <w:rsid w:val="0091625A"/>
    <w:rsid w:val="009A2DEA"/>
    <w:rsid w:val="009E60D0"/>
    <w:rsid w:val="00A2028A"/>
    <w:rsid w:val="00A935C1"/>
    <w:rsid w:val="00AC743F"/>
    <w:rsid w:val="00B144DB"/>
    <w:rsid w:val="00B30A22"/>
    <w:rsid w:val="00BD17E1"/>
    <w:rsid w:val="00C04B48"/>
    <w:rsid w:val="00C424A1"/>
    <w:rsid w:val="00C45727"/>
    <w:rsid w:val="00C85305"/>
    <w:rsid w:val="00DA0D44"/>
    <w:rsid w:val="00DB2CD7"/>
    <w:rsid w:val="00E40910"/>
    <w:rsid w:val="00E57881"/>
    <w:rsid w:val="00E62DA4"/>
    <w:rsid w:val="00ED1CC9"/>
    <w:rsid w:val="00F000B3"/>
    <w:rsid w:val="00F82D43"/>
    <w:rsid w:val="00FB0F3B"/>
    <w:rsid w:val="00FD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55F11"/>
  <w15:docId w15:val="{402A234A-0115-4C26-BD80-25FAA1F9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922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4628"/>
    <w:rPr>
      <w:b/>
      <w:bCs/>
    </w:rPr>
  </w:style>
  <w:style w:type="paragraph" w:styleId="a4">
    <w:name w:val="Normal (Web)"/>
    <w:basedOn w:val="a"/>
    <w:uiPriority w:val="99"/>
    <w:semiHidden/>
    <w:unhideWhenUsed/>
    <w:rsid w:val="000046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0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4B48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4B48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C42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Gloriman</dc:creator>
  <cp:lastModifiedBy>hxy 229</cp:lastModifiedBy>
  <cp:revision>8</cp:revision>
  <dcterms:created xsi:type="dcterms:W3CDTF">2023-09-28T02:28:00Z</dcterms:created>
  <dcterms:modified xsi:type="dcterms:W3CDTF">2023-10-28T17:45:00Z</dcterms:modified>
</cp:coreProperties>
</file>