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C929" w14:textId="7371385E" w:rsidR="00AA7B89" w:rsidRPr="00D76B84" w:rsidRDefault="00D76B84" w:rsidP="00E47191">
      <w:pPr>
        <w:pStyle w:val="Heading1"/>
      </w:pPr>
      <w:r w:rsidRPr="00D76B84">
        <w:t>Assignment #</w:t>
      </w:r>
      <w:r w:rsidR="00DA0E2C">
        <w:t>3</w:t>
      </w:r>
    </w:p>
    <w:p w14:paraId="4D64321D" w14:textId="77777777" w:rsidR="00D76B84" w:rsidRPr="00D76B84" w:rsidRDefault="00D76B84" w:rsidP="00E47191">
      <w:pPr>
        <w:pStyle w:val="Heading2"/>
      </w:pPr>
      <w:r w:rsidRPr="00D76B84">
        <w:t>Objective</w:t>
      </w:r>
    </w:p>
    <w:p w14:paraId="17E36512" w14:textId="21DC18EA" w:rsidR="00D76B84" w:rsidRDefault="00BC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</w:t>
      </w:r>
      <w:r w:rsidR="00F46D9B">
        <w:rPr>
          <w:rFonts w:ascii="Times New Roman" w:hAnsi="Times New Roman" w:cs="Times New Roman"/>
        </w:rPr>
        <w:t>ing about</w:t>
      </w:r>
      <w:r>
        <w:rPr>
          <w:rFonts w:ascii="Times New Roman" w:hAnsi="Times New Roman" w:cs="Times New Roman"/>
        </w:rPr>
        <w:t xml:space="preserve"> </w:t>
      </w:r>
      <w:r w:rsidR="00F46D9B">
        <w:rPr>
          <w:rFonts w:ascii="Times New Roman" w:hAnsi="Times New Roman" w:cs="Times New Roman"/>
        </w:rPr>
        <w:t>reading and writing from and to files, creating functions, logic and if statements.</w:t>
      </w:r>
    </w:p>
    <w:p w14:paraId="09A9118C" w14:textId="77777777" w:rsidR="0042262F" w:rsidRPr="0042262F" w:rsidRDefault="0042262F" w:rsidP="00E47191">
      <w:pPr>
        <w:pStyle w:val="Heading2"/>
      </w:pPr>
      <w:r w:rsidRPr="0042262F">
        <w:t>Due</w:t>
      </w:r>
    </w:p>
    <w:p w14:paraId="3612EF91" w14:textId="7B35C327" w:rsidR="005B1195" w:rsidRDefault="006D4AAA">
      <w:pPr>
        <w:rPr>
          <w:rFonts w:ascii="Times New Roman" w:hAnsi="Times New Roman" w:cs="Times New Roman"/>
        </w:rPr>
      </w:pPr>
      <w:r w:rsidRPr="00F15DD3">
        <w:rPr>
          <w:rFonts w:ascii="Times New Roman" w:hAnsi="Times New Roman" w:cs="Times New Roman"/>
        </w:rPr>
        <w:t>Tuesday</w:t>
      </w:r>
      <w:r w:rsidR="00B15A93" w:rsidRPr="00F15DD3">
        <w:rPr>
          <w:rFonts w:ascii="Times New Roman" w:hAnsi="Times New Roman" w:cs="Times New Roman"/>
        </w:rPr>
        <w:t xml:space="preserve"> </w:t>
      </w:r>
      <w:r w:rsidR="00D97706">
        <w:rPr>
          <w:rFonts w:ascii="Times New Roman" w:hAnsi="Times New Roman" w:cs="Times New Roman"/>
        </w:rPr>
        <w:t>Feb</w:t>
      </w:r>
      <w:r w:rsidR="00B15A93" w:rsidRPr="00F15DD3">
        <w:rPr>
          <w:rFonts w:ascii="Times New Roman" w:hAnsi="Times New Roman" w:cs="Times New Roman"/>
        </w:rPr>
        <w:t xml:space="preserve"> </w:t>
      </w:r>
      <w:r w:rsidR="00D97706">
        <w:rPr>
          <w:rFonts w:ascii="Times New Roman" w:hAnsi="Times New Roman" w:cs="Times New Roman"/>
        </w:rPr>
        <w:t>2</w:t>
      </w:r>
      <w:r w:rsidR="00D97706" w:rsidRPr="00D97706">
        <w:rPr>
          <w:rFonts w:ascii="Times New Roman" w:hAnsi="Times New Roman" w:cs="Times New Roman"/>
          <w:vertAlign w:val="superscript"/>
        </w:rPr>
        <w:t>nd</w:t>
      </w:r>
      <w:r w:rsidR="00D97706">
        <w:rPr>
          <w:rFonts w:ascii="Times New Roman" w:hAnsi="Times New Roman" w:cs="Times New Roman"/>
        </w:rPr>
        <w:t xml:space="preserve"> </w:t>
      </w:r>
      <w:r w:rsidR="00E47191" w:rsidRPr="00F15DD3">
        <w:rPr>
          <w:rFonts w:ascii="Times New Roman" w:hAnsi="Times New Roman" w:cs="Times New Roman"/>
        </w:rPr>
        <w:t>at 9am</w:t>
      </w:r>
      <w:r w:rsidR="0042262F" w:rsidRPr="00F15D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Remember to turn in your weekly participation log</w:t>
      </w:r>
      <w:r w:rsidR="00531630">
        <w:rPr>
          <w:rFonts w:ascii="Times New Roman" w:hAnsi="Times New Roman" w:cs="Times New Roman"/>
        </w:rPr>
        <w:t xml:space="preserve">. </w:t>
      </w:r>
    </w:p>
    <w:p w14:paraId="0F7D6100" w14:textId="77777777" w:rsidR="005B1195" w:rsidRPr="005B1195" w:rsidRDefault="005B1195" w:rsidP="00E47191">
      <w:pPr>
        <w:pStyle w:val="Heading2"/>
      </w:pPr>
      <w:r w:rsidRPr="005B1195">
        <w:t>Background</w:t>
      </w:r>
    </w:p>
    <w:p w14:paraId="57A0C114" w14:textId="6321ECD9" w:rsidR="00A16895" w:rsidRDefault="00DA0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Assignment #</w:t>
      </w:r>
      <w:r w:rsidR="00153A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you learned about strings, variables, and printing </w:t>
      </w:r>
      <w:r w:rsidR="00F255D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Shaw text </w:t>
      </w:r>
      <w:r w:rsidR="00F255D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exercises 1-9.  In class we covered Shaw text exercises 10-13 together on Tuesday the 21</w:t>
      </w:r>
      <w:r w:rsidRPr="00DA0E2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(see lecture slides) where we learned prompting for user input and retrieving user arguments for a program from the command-line.  Please refer to the lecture slides if you need to review this material.   </w:t>
      </w:r>
      <w:r w:rsidR="00951682">
        <w:rPr>
          <w:rFonts w:ascii="Times New Roman" w:hAnsi="Times New Roman" w:cs="Times New Roman"/>
        </w:rPr>
        <w:t>Now we move on.</w:t>
      </w:r>
    </w:p>
    <w:p w14:paraId="47C8386F" w14:textId="77777777" w:rsidR="00A16895" w:rsidRDefault="00DA0E2C" w:rsidP="00A16895">
      <w:pPr>
        <w:rPr>
          <w:rFonts w:ascii="Times New Roman" w:hAnsi="Times New Roman" w:cs="Times New Roman"/>
        </w:rPr>
      </w:pPr>
      <w:bookmarkStart w:id="0" w:name="_Hlk535849216"/>
      <w:r>
        <w:rPr>
          <w:rFonts w:ascii="Times New Roman" w:hAnsi="Times New Roman" w:cs="Times New Roman"/>
        </w:rPr>
        <w:t xml:space="preserve">You will have a full week to complete this assignment. </w:t>
      </w:r>
      <w:r w:rsidR="00B844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="00B844AE">
        <w:rPr>
          <w:rFonts w:ascii="Times New Roman" w:hAnsi="Times New Roman" w:cs="Times New Roman"/>
        </w:rPr>
        <w:t>et started as soon as possible to ensure you have plenty of time to work through it</w:t>
      </w:r>
      <w:r w:rsidR="00B844AE"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 w:rsidR="00B844AE">
        <w:rPr>
          <w:rFonts w:ascii="Times New Roman" w:hAnsi="Times New Roman" w:cs="Times New Roman"/>
        </w:rPr>
        <w:t xml:space="preserve"> If you have questions, use Slack!  Remember to post questions to the </w:t>
      </w:r>
      <w:r w:rsidR="00B844AE" w:rsidRPr="00556BF1">
        <w:rPr>
          <w:rFonts w:ascii="Times New Roman" w:hAnsi="Times New Roman" w:cs="Times New Roman"/>
          <w:b/>
          <w:bCs/>
        </w:rPr>
        <w:t>#</w:t>
      </w:r>
      <w:r w:rsidRPr="00556BF1">
        <w:rPr>
          <w:rFonts w:ascii="Times New Roman" w:hAnsi="Times New Roman" w:cs="Times New Roman"/>
          <w:b/>
          <w:bCs/>
        </w:rPr>
        <w:t>general</w:t>
      </w:r>
      <w:r w:rsidR="00B844AE">
        <w:rPr>
          <w:rFonts w:ascii="Times New Roman" w:hAnsi="Times New Roman" w:cs="Times New Roman"/>
        </w:rPr>
        <w:t xml:space="preserve">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  <w:r w:rsidR="00A16895" w:rsidRPr="00934837">
        <w:rPr>
          <w:rFonts w:ascii="Times New Roman" w:hAnsi="Times New Roman" w:cs="Times New Roman"/>
        </w:rPr>
        <w:t xml:space="preserve">Please </w:t>
      </w:r>
      <w:r w:rsidR="00A16895">
        <w:rPr>
          <w:rFonts w:ascii="Times New Roman" w:hAnsi="Times New Roman" w:cs="Times New Roman"/>
        </w:rPr>
        <w:t xml:space="preserve">commit to your GitHub repository all the </w:t>
      </w:r>
      <w:r w:rsidR="00A16895" w:rsidRPr="00934837">
        <w:rPr>
          <w:rFonts w:ascii="Times New Roman" w:hAnsi="Times New Roman" w:cs="Times New Roman"/>
        </w:rPr>
        <w:t xml:space="preserve">completed </w:t>
      </w:r>
      <w:r w:rsidR="00A16895">
        <w:rPr>
          <w:rFonts w:ascii="Times New Roman" w:hAnsi="Times New Roman" w:cs="Times New Roman"/>
        </w:rPr>
        <w:t xml:space="preserve">exercises from this assignment in a directory named ‘assigment3’ and send the URL for your GitHub repository to Dr. </w:t>
      </w:r>
      <w:proofErr w:type="spellStart"/>
      <w:r w:rsidR="00A16895">
        <w:rPr>
          <w:rFonts w:ascii="Times New Roman" w:hAnsi="Times New Roman" w:cs="Times New Roman"/>
        </w:rPr>
        <w:t>Ficklin</w:t>
      </w:r>
      <w:proofErr w:type="spellEnd"/>
      <w:r w:rsidR="00A16895">
        <w:rPr>
          <w:rFonts w:ascii="Times New Roman" w:hAnsi="Times New Roman" w:cs="Times New Roman"/>
        </w:rPr>
        <w:t xml:space="preserve"> in a private slack message before the assignment due date.</w:t>
      </w:r>
      <w:r w:rsidR="00A16895" w:rsidRPr="00934837">
        <w:rPr>
          <w:rFonts w:ascii="Times New Roman" w:hAnsi="Times New Roman" w:cs="Times New Roman"/>
        </w:rPr>
        <w:t xml:space="preserve"> </w:t>
      </w:r>
      <w:r w:rsidR="00A16895">
        <w:rPr>
          <w:rFonts w:ascii="Times New Roman" w:hAnsi="Times New Roman" w:cs="Times New Roman"/>
        </w:rPr>
        <w:t xml:space="preserve"> Full credit will be earned upon completion of the assignment regardless of correctness.  </w:t>
      </w:r>
    </w:p>
    <w:p w14:paraId="7F5C1F89" w14:textId="13EFAADA" w:rsidR="0011280D" w:rsidRPr="00D76B84" w:rsidRDefault="00435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find you are not able to work through everything because it is taking too </w:t>
      </w:r>
      <w:proofErr w:type="gramStart"/>
      <w:r w:rsidR="00062920"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please let the instructor know.  If we find that most of the students are struggling to finish the work in a reasonable amount of </w:t>
      </w:r>
      <w:r w:rsidR="00211712"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</w:rPr>
        <w:t xml:space="preserve">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more or less time than other students. </w:t>
      </w:r>
    </w:p>
    <w:bookmarkEnd w:id="0"/>
    <w:p w14:paraId="0C32BC5D" w14:textId="77777777"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14:paraId="1170FD5A" w14:textId="6CA1A965" w:rsidR="002869FC" w:rsidRPr="0065738F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</w:t>
      </w:r>
      <w:r w:rsidR="00183135">
        <w:rPr>
          <w:rFonts w:ascii="Times New Roman" w:eastAsia="Times New Roman" w:hAnsi="Times New Roman" w:cs="Times New Roman"/>
          <w:i/>
          <w:color w:val="000000"/>
        </w:rPr>
        <w:t xml:space="preserve"> 3</w:t>
      </w:r>
      <w:r w:rsidRPr="00CD5255">
        <w:rPr>
          <w:rFonts w:ascii="Times New Roman" w:eastAsia="Times New Roman" w:hAnsi="Times New Roman" w:cs="Times New Roman"/>
          <w:i/>
          <w:color w:val="000000"/>
        </w:rPr>
        <w:t xml:space="preserve">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</w:t>
      </w:r>
      <w:r w:rsidR="00105AC9">
        <w:rPr>
          <w:rFonts w:ascii="Times New Roman" w:eastAsia="Times New Roman" w:hAnsi="Times New Roman" w:cs="Times New Roman"/>
          <w:bCs/>
          <w:color w:val="000000"/>
        </w:rPr>
        <w:t>15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105AC9">
        <w:rPr>
          <w:rFonts w:ascii="Times New Roman" w:eastAsia="Times New Roman" w:hAnsi="Times New Roman" w:cs="Times New Roman"/>
          <w:bCs/>
          <w:color w:val="000000"/>
        </w:rPr>
        <w:t>30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(pages </w:t>
      </w:r>
      <w:r w:rsidR="00D231B7">
        <w:rPr>
          <w:rFonts w:ascii="Times New Roman" w:eastAsia="Times New Roman" w:hAnsi="Times New Roman" w:cs="Times New Roman"/>
          <w:bCs/>
          <w:color w:val="000000"/>
        </w:rPr>
        <w:t>80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105AC9">
        <w:rPr>
          <w:rFonts w:ascii="Times New Roman" w:eastAsia="Times New Roman" w:hAnsi="Times New Roman" w:cs="Times New Roman"/>
          <w:bCs/>
          <w:color w:val="000000"/>
        </w:rPr>
        <w:t>140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105AC9">
        <w:rPr>
          <w:rFonts w:ascii="Times New Roman" w:eastAsia="Times New Roman" w:hAnsi="Times New Roman" w:cs="Times New Roman"/>
          <w:bCs/>
          <w:color w:val="000000"/>
        </w:rPr>
        <w:t>You may skip exercises 24, 25 and 26</w:t>
      </w:r>
    </w:p>
    <w:p w14:paraId="36B416B3" w14:textId="35AFB52A" w:rsidR="00B844AE" w:rsidRPr="00B844AE" w:rsidRDefault="00A6066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reate the programs the author instructs you to. </w:t>
      </w:r>
    </w:p>
    <w:p w14:paraId="35D7A2ED" w14:textId="77777777"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What You Should See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14:paraId="2C922608" w14:textId="77777777"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At the end of each exercise is a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Study Drills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section.  </w:t>
      </w:r>
    </w:p>
    <w:p w14:paraId="7DC9C2C4" w14:textId="77777777"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14:paraId="1E123830" w14:textId="0B58E9C4" w:rsidR="00C17D6C" w:rsidRPr="00C74FD0" w:rsidRDefault="0048141D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14:paraId="3C025B56" w14:textId="77777777"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sake of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you can skip the ‘</w:t>
      </w:r>
      <w:r w:rsidRPr="004D468D">
        <w:rPr>
          <w:rFonts w:ascii="Times New Roman" w:hAnsi="Times New Roman" w:cs="Times New Roman"/>
          <w:b/>
          <w:bCs/>
          <w:i/>
          <w:iCs/>
        </w:rPr>
        <w:t>Break It</w:t>
      </w:r>
      <w:r>
        <w:rPr>
          <w:rFonts w:ascii="Times New Roman" w:hAnsi="Times New Roman" w:cs="Times New Roman"/>
        </w:rPr>
        <w:t>’ sections when they appear.</w:t>
      </w:r>
    </w:p>
    <w:p w14:paraId="4176BA2C" w14:textId="77777777"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Common Student Questions</w:t>
      </w:r>
      <w:r>
        <w:rPr>
          <w:rFonts w:ascii="Times New Roman" w:eastAsia="Times New Roman" w:hAnsi="Times New Roman" w:cs="Times New Roman"/>
          <w:bCs/>
          <w:color w:val="000000"/>
        </w:rPr>
        <w:t>” section.  The answers to some of those questions may help you out!</w:t>
      </w:r>
    </w:p>
    <w:p w14:paraId="58261DD1" w14:textId="77777777" w:rsidR="00C74FD0" w:rsidRDefault="00C74FD0" w:rsidP="00C74F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14:paraId="4952AD6C" w14:textId="77777777" w:rsidR="00C74FD0" w:rsidRPr="009E7132" w:rsidRDefault="00C74FD0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</w:t>
      </w:r>
      <w:proofErr w:type="gramStart"/>
      <w:r w:rsidRPr="009E7132">
        <w:rPr>
          <w:rFonts w:ascii="Times New Roman" w:hAnsi="Times New Roman" w:cs="Times New Roman"/>
        </w:rPr>
        <w:t>e.g.</w:t>
      </w:r>
      <w:proofErr w:type="gramEnd"/>
      <w:r w:rsidRPr="009E7132">
        <w:rPr>
          <w:rFonts w:ascii="Times New Roman" w:hAnsi="Times New Roman" w:cs="Times New Roman"/>
        </w:rPr>
        <w:t xml:space="preserve"> ex1</w:t>
      </w:r>
      <w:r>
        <w:rPr>
          <w:rFonts w:ascii="Times New Roman" w:hAnsi="Times New Roman" w:cs="Times New Roman"/>
        </w:rPr>
        <w:t>8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14:paraId="2A0B23C2" w14:textId="22265221" w:rsidR="008707AA" w:rsidRPr="00C74FD0" w:rsidRDefault="00C74FD0" w:rsidP="00F932CE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C74FD0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 Please take the time to type the code. </w:t>
      </w:r>
    </w:p>
    <w:p w14:paraId="0867923C" w14:textId="77777777"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 w:rsidSect="00C74FD0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CF15" w14:textId="77777777" w:rsidR="007E5A70" w:rsidRDefault="007E5A70" w:rsidP="00D76B84">
      <w:pPr>
        <w:spacing w:after="0" w:line="240" w:lineRule="auto"/>
      </w:pPr>
      <w:r>
        <w:separator/>
      </w:r>
    </w:p>
  </w:endnote>
  <w:endnote w:type="continuationSeparator" w:id="0">
    <w:p w14:paraId="38FCCFD7" w14:textId="77777777" w:rsidR="007E5A70" w:rsidRDefault="007E5A70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00C77" w14:textId="77777777" w:rsidR="007E5A70" w:rsidRDefault="007E5A70" w:rsidP="00D76B84">
      <w:pPr>
        <w:spacing w:after="0" w:line="240" w:lineRule="auto"/>
      </w:pPr>
      <w:r>
        <w:separator/>
      </w:r>
    </w:p>
  </w:footnote>
  <w:footnote w:type="continuationSeparator" w:id="0">
    <w:p w14:paraId="0ECACFE3" w14:textId="77777777" w:rsidR="007E5A70" w:rsidRDefault="007E5A70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05F0" w14:textId="77777777" w:rsidR="004F06FB" w:rsidRDefault="004F06FB" w:rsidP="004F06FB">
    <w:pPr>
      <w:pStyle w:val="Header"/>
    </w:pPr>
    <w:r>
      <w:t xml:space="preserve">AFS 505. Topics in </w:t>
    </w:r>
    <w:r w:rsidRPr="00897186">
      <w:t>Computation and Analytics for Life Scientists</w:t>
    </w:r>
    <w:r>
      <w:br/>
    </w:r>
    <w:r>
      <w:rPr>
        <w:i/>
        <w:iCs/>
      </w:rPr>
      <w:t xml:space="preserve">Spring Unit 1: </w:t>
    </w:r>
    <w:r w:rsidRPr="00025990">
      <w:rPr>
        <w:i/>
        <w:iCs/>
      </w:rPr>
      <w:t>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62920"/>
    <w:rsid w:val="000B2F48"/>
    <w:rsid w:val="00105AC9"/>
    <w:rsid w:val="0011280D"/>
    <w:rsid w:val="00134DA1"/>
    <w:rsid w:val="00153AF9"/>
    <w:rsid w:val="00183135"/>
    <w:rsid w:val="001A298E"/>
    <w:rsid w:val="001D5A21"/>
    <w:rsid w:val="00211712"/>
    <w:rsid w:val="00245B1E"/>
    <w:rsid w:val="002869FC"/>
    <w:rsid w:val="002B63DE"/>
    <w:rsid w:val="002B6612"/>
    <w:rsid w:val="002F1E85"/>
    <w:rsid w:val="0030694D"/>
    <w:rsid w:val="003216C8"/>
    <w:rsid w:val="0033730B"/>
    <w:rsid w:val="0038760F"/>
    <w:rsid w:val="00396684"/>
    <w:rsid w:val="003D1F2D"/>
    <w:rsid w:val="0042262F"/>
    <w:rsid w:val="00435130"/>
    <w:rsid w:val="004661A8"/>
    <w:rsid w:val="0048141D"/>
    <w:rsid w:val="004918F0"/>
    <w:rsid w:val="00496339"/>
    <w:rsid w:val="004B5928"/>
    <w:rsid w:val="004D173A"/>
    <w:rsid w:val="004D468D"/>
    <w:rsid w:val="004F06FB"/>
    <w:rsid w:val="00502581"/>
    <w:rsid w:val="00531630"/>
    <w:rsid w:val="00556BF1"/>
    <w:rsid w:val="00575AB7"/>
    <w:rsid w:val="005850F4"/>
    <w:rsid w:val="005B1195"/>
    <w:rsid w:val="005C50EB"/>
    <w:rsid w:val="006157DE"/>
    <w:rsid w:val="006245DB"/>
    <w:rsid w:val="00632852"/>
    <w:rsid w:val="00654904"/>
    <w:rsid w:val="0065738F"/>
    <w:rsid w:val="006B5655"/>
    <w:rsid w:val="006D4AAA"/>
    <w:rsid w:val="00716804"/>
    <w:rsid w:val="007358FA"/>
    <w:rsid w:val="00751900"/>
    <w:rsid w:val="00783938"/>
    <w:rsid w:val="007E5A70"/>
    <w:rsid w:val="008506DB"/>
    <w:rsid w:val="008707AA"/>
    <w:rsid w:val="00884404"/>
    <w:rsid w:val="00887FD9"/>
    <w:rsid w:val="008F1F07"/>
    <w:rsid w:val="00901C6B"/>
    <w:rsid w:val="00942CB6"/>
    <w:rsid w:val="00951682"/>
    <w:rsid w:val="00953586"/>
    <w:rsid w:val="00984306"/>
    <w:rsid w:val="00993DEB"/>
    <w:rsid w:val="009E7132"/>
    <w:rsid w:val="00A03B54"/>
    <w:rsid w:val="00A16895"/>
    <w:rsid w:val="00A175DD"/>
    <w:rsid w:val="00A321E2"/>
    <w:rsid w:val="00A556C4"/>
    <w:rsid w:val="00A60669"/>
    <w:rsid w:val="00AA7B89"/>
    <w:rsid w:val="00B15A93"/>
    <w:rsid w:val="00B26587"/>
    <w:rsid w:val="00B334A5"/>
    <w:rsid w:val="00B37456"/>
    <w:rsid w:val="00B844AE"/>
    <w:rsid w:val="00B90962"/>
    <w:rsid w:val="00BC255A"/>
    <w:rsid w:val="00C17D6C"/>
    <w:rsid w:val="00C60A82"/>
    <w:rsid w:val="00C650BE"/>
    <w:rsid w:val="00C74FD0"/>
    <w:rsid w:val="00CD5255"/>
    <w:rsid w:val="00CF55D2"/>
    <w:rsid w:val="00D161FE"/>
    <w:rsid w:val="00D2305E"/>
    <w:rsid w:val="00D231B7"/>
    <w:rsid w:val="00D76B84"/>
    <w:rsid w:val="00D770DB"/>
    <w:rsid w:val="00D97706"/>
    <w:rsid w:val="00DA0E2C"/>
    <w:rsid w:val="00DA1FC1"/>
    <w:rsid w:val="00DB2F71"/>
    <w:rsid w:val="00DC67A1"/>
    <w:rsid w:val="00E21082"/>
    <w:rsid w:val="00E3448B"/>
    <w:rsid w:val="00E47191"/>
    <w:rsid w:val="00E50FCE"/>
    <w:rsid w:val="00E533BE"/>
    <w:rsid w:val="00E63295"/>
    <w:rsid w:val="00E76FEA"/>
    <w:rsid w:val="00EE2F03"/>
    <w:rsid w:val="00EE45E4"/>
    <w:rsid w:val="00EE5099"/>
    <w:rsid w:val="00F15DD3"/>
    <w:rsid w:val="00F255D2"/>
    <w:rsid w:val="00F377A8"/>
    <w:rsid w:val="00F43565"/>
    <w:rsid w:val="00F46D9B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Zhang, Huiting</cp:lastModifiedBy>
  <cp:revision>17</cp:revision>
  <dcterms:created xsi:type="dcterms:W3CDTF">2020-01-21T18:04:00Z</dcterms:created>
  <dcterms:modified xsi:type="dcterms:W3CDTF">2021-01-29T21:31:00Z</dcterms:modified>
</cp:coreProperties>
</file>