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2EDD" w14:textId="1CCA32E3" w:rsidR="0047201E" w:rsidRPr="00DC2EE7" w:rsidRDefault="006D7203">
      <w:pPr>
        <w:rPr>
          <w:b/>
          <w:bCs/>
        </w:rPr>
      </w:pPr>
      <w:r w:rsidRPr="00DC2EE7">
        <w:rPr>
          <w:rFonts w:hint="eastAsia"/>
          <w:b/>
          <w:bCs/>
        </w:rPr>
        <w:t>页面1： login</w:t>
      </w:r>
      <w:r w:rsidRPr="00DC2EE7">
        <w:rPr>
          <w:b/>
          <w:bCs/>
        </w:rPr>
        <w:t xml:space="preserve"> </w:t>
      </w:r>
      <w:r w:rsidRPr="00DC2EE7">
        <w:rPr>
          <w:rFonts w:hint="eastAsia"/>
          <w:b/>
          <w:bCs/>
        </w:rPr>
        <w:t>页面</w:t>
      </w:r>
    </w:p>
    <w:p w14:paraId="1BB67870" w14:textId="6D5643F2" w:rsidR="006D7203" w:rsidRDefault="006D7203">
      <w:r w:rsidRPr="006D7203">
        <w:t>API需求</w:t>
      </w:r>
      <w:r w:rsidRPr="006D7203">
        <w:cr/>
        <w:t>API名称：User Authentication API 目的：验证用户的身份，处理登录请求</w:t>
      </w:r>
      <w:r w:rsidRPr="006D7203">
        <w:cr/>
        <w:t>URL: /loginPage</w:t>
      </w:r>
    </w:p>
    <w:p w14:paraId="5E60BB4C" w14:textId="5BBFEE46" w:rsidR="00DC2EE7" w:rsidRDefault="00DC2EE7">
      <w:r w:rsidRPr="00DC2EE7">
        <w:t>Method: POST</w:t>
      </w:r>
      <w:r w:rsidRPr="00DC2EE7">
        <w:cr/>
        <w:t>URL Params: 无</w:t>
      </w:r>
      <w:r w:rsidRPr="00DC2EE7">
        <w:cr/>
        <w:t>Data Params: JSON格式的数据，包括：username: string, 用户名</w:t>
      </w:r>
      <w:r w:rsidRPr="00DC2EE7">
        <w:cr/>
        <w:t>password: string, 密码</w:t>
      </w:r>
      <w:r w:rsidRPr="00DC2EE7">
        <w:cr/>
        <w:t>Success Response:</w:t>
      </w:r>
      <w:r>
        <w:t xml:space="preserve"> </w:t>
      </w:r>
      <w:r w:rsidRPr="00DC2EE7">
        <w:t>Code: 200</w:t>
      </w:r>
      <w:r w:rsidRPr="00DC2EE7">
        <w:cr/>
        <w:t>Content: JSON格式的数据，包括：message: string, 成功消息</w:t>
      </w:r>
      <w:r w:rsidRPr="00DC2EE7">
        <w:cr/>
        <w:t>user: object, 用户信息</w:t>
      </w:r>
      <w:r w:rsidRPr="00DC2EE7">
        <w:cr/>
        <w:t>token: string, JWT Token</w:t>
      </w:r>
      <w:r w:rsidRPr="00DC2EE7">
        <w:cr/>
        <w:t>Error Response:</w:t>
      </w:r>
      <w:r>
        <w:t xml:space="preserve"> </w:t>
      </w:r>
      <w:r w:rsidRPr="00DC2EE7">
        <w:t>Code: 400</w:t>
      </w:r>
      <w:r w:rsidRPr="00DC2EE7">
        <w:cr/>
        <w:t>Content: JSON格式的数据，包</w:t>
      </w:r>
      <w:r w:rsidRPr="00DC2EE7">
        <w:rPr>
          <w:rFonts w:hint="eastAsia"/>
        </w:rPr>
        <w:t>括：</w:t>
      </w:r>
      <w:r w:rsidRPr="00DC2EE7">
        <w:t>message: string, 错误消息</w:t>
      </w:r>
      <w:r w:rsidRPr="00DC2EE7">
        <w:cr/>
      </w:r>
      <w:r>
        <w:rPr>
          <w:rFonts w:hint="eastAsia"/>
        </w:rPr>
        <w:t>额外需求： 登录页面的时候需要判断登陆者身份， 并根据身份的不同跳转进不同的页面</w:t>
      </w:r>
      <w:r w:rsidR="007850A3">
        <w:rPr>
          <w:rFonts w:hint="eastAsia"/>
        </w:rPr>
        <w:t>，这部分如果有需求，前端部分可以根据后端需求进行整改</w:t>
      </w:r>
    </w:p>
    <w:p w14:paraId="27D71F06" w14:textId="77777777" w:rsidR="00DC2EE7" w:rsidRDefault="00DC2EE7"/>
    <w:p w14:paraId="3D82D701" w14:textId="345B263F" w:rsidR="00DC2EE7" w:rsidRPr="00DC2EE7" w:rsidRDefault="00DC2EE7">
      <w:pPr>
        <w:rPr>
          <w:b/>
          <w:bCs/>
        </w:rPr>
      </w:pPr>
      <w:r w:rsidRPr="00DC2EE7">
        <w:rPr>
          <w:rFonts w:hint="eastAsia"/>
          <w:b/>
          <w:bCs/>
        </w:rPr>
        <w:t>页面2： packer</w:t>
      </w:r>
      <w:r w:rsidRPr="00DC2EE7">
        <w:rPr>
          <w:b/>
          <w:bCs/>
        </w:rPr>
        <w:t xml:space="preserve"> </w:t>
      </w:r>
      <w:r w:rsidRPr="00DC2EE7">
        <w:rPr>
          <w:rFonts w:hint="eastAsia"/>
          <w:b/>
          <w:bCs/>
        </w:rPr>
        <w:t>页面</w:t>
      </w:r>
    </w:p>
    <w:p w14:paraId="6B97A9D4" w14:textId="48B50CCB" w:rsidR="00DC2EE7" w:rsidRDefault="00DC2EE7">
      <w:r w:rsidRPr="00DC2EE7">
        <w:t>API需求</w:t>
      </w:r>
      <w:r w:rsidRPr="00DC2EE7">
        <w:cr/>
        <w:t>API名称：Packer Information API 目的：获取</w:t>
      </w:r>
      <w:r w:rsidR="002B4ECA">
        <w:rPr>
          <w:rFonts w:hint="eastAsia"/>
        </w:rPr>
        <w:t>Order</w:t>
      </w:r>
      <w:r w:rsidRPr="00DC2EE7">
        <w:t>信息，用于显示在前端页面上</w:t>
      </w:r>
      <w:r w:rsidR="002B4ECA">
        <w:rPr>
          <w:rFonts w:hint="eastAsia"/>
        </w:rPr>
        <w:t>，并添加包裹数量</w:t>
      </w:r>
      <w:r w:rsidRPr="00DC2EE7">
        <w:cr/>
        <w:t>URL: /</w:t>
      </w:r>
      <w:r w:rsidRPr="00DC2EE7">
        <w:t xml:space="preserve"> </w:t>
      </w:r>
      <w:r w:rsidRPr="00DC2EE7">
        <w:t>packers/id</w:t>
      </w:r>
      <w:r w:rsidRPr="00DC2EE7">
        <w:cr/>
        <w:t>Method: GET</w:t>
      </w:r>
      <w:r w:rsidR="00C74E74">
        <w:rPr>
          <w:rFonts w:hint="eastAsia"/>
        </w:rPr>
        <w:t>，POST</w:t>
      </w:r>
      <w:r w:rsidRPr="00DC2EE7">
        <w:cr/>
        <w:t xml:space="preserve">URL Params:id: int, </w:t>
      </w:r>
      <w:r>
        <w:rPr>
          <w:rFonts w:hint="eastAsia"/>
        </w:rPr>
        <w:t>Order</w:t>
      </w:r>
      <w:r w:rsidRPr="00DC2EE7">
        <w:t xml:space="preserve"> ID</w:t>
      </w:r>
      <w:r w:rsidRPr="00DC2EE7">
        <w:cr/>
        <w:t>Data Params: 无</w:t>
      </w:r>
      <w:r w:rsidRPr="00DC2EE7">
        <w:cr/>
        <w:t>Success Response:Code: 200</w:t>
      </w:r>
      <w:r w:rsidRPr="00DC2EE7">
        <w:cr/>
        <w:t xml:space="preserve">Content: </w:t>
      </w:r>
      <w:r w:rsidRPr="00DC2EE7">
        <w:cr/>
        <w:t>order_id: string, 订单ID</w:t>
      </w:r>
      <w:r w:rsidRPr="00DC2EE7">
        <w:cr/>
        <w:t xml:space="preserve">details: string, </w:t>
      </w:r>
      <w:r>
        <w:rPr>
          <w:rFonts w:hint="eastAsia"/>
        </w:rPr>
        <w:t>订单</w:t>
      </w:r>
      <w:r w:rsidRPr="00DC2EE7">
        <w:t>详情</w:t>
      </w:r>
      <w:r w:rsidRPr="00DC2EE7">
        <w:cr/>
        <w:t>date: string, 日期</w:t>
      </w:r>
      <w:r w:rsidRPr="00DC2EE7">
        <w:cr/>
        <w:t>parcel_needed: int, 所需包裹数量</w:t>
      </w:r>
      <w:r w:rsidRPr="00DC2EE7">
        <w:cr/>
        <w:t>Error Response:Code: 404</w:t>
      </w:r>
      <w:r w:rsidRPr="00DC2EE7">
        <w:cr/>
        <w:t>Content: JSON格式的数据，包括：message: string, 错误消息</w:t>
      </w:r>
      <w:r w:rsidRPr="00DC2EE7">
        <w:cr/>
        <w:t>Code: 500</w:t>
      </w:r>
      <w:r w:rsidRPr="00DC2EE7">
        <w:cr/>
        <w:t>Content: JSON格式的数据，包括：message: string, 错误消息</w:t>
      </w:r>
      <w:r w:rsidRPr="00DC2EE7">
        <w:cr/>
      </w:r>
      <w:r w:rsidR="002B4ECA">
        <w:rPr>
          <w:rFonts w:hint="eastAsia"/>
        </w:rPr>
        <w:t>目前只有一个packer</w:t>
      </w:r>
      <w:r w:rsidR="002B4ECA">
        <w:t xml:space="preserve"> </w:t>
      </w:r>
      <w:r w:rsidR="002B4ECA">
        <w:rPr>
          <w:rFonts w:hint="eastAsia"/>
        </w:rPr>
        <w:t>只做一个packer需要的页面， 后续可以进行添加</w:t>
      </w:r>
    </w:p>
    <w:p w14:paraId="486A26FF" w14:textId="4E9EE3F1" w:rsidR="002B4ECA" w:rsidRDefault="002B4ECA">
      <w:pPr>
        <w:rPr>
          <w:rFonts w:hint="eastAsia"/>
        </w:rPr>
      </w:pPr>
    </w:p>
    <w:sectPr w:rsidR="002B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62"/>
    <w:rsid w:val="0011487F"/>
    <w:rsid w:val="002B4ECA"/>
    <w:rsid w:val="00593A62"/>
    <w:rsid w:val="006D7203"/>
    <w:rsid w:val="007850A3"/>
    <w:rsid w:val="00B72006"/>
    <w:rsid w:val="00C74E74"/>
    <w:rsid w:val="00D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8917"/>
  <w15:chartTrackingRefBased/>
  <w15:docId w15:val="{2F940206-05CE-4DCD-A205-C7ABD543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7203"/>
    <w:rPr>
      <w:b/>
      <w:bCs/>
    </w:rPr>
  </w:style>
  <w:style w:type="character" w:styleId="HTML">
    <w:name w:val="HTML Code"/>
    <w:basedOn w:val="a0"/>
    <w:uiPriority w:val="99"/>
    <w:semiHidden/>
    <w:unhideWhenUsed/>
    <w:rsid w:val="006D72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圣博</dc:creator>
  <cp:keywords/>
  <dc:description/>
  <cp:lastModifiedBy>圣博</cp:lastModifiedBy>
  <cp:revision>4</cp:revision>
  <dcterms:created xsi:type="dcterms:W3CDTF">2023-05-01T05:50:00Z</dcterms:created>
  <dcterms:modified xsi:type="dcterms:W3CDTF">2023-05-01T06:14:00Z</dcterms:modified>
</cp:coreProperties>
</file>