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自制剧情：</w:t>
      </w:r>
    </w:p>
    <w:p>
      <w:pPr>
        <w:ind w:firstLine="420" w:firstLineChars="20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根据恋与制作人白起沐光卡面而写的新的架空约会剧情，架空剧情为，女主与白起两心相许，白起在火灾事件后能力变异狂暴且无法恢复，特遣署决定物尽其用，将白起隔离一段时间后稳定后，派执行极危险的任务，特遣署承诺保护女主以换得白起光荣殉职。白起知道女主不喜欢不告而别，但是又犹豫是否该见女主徒增悲伤，所以有了以下剧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2"/>
        <w:tblW w:w="6685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954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空白CG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旁白：眼前是一片纯白，我好像在这片纯白之境中缓缓走着，又好像没有动作，只是在等待着什么。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旁白：是梦吗？我不由得疑惑，但是这种温暖的感觉，又是从何而来，让人沉溺其中，不愿离开。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白起：......醒来的话......阳光......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白起：这一次......不再借他人之手......直接......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旁白：耳边仿佛响起了白起的声音，模模糊糊，听不太真切。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【场景：女主卧室】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旁白：意识渐渐回笼，我睁开眼睛，发现自己依旧躺在卧室里，没有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熊熊大火，没有刘琦，也没有白起。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4" w:hRule="atLeast"/>
        </w:trPr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旁白：白起......我在心里默念着，自上次事件后已经很久没有见到他了，我尝试过联系白起，也试图从特遣署获悉白起的消息，然而没有任何收获。不知道他现在怎么样了，伤得重不重。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4" w:hRule="atLeast"/>
        </w:trPr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旁白：还有，那黑色的风暴，又是怎么回事？担忧，疑惑，自责，心脏被这些情绪包裹着，令人难以喘息，甚至夹杂着一丝若有若无的心疼。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旁白：我深呼一口气，尽力压下自己的消极情绪。不管怎么样，要相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信白起，他一定会平安无恙。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女主：对了！在梦中的时候，白起他，想说什么呢？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旁白：我突然福至心灵，拉开卧室窗帘，瞬间，阳光洒满了整个房间。0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旁白：阳台角落还放着做鸽哨留下的颜料，我轻抚着玻璃上的涂鸦，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一笔一笔，好似能感受到白起留下它时的心情。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插入CG1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女主：白起......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旁白：描摹着淡色的颜料，我在心中勾勒着白起的形貌。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旁白：风轻拂着他的发梢，他的微笑浸染着光芒。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白起：这一次，不再借他人之手，我要直接告诉你我的心意。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白起：我会一直等你，履行未完的约定。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旁白：交汇的指尖似要绽放出的光芒，向我传达着梦中白起未完的话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语。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退出CG1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旁白：想见他！想马上见到他！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女主：（思索）未完成的约定......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女主：（坚定）去图书馆！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【场景：图书馆顶楼阳台】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女主：（气喘吁吁）呼，今天时周六，其他楼层都封闭了，白起应该就在顶楼了。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旁白：拉开铁门，我看到空旷的天台上，一个挺拔的身影正孑然而立。听到动静，他转过身。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旁白：没有丝毫犹豫，我冲过去紧紧地抱住他。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插入CG2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旁白：面对突如其来的热情，白起有一瞬间的惊讶，不过很快，他微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笑着把我抱起来。目光相触间，我有一丝沉醉在他温柔的眼神中。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女主：（佯做生气）既然你没事，为什么我联系不到你，还要跟我玩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这种猜谜的游戏。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白起：（微笑）其实，我也是因为有任务才刚刚被允许出来的。我迫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不及待去见你，却发现你还在休息。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女主：所以你就一时兴起，玩了这么一个猜谜语的游戏。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白起：（小声呢喃）那是因为我在犹豫该不该跟你见面。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女主：（疑惑）嗯？什么？我没有听太清。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白起：咳，没什么，只是我原以为你早就不记得那封信了。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退出CG2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旁白：白起淡淡的说着，我却不敢去想高中时期在图书馆一个人等待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的白起，当时会是什么心情。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女主：（愧疚）是韩野告诉我的，在知道这件事后，我就一直记着，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想要跟你说对不起。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白起：不要跟我说对不起，我.....你能记得，我很高兴。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旁白：白起看着眼前的女孩，想要把女孩现在的模样刻在心里。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白起：来，抱紧我，我送你回家。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女主：好！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旁白：白起搂着我，驭使着风飞向我的住处。我紧紧搂着白起，不去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想特遣署，不去想Evol，也不去想白起今天见我的用意。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旁白：这场无所起的约会，也该这样无声而终。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E319C8"/>
    <w:rsid w:val="5848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关惠一</dc:creator>
  <cp:lastModifiedBy>片仓惠一</cp:lastModifiedBy>
  <dcterms:modified xsi:type="dcterms:W3CDTF">2020-03-26T09:57:05Z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