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Analyze: n is data.length</w:t>
      </w:r>
    </w:p>
    <w:p>
      <w:pPr>
        <w:numPr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if (manyItems == data.length)</w:t>
      </w:r>
    </w:p>
    <w:p>
      <w:pPr>
        <w:numPr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biggerArray[ ];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biggerArray = new int[manyItems*2 + 1];</w:t>
      </w:r>
      <w:bookmarkStart w:id="0" w:name="_GoBack"/>
      <w:bookmarkEnd w:id="0"/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4</w:t>
      </w:r>
    </w:p>
    <w:p>
      <w:pPr>
        <w:numPr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for(int i=0;i &lt; manyItems;i++)  </w:t>
      </w: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//n iterations, each iteration has &lt;=7 operations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1+n+2n</w:t>
      </w:r>
    </w:p>
    <w:p>
      <w:pPr>
        <w:numPr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biggerArray [i] = data[i];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3n</w:t>
      </w:r>
    </w:p>
    <w:p>
      <w:pPr>
        <w:numPr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data = biggerArray;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data[manyItems] = element;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manyItems++;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6n+13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Analyze: n is manyItems(The actual number of elements in the int array bag)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int answer = 0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index;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answer = 0;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for (index = 0; index &lt; manyItems; index++)</w:t>
      </w:r>
      <w:r>
        <w:rPr>
          <w:rFonts w:hint="default" w:ascii="Segoe UI" w:hAnsi="Segoe UI" w:cs="Segoe UI"/>
          <w:color w:val="FF0000"/>
          <w:sz w:val="18"/>
          <w:szCs w:val="18"/>
          <w:lang w:val="en-US"/>
        </w:rPr>
        <w:t>//n iterations, each iteration has &lt;=8 operations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1+n+2n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if (target == data[index])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answer++;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return answer;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7n+5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Analyze: n is the given parameter, position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IntNode cursor;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i;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if (position &lt;= 0)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throw new IllegalArgumentException("position is not positive");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cursor = head;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for(i=1;(i &lt; position) &amp;&amp; (cursor != null); i++)</w:t>
      </w:r>
      <w:r>
        <w:rPr>
          <w:rFonts w:hint="default" w:ascii="Segoe UI" w:hAnsi="Segoe UI" w:cs="Segoe UI"/>
          <w:color w:val="FF0000"/>
          <w:sz w:val="18"/>
          <w:szCs w:val="18"/>
          <w:lang w:val="en-US"/>
        </w:rPr>
        <w:t>//n-1 iterations, each iteration has &lt;=8 operations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1+3(n-1)+2(n-1)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cursor = cursor.link;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return cursor;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7n+2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 xml:space="preserve">Analyze: </w:t>
      </w:r>
      <w:r>
        <w:rPr>
          <w:rFonts w:hint="default" w:ascii="Segoe UI" w:hAnsi="Segoe UI" w:cs="Segoe UI"/>
          <w:color w:val="FF0000"/>
          <w:sz w:val="20"/>
          <w:szCs w:val="20"/>
          <w:lang w:val="en-US"/>
        </w:rPr>
        <w:t>n is the actual number of nodes in the linked list starting from the given head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IntNode cursor = null;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answer = 0;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for (cursor = head; cursor != null; cursor = cursor.link)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FF0000"/>
          <w:sz w:val="20"/>
          <w:szCs w:val="20"/>
          <w:lang w:val="en-US"/>
        </w:rPr>
        <w:t>//n iterations, each iteration has &lt;=6 operations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1+n+2n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answer++;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return answer;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5n+4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70" w:firstLineChars="150"/>
      <w:rPr>
        <w:rFonts w:hint="default"/>
        <w:lang w:val="en-US"/>
      </w:rPr>
    </w:pPr>
    <w:r>
      <w:rPr>
        <w:rFonts w:hint="default"/>
        <w:lang w:val="en-US"/>
      </w:rPr>
      <w:t>CS 463 Huiying Chen</w:t>
    </w:r>
  </w:p>
  <w:p>
    <w:pPr>
      <w:pStyle w:val="3"/>
      <w:ind w:firstLine="270" w:firstLineChars="150"/>
      <w:rPr>
        <w:rFonts w:hint="default"/>
        <w:lang w:val="en-US"/>
      </w:rPr>
    </w:pPr>
    <w:r>
      <w:rPr>
        <w:rFonts w:hint="default"/>
        <w:lang w:val="en-US"/>
      </w:rPr>
      <w:t>Please find the PDF file if you encounter format issue, thanks!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0A19B"/>
    <w:multiLevelType w:val="singleLevel"/>
    <w:tmpl w:val="C600A19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B509D"/>
    <w:rsid w:val="04FF4B9F"/>
    <w:rsid w:val="0559692F"/>
    <w:rsid w:val="05D86BB3"/>
    <w:rsid w:val="06B628C1"/>
    <w:rsid w:val="07DD4314"/>
    <w:rsid w:val="0A8F46F8"/>
    <w:rsid w:val="0BC349D3"/>
    <w:rsid w:val="0CEA57E2"/>
    <w:rsid w:val="11B40602"/>
    <w:rsid w:val="13DF1A84"/>
    <w:rsid w:val="15661425"/>
    <w:rsid w:val="16F9031F"/>
    <w:rsid w:val="191A2491"/>
    <w:rsid w:val="1BBF4403"/>
    <w:rsid w:val="1D08770F"/>
    <w:rsid w:val="1D276EF7"/>
    <w:rsid w:val="1D3D5172"/>
    <w:rsid w:val="1E332EC8"/>
    <w:rsid w:val="1F272E1B"/>
    <w:rsid w:val="1F3B57CD"/>
    <w:rsid w:val="24261ACD"/>
    <w:rsid w:val="25484A3A"/>
    <w:rsid w:val="279846F7"/>
    <w:rsid w:val="29203551"/>
    <w:rsid w:val="2DE213E8"/>
    <w:rsid w:val="33ED42D7"/>
    <w:rsid w:val="33EF5B39"/>
    <w:rsid w:val="346D6B8E"/>
    <w:rsid w:val="347D514D"/>
    <w:rsid w:val="38394235"/>
    <w:rsid w:val="38AB1C1C"/>
    <w:rsid w:val="4290548E"/>
    <w:rsid w:val="43917811"/>
    <w:rsid w:val="43A462C0"/>
    <w:rsid w:val="46795F43"/>
    <w:rsid w:val="46C55CD8"/>
    <w:rsid w:val="482F1222"/>
    <w:rsid w:val="4C2E71DF"/>
    <w:rsid w:val="4DBB47D8"/>
    <w:rsid w:val="4DC94BC2"/>
    <w:rsid w:val="5342413A"/>
    <w:rsid w:val="57272376"/>
    <w:rsid w:val="57DE1201"/>
    <w:rsid w:val="5C695974"/>
    <w:rsid w:val="5CB90F2D"/>
    <w:rsid w:val="5CE34732"/>
    <w:rsid w:val="5CFD6C8D"/>
    <w:rsid w:val="5EB930C4"/>
    <w:rsid w:val="61744F83"/>
    <w:rsid w:val="619E2A32"/>
    <w:rsid w:val="654440CD"/>
    <w:rsid w:val="672854AB"/>
    <w:rsid w:val="6F1D7F78"/>
    <w:rsid w:val="6FD3107D"/>
    <w:rsid w:val="719B404C"/>
    <w:rsid w:val="73CA35B0"/>
    <w:rsid w:val="757B15DC"/>
    <w:rsid w:val="76F57A31"/>
    <w:rsid w:val="77215549"/>
    <w:rsid w:val="787F6DCF"/>
    <w:rsid w:val="78874795"/>
    <w:rsid w:val="79E26836"/>
    <w:rsid w:val="7A1060D7"/>
    <w:rsid w:val="7E1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2019-10-06T03:23:55Z</dcterms:created>
  <dc:creator>Lexa</dc:creator>
  <cp:lastModifiedBy>__。Lexa</cp:lastModifiedBy>
  <dcterms:modified xsi:type="dcterms:W3CDTF">2019-10-06T04:50:34Z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