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40F22E68" w:rsidR="00CA3A4D" w:rsidRPr="001A2BB7" w:rsidRDefault="001A2BB7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Математический анализ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9A0EF6" w14:textId="72ECFCC7" w:rsidR="007E1CDE" w:rsidRPr="0043038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ПО </w:t>
      </w:r>
      <w:r w:rsidR="00210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ИДЗ 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№</w:t>
      </w:r>
      <w:r w:rsidR="00210CF6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210CF6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5351E95" w:rsidR="007C1B9A" w:rsidRDefault="003E2C4D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Ершов А.П.</w:t>
      </w:r>
    </w:p>
    <w:p w14:paraId="78284E32" w14:textId="3D4CD31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74B0E2B" w14:textId="256B684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49DAAE" w14:textId="6B68003E" w:rsidR="00867A88" w:rsidRPr="001A2BB7" w:rsidRDefault="00CA3A4D" w:rsidP="003E2C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ectPr w:rsidR="00867A88" w:rsidRPr="001A2BB7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6F252" w14:textId="77777777" w:rsidR="00750A53" w:rsidRDefault="00750A53" w:rsidP="007C1B9A">
      <w:pPr>
        <w:spacing w:after="0" w:line="240" w:lineRule="auto"/>
      </w:pPr>
      <w:r>
        <w:separator/>
      </w:r>
    </w:p>
  </w:endnote>
  <w:endnote w:type="continuationSeparator" w:id="0">
    <w:p w14:paraId="577C754E" w14:textId="77777777" w:rsidR="00750A53" w:rsidRDefault="00750A53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6EB91" w14:textId="77777777" w:rsidR="00750A53" w:rsidRDefault="00750A53" w:rsidP="007C1B9A">
      <w:pPr>
        <w:spacing w:after="0" w:line="240" w:lineRule="auto"/>
      </w:pPr>
      <w:r>
        <w:separator/>
      </w:r>
    </w:p>
  </w:footnote>
  <w:footnote w:type="continuationSeparator" w:id="0">
    <w:p w14:paraId="33EA1487" w14:textId="77777777" w:rsidR="00750A53" w:rsidRDefault="00750A53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A2BB7"/>
    <w:rsid w:val="001D3F8C"/>
    <w:rsid w:val="00210CF6"/>
    <w:rsid w:val="00330E17"/>
    <w:rsid w:val="003737BC"/>
    <w:rsid w:val="003E2C4D"/>
    <w:rsid w:val="0043038E"/>
    <w:rsid w:val="00490280"/>
    <w:rsid w:val="006C6CA5"/>
    <w:rsid w:val="00750A53"/>
    <w:rsid w:val="007C1B9A"/>
    <w:rsid w:val="007E1CDE"/>
    <w:rsid w:val="00867A88"/>
    <w:rsid w:val="00BF005E"/>
    <w:rsid w:val="00C27D48"/>
    <w:rsid w:val="00CA3A4D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11</cp:revision>
  <cp:lastPrinted>2023-11-12T18:38:00Z</cp:lastPrinted>
  <dcterms:created xsi:type="dcterms:W3CDTF">2023-09-14T07:48:00Z</dcterms:created>
  <dcterms:modified xsi:type="dcterms:W3CDTF">2023-11-12T18:42:00Z</dcterms:modified>
</cp:coreProperties>
</file>