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2F638" w14:textId="77777777" w:rsidR="00225266" w:rsidRPr="002422FE" w:rsidRDefault="00225266" w:rsidP="00225266">
      <w:pPr>
        <w:rPr>
          <w:rFonts w:ascii="Times New Roman" w:hAnsi="Times New Roman" w:cs="Times New Roman"/>
          <w:sz w:val="24"/>
          <w:szCs w:val="24"/>
        </w:rPr>
      </w:pPr>
      <w:r w:rsidRPr="002422FE">
        <w:rPr>
          <w:rFonts w:ascii="Times New Roman" w:hAnsi="Times New Roman" w:cs="Times New Roman"/>
          <w:sz w:val="24"/>
          <w:szCs w:val="24"/>
        </w:rPr>
        <w:t>Мнемоника</w:t>
      </w:r>
    </w:p>
    <w:tbl>
      <w:tblPr>
        <w:tblStyle w:val="a6"/>
        <w:tblW w:w="0" w:type="auto"/>
        <w:tblInd w:w="0" w:type="dxa"/>
        <w:tblLook w:val="04A0" w:firstRow="1" w:lastRow="0" w:firstColumn="1" w:lastColumn="0" w:noHBand="0" w:noVBand="1"/>
      </w:tblPr>
      <w:tblGrid>
        <w:gridCol w:w="985"/>
        <w:gridCol w:w="1112"/>
        <w:gridCol w:w="2070"/>
        <w:gridCol w:w="5178"/>
      </w:tblGrid>
      <w:tr w:rsidR="00225266" w:rsidRPr="002422FE" w14:paraId="5EC6069A" w14:textId="77777777" w:rsidTr="00CA78A1">
        <w:tc>
          <w:tcPr>
            <w:tcW w:w="988" w:type="dxa"/>
          </w:tcPr>
          <w:p w14:paraId="100C8F4C" w14:textId="77777777" w:rsidR="00225266" w:rsidRPr="002422FE" w:rsidRDefault="00225266" w:rsidP="00CA78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1037" w:type="dxa"/>
          </w:tcPr>
          <w:p w14:paraId="4CE21EFD" w14:textId="77777777" w:rsidR="00225266" w:rsidRPr="002422FE" w:rsidRDefault="00225266" w:rsidP="00CA78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Команда</w:t>
            </w:r>
          </w:p>
        </w:tc>
        <w:tc>
          <w:tcPr>
            <w:tcW w:w="2081" w:type="dxa"/>
          </w:tcPr>
          <w:p w14:paraId="19CBBB96" w14:textId="77777777" w:rsidR="00225266" w:rsidRPr="002422FE" w:rsidRDefault="00225266" w:rsidP="00CA78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Мнемоника</w:t>
            </w:r>
          </w:p>
        </w:tc>
        <w:tc>
          <w:tcPr>
            <w:tcW w:w="5239" w:type="dxa"/>
          </w:tcPr>
          <w:p w14:paraId="37E81DA5" w14:textId="77777777" w:rsidR="00225266" w:rsidRPr="002422FE" w:rsidRDefault="00225266" w:rsidP="00CA78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225266" w:rsidRPr="002422FE" w14:paraId="27E087BF" w14:textId="77777777" w:rsidTr="00CA78A1">
        <w:tc>
          <w:tcPr>
            <w:tcW w:w="988" w:type="dxa"/>
          </w:tcPr>
          <w:p w14:paraId="6DF81C9B" w14:textId="77777777" w:rsidR="00225266" w:rsidRPr="002422FE" w:rsidRDefault="00225266" w:rsidP="00CA78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082</w:t>
            </w:r>
          </w:p>
        </w:tc>
        <w:tc>
          <w:tcPr>
            <w:tcW w:w="1037" w:type="dxa"/>
          </w:tcPr>
          <w:p w14:paraId="626E5E44" w14:textId="77777777" w:rsidR="00225266" w:rsidRPr="002422FE" w:rsidRDefault="00225266" w:rsidP="00CA78A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E082</w:t>
            </w:r>
          </w:p>
        </w:tc>
        <w:tc>
          <w:tcPr>
            <w:tcW w:w="2081" w:type="dxa"/>
          </w:tcPr>
          <w:p w14:paraId="3F234F90" w14:textId="77777777" w:rsidR="00225266" w:rsidRPr="002422FE" w:rsidRDefault="00225266" w:rsidP="00CA78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 082 </w:t>
            </w:r>
          </w:p>
        </w:tc>
        <w:tc>
          <w:tcPr>
            <w:tcW w:w="5239" w:type="dxa"/>
          </w:tcPr>
          <w:p w14:paraId="48B020A0" w14:textId="77777777" w:rsidR="00225266" w:rsidRPr="002422FE" w:rsidRDefault="00225266" w:rsidP="00CA78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Данные</w:t>
            </w:r>
          </w:p>
        </w:tc>
      </w:tr>
      <w:tr w:rsidR="00225266" w:rsidRPr="002422FE" w14:paraId="3DF0FDBC" w14:textId="77777777" w:rsidTr="00CA78A1">
        <w:tc>
          <w:tcPr>
            <w:tcW w:w="988" w:type="dxa"/>
          </w:tcPr>
          <w:p w14:paraId="6BC47A42" w14:textId="77777777" w:rsidR="00225266" w:rsidRPr="002422FE" w:rsidRDefault="00225266" w:rsidP="00CA78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083</w:t>
            </w:r>
          </w:p>
        </w:tc>
        <w:tc>
          <w:tcPr>
            <w:tcW w:w="1037" w:type="dxa"/>
          </w:tcPr>
          <w:p w14:paraId="6B9327F1" w14:textId="77777777" w:rsidR="00225266" w:rsidRPr="002422FE" w:rsidRDefault="00225266" w:rsidP="00CA78A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+0200</w:t>
            </w:r>
          </w:p>
        </w:tc>
        <w:tc>
          <w:tcPr>
            <w:tcW w:w="2081" w:type="dxa"/>
          </w:tcPr>
          <w:p w14:paraId="07702D09" w14:textId="77777777" w:rsidR="00225266" w:rsidRPr="002422FE" w:rsidRDefault="00225266" w:rsidP="00CA78A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CLA</w:t>
            </w:r>
          </w:p>
        </w:tc>
        <w:tc>
          <w:tcPr>
            <w:tcW w:w="5239" w:type="dxa"/>
          </w:tcPr>
          <w:p w14:paraId="757C55B5" w14:textId="77777777" w:rsidR="00225266" w:rsidRPr="002422FE" w:rsidRDefault="00225266" w:rsidP="00CA78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Начало программы,</w:t>
            </w: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 xml:space="preserve">сброс аккумулятора </w:t>
            </w:r>
          </w:p>
        </w:tc>
      </w:tr>
      <w:tr w:rsidR="00225266" w:rsidRPr="002422FE" w14:paraId="648686D8" w14:textId="77777777" w:rsidTr="00CA78A1">
        <w:tc>
          <w:tcPr>
            <w:tcW w:w="988" w:type="dxa"/>
          </w:tcPr>
          <w:p w14:paraId="6142EE3C" w14:textId="77777777" w:rsidR="00225266" w:rsidRPr="002422FE" w:rsidRDefault="00225266" w:rsidP="00CA78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084</w:t>
            </w:r>
          </w:p>
        </w:tc>
        <w:tc>
          <w:tcPr>
            <w:tcW w:w="1037" w:type="dxa"/>
          </w:tcPr>
          <w:p w14:paraId="5FBA64F0" w14:textId="77777777" w:rsidR="00225266" w:rsidRPr="002422FE" w:rsidRDefault="00225266" w:rsidP="00CA78A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308D</w:t>
            </w:r>
          </w:p>
        </w:tc>
        <w:tc>
          <w:tcPr>
            <w:tcW w:w="2081" w:type="dxa"/>
          </w:tcPr>
          <w:p w14:paraId="0CBF2FAB" w14:textId="77777777" w:rsidR="00225266" w:rsidRPr="002422FE" w:rsidRDefault="00225266" w:rsidP="00CA78A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 08D</w:t>
            </w:r>
          </w:p>
        </w:tc>
        <w:tc>
          <w:tcPr>
            <w:tcW w:w="5239" w:type="dxa"/>
          </w:tcPr>
          <w:p w14:paraId="1D947CDA" w14:textId="77777777" w:rsidR="00225266" w:rsidRPr="002422FE" w:rsidRDefault="00225266" w:rsidP="00CA78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 xml:space="preserve">Использует оператор </w:t>
            </w: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</w:t>
            </w: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 xml:space="preserve"> на аккумулятор и ячейку памяти 08</w:t>
            </w: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, в аккумуляторе 308С</w:t>
            </w:r>
          </w:p>
        </w:tc>
      </w:tr>
      <w:tr w:rsidR="00225266" w:rsidRPr="002422FE" w14:paraId="273D4B10" w14:textId="77777777" w:rsidTr="00CA78A1">
        <w:tc>
          <w:tcPr>
            <w:tcW w:w="988" w:type="dxa"/>
          </w:tcPr>
          <w:p w14:paraId="17EFE988" w14:textId="77777777" w:rsidR="00225266" w:rsidRPr="002422FE" w:rsidRDefault="00225266" w:rsidP="00CA78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085</w:t>
            </w:r>
          </w:p>
        </w:tc>
        <w:tc>
          <w:tcPr>
            <w:tcW w:w="1037" w:type="dxa"/>
          </w:tcPr>
          <w:p w14:paraId="69DED0CF" w14:textId="77777777" w:rsidR="00225266" w:rsidRPr="002422FE" w:rsidRDefault="00225266" w:rsidP="00CA78A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308C</w:t>
            </w:r>
          </w:p>
        </w:tc>
        <w:tc>
          <w:tcPr>
            <w:tcW w:w="2081" w:type="dxa"/>
          </w:tcPr>
          <w:p w14:paraId="23FD7D34" w14:textId="77777777" w:rsidR="00225266" w:rsidRPr="002422FE" w:rsidRDefault="00225266" w:rsidP="00CA78A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OR </w:t>
            </w: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08</w:t>
            </w: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5239" w:type="dxa"/>
          </w:tcPr>
          <w:p w14:paraId="4EB8EBDD" w14:textId="77777777" w:rsidR="00225266" w:rsidRPr="002422FE" w:rsidRDefault="00225266" w:rsidP="00CA78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 xml:space="preserve">Использует оператор </w:t>
            </w: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</w:t>
            </w: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 xml:space="preserve"> на аккумулятор и ячейку памяти 08С, в аккумуляторе 308</w:t>
            </w: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</w:tr>
      <w:tr w:rsidR="00225266" w:rsidRPr="002422FE" w14:paraId="0C9109B2" w14:textId="77777777" w:rsidTr="00CA78A1">
        <w:tc>
          <w:tcPr>
            <w:tcW w:w="988" w:type="dxa"/>
          </w:tcPr>
          <w:p w14:paraId="75756D1E" w14:textId="77777777" w:rsidR="00225266" w:rsidRPr="002422FE" w:rsidRDefault="00225266" w:rsidP="00CA78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086</w:t>
            </w:r>
          </w:p>
        </w:tc>
        <w:tc>
          <w:tcPr>
            <w:tcW w:w="1037" w:type="dxa"/>
          </w:tcPr>
          <w:p w14:paraId="34E7FC9A" w14:textId="77777777" w:rsidR="00225266" w:rsidRPr="002422FE" w:rsidRDefault="00225266" w:rsidP="00CA78A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E082</w:t>
            </w:r>
          </w:p>
        </w:tc>
        <w:tc>
          <w:tcPr>
            <w:tcW w:w="2081" w:type="dxa"/>
          </w:tcPr>
          <w:p w14:paraId="42D27E94" w14:textId="77777777" w:rsidR="00225266" w:rsidRPr="002422FE" w:rsidRDefault="00225266" w:rsidP="00CA78A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 082</w:t>
            </w:r>
          </w:p>
        </w:tc>
        <w:tc>
          <w:tcPr>
            <w:tcW w:w="5239" w:type="dxa"/>
          </w:tcPr>
          <w:p w14:paraId="204EDD6B" w14:textId="77777777" w:rsidR="00225266" w:rsidRPr="002422FE" w:rsidRDefault="00225266" w:rsidP="00CA78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Записать из аккумулятора в ячейку 082</w:t>
            </w:r>
            <w:r w:rsidRPr="002422FE">
              <w:rPr>
                <w:rFonts w:ascii="Times New Roman" w:hAnsi="Times New Roman" w:cs="Times New Roman"/>
                <w:sz w:val="24"/>
                <w:szCs w:val="24"/>
              </w:rPr>
              <w:br/>
              <w:t>В ячейке 082 308</w:t>
            </w: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</w:tr>
      <w:tr w:rsidR="00225266" w:rsidRPr="002422FE" w14:paraId="2CD23AD4" w14:textId="77777777" w:rsidTr="00CA78A1">
        <w:tc>
          <w:tcPr>
            <w:tcW w:w="988" w:type="dxa"/>
          </w:tcPr>
          <w:p w14:paraId="332DB181" w14:textId="77777777" w:rsidR="00225266" w:rsidRPr="002422FE" w:rsidRDefault="00225266" w:rsidP="00CA78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087</w:t>
            </w:r>
          </w:p>
        </w:tc>
        <w:tc>
          <w:tcPr>
            <w:tcW w:w="1037" w:type="dxa"/>
          </w:tcPr>
          <w:p w14:paraId="7AFF7268" w14:textId="77777777" w:rsidR="00225266" w:rsidRPr="002422FE" w:rsidRDefault="00225266" w:rsidP="00CA78A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A08B</w:t>
            </w:r>
          </w:p>
        </w:tc>
        <w:tc>
          <w:tcPr>
            <w:tcW w:w="2081" w:type="dxa"/>
          </w:tcPr>
          <w:p w14:paraId="34D50A1A" w14:textId="77777777" w:rsidR="00225266" w:rsidRPr="002422FE" w:rsidRDefault="00225266" w:rsidP="00CA78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LD</w:t>
            </w: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239" w:type="dxa"/>
          </w:tcPr>
          <w:p w14:paraId="6BF146E8" w14:textId="77777777" w:rsidR="00225266" w:rsidRPr="002422FE" w:rsidRDefault="00225266" w:rsidP="00CA78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Загрузить из ячейки 08</w:t>
            </w: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 xml:space="preserve"> в аккумулятор,</w:t>
            </w:r>
          </w:p>
          <w:p w14:paraId="223A2CB7" w14:textId="77777777" w:rsidR="00225266" w:rsidRPr="002422FE" w:rsidRDefault="00225266" w:rsidP="00CA78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Аккумулятор содержит 0200</w:t>
            </w:r>
          </w:p>
        </w:tc>
      </w:tr>
      <w:tr w:rsidR="00225266" w:rsidRPr="002422FE" w14:paraId="62817046" w14:textId="77777777" w:rsidTr="00CA78A1">
        <w:tc>
          <w:tcPr>
            <w:tcW w:w="988" w:type="dxa"/>
          </w:tcPr>
          <w:p w14:paraId="1827A265" w14:textId="77777777" w:rsidR="00225266" w:rsidRPr="002422FE" w:rsidRDefault="00225266" w:rsidP="00CA78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088</w:t>
            </w:r>
          </w:p>
        </w:tc>
        <w:tc>
          <w:tcPr>
            <w:tcW w:w="1037" w:type="dxa"/>
          </w:tcPr>
          <w:p w14:paraId="438DCC31" w14:textId="77777777" w:rsidR="00225266" w:rsidRPr="002422FE" w:rsidRDefault="00225266" w:rsidP="00CA78A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6082</w:t>
            </w:r>
          </w:p>
        </w:tc>
        <w:tc>
          <w:tcPr>
            <w:tcW w:w="2081" w:type="dxa"/>
          </w:tcPr>
          <w:p w14:paraId="31DF42ED" w14:textId="77777777" w:rsidR="00225266" w:rsidRPr="002422FE" w:rsidRDefault="00225266" w:rsidP="00CA78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SUB </w:t>
            </w:r>
          </w:p>
        </w:tc>
        <w:tc>
          <w:tcPr>
            <w:tcW w:w="5239" w:type="dxa"/>
          </w:tcPr>
          <w:p w14:paraId="5D1750BE" w14:textId="77777777" w:rsidR="00225266" w:rsidRPr="002422FE" w:rsidRDefault="00225266" w:rsidP="00CA78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Вычесть из аккумулятора (0200) ячейку памяти 082, записать в аккумулятор результат</w:t>
            </w:r>
            <w:r w:rsidRPr="002422FE">
              <w:rPr>
                <w:rFonts w:ascii="Times New Roman" w:hAnsi="Times New Roman" w:cs="Times New Roman"/>
                <w:sz w:val="24"/>
                <w:szCs w:val="24"/>
              </w:rPr>
              <w:br/>
              <w:t>(0200 – 308</w:t>
            </w: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 xml:space="preserve">) =  512 – 12429 = -11 917 = </w:t>
            </w: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137</w:t>
            </w:r>
          </w:p>
        </w:tc>
      </w:tr>
      <w:tr w:rsidR="00225266" w:rsidRPr="002422FE" w14:paraId="02759002" w14:textId="77777777" w:rsidTr="00CA78A1">
        <w:tc>
          <w:tcPr>
            <w:tcW w:w="988" w:type="dxa"/>
          </w:tcPr>
          <w:p w14:paraId="1ABD12CF" w14:textId="77777777" w:rsidR="00225266" w:rsidRPr="002422FE" w:rsidRDefault="00225266" w:rsidP="00CA78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089</w:t>
            </w:r>
          </w:p>
        </w:tc>
        <w:tc>
          <w:tcPr>
            <w:tcW w:w="1037" w:type="dxa"/>
          </w:tcPr>
          <w:p w14:paraId="62875FD2" w14:textId="77777777" w:rsidR="00225266" w:rsidRPr="002422FE" w:rsidRDefault="00225266" w:rsidP="00CA78A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E08E</w:t>
            </w:r>
          </w:p>
        </w:tc>
        <w:tc>
          <w:tcPr>
            <w:tcW w:w="2081" w:type="dxa"/>
          </w:tcPr>
          <w:p w14:paraId="7E73E635" w14:textId="77777777" w:rsidR="00225266" w:rsidRPr="002422FE" w:rsidRDefault="00225266" w:rsidP="00CA78A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 </w:t>
            </w: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08</w:t>
            </w: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</w:p>
        </w:tc>
        <w:tc>
          <w:tcPr>
            <w:tcW w:w="5239" w:type="dxa"/>
          </w:tcPr>
          <w:p w14:paraId="3F53872D" w14:textId="77777777" w:rsidR="00225266" w:rsidRPr="002422FE" w:rsidRDefault="00225266" w:rsidP="00CA78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Записать из аккумулятора в ячейку 08</w:t>
            </w: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</w:p>
        </w:tc>
      </w:tr>
      <w:tr w:rsidR="00225266" w:rsidRPr="002422FE" w14:paraId="7AE95CD3" w14:textId="77777777" w:rsidTr="00CA78A1">
        <w:tc>
          <w:tcPr>
            <w:tcW w:w="988" w:type="dxa"/>
          </w:tcPr>
          <w:p w14:paraId="73225B37" w14:textId="77777777" w:rsidR="00225266" w:rsidRPr="002422FE" w:rsidRDefault="00225266" w:rsidP="00CA78A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08</w:t>
            </w: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1037" w:type="dxa"/>
          </w:tcPr>
          <w:p w14:paraId="0812398F" w14:textId="77777777" w:rsidR="00225266" w:rsidRPr="002422FE" w:rsidRDefault="00225266" w:rsidP="00CA78A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0100</w:t>
            </w:r>
          </w:p>
        </w:tc>
        <w:tc>
          <w:tcPr>
            <w:tcW w:w="2081" w:type="dxa"/>
          </w:tcPr>
          <w:p w14:paraId="3E36CEA2" w14:textId="77777777" w:rsidR="00225266" w:rsidRPr="002422FE" w:rsidRDefault="00225266" w:rsidP="00CA78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HLT</w:t>
            </w:r>
          </w:p>
        </w:tc>
        <w:tc>
          <w:tcPr>
            <w:tcW w:w="5239" w:type="dxa"/>
          </w:tcPr>
          <w:p w14:paraId="57A1F2B8" w14:textId="77777777" w:rsidR="00225266" w:rsidRPr="002422FE" w:rsidRDefault="00225266" w:rsidP="00CA78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Остановка программы</w:t>
            </w:r>
          </w:p>
        </w:tc>
      </w:tr>
      <w:tr w:rsidR="00225266" w:rsidRPr="002422FE" w14:paraId="0DBD2759" w14:textId="77777777" w:rsidTr="00CA78A1">
        <w:tc>
          <w:tcPr>
            <w:tcW w:w="988" w:type="dxa"/>
          </w:tcPr>
          <w:p w14:paraId="659AFEA4" w14:textId="77777777" w:rsidR="00225266" w:rsidRPr="002422FE" w:rsidRDefault="00225266" w:rsidP="00CA78A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08B</w:t>
            </w:r>
          </w:p>
        </w:tc>
        <w:tc>
          <w:tcPr>
            <w:tcW w:w="1037" w:type="dxa"/>
          </w:tcPr>
          <w:p w14:paraId="0627BA50" w14:textId="77777777" w:rsidR="00225266" w:rsidRPr="002422FE" w:rsidRDefault="00225266" w:rsidP="00CA78A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0200</w:t>
            </w:r>
          </w:p>
        </w:tc>
        <w:tc>
          <w:tcPr>
            <w:tcW w:w="2081" w:type="dxa"/>
          </w:tcPr>
          <w:p w14:paraId="3D2355A5" w14:textId="77777777" w:rsidR="00225266" w:rsidRPr="002422FE" w:rsidRDefault="00225266" w:rsidP="00CA78A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CLA</w:t>
            </w:r>
          </w:p>
        </w:tc>
        <w:tc>
          <w:tcPr>
            <w:tcW w:w="5239" w:type="dxa"/>
          </w:tcPr>
          <w:p w14:paraId="0F9978D4" w14:textId="77777777" w:rsidR="00225266" w:rsidRPr="002422FE" w:rsidRDefault="00225266" w:rsidP="00CA78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Данные</w:t>
            </w:r>
          </w:p>
        </w:tc>
      </w:tr>
      <w:tr w:rsidR="00225266" w:rsidRPr="002422FE" w14:paraId="62FA781E" w14:textId="77777777" w:rsidTr="00CA78A1">
        <w:tc>
          <w:tcPr>
            <w:tcW w:w="988" w:type="dxa"/>
          </w:tcPr>
          <w:p w14:paraId="2C9B3C01" w14:textId="77777777" w:rsidR="00225266" w:rsidRPr="002422FE" w:rsidRDefault="00225266" w:rsidP="00CA78A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08C</w:t>
            </w:r>
          </w:p>
        </w:tc>
        <w:tc>
          <w:tcPr>
            <w:tcW w:w="1037" w:type="dxa"/>
          </w:tcPr>
          <w:p w14:paraId="5A59AE74" w14:textId="77777777" w:rsidR="00225266" w:rsidRPr="002422FE" w:rsidRDefault="00225266" w:rsidP="00CA78A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308D</w:t>
            </w:r>
          </w:p>
        </w:tc>
        <w:tc>
          <w:tcPr>
            <w:tcW w:w="2081" w:type="dxa"/>
          </w:tcPr>
          <w:p w14:paraId="3D868BE8" w14:textId="77777777" w:rsidR="00225266" w:rsidRPr="002422FE" w:rsidRDefault="00225266" w:rsidP="00CA78A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 08D</w:t>
            </w:r>
          </w:p>
        </w:tc>
        <w:tc>
          <w:tcPr>
            <w:tcW w:w="5239" w:type="dxa"/>
          </w:tcPr>
          <w:p w14:paraId="6DB20F1B" w14:textId="77777777" w:rsidR="00225266" w:rsidRPr="002422FE" w:rsidRDefault="00225266" w:rsidP="00CA78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Данные</w:t>
            </w:r>
          </w:p>
        </w:tc>
      </w:tr>
      <w:tr w:rsidR="00225266" w:rsidRPr="002422FE" w14:paraId="0D748AC3" w14:textId="77777777" w:rsidTr="00CA78A1">
        <w:tc>
          <w:tcPr>
            <w:tcW w:w="988" w:type="dxa"/>
          </w:tcPr>
          <w:p w14:paraId="3DDEF3BC" w14:textId="77777777" w:rsidR="00225266" w:rsidRPr="002422FE" w:rsidRDefault="00225266" w:rsidP="00CA78A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08D</w:t>
            </w:r>
          </w:p>
        </w:tc>
        <w:tc>
          <w:tcPr>
            <w:tcW w:w="1037" w:type="dxa"/>
          </w:tcPr>
          <w:p w14:paraId="2D394F29" w14:textId="77777777" w:rsidR="00225266" w:rsidRPr="002422FE" w:rsidRDefault="00225266" w:rsidP="00CA78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308C</w:t>
            </w:r>
          </w:p>
        </w:tc>
        <w:tc>
          <w:tcPr>
            <w:tcW w:w="2081" w:type="dxa"/>
          </w:tcPr>
          <w:p w14:paraId="0A9EA5E6" w14:textId="77777777" w:rsidR="00225266" w:rsidRPr="002422FE" w:rsidRDefault="00225266" w:rsidP="00CA78A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 08C</w:t>
            </w:r>
          </w:p>
        </w:tc>
        <w:tc>
          <w:tcPr>
            <w:tcW w:w="5239" w:type="dxa"/>
          </w:tcPr>
          <w:p w14:paraId="034F1F68" w14:textId="77777777" w:rsidR="00225266" w:rsidRPr="002422FE" w:rsidRDefault="00225266" w:rsidP="00CA78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Данные</w:t>
            </w:r>
          </w:p>
        </w:tc>
      </w:tr>
      <w:tr w:rsidR="00225266" w:rsidRPr="002422FE" w14:paraId="4CA53A3A" w14:textId="77777777" w:rsidTr="00CA78A1">
        <w:tc>
          <w:tcPr>
            <w:tcW w:w="988" w:type="dxa"/>
          </w:tcPr>
          <w:p w14:paraId="4AFC143D" w14:textId="77777777" w:rsidR="00225266" w:rsidRPr="002422FE" w:rsidRDefault="00225266" w:rsidP="00CA78A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08E</w:t>
            </w:r>
          </w:p>
        </w:tc>
        <w:tc>
          <w:tcPr>
            <w:tcW w:w="1037" w:type="dxa"/>
          </w:tcPr>
          <w:p w14:paraId="43A137E2" w14:textId="77777777" w:rsidR="00225266" w:rsidRPr="002422FE" w:rsidRDefault="00225266" w:rsidP="00CA78A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308D</w:t>
            </w:r>
          </w:p>
        </w:tc>
        <w:tc>
          <w:tcPr>
            <w:tcW w:w="2081" w:type="dxa"/>
          </w:tcPr>
          <w:p w14:paraId="1AE9BD22" w14:textId="77777777" w:rsidR="00225266" w:rsidRPr="002422FE" w:rsidRDefault="00225266" w:rsidP="00CA78A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 08D</w:t>
            </w:r>
          </w:p>
        </w:tc>
        <w:tc>
          <w:tcPr>
            <w:tcW w:w="5239" w:type="dxa"/>
          </w:tcPr>
          <w:p w14:paraId="140987A3" w14:textId="77777777" w:rsidR="00225266" w:rsidRPr="002422FE" w:rsidRDefault="00225266" w:rsidP="00CA78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22FE">
              <w:rPr>
                <w:rFonts w:ascii="Times New Roman" w:hAnsi="Times New Roman" w:cs="Times New Roman"/>
                <w:sz w:val="24"/>
                <w:szCs w:val="24"/>
              </w:rPr>
              <w:t>Данные</w:t>
            </w:r>
          </w:p>
        </w:tc>
      </w:tr>
    </w:tbl>
    <w:p w14:paraId="5BFCC4A2" w14:textId="0B105452" w:rsidR="00225266" w:rsidRDefault="00225266" w:rsidP="00225266">
      <w:pPr>
        <w:rPr>
          <w:rFonts w:ascii="Times New Roman" w:hAnsi="Times New Roman" w:cs="Times New Roman"/>
          <w:sz w:val="24"/>
          <w:szCs w:val="24"/>
        </w:rPr>
      </w:pPr>
    </w:p>
    <w:p w14:paraId="0C7F7C9F" w14:textId="77777777" w:rsidR="00225266" w:rsidRDefault="00225266" w:rsidP="00225266">
      <w:pPr>
        <w:rPr>
          <w:rFonts w:ascii="Times New Roman" w:hAnsi="Times New Roman" w:cs="Times New Roman"/>
          <w:sz w:val="24"/>
          <w:szCs w:val="24"/>
        </w:rPr>
      </w:pPr>
    </w:p>
    <w:p w14:paraId="0C2C1777" w14:textId="39C1D45D" w:rsidR="00225266" w:rsidRDefault="00225266" w:rsidP="002252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Трассировка</w:t>
      </w:r>
    </w:p>
    <w:tbl>
      <w:tblPr>
        <w:tblStyle w:val="a6"/>
        <w:tblW w:w="0" w:type="auto"/>
        <w:tblInd w:w="0" w:type="dxa"/>
        <w:tblLook w:val="04A0" w:firstRow="1" w:lastRow="0" w:firstColumn="1" w:lastColumn="0" w:noHBand="0" w:noVBand="1"/>
      </w:tblPr>
      <w:tblGrid>
        <w:gridCol w:w="800"/>
        <w:gridCol w:w="749"/>
        <w:gridCol w:w="599"/>
        <w:gridCol w:w="748"/>
        <w:gridCol w:w="599"/>
        <w:gridCol w:w="710"/>
        <w:gridCol w:w="550"/>
        <w:gridCol w:w="711"/>
        <w:gridCol w:w="710"/>
        <w:gridCol w:w="550"/>
        <w:gridCol w:w="964"/>
        <w:gridCol w:w="793"/>
        <w:gridCol w:w="862"/>
      </w:tblGrid>
      <w:tr w:rsidR="00225266" w14:paraId="04D7D7BE" w14:textId="77777777" w:rsidTr="00610400">
        <w:tc>
          <w:tcPr>
            <w:tcW w:w="15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CDE64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Выполняемая команда</w:t>
            </w:r>
          </w:p>
        </w:tc>
        <w:tc>
          <w:tcPr>
            <w:tcW w:w="614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C519C" w14:textId="77777777" w:rsidR="00225266" w:rsidRDefault="00225266" w:rsidP="00CA78A1">
            <w:pPr>
              <w:spacing w:line="240" w:lineRule="auto"/>
              <w:ind w:right="-9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Содержимое регистров процессора после выполнения команды</w:t>
            </w:r>
          </w:p>
        </w:tc>
        <w:tc>
          <w:tcPr>
            <w:tcW w:w="16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398C0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Ячейка, значение которой изменилось после выполнения команды</w:t>
            </w:r>
          </w:p>
        </w:tc>
      </w:tr>
      <w:tr w:rsidR="00225266" w14:paraId="0550895F" w14:textId="77777777" w:rsidTr="00610400"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C4D44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Адрес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D2137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009F4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IP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AC0B6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CR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FF59C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AR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E464D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DR</w:t>
            </w: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BCFA3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SP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98DFD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BR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8DA6F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AC</w:t>
            </w: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09EA6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PS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34DB3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NZVC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8AE90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Адрес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D7865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Новый код</w:t>
            </w:r>
          </w:p>
        </w:tc>
      </w:tr>
      <w:tr w:rsidR="00225266" w14:paraId="65976484" w14:textId="77777777" w:rsidTr="00610400"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CC102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083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517D0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0200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F2EDF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084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61694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0200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CDF18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083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75F74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0200</w:t>
            </w: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5C6C6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76767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0083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6D393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0000</w:t>
            </w: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FA3AB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004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694DD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0100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9AF89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FFF05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5266" w14:paraId="659DFB40" w14:textId="77777777" w:rsidTr="00610400"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805E6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084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7429C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308D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356D4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085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6DC1B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308D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6D086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08D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A80EB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308D</w:t>
            </w: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081DA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250CD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CF73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2A2AF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308C</w:t>
            </w: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80816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B1F23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0000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67853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2F6AB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5266" w14:paraId="0B9C0481" w14:textId="77777777" w:rsidTr="00610400"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CAD46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085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04D43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308C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106D7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086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0378D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308C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00712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08C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C1822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308C</w:t>
            </w: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6749D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4A7F0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CF72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B9A85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308D</w:t>
            </w: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3D594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572F2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0000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78235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B125B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5266" w14:paraId="56034E60" w14:textId="77777777" w:rsidTr="00610400"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57B5D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086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A88F4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E082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507AF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087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46E9B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E082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42CB1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082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349DD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308D</w:t>
            </w: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5424E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D8BD1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0086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9C536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308D</w:t>
            </w: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FA53A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2583E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0000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028E1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082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CF802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308D</w:t>
            </w:r>
          </w:p>
        </w:tc>
      </w:tr>
      <w:tr w:rsidR="00225266" w14:paraId="15D8309E" w14:textId="77777777" w:rsidTr="00610400"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29735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087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FC065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A08B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4AAFE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088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0DD57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A08B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8313D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08B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5DACF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0200</w:t>
            </w: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81589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EF68C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0087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5212B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0200</w:t>
            </w: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62CF7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7B801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0000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AC1A7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3DB7D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5266" w14:paraId="687C401B" w14:textId="77777777" w:rsidTr="00610400"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DC796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088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E8315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6082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7A24F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089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A76E8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6082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083B0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082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8D5E0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308D</w:t>
            </w: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1AB2C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084B1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0088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F2C48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D173</w:t>
            </w: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27F8E" w14:textId="77777777" w:rsidR="00225266" w:rsidRDefault="00225266" w:rsidP="00CA78A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4234E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1000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B546E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2EBC9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25266" w14:paraId="7CBED4F3" w14:textId="77777777" w:rsidTr="00610400"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42D98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089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5D544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E08E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382A0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08A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6F457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E08E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87AA1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08E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56834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D173</w:t>
            </w: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B5413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55E28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0089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9E4BF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D173</w:t>
            </w: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9406A" w14:textId="77777777" w:rsidR="00225266" w:rsidRDefault="00225266" w:rsidP="00CA78A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8F1DB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1000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3461C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08E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57B0F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D173</w:t>
            </w:r>
          </w:p>
        </w:tc>
      </w:tr>
      <w:tr w:rsidR="00225266" w14:paraId="693A542C" w14:textId="77777777" w:rsidTr="00610400"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C5AB3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08A</w:t>
            </w:r>
          </w:p>
        </w:tc>
        <w:tc>
          <w:tcPr>
            <w:tcW w:w="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05892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0100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2C730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08B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0305D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0100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C34E8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08A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668F2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0100</w:t>
            </w: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4DC63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79EF4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008A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9BA14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D173</w:t>
            </w: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45706" w14:textId="77777777" w:rsidR="00225266" w:rsidRDefault="00225266" w:rsidP="00CA78A1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B7624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1000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031AB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E7139" w14:textId="77777777" w:rsidR="00225266" w:rsidRDefault="00225266" w:rsidP="00CA78A1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EDAF89F" w14:textId="77777777" w:rsidR="00BE3950" w:rsidRPr="00225266" w:rsidRDefault="00BE3950" w:rsidP="00225266"/>
    <w:sectPr w:rsidR="00BE3950" w:rsidRPr="002252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2D2F8E"/>
    <w:multiLevelType w:val="hybridMultilevel"/>
    <w:tmpl w:val="7E945C1E"/>
    <w:lvl w:ilvl="0" w:tplc="1EEC9C1C">
      <w:start w:val="1"/>
      <w:numFmt w:val="decimal"/>
      <w:lvlText w:val="%1."/>
      <w:lvlJc w:val="left"/>
      <w:pPr>
        <w:ind w:left="720" w:hanging="360"/>
      </w:pPr>
      <w:rPr>
        <w:rFonts w:eastAsiaTheme="minorHAnsi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335"/>
    <w:rsid w:val="00202CBD"/>
    <w:rsid w:val="00225266"/>
    <w:rsid w:val="00610400"/>
    <w:rsid w:val="00806335"/>
    <w:rsid w:val="00BE3950"/>
    <w:rsid w:val="00EC4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215F9"/>
  <w15:chartTrackingRefBased/>
  <w15:docId w15:val="{4A7564A1-C027-4031-99E0-2E1924CF6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2CBD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202C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2C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2C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202CB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Hyperlink"/>
    <w:basedOn w:val="a0"/>
    <w:uiPriority w:val="99"/>
    <w:semiHidden/>
    <w:unhideWhenUsed/>
    <w:rsid w:val="00202CBD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semiHidden/>
    <w:unhideWhenUsed/>
    <w:rsid w:val="00202CBD"/>
    <w:pPr>
      <w:spacing w:after="100"/>
    </w:pPr>
  </w:style>
  <w:style w:type="paragraph" w:styleId="21">
    <w:name w:val="toc 2"/>
    <w:basedOn w:val="a"/>
    <w:next w:val="a"/>
    <w:autoRedefine/>
    <w:uiPriority w:val="39"/>
    <w:semiHidden/>
    <w:unhideWhenUsed/>
    <w:rsid w:val="00202CBD"/>
    <w:pPr>
      <w:spacing w:after="100"/>
      <w:ind w:left="220"/>
    </w:pPr>
  </w:style>
  <w:style w:type="paragraph" w:styleId="a4">
    <w:name w:val="List Paragraph"/>
    <w:basedOn w:val="a"/>
    <w:uiPriority w:val="34"/>
    <w:qFormat/>
    <w:rsid w:val="00202CBD"/>
    <w:pPr>
      <w:ind w:left="720"/>
      <w:contextualSpacing/>
    </w:pPr>
  </w:style>
  <w:style w:type="paragraph" w:styleId="a5">
    <w:name w:val="TOC Heading"/>
    <w:basedOn w:val="1"/>
    <w:next w:val="a"/>
    <w:uiPriority w:val="39"/>
    <w:semiHidden/>
    <w:unhideWhenUsed/>
    <w:qFormat/>
    <w:rsid w:val="00202CBD"/>
    <w:pPr>
      <w:outlineLvl w:val="9"/>
    </w:pPr>
    <w:rPr>
      <w:lang w:eastAsia="ru-RU"/>
    </w:rPr>
  </w:style>
  <w:style w:type="table" w:styleId="a6">
    <w:name w:val="Table Grid"/>
    <w:basedOn w:val="a1"/>
    <w:uiPriority w:val="39"/>
    <w:rsid w:val="00202CB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069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huji mo</dc:creator>
  <cp:keywords/>
  <dc:description/>
  <cp:lastModifiedBy>huji mo</cp:lastModifiedBy>
  <cp:revision>5</cp:revision>
  <dcterms:created xsi:type="dcterms:W3CDTF">2023-12-14T06:55:00Z</dcterms:created>
  <dcterms:modified xsi:type="dcterms:W3CDTF">2023-12-14T10:33:00Z</dcterms:modified>
</cp:coreProperties>
</file>