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0B997" w14:textId="6FE01ABF" w:rsidR="003737BC" w:rsidRPr="008A17D7" w:rsidRDefault="003737BC" w:rsidP="0046590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17D7">
        <w:rPr>
          <w:rFonts w:ascii="Times New Roman" w:hAnsi="Times New Roman" w:cs="Times New Roman"/>
          <w:color w:val="000000" w:themeColor="text1"/>
          <w:sz w:val="24"/>
          <w:szCs w:val="24"/>
        </w:rPr>
        <w:t>Министерство образования и науки Российской Федерации</w:t>
      </w:r>
      <w:r w:rsidR="007E1CDE" w:rsidRPr="008A17D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8A17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  <w:r w:rsidR="000D3CF9" w:rsidRPr="008A17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8A17D7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Национальный исследовательский университет ИТМО</w:t>
      </w:r>
      <w:r w:rsidRPr="008A17D7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br/>
        <w:t>(</w:t>
      </w:r>
      <w:r w:rsidRPr="008A17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НИУ ИТМО</w:t>
      </w:r>
      <w:r w:rsidRPr="008A17D7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)</w:t>
      </w:r>
    </w:p>
    <w:p w14:paraId="6AE4FB17" w14:textId="77777777" w:rsidR="0007592D" w:rsidRPr="008A17D7" w:rsidRDefault="0007592D" w:rsidP="0046590B">
      <w:pPr>
        <w:spacing w:line="36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0A56FF" w14:textId="73B845C8" w:rsidR="00CA3A4D" w:rsidRPr="008A17D7" w:rsidRDefault="00CA3A4D" w:rsidP="0046590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CB424F" w14:textId="77777777" w:rsidR="0043038E" w:rsidRPr="008A17D7" w:rsidRDefault="0043038E" w:rsidP="0046590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17D7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компьютерных технологий</w:t>
      </w:r>
    </w:p>
    <w:p w14:paraId="61BB8107" w14:textId="77777777" w:rsidR="0043038E" w:rsidRPr="008A17D7" w:rsidRDefault="0043038E" w:rsidP="0046590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E157C46" w14:textId="521E4C34" w:rsidR="00CA3A4D" w:rsidRPr="008A17D7" w:rsidRDefault="00BF005E" w:rsidP="0046590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17D7">
        <w:rPr>
          <w:rFonts w:ascii="Times New Roman" w:hAnsi="Times New Roman" w:cs="Times New Roman"/>
          <w:sz w:val="24"/>
          <w:szCs w:val="24"/>
        </w:rPr>
        <w:t>Программирование</w:t>
      </w:r>
    </w:p>
    <w:p w14:paraId="36281023" w14:textId="77777777" w:rsidR="0007592D" w:rsidRPr="008A17D7" w:rsidRDefault="0007592D" w:rsidP="0046590B">
      <w:pPr>
        <w:spacing w:line="36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8DAE28" w14:textId="27B14809" w:rsidR="000D3CF9" w:rsidRPr="008A17D7" w:rsidRDefault="003737BC" w:rsidP="0046590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17D7">
        <w:rPr>
          <w:rFonts w:ascii="Times New Roman" w:hAnsi="Times New Roman" w:cs="Times New Roman"/>
          <w:color w:val="000000" w:themeColor="text1"/>
          <w:sz w:val="24"/>
          <w:szCs w:val="24"/>
        </w:rPr>
        <w:t>ОТЧЕТ</w:t>
      </w:r>
      <w:r w:rsidRPr="008A17D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ПО ЛАБОРАТОРНОЙ РАБОТЕ №</w:t>
      </w:r>
      <w:r w:rsidR="003830DB" w:rsidRPr="008A17D7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0D3CF9" w:rsidRPr="008A17D7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0D3CF9" w:rsidRPr="008A17D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7E1CDE" w:rsidRPr="008A17D7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«</w:t>
      </w:r>
      <w:r w:rsidR="00103273" w:rsidRPr="008A17D7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Основные принципы ООП</w:t>
      </w:r>
      <w:r w:rsidR="007E1CDE" w:rsidRPr="008A17D7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»</w:t>
      </w:r>
    </w:p>
    <w:p w14:paraId="389A0EF6" w14:textId="4FFFC45F" w:rsidR="007E1CDE" w:rsidRPr="008A17D7" w:rsidRDefault="007E1CDE" w:rsidP="0046590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17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Вариант: </w:t>
      </w:r>
      <w:r w:rsidR="00103273" w:rsidRPr="008A17D7">
        <w:rPr>
          <w:rFonts w:ascii="Times New Roman" w:hAnsi="Times New Roman" w:cs="Times New Roman"/>
          <w:color w:val="000000" w:themeColor="text1"/>
          <w:sz w:val="24"/>
          <w:szCs w:val="24"/>
        </w:rPr>
        <w:t>2161</w:t>
      </w:r>
    </w:p>
    <w:p w14:paraId="276CF993" w14:textId="77777777" w:rsidR="0007592D" w:rsidRPr="008A17D7" w:rsidRDefault="0007592D" w:rsidP="0046590B">
      <w:pPr>
        <w:spacing w:line="36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2F1595" w14:textId="77777777" w:rsidR="0007592D" w:rsidRPr="008A17D7" w:rsidRDefault="0007592D" w:rsidP="0046590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9D7287" w14:textId="77777777" w:rsidR="0007592D" w:rsidRPr="008A17D7" w:rsidRDefault="0007592D" w:rsidP="0046590B">
      <w:pPr>
        <w:spacing w:line="36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DA1977" w14:textId="77777777" w:rsidR="0007592D" w:rsidRPr="008A17D7" w:rsidRDefault="0007592D" w:rsidP="0046590B">
      <w:pPr>
        <w:spacing w:line="36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BB5EB2" w14:textId="603F6A33" w:rsidR="0007592D" w:rsidRPr="008A17D7" w:rsidRDefault="0007592D" w:rsidP="0046590B">
      <w:pPr>
        <w:spacing w:line="36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17D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Выполнил</w:t>
      </w:r>
      <w:r w:rsidRPr="008A17D7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41C3536" w14:textId="323AD673" w:rsidR="0043038E" w:rsidRPr="008A17D7" w:rsidRDefault="0043038E" w:rsidP="0046590B">
      <w:pPr>
        <w:spacing w:line="360" w:lineRule="auto"/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8A17D7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Григорьев Давид Владимирович</w:t>
      </w:r>
    </w:p>
    <w:p w14:paraId="3F389225" w14:textId="72D4ADCB" w:rsidR="0007592D" w:rsidRPr="008A17D7" w:rsidRDefault="0007592D" w:rsidP="0046590B">
      <w:pPr>
        <w:spacing w:line="360" w:lineRule="auto"/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8A17D7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Студент группы 3115</w:t>
      </w:r>
    </w:p>
    <w:p w14:paraId="535B2580" w14:textId="6ABA7FA1" w:rsidR="0007592D" w:rsidRPr="008A17D7" w:rsidRDefault="0007592D" w:rsidP="0046590B">
      <w:pPr>
        <w:spacing w:line="36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19EF4D" w14:textId="603D010F" w:rsidR="0007592D" w:rsidRPr="008A17D7" w:rsidRDefault="007E1CDE" w:rsidP="0046590B">
      <w:pPr>
        <w:spacing w:line="36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17D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Проверил</w:t>
      </w:r>
      <w:r w:rsidR="0007592D" w:rsidRPr="008A17D7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82839AC" w14:textId="0AA85DEF" w:rsidR="007C1B9A" w:rsidRPr="008A17D7" w:rsidRDefault="00490280" w:rsidP="0046590B">
      <w:pPr>
        <w:spacing w:line="360" w:lineRule="auto"/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  <w:r w:rsidRPr="008A17D7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Карасёва Мария Александрова</w:t>
      </w:r>
    </w:p>
    <w:p w14:paraId="73351236" w14:textId="5608990D" w:rsidR="007C1B9A" w:rsidRPr="008A17D7" w:rsidRDefault="007C1B9A" w:rsidP="0046590B">
      <w:pPr>
        <w:spacing w:line="36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E4763E" w14:textId="61AD57BE" w:rsidR="007C1B9A" w:rsidRPr="008A17D7" w:rsidRDefault="00CA3A4D" w:rsidP="0046590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17D7">
        <w:rPr>
          <w:rFonts w:ascii="Times New Roman" w:hAnsi="Times New Roman" w:cs="Times New Roman"/>
          <w:color w:val="000000" w:themeColor="text1"/>
          <w:sz w:val="24"/>
          <w:szCs w:val="24"/>
        </w:rPr>
        <w:t>Санкт-Петербург 2023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4715143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5CFC44" w14:textId="6E68C3C9" w:rsidR="00F161C4" w:rsidRPr="008A17D7" w:rsidRDefault="00F161C4" w:rsidP="0046590B">
          <w:pPr>
            <w:pStyle w:val="a8"/>
            <w:spacing w:line="360" w:lineRule="auto"/>
            <w:rPr>
              <w:rFonts w:ascii="Times New Roman" w:hAnsi="Times New Roman" w:cs="Times New Roman"/>
            </w:rPr>
          </w:pPr>
          <w:r w:rsidRPr="008A17D7">
            <w:rPr>
              <w:rFonts w:ascii="Times New Roman" w:hAnsi="Times New Roman" w:cs="Times New Roman"/>
            </w:rPr>
            <w:t>Оглавление</w:t>
          </w:r>
        </w:p>
        <w:p w14:paraId="62D99616" w14:textId="6B14F9C2" w:rsidR="00477456" w:rsidRDefault="00F161C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8A17D7">
            <w:rPr>
              <w:rFonts w:ascii="Times New Roman" w:hAnsi="Times New Roman" w:cs="Times New Roman"/>
            </w:rPr>
            <w:fldChar w:fldCharType="begin"/>
          </w:r>
          <w:r w:rsidRPr="008A17D7">
            <w:rPr>
              <w:rFonts w:ascii="Times New Roman" w:hAnsi="Times New Roman" w:cs="Times New Roman"/>
            </w:rPr>
            <w:instrText xml:space="preserve"> TOC \o "1-3" \h \z \u </w:instrText>
          </w:r>
          <w:r w:rsidRPr="008A17D7">
            <w:rPr>
              <w:rFonts w:ascii="Times New Roman" w:hAnsi="Times New Roman" w:cs="Times New Roman"/>
            </w:rPr>
            <w:fldChar w:fldCharType="separate"/>
          </w:r>
          <w:hyperlink w:anchor="_Toc151592291" w:history="1">
            <w:r w:rsidR="00477456" w:rsidRPr="009B72C8">
              <w:rPr>
                <w:rStyle w:val="a9"/>
                <w:rFonts w:ascii="Times New Roman" w:hAnsi="Times New Roman" w:cs="Times New Roman"/>
                <w:noProof/>
              </w:rPr>
              <w:t>Цель работы</w:t>
            </w:r>
            <w:r w:rsidR="00477456">
              <w:rPr>
                <w:noProof/>
                <w:webHidden/>
              </w:rPr>
              <w:tab/>
            </w:r>
            <w:r w:rsidR="00477456">
              <w:rPr>
                <w:noProof/>
                <w:webHidden/>
              </w:rPr>
              <w:fldChar w:fldCharType="begin"/>
            </w:r>
            <w:r w:rsidR="00477456">
              <w:rPr>
                <w:noProof/>
                <w:webHidden/>
              </w:rPr>
              <w:instrText xml:space="preserve"> PAGEREF _Toc151592291 \h </w:instrText>
            </w:r>
            <w:r w:rsidR="00477456">
              <w:rPr>
                <w:noProof/>
                <w:webHidden/>
              </w:rPr>
            </w:r>
            <w:r w:rsidR="00477456">
              <w:rPr>
                <w:noProof/>
                <w:webHidden/>
              </w:rPr>
              <w:fldChar w:fldCharType="separate"/>
            </w:r>
            <w:r w:rsidR="00477456">
              <w:rPr>
                <w:noProof/>
                <w:webHidden/>
              </w:rPr>
              <w:t>2</w:t>
            </w:r>
            <w:r w:rsidR="00477456">
              <w:rPr>
                <w:noProof/>
                <w:webHidden/>
              </w:rPr>
              <w:fldChar w:fldCharType="end"/>
            </w:r>
          </w:hyperlink>
        </w:p>
        <w:p w14:paraId="505FBD3B" w14:textId="04CB2A57" w:rsidR="00477456" w:rsidRDefault="00677B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592292" w:history="1">
            <w:r w:rsidR="00477456" w:rsidRPr="009B72C8">
              <w:rPr>
                <w:rStyle w:val="a9"/>
                <w:rFonts w:ascii="Times New Roman" w:hAnsi="Times New Roman" w:cs="Times New Roman"/>
                <w:noProof/>
              </w:rPr>
              <w:t>Обязательное задание</w:t>
            </w:r>
            <w:r w:rsidR="00477456">
              <w:rPr>
                <w:noProof/>
                <w:webHidden/>
              </w:rPr>
              <w:tab/>
            </w:r>
            <w:r w:rsidR="00477456">
              <w:rPr>
                <w:noProof/>
                <w:webHidden/>
              </w:rPr>
              <w:fldChar w:fldCharType="begin"/>
            </w:r>
            <w:r w:rsidR="00477456">
              <w:rPr>
                <w:noProof/>
                <w:webHidden/>
              </w:rPr>
              <w:instrText xml:space="preserve"> PAGEREF _Toc151592292 \h </w:instrText>
            </w:r>
            <w:r w:rsidR="00477456">
              <w:rPr>
                <w:noProof/>
                <w:webHidden/>
              </w:rPr>
            </w:r>
            <w:r w:rsidR="00477456">
              <w:rPr>
                <w:noProof/>
                <w:webHidden/>
              </w:rPr>
              <w:fldChar w:fldCharType="separate"/>
            </w:r>
            <w:r w:rsidR="00477456">
              <w:rPr>
                <w:noProof/>
                <w:webHidden/>
              </w:rPr>
              <w:t>3</w:t>
            </w:r>
            <w:r w:rsidR="00477456">
              <w:rPr>
                <w:noProof/>
                <w:webHidden/>
              </w:rPr>
              <w:fldChar w:fldCharType="end"/>
            </w:r>
          </w:hyperlink>
        </w:p>
        <w:p w14:paraId="03EB6837" w14:textId="513B0665" w:rsidR="00477456" w:rsidRDefault="00677B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592293" w:history="1">
            <w:r w:rsidR="00477456" w:rsidRPr="009B72C8">
              <w:rPr>
                <w:rStyle w:val="a9"/>
                <w:rFonts w:ascii="Times New Roman" w:hAnsi="Times New Roman" w:cs="Times New Roman"/>
                <w:noProof/>
              </w:rPr>
              <w:t>Выполнение</w:t>
            </w:r>
            <w:r w:rsidR="00477456">
              <w:rPr>
                <w:noProof/>
                <w:webHidden/>
              </w:rPr>
              <w:tab/>
            </w:r>
            <w:r w:rsidR="00477456">
              <w:rPr>
                <w:noProof/>
                <w:webHidden/>
              </w:rPr>
              <w:fldChar w:fldCharType="begin"/>
            </w:r>
            <w:r w:rsidR="00477456">
              <w:rPr>
                <w:noProof/>
                <w:webHidden/>
              </w:rPr>
              <w:instrText xml:space="preserve"> PAGEREF _Toc151592293 \h </w:instrText>
            </w:r>
            <w:r w:rsidR="00477456">
              <w:rPr>
                <w:noProof/>
                <w:webHidden/>
              </w:rPr>
            </w:r>
            <w:r w:rsidR="00477456">
              <w:rPr>
                <w:noProof/>
                <w:webHidden/>
              </w:rPr>
              <w:fldChar w:fldCharType="separate"/>
            </w:r>
            <w:r w:rsidR="00477456">
              <w:rPr>
                <w:noProof/>
                <w:webHidden/>
              </w:rPr>
              <w:t>4</w:t>
            </w:r>
            <w:r w:rsidR="00477456">
              <w:rPr>
                <w:noProof/>
                <w:webHidden/>
              </w:rPr>
              <w:fldChar w:fldCharType="end"/>
            </w:r>
          </w:hyperlink>
        </w:p>
        <w:p w14:paraId="7909A90B" w14:textId="02033EE1" w:rsidR="00477456" w:rsidRDefault="00677BB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592294" w:history="1">
            <w:r w:rsidR="00477456" w:rsidRPr="009B72C8">
              <w:rPr>
                <w:rStyle w:val="a9"/>
                <w:rFonts w:ascii="Times New Roman" w:hAnsi="Times New Roman" w:cs="Times New Roman"/>
                <w:noProof/>
              </w:rPr>
              <w:t>Исходный</w:t>
            </w:r>
            <w:r w:rsidR="00477456" w:rsidRPr="009B72C8">
              <w:rPr>
                <w:rStyle w:val="a9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="00477456" w:rsidRPr="009B72C8">
              <w:rPr>
                <w:rStyle w:val="a9"/>
                <w:rFonts w:ascii="Times New Roman" w:hAnsi="Times New Roman" w:cs="Times New Roman"/>
                <w:noProof/>
              </w:rPr>
              <w:t>код</w:t>
            </w:r>
            <w:r w:rsidR="00477456">
              <w:rPr>
                <w:noProof/>
                <w:webHidden/>
              </w:rPr>
              <w:tab/>
            </w:r>
            <w:r w:rsidR="00477456">
              <w:rPr>
                <w:noProof/>
                <w:webHidden/>
              </w:rPr>
              <w:fldChar w:fldCharType="begin"/>
            </w:r>
            <w:r w:rsidR="00477456">
              <w:rPr>
                <w:noProof/>
                <w:webHidden/>
              </w:rPr>
              <w:instrText xml:space="preserve"> PAGEREF _Toc151592294 \h </w:instrText>
            </w:r>
            <w:r w:rsidR="00477456">
              <w:rPr>
                <w:noProof/>
                <w:webHidden/>
              </w:rPr>
            </w:r>
            <w:r w:rsidR="00477456">
              <w:rPr>
                <w:noProof/>
                <w:webHidden/>
              </w:rPr>
              <w:fldChar w:fldCharType="separate"/>
            </w:r>
            <w:r w:rsidR="00477456">
              <w:rPr>
                <w:noProof/>
                <w:webHidden/>
              </w:rPr>
              <w:t>6</w:t>
            </w:r>
            <w:r w:rsidR="00477456">
              <w:rPr>
                <w:noProof/>
                <w:webHidden/>
              </w:rPr>
              <w:fldChar w:fldCharType="end"/>
            </w:r>
          </w:hyperlink>
        </w:p>
        <w:p w14:paraId="02A70B81" w14:textId="452586A7" w:rsidR="00477456" w:rsidRDefault="00677BB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592295" w:history="1">
            <w:r w:rsidR="00477456" w:rsidRPr="009B72C8">
              <w:rPr>
                <w:rStyle w:val="a9"/>
                <w:rFonts w:ascii="Times New Roman" w:hAnsi="Times New Roman" w:cs="Times New Roman"/>
                <w:noProof/>
              </w:rPr>
              <w:t>Вывод программы</w:t>
            </w:r>
            <w:r w:rsidR="00477456">
              <w:rPr>
                <w:noProof/>
                <w:webHidden/>
              </w:rPr>
              <w:tab/>
            </w:r>
            <w:r w:rsidR="00477456">
              <w:rPr>
                <w:noProof/>
                <w:webHidden/>
              </w:rPr>
              <w:fldChar w:fldCharType="begin"/>
            </w:r>
            <w:r w:rsidR="00477456">
              <w:rPr>
                <w:noProof/>
                <w:webHidden/>
              </w:rPr>
              <w:instrText xml:space="preserve"> PAGEREF _Toc151592295 \h </w:instrText>
            </w:r>
            <w:r w:rsidR="00477456">
              <w:rPr>
                <w:noProof/>
                <w:webHidden/>
              </w:rPr>
            </w:r>
            <w:r w:rsidR="00477456">
              <w:rPr>
                <w:noProof/>
                <w:webHidden/>
              </w:rPr>
              <w:fldChar w:fldCharType="separate"/>
            </w:r>
            <w:r w:rsidR="00477456">
              <w:rPr>
                <w:noProof/>
                <w:webHidden/>
              </w:rPr>
              <w:t>24</w:t>
            </w:r>
            <w:r w:rsidR="00477456">
              <w:rPr>
                <w:noProof/>
                <w:webHidden/>
              </w:rPr>
              <w:fldChar w:fldCharType="end"/>
            </w:r>
          </w:hyperlink>
        </w:p>
        <w:p w14:paraId="5D70F4C1" w14:textId="34DD2A6B" w:rsidR="00477456" w:rsidRDefault="00677B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592296" w:history="1">
            <w:r w:rsidR="00477456" w:rsidRPr="009B72C8">
              <w:rPr>
                <w:rStyle w:val="a9"/>
                <w:rFonts w:ascii="Times New Roman" w:hAnsi="Times New Roman" w:cs="Times New Roman"/>
                <w:noProof/>
              </w:rPr>
              <w:t>Заключение</w:t>
            </w:r>
            <w:r w:rsidR="00477456">
              <w:rPr>
                <w:noProof/>
                <w:webHidden/>
              </w:rPr>
              <w:tab/>
            </w:r>
            <w:r w:rsidR="00477456">
              <w:rPr>
                <w:noProof/>
                <w:webHidden/>
              </w:rPr>
              <w:fldChar w:fldCharType="begin"/>
            </w:r>
            <w:r w:rsidR="00477456">
              <w:rPr>
                <w:noProof/>
                <w:webHidden/>
              </w:rPr>
              <w:instrText xml:space="preserve"> PAGEREF _Toc151592296 \h </w:instrText>
            </w:r>
            <w:r w:rsidR="00477456">
              <w:rPr>
                <w:noProof/>
                <w:webHidden/>
              </w:rPr>
            </w:r>
            <w:r w:rsidR="00477456">
              <w:rPr>
                <w:noProof/>
                <w:webHidden/>
              </w:rPr>
              <w:fldChar w:fldCharType="separate"/>
            </w:r>
            <w:r w:rsidR="00477456">
              <w:rPr>
                <w:noProof/>
                <w:webHidden/>
              </w:rPr>
              <w:t>28</w:t>
            </w:r>
            <w:r w:rsidR="00477456">
              <w:rPr>
                <w:noProof/>
                <w:webHidden/>
              </w:rPr>
              <w:fldChar w:fldCharType="end"/>
            </w:r>
          </w:hyperlink>
        </w:p>
        <w:p w14:paraId="4546B26A" w14:textId="516A865A" w:rsidR="00F161C4" w:rsidRPr="008A17D7" w:rsidRDefault="00F161C4" w:rsidP="0046590B">
          <w:pPr>
            <w:spacing w:line="360" w:lineRule="auto"/>
            <w:rPr>
              <w:rFonts w:ascii="Times New Roman" w:hAnsi="Times New Roman" w:cs="Times New Roman"/>
            </w:rPr>
          </w:pPr>
          <w:r w:rsidRPr="008A17D7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594B9F0" w14:textId="75AE0CFE" w:rsidR="007C1B9A" w:rsidRPr="008A17D7" w:rsidRDefault="007C1B9A" w:rsidP="0046590B">
      <w:pPr>
        <w:spacing w:line="36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356030" w14:textId="63FA3D28" w:rsidR="007C1B9A" w:rsidRPr="008A17D7" w:rsidRDefault="007C1B9A" w:rsidP="0046590B">
      <w:pPr>
        <w:spacing w:line="36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091095" w14:textId="00CDF0EF" w:rsidR="00F161C4" w:rsidRPr="008A17D7" w:rsidRDefault="00F161C4" w:rsidP="0046590B">
      <w:pPr>
        <w:spacing w:line="36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A0BB44" w14:textId="6C3D139E" w:rsidR="00F161C4" w:rsidRPr="008A17D7" w:rsidRDefault="00F161C4" w:rsidP="0046590B">
      <w:pPr>
        <w:spacing w:line="36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2679C6" w14:textId="251A97FE" w:rsidR="00F161C4" w:rsidRPr="008A17D7" w:rsidRDefault="00F161C4" w:rsidP="0046590B">
      <w:pPr>
        <w:spacing w:line="36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45B6E1" w14:textId="758593C7" w:rsidR="00F161C4" w:rsidRPr="008A17D7" w:rsidRDefault="00F161C4" w:rsidP="0046590B">
      <w:pPr>
        <w:spacing w:line="36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3226B" w14:textId="58332A4A" w:rsidR="00F161C4" w:rsidRDefault="00F161C4" w:rsidP="0046590B">
      <w:pPr>
        <w:spacing w:line="36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EA4F7F" w14:textId="60F88337" w:rsidR="00B54AE4" w:rsidRDefault="00B54AE4" w:rsidP="0046590B">
      <w:pPr>
        <w:spacing w:line="36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CECB25" w14:textId="70540F13" w:rsidR="00B54AE4" w:rsidRDefault="00B54AE4" w:rsidP="0046590B">
      <w:pPr>
        <w:spacing w:line="36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D3346D" w14:textId="388F226C" w:rsidR="00B54AE4" w:rsidRDefault="00B54AE4" w:rsidP="0046590B">
      <w:pPr>
        <w:spacing w:line="36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28677E" w14:textId="371739F2" w:rsidR="00B54AE4" w:rsidRDefault="00B54AE4" w:rsidP="0046590B">
      <w:pPr>
        <w:spacing w:line="36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16C558" w14:textId="319D7EF0" w:rsidR="00B54AE4" w:rsidRDefault="00B54AE4" w:rsidP="0046590B">
      <w:pPr>
        <w:spacing w:line="36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1B78FC" w14:textId="72FD0D12" w:rsidR="00B54AE4" w:rsidRDefault="00B54AE4" w:rsidP="0046590B">
      <w:pPr>
        <w:spacing w:line="36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EB6E37" w14:textId="77777777" w:rsidR="00B54AE4" w:rsidRPr="008A17D7" w:rsidRDefault="00B54AE4" w:rsidP="0046590B">
      <w:pPr>
        <w:spacing w:line="36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5BEE22" w14:textId="4BCB7E85" w:rsidR="00F161C4" w:rsidRPr="008A17D7" w:rsidRDefault="00F161C4" w:rsidP="0046590B">
      <w:pPr>
        <w:spacing w:line="36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C18B02" w14:textId="13FEABA3" w:rsidR="00F161C4" w:rsidRPr="008A17D7" w:rsidRDefault="00F161C4" w:rsidP="0046590B">
      <w:pPr>
        <w:spacing w:line="36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48108E" w14:textId="31AFF087" w:rsidR="00F161C4" w:rsidRPr="008A17D7" w:rsidRDefault="00F161C4" w:rsidP="0046590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A76EA6" w14:textId="54C5948E" w:rsidR="00B46E87" w:rsidRPr="008A17D7" w:rsidRDefault="00B46E87" w:rsidP="0046590B">
      <w:pPr>
        <w:pStyle w:val="1"/>
        <w:spacing w:line="360" w:lineRule="auto"/>
        <w:rPr>
          <w:rFonts w:ascii="Times New Roman" w:hAnsi="Times New Roman" w:cs="Times New Roman"/>
        </w:rPr>
      </w:pPr>
      <w:bookmarkStart w:id="0" w:name="_Toc151592291"/>
      <w:r w:rsidRPr="008A17D7">
        <w:rPr>
          <w:rFonts w:ascii="Times New Roman" w:hAnsi="Times New Roman" w:cs="Times New Roman"/>
        </w:rPr>
        <w:t>Цель работы</w:t>
      </w:r>
      <w:bookmarkEnd w:id="0"/>
    </w:p>
    <w:p w14:paraId="1825652F" w14:textId="20DE1DBF" w:rsidR="00B46E87" w:rsidRPr="008A17D7" w:rsidRDefault="00676143" w:rsidP="004659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17D7">
        <w:rPr>
          <w:rFonts w:ascii="Times New Roman" w:hAnsi="Times New Roman" w:cs="Times New Roman"/>
          <w:sz w:val="24"/>
          <w:szCs w:val="24"/>
        </w:rPr>
        <w:t>Н</w:t>
      </w:r>
      <w:r w:rsidR="00B46E87" w:rsidRPr="008A17D7">
        <w:rPr>
          <w:rFonts w:ascii="Times New Roman" w:hAnsi="Times New Roman" w:cs="Times New Roman"/>
          <w:sz w:val="24"/>
          <w:szCs w:val="24"/>
        </w:rPr>
        <w:t>а простом примере разобраться с основными концепциями ООП и научиться использовать их в программах.</w:t>
      </w:r>
    </w:p>
    <w:p w14:paraId="0427F5A4" w14:textId="77777777" w:rsidR="00AA0522" w:rsidRPr="008A17D7" w:rsidRDefault="00AA0522" w:rsidP="004659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7D584C" w14:textId="6822BFCF" w:rsidR="00F161C4" w:rsidRPr="008A17D7" w:rsidRDefault="00F161C4" w:rsidP="0046590B">
      <w:pPr>
        <w:pStyle w:val="1"/>
        <w:spacing w:line="360" w:lineRule="auto"/>
        <w:rPr>
          <w:rFonts w:ascii="Times New Roman" w:hAnsi="Times New Roman" w:cs="Times New Roman"/>
        </w:rPr>
      </w:pPr>
      <w:bookmarkStart w:id="1" w:name="_Toc151592292"/>
      <w:r w:rsidRPr="008A17D7">
        <w:rPr>
          <w:rFonts w:ascii="Times New Roman" w:hAnsi="Times New Roman" w:cs="Times New Roman"/>
        </w:rPr>
        <w:t>Обязательное задание</w:t>
      </w:r>
      <w:bookmarkEnd w:id="1"/>
    </w:p>
    <w:p w14:paraId="42B3F9D4" w14:textId="7ED2AAA5" w:rsidR="00E81034" w:rsidRPr="008A17D7" w:rsidRDefault="00E81034" w:rsidP="004659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17D7">
        <w:rPr>
          <w:rFonts w:ascii="Times New Roman" w:hAnsi="Times New Roman" w:cs="Times New Roman"/>
          <w:sz w:val="24"/>
          <w:szCs w:val="24"/>
        </w:rPr>
        <w:t>Ознакомиться с документацией, обращая особое внимание на классы Pokemon и Move. При дальнейшем выполнении лабораторной работы читать документацию еще несколько раз.</w:t>
      </w:r>
    </w:p>
    <w:p w14:paraId="0D8414E8" w14:textId="77777777" w:rsidR="00E81034" w:rsidRPr="008A17D7" w:rsidRDefault="00E81034" w:rsidP="004659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17D7">
        <w:rPr>
          <w:rFonts w:ascii="Times New Roman" w:hAnsi="Times New Roman" w:cs="Times New Roman"/>
          <w:sz w:val="24"/>
          <w:szCs w:val="24"/>
        </w:rPr>
        <w:t>Скачать файл Pokemon.jar. Его необходимо будет использовать как для компиляции, так и для запуска программы. Распаковывать его не надо! Нужно научиться подключать внешние jar-файлы к своей программе.</w:t>
      </w:r>
    </w:p>
    <w:p w14:paraId="1F22C86C" w14:textId="77777777" w:rsidR="00E81034" w:rsidRPr="008A17D7" w:rsidRDefault="00E81034" w:rsidP="004659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17D7">
        <w:rPr>
          <w:rFonts w:ascii="Times New Roman" w:hAnsi="Times New Roman" w:cs="Times New Roman"/>
          <w:sz w:val="24"/>
          <w:szCs w:val="24"/>
        </w:rPr>
        <w:t>Написать минимально работающую программу и посмотреть как она работает.</w:t>
      </w:r>
    </w:p>
    <w:p w14:paraId="146F9D4C" w14:textId="77777777" w:rsidR="00E81034" w:rsidRPr="0046590B" w:rsidRDefault="00E81034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Battle b = new Battle();</w:t>
      </w:r>
    </w:p>
    <w:p w14:paraId="18F219B8" w14:textId="77777777" w:rsidR="00E81034" w:rsidRPr="0046590B" w:rsidRDefault="00E81034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Pokemon p1 = new Pokemon("</w:t>
      </w:r>
      <w:r w:rsidRPr="0046590B">
        <w:rPr>
          <w:rFonts w:ascii="Courier New" w:hAnsi="Courier New" w:cs="Courier New"/>
          <w:sz w:val="24"/>
          <w:szCs w:val="24"/>
        </w:rPr>
        <w:t>Чужой</w:t>
      </w:r>
      <w:r w:rsidRPr="0046590B">
        <w:rPr>
          <w:rFonts w:ascii="Courier New" w:hAnsi="Courier New" w:cs="Courier New"/>
          <w:sz w:val="24"/>
          <w:szCs w:val="24"/>
          <w:lang w:val="en-US"/>
        </w:rPr>
        <w:t>", 1);</w:t>
      </w:r>
    </w:p>
    <w:p w14:paraId="1AD168A9" w14:textId="77777777" w:rsidR="00E81034" w:rsidRPr="0046590B" w:rsidRDefault="00E81034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Pokemon p2 = new Pokemon("</w:t>
      </w:r>
      <w:r w:rsidRPr="0046590B">
        <w:rPr>
          <w:rFonts w:ascii="Courier New" w:hAnsi="Courier New" w:cs="Courier New"/>
          <w:sz w:val="24"/>
          <w:szCs w:val="24"/>
        </w:rPr>
        <w:t>Хищник</w:t>
      </w:r>
      <w:r w:rsidRPr="0046590B">
        <w:rPr>
          <w:rFonts w:ascii="Courier New" w:hAnsi="Courier New" w:cs="Courier New"/>
          <w:sz w:val="24"/>
          <w:szCs w:val="24"/>
          <w:lang w:val="en-US"/>
        </w:rPr>
        <w:t>", 1);</w:t>
      </w:r>
    </w:p>
    <w:p w14:paraId="6EA8D370" w14:textId="77777777" w:rsidR="00E81034" w:rsidRPr="0046590B" w:rsidRDefault="00E81034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b.addAlly(p1);</w:t>
      </w:r>
    </w:p>
    <w:p w14:paraId="5DC46ACB" w14:textId="77777777" w:rsidR="00E81034" w:rsidRPr="0046590B" w:rsidRDefault="00E81034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b.addFoe(p2);</w:t>
      </w:r>
    </w:p>
    <w:p w14:paraId="5341D85E" w14:textId="77777777" w:rsidR="00E81034" w:rsidRPr="0046590B" w:rsidRDefault="00E81034" w:rsidP="0046590B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46590B">
        <w:rPr>
          <w:rFonts w:ascii="Courier New" w:hAnsi="Courier New" w:cs="Courier New"/>
          <w:sz w:val="24"/>
          <w:szCs w:val="24"/>
        </w:rPr>
        <w:t>b.go();</w:t>
      </w:r>
    </w:p>
    <w:p w14:paraId="20167A33" w14:textId="77777777" w:rsidR="00E81034" w:rsidRPr="008A17D7" w:rsidRDefault="00E81034" w:rsidP="004659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17D7">
        <w:rPr>
          <w:rFonts w:ascii="Times New Roman" w:hAnsi="Times New Roman" w:cs="Times New Roman"/>
          <w:sz w:val="24"/>
          <w:szCs w:val="24"/>
        </w:rPr>
        <w:t>Создать один из классов покемонов для своего варианта. Класс должен наследоваться от базового класса Pokemon. В конструкторе нужно будет задать типы покемона и его базовые характеристики. После этого попробуйте добавить покемона в сражение.</w:t>
      </w:r>
    </w:p>
    <w:p w14:paraId="195AA729" w14:textId="77777777" w:rsidR="00E81034" w:rsidRPr="008A17D7" w:rsidRDefault="00E81034" w:rsidP="004659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17D7">
        <w:rPr>
          <w:rFonts w:ascii="Times New Roman" w:hAnsi="Times New Roman" w:cs="Times New Roman"/>
          <w:sz w:val="24"/>
          <w:szCs w:val="24"/>
        </w:rPr>
        <w:t>Создать один из классов атак для своего варианта (лучше всего начать с физической или специальной атаки). Класс должен наследоваться от класса PhysicalMove или SpecialMove. В конструкторе нужно будет задать тип атаки, ее силу и точность. После этого добавить атаку покемону и проверить ее действие в сражении. Не забудьте переопределить метод describe, чтобы выводилось нужное сообщение.</w:t>
      </w:r>
    </w:p>
    <w:p w14:paraId="45CB7EF3" w14:textId="77777777" w:rsidR="00E81034" w:rsidRPr="008A17D7" w:rsidRDefault="00E81034" w:rsidP="004659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17D7">
        <w:rPr>
          <w:rFonts w:ascii="Times New Roman" w:hAnsi="Times New Roman" w:cs="Times New Roman"/>
          <w:sz w:val="24"/>
          <w:szCs w:val="24"/>
        </w:rPr>
        <w:t>Если действие атаки отличается от стандартного, например, покемон не промахивается, либо атакующий покемон также получает повреждение, то в классе атаки нужно дополнительно переопределить соответствующие методы (см. документацию). При реализации атак, которые меняют статус покемона (наследники StatusMove), скорее всего придется разобраться с классом Effect. Он позволяет на один или несколько ходов изменить состояние покемона или модификатор его базовых характеристик.</w:t>
      </w:r>
    </w:p>
    <w:p w14:paraId="2AD20CD1" w14:textId="74C0EB80" w:rsidR="00E81034" w:rsidRPr="008A17D7" w:rsidRDefault="00E81034" w:rsidP="004659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17D7">
        <w:rPr>
          <w:rFonts w:ascii="Times New Roman" w:hAnsi="Times New Roman" w:cs="Times New Roman"/>
          <w:sz w:val="24"/>
          <w:szCs w:val="24"/>
        </w:rPr>
        <w:lastRenderedPageBreak/>
        <w:t>Доделать все необходимые атаки и всех покемонов, распределить покемонов по командам, запустить сражение.</w:t>
      </w:r>
    </w:p>
    <w:p w14:paraId="281779EC" w14:textId="27AD2648" w:rsidR="00247F26" w:rsidRPr="008A17D7" w:rsidRDefault="00247F26" w:rsidP="004659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A25FF0" w14:textId="28BE2CB7" w:rsidR="00247F26" w:rsidRPr="008A17D7" w:rsidRDefault="00247F26" w:rsidP="004659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C63908" w14:textId="507BBE0F" w:rsidR="00247F26" w:rsidRPr="008A17D7" w:rsidRDefault="00247F26" w:rsidP="004659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371FE3" w14:textId="04CE85AB" w:rsidR="00247F26" w:rsidRPr="008A17D7" w:rsidRDefault="00247F26" w:rsidP="0046590B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2" w:name="_Toc151592293"/>
      <w:r w:rsidRPr="008A17D7">
        <w:rPr>
          <w:rFonts w:ascii="Times New Roman" w:hAnsi="Times New Roman" w:cs="Times New Roman"/>
          <w:sz w:val="28"/>
          <w:szCs w:val="28"/>
        </w:rPr>
        <w:t>В</w:t>
      </w:r>
      <w:r w:rsidRPr="008A17D7">
        <w:rPr>
          <w:rFonts w:ascii="Times New Roman" w:hAnsi="Times New Roman" w:cs="Times New Roman"/>
        </w:rPr>
        <w:t>ыполнение</w:t>
      </w:r>
      <w:bookmarkEnd w:id="2"/>
    </w:p>
    <w:p w14:paraId="16598C9D" w14:textId="3856B529" w:rsidR="00247F26" w:rsidRPr="008A17D7" w:rsidRDefault="00475660" w:rsidP="0046590B">
      <w:pPr>
        <w:spacing w:line="360" w:lineRule="auto"/>
        <w:rPr>
          <w:rFonts w:ascii="Times New Roman" w:hAnsi="Times New Roman" w:cs="Times New Roman"/>
          <w:noProof/>
        </w:rPr>
      </w:pPr>
      <w:r w:rsidRPr="00475660">
        <w:rPr>
          <w:rFonts w:ascii="Times New Roman" w:hAnsi="Times New Roman" w:cs="Times New Roman"/>
        </w:rPr>
        <w:drawing>
          <wp:inline distT="0" distB="0" distL="0" distR="0" wp14:anchorId="7170BA90" wp14:editId="34F1D89D">
            <wp:extent cx="5940425" cy="45427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1E90" w:rsidRPr="008A17D7">
        <w:rPr>
          <w:rFonts w:ascii="Times New Roman" w:hAnsi="Times New Roman" w:cs="Times New Roman"/>
        </w:rPr>
        <w:br/>
      </w:r>
      <w:r w:rsidR="00247F26" w:rsidRPr="008A17D7">
        <w:rPr>
          <w:rFonts w:ascii="Times New Roman" w:hAnsi="Times New Roman" w:cs="Times New Roman"/>
          <w:noProof/>
          <w:sz w:val="24"/>
          <w:szCs w:val="24"/>
        </w:rPr>
        <w:t xml:space="preserve">Рис 1 – </w:t>
      </w:r>
      <w:r w:rsidR="00247F26" w:rsidRPr="008A17D7">
        <w:rPr>
          <w:rFonts w:ascii="Times New Roman" w:hAnsi="Times New Roman" w:cs="Times New Roman"/>
          <w:noProof/>
          <w:sz w:val="24"/>
          <w:szCs w:val="24"/>
          <w:lang w:val="en-US"/>
        </w:rPr>
        <w:t>UML</w:t>
      </w:r>
      <w:r w:rsidR="00247F26" w:rsidRPr="008A17D7">
        <w:rPr>
          <w:rFonts w:ascii="Times New Roman" w:hAnsi="Times New Roman" w:cs="Times New Roman"/>
          <w:noProof/>
          <w:sz w:val="24"/>
          <w:szCs w:val="24"/>
        </w:rPr>
        <w:t xml:space="preserve"> диаграмма классов покемонов</w:t>
      </w:r>
    </w:p>
    <w:p w14:paraId="49F24B10" w14:textId="047416BD" w:rsidR="00247F26" w:rsidRPr="008A17D7" w:rsidRDefault="00247F26" w:rsidP="0046590B">
      <w:pPr>
        <w:spacing w:line="360" w:lineRule="auto"/>
        <w:rPr>
          <w:rStyle w:val="10"/>
          <w:rFonts w:ascii="Times New Roman" w:hAnsi="Times New Roman" w:cs="Times New Roman"/>
          <w:lang w:val="en-US"/>
        </w:rPr>
      </w:pPr>
    </w:p>
    <w:p w14:paraId="6B0EE35B" w14:textId="43EE6F8F" w:rsidR="00867A88" w:rsidRPr="008A17D7" w:rsidRDefault="00570C92" w:rsidP="0046590B">
      <w:pPr>
        <w:spacing w:line="360" w:lineRule="auto"/>
        <w:rPr>
          <w:rFonts w:ascii="Times New Roman" w:hAnsi="Times New Roman" w:cs="Times New Roman"/>
        </w:rPr>
      </w:pPr>
      <w:r w:rsidRPr="00570C92">
        <w:rPr>
          <w:rFonts w:ascii="Times New Roman" w:hAnsi="Times New Roman" w:cs="Times New Roman"/>
        </w:rPr>
        <w:lastRenderedPageBreak/>
        <w:drawing>
          <wp:inline distT="0" distB="0" distL="0" distR="0" wp14:anchorId="2D3AAC66" wp14:editId="3EF48AAA">
            <wp:extent cx="5547841" cy="685859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685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2D88" w14:textId="6D97B6CA" w:rsidR="00676143" w:rsidRPr="0046590B" w:rsidRDefault="00247F26" w:rsidP="004659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590B">
        <w:rPr>
          <w:rFonts w:ascii="Times New Roman" w:hAnsi="Times New Roman" w:cs="Times New Roman"/>
          <w:sz w:val="24"/>
          <w:szCs w:val="24"/>
        </w:rPr>
        <w:t xml:space="preserve">Рис 2 – </w:t>
      </w:r>
      <w:r w:rsidRPr="0046590B">
        <w:rPr>
          <w:rFonts w:ascii="Times New Roman" w:hAnsi="Times New Roman" w:cs="Times New Roman"/>
          <w:sz w:val="24"/>
          <w:szCs w:val="24"/>
          <w:lang w:val="en-US"/>
        </w:rPr>
        <w:t>UML</w:t>
      </w:r>
      <w:r w:rsidRPr="0046590B">
        <w:rPr>
          <w:rFonts w:ascii="Times New Roman" w:hAnsi="Times New Roman" w:cs="Times New Roman"/>
          <w:sz w:val="24"/>
          <w:szCs w:val="24"/>
        </w:rPr>
        <w:t xml:space="preserve"> диаграмма классов ходов</w:t>
      </w:r>
    </w:p>
    <w:p w14:paraId="7DA03762" w14:textId="0679A1D1" w:rsidR="004B43C0" w:rsidRPr="008A17D7" w:rsidRDefault="004B43C0" w:rsidP="0046590B">
      <w:pPr>
        <w:spacing w:line="360" w:lineRule="auto"/>
        <w:rPr>
          <w:rFonts w:ascii="Times New Roman" w:hAnsi="Times New Roman" w:cs="Times New Roman"/>
        </w:rPr>
      </w:pPr>
    </w:p>
    <w:p w14:paraId="0341821B" w14:textId="560915CC" w:rsidR="004B43C0" w:rsidRPr="008A17D7" w:rsidRDefault="004B43C0" w:rsidP="0046590B">
      <w:pPr>
        <w:spacing w:line="360" w:lineRule="auto"/>
        <w:rPr>
          <w:rFonts w:ascii="Times New Roman" w:hAnsi="Times New Roman" w:cs="Times New Roman"/>
        </w:rPr>
      </w:pPr>
    </w:p>
    <w:p w14:paraId="3596229B" w14:textId="65A8DEF2" w:rsidR="004B43C0" w:rsidRPr="008A17D7" w:rsidRDefault="004B43C0" w:rsidP="0046590B">
      <w:pPr>
        <w:spacing w:line="360" w:lineRule="auto"/>
        <w:rPr>
          <w:rFonts w:ascii="Times New Roman" w:hAnsi="Times New Roman" w:cs="Times New Roman"/>
        </w:rPr>
      </w:pPr>
    </w:p>
    <w:p w14:paraId="1A7DC7BA" w14:textId="2E70711E" w:rsidR="004B43C0" w:rsidRPr="008A17D7" w:rsidRDefault="004B43C0" w:rsidP="0046590B">
      <w:pPr>
        <w:spacing w:line="360" w:lineRule="auto"/>
        <w:rPr>
          <w:rFonts w:ascii="Times New Roman" w:hAnsi="Times New Roman" w:cs="Times New Roman"/>
        </w:rPr>
      </w:pPr>
    </w:p>
    <w:p w14:paraId="11F93DB8" w14:textId="67A5DED5" w:rsidR="004B43C0" w:rsidRPr="008A17D7" w:rsidRDefault="004B43C0" w:rsidP="0046590B">
      <w:pPr>
        <w:spacing w:line="360" w:lineRule="auto"/>
        <w:rPr>
          <w:rFonts w:ascii="Times New Roman" w:hAnsi="Times New Roman" w:cs="Times New Roman"/>
        </w:rPr>
      </w:pPr>
    </w:p>
    <w:p w14:paraId="61628AD6" w14:textId="431FFAF9" w:rsidR="004B43C0" w:rsidRPr="00475660" w:rsidRDefault="00A71C63" w:rsidP="0046590B">
      <w:pPr>
        <w:pStyle w:val="2"/>
        <w:spacing w:line="360" w:lineRule="auto"/>
        <w:rPr>
          <w:rFonts w:ascii="Times New Roman" w:hAnsi="Times New Roman" w:cs="Times New Roman"/>
        </w:rPr>
      </w:pPr>
      <w:bookmarkStart w:id="3" w:name="_Toc151592294"/>
      <w:r w:rsidRPr="008A17D7">
        <w:rPr>
          <w:rFonts w:ascii="Times New Roman" w:hAnsi="Times New Roman" w:cs="Times New Roman"/>
        </w:rPr>
        <w:lastRenderedPageBreak/>
        <w:t>Исходный</w:t>
      </w:r>
      <w:r w:rsidRPr="00475660">
        <w:rPr>
          <w:rFonts w:ascii="Times New Roman" w:hAnsi="Times New Roman" w:cs="Times New Roman"/>
        </w:rPr>
        <w:t xml:space="preserve"> </w:t>
      </w:r>
      <w:r w:rsidRPr="008A17D7">
        <w:rPr>
          <w:rFonts w:ascii="Times New Roman" w:hAnsi="Times New Roman" w:cs="Times New Roman"/>
        </w:rPr>
        <w:t>код</w:t>
      </w:r>
      <w:bookmarkEnd w:id="3"/>
    </w:p>
    <w:p w14:paraId="6AF46521" w14:textId="05F04E8E" w:rsidR="004B43C0" w:rsidRPr="00475660" w:rsidRDefault="004B43C0" w:rsidP="0046590B">
      <w:pPr>
        <w:spacing w:line="360" w:lineRule="auto"/>
        <w:rPr>
          <w:rFonts w:ascii="Times New Roman" w:hAnsi="Times New Roman" w:cs="Times New Roman"/>
        </w:rPr>
      </w:pPr>
    </w:p>
    <w:p w14:paraId="5EE4D8E8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Main.java:</w:t>
      </w:r>
    </w:p>
    <w:p w14:paraId="0C62342C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E782113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import Pokemons.*;</w:t>
      </w:r>
    </w:p>
    <w:p w14:paraId="5199AC5E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import ru.ifmo.se.pokemon.*;</w:t>
      </w:r>
    </w:p>
    <w:p w14:paraId="0F76838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50A031F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public class Main {</w:t>
      </w:r>
    </w:p>
    <w:p w14:paraId="2CAA0130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public static void main(String[] args) {</w:t>
      </w:r>
    </w:p>
    <w:p w14:paraId="10FC5F37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Battle battle = new Battle();</w:t>
      </w:r>
    </w:p>
    <w:p w14:paraId="3CDD6D1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Pokemon togedemaru = new Togedemaru("togedemaru", 1);</w:t>
      </w:r>
    </w:p>
    <w:p w14:paraId="15AFCADA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Pokemon eevee = new Eevee("eevee", 1);</w:t>
      </w:r>
    </w:p>
    <w:p w14:paraId="1405D47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9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Pokemon umbreon = new Umbreon("umbreon", 1);</w:t>
      </w:r>
    </w:p>
    <w:p w14:paraId="3EB43604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10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Pokemon nidoranF = new NidoranF("nidoranF", 1);</w:t>
      </w:r>
    </w:p>
    <w:p w14:paraId="2289030F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Pokemon nidorina = new Nidorina("nidorina", 1);</w:t>
      </w:r>
    </w:p>
    <w:p w14:paraId="7D47147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Pokemon nidoqueen = new Nidoqueen("nidoqueen", 1);</w:t>
      </w:r>
    </w:p>
    <w:p w14:paraId="2AE9E88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6A8AA39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battle.addAlly(togedemaru);</w:t>
      </w:r>
    </w:p>
    <w:p w14:paraId="63B3A1B0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battle.addAlly(eevee);</w:t>
      </w:r>
    </w:p>
    <w:p w14:paraId="7D4ECD1A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battle.addAlly(umbreon);</w:t>
      </w:r>
    </w:p>
    <w:p w14:paraId="531F5B6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75033D8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battle.addFoe(nidoranF);</w:t>
      </w:r>
    </w:p>
    <w:p w14:paraId="185CA1EA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19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battle.addFoe(nidorina);</w:t>
      </w:r>
    </w:p>
    <w:p w14:paraId="34BC4C46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20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battle.addFoe(nidoqueen);</w:t>
      </w:r>
    </w:p>
    <w:p w14:paraId="36C6F11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21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091C137E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22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battle.go();</w:t>
      </w:r>
    </w:p>
    <w:p w14:paraId="1524803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23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3457CE12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24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2789475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---------------------------------------------------------</w:t>
      </w:r>
    </w:p>
    <w:p w14:paraId="58824398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Moves/Eevee/BabyDollEyes.java:</w:t>
      </w:r>
    </w:p>
    <w:p w14:paraId="18681582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C0DD64B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package Moves.Eevee;</w:t>
      </w:r>
    </w:p>
    <w:p w14:paraId="69E2F2AE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4284EBBB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import ru.ifmo.se.pokemon.*;</w:t>
      </w:r>
    </w:p>
    <w:p w14:paraId="00543BB4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3A8328E8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public class BabyDollEyes extends StatusMove {</w:t>
      </w:r>
    </w:p>
    <w:p w14:paraId="54C50ED1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26D65B8B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public BabyDollEyes(double pow, double acc) {</w:t>
      </w:r>
    </w:p>
    <w:p w14:paraId="0882A164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super(Type.FAIRY, pow, acc);</w:t>
      </w:r>
    </w:p>
    <w:p w14:paraId="16762E28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9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4ED56A2E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10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super.priority = 1;</w:t>
      </w:r>
    </w:p>
    <w:p w14:paraId="6C5742A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6AA4AF4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4AE4E9AB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@Override</w:t>
      </w:r>
    </w:p>
    <w:p w14:paraId="4AE52BC6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protected void applyOppEffects(Pokemon pokemon) {</w:t>
      </w:r>
    </w:p>
    <w:p w14:paraId="54CD1EEC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pokemon.setMod(Stat.ATTACK, -1);</w:t>
      </w:r>
    </w:p>
    <w:p w14:paraId="5C283553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0D92991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4C076BA2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@Override</w:t>
      </w:r>
    </w:p>
    <w:p w14:paraId="53B8F7BF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19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public String describe() {</w:t>
      </w:r>
    </w:p>
    <w:p w14:paraId="7A0548AE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20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return "Eevee stares at the target with its baby-doll eyes, which lowers its Attack stat. This move always goes first.";</w:t>
      </w:r>
    </w:p>
    <w:p w14:paraId="37C22370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21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2DD64CA4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22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1146F7F6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AA35DAC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---------------------------------------------------------</w:t>
      </w:r>
    </w:p>
    <w:p w14:paraId="184D905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Moves/Eevee/ShadowBall.java:</w:t>
      </w:r>
    </w:p>
    <w:p w14:paraId="72A80371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2990714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package Moves.Eevee;</w:t>
      </w:r>
    </w:p>
    <w:p w14:paraId="33B15C03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3623BF73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import ru.ifmo.se.pokemon.*;</w:t>
      </w:r>
    </w:p>
    <w:p w14:paraId="147468E2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50E8723A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public class ShadowBall extends SpecialMove {</w:t>
      </w:r>
    </w:p>
    <w:p w14:paraId="007309E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584F3C1B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public ShadowBall(double pow, double acc) {</w:t>
      </w:r>
    </w:p>
    <w:p w14:paraId="72C1AE33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super(Type.GHOST, pow, acc);</w:t>
      </w:r>
    </w:p>
    <w:p w14:paraId="0B44D06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9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69FB5B86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10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6AF323A8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@Override</w:t>
      </w:r>
    </w:p>
    <w:p w14:paraId="0CABC72A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protected void applyOppEffects(Pokemon pokemon) {</w:t>
      </w:r>
    </w:p>
    <w:p w14:paraId="350455B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pokemon.addEffect(new Effect().chance(0.2).stat(Stat.SPECIAL_DEFENSE, -1));</w:t>
      </w:r>
    </w:p>
    <w:p w14:paraId="02596E48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3BE86BF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5E83ACB7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@Override</w:t>
      </w:r>
    </w:p>
    <w:p w14:paraId="7C85D73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public String describe() {</w:t>
      </w:r>
    </w:p>
    <w:p w14:paraId="359E9161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18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return "Eevee hurls a shadowy blob at the target. It may also lower the target’s Sp. Def stat.";</w:t>
      </w:r>
    </w:p>
    <w:p w14:paraId="1F3C10D4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19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5E5E5FA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20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6588137B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0604E0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---------------------------------------------------------</w:t>
      </w:r>
    </w:p>
    <w:p w14:paraId="799DE4B6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Moves/Facade.java:</w:t>
      </w:r>
    </w:p>
    <w:p w14:paraId="395C2496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EF45BBF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package Moves;</w:t>
      </w:r>
    </w:p>
    <w:p w14:paraId="1F706C48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36F6BAFB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import ru.ifmo.se.pokemon.*;</w:t>
      </w:r>
    </w:p>
    <w:p w14:paraId="32700B32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import java.util.Set;</w:t>
      </w:r>
    </w:p>
    <w:p w14:paraId="0F6A591B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7DE90F6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public class Facade extends PhysicalMove {</w:t>
      </w:r>
    </w:p>
    <w:p w14:paraId="71012E98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55657C5F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static final Set&lt;Status&gt; doubleDamageConditions = Set.of(Status.BURN, Status.PARALYZE, Status.POISON);</w:t>
      </w:r>
    </w:p>
    <w:p w14:paraId="31612BCB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9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77D9D812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10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public Facade(double pow, double acc, Pokemon attackingPokemon) {</w:t>
      </w:r>
    </w:p>
    <w:p w14:paraId="7B4315C2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super(Type.NORMAL, pow, acc);</w:t>
      </w:r>
    </w:p>
    <w:p w14:paraId="57A6B0FB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30E0709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if (doubleDamageConditions.contains(attackingPokemon.getCondition())) {</w:t>
      </w:r>
    </w:p>
    <w:p w14:paraId="2D4D124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    super.power = pow * 2;</w:t>
      </w:r>
    </w:p>
    <w:p w14:paraId="00C3D098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}</w:t>
      </w:r>
    </w:p>
    <w:p w14:paraId="732608AB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16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152783D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27F93D33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@Override</w:t>
      </w:r>
    </w:p>
    <w:p w14:paraId="1FAD978F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19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public String describe() {</w:t>
      </w:r>
    </w:p>
    <w:p w14:paraId="619C0E1B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20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return "An attack move that doubles its power if the user is poisoned, burned, or has paralysis.";</w:t>
      </w:r>
    </w:p>
    <w:p w14:paraId="3AD614C0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21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41E6D5A7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22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4F9F419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BA3C9C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---------------------------------------------------------</w:t>
      </w:r>
    </w:p>
    <w:p w14:paraId="45805FD6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Moves/Nidoqueen/Thunder.java:</w:t>
      </w:r>
    </w:p>
    <w:p w14:paraId="68E96357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C94EF33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package Moves.Nidoqueen;</w:t>
      </w:r>
    </w:p>
    <w:p w14:paraId="58A95543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7338CE18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import ru.ifmo.se.pokemon.*;</w:t>
      </w:r>
    </w:p>
    <w:p w14:paraId="654757FE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7D078D0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public class Thunder extends SpecialMove {</w:t>
      </w:r>
    </w:p>
    <w:p w14:paraId="25BB2D80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18CD520E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public Thunder(double pow, double acc) {</w:t>
      </w:r>
    </w:p>
    <w:p w14:paraId="17D1B2AA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super(Type.ELECTRIC, pow, acc);</w:t>
      </w:r>
    </w:p>
    <w:p w14:paraId="62BFD37C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9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742130EF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10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385F2873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@Override</w:t>
      </w:r>
    </w:p>
    <w:p w14:paraId="359FA5B6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protected void applyOppEffects(Pokemon pokemon) {</w:t>
      </w:r>
    </w:p>
    <w:p w14:paraId="48A4FA1A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if (new Effect().chance(0.3).success()) {</w:t>
      </w:r>
    </w:p>
    <w:p w14:paraId="7C1BA01E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    Effect.paralyze(pokemon);</w:t>
      </w:r>
    </w:p>
    <w:p w14:paraId="4ADA9596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15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}</w:t>
      </w:r>
    </w:p>
    <w:p w14:paraId="3EA96A8B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0469222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5050DD5B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@Override</w:t>
      </w:r>
    </w:p>
    <w:p w14:paraId="4948D110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19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protected String describe() {</w:t>
      </w:r>
    </w:p>
    <w:p w14:paraId="098926F6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20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return "A wicked thunderbolt is dropped on the target to inflict damage. It may also leave the target with paralysis.";</w:t>
      </w:r>
    </w:p>
    <w:p w14:paraId="6DA85E2B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21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6F31774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22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57BAC387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2EBE3F1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---------------------------------------------------------</w:t>
      </w:r>
    </w:p>
    <w:p w14:paraId="1E945C7C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Moves/NidoranF/DoubleKick.java:</w:t>
      </w:r>
    </w:p>
    <w:p w14:paraId="3CACC2E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ABE318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package Moves.NidoranF;</w:t>
      </w:r>
    </w:p>
    <w:p w14:paraId="7D7EA317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7E43992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import ru.ifmo.se.pokemon.*;</w:t>
      </w:r>
    </w:p>
    <w:p w14:paraId="025720F3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6397AB2B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public class DoubleKick extends PhysicalMove {</w:t>
      </w:r>
    </w:p>
    <w:p w14:paraId="4C8E86DC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public DoubleKick(double pow, double acc) {</w:t>
      </w:r>
    </w:p>
    <w:p w14:paraId="12D88888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super(Type.FIGHTING, pow, acc, 0, 2);</w:t>
      </w:r>
    </w:p>
    <w:p w14:paraId="17FA7E62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7FCF392F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9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4BD1BA22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10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@Override</w:t>
      </w:r>
    </w:p>
    <w:p w14:paraId="47DE802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public String describe() {</w:t>
      </w:r>
    </w:p>
    <w:p w14:paraId="3DE6E47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return "The target is quickly kicked twice in succession using both feet.";</w:t>
      </w:r>
    </w:p>
    <w:p w14:paraId="5DD72E40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13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23162D9C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24E083C7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42C356B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---------------------------------------------------------</w:t>
      </w:r>
    </w:p>
    <w:p w14:paraId="3F0A38B1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Moves/Nidorina/Bite.java:</w:t>
      </w:r>
    </w:p>
    <w:p w14:paraId="062DAA9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0F5C62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package Moves.Nidorina;</w:t>
      </w:r>
    </w:p>
    <w:p w14:paraId="0FBFD6EF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4DA53F9A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import ru.ifmo.se.pokemon.*;</w:t>
      </w:r>
    </w:p>
    <w:p w14:paraId="5785DA4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45149044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public class Bite extends PhysicalMove {</w:t>
      </w:r>
    </w:p>
    <w:p w14:paraId="40EF67CE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3B6E2147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public Bite(double pow, double acc) {</w:t>
      </w:r>
    </w:p>
    <w:p w14:paraId="0AFF79A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super(Type.DARK, pow, acc);</w:t>
      </w:r>
    </w:p>
    <w:p w14:paraId="05EB0C3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9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25400F7E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10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259F1E21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@Override</w:t>
      </w:r>
    </w:p>
    <w:p w14:paraId="6453AB28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protected void applyOppEffects(Pokemon pokemon) {</w:t>
      </w:r>
    </w:p>
    <w:p w14:paraId="78DA0F32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if (new Effect().chance(0.3).success()) {</w:t>
      </w:r>
    </w:p>
    <w:p w14:paraId="6085E00E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    Effect.flinch(pokemon);</w:t>
      </w:r>
    </w:p>
    <w:p w14:paraId="0AF172B3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}</w:t>
      </w:r>
    </w:p>
    <w:p w14:paraId="6BC9E8EF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3BFA039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0168D848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@Override</w:t>
      </w:r>
    </w:p>
    <w:p w14:paraId="2E3DF183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19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protected String describe() {</w:t>
      </w:r>
    </w:p>
    <w:p w14:paraId="196700A4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20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return "The target is bitten with viciously sharp fangs. It may make the target flinch.";</w:t>
      </w:r>
    </w:p>
    <w:p w14:paraId="1F904E96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21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7E2398C2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22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36A83EE1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F810B4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---------------------------------------------------------</w:t>
      </w:r>
    </w:p>
    <w:p w14:paraId="449AEFA6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Moves/Togedemaru/Bulldoze.java:</w:t>
      </w:r>
    </w:p>
    <w:p w14:paraId="06E87E2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03CAFFB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package Moves.Togedemaru;</w:t>
      </w:r>
    </w:p>
    <w:p w14:paraId="5337F5CB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import ru.ifmo.se.pokemon.*;</w:t>
      </w:r>
    </w:p>
    <w:p w14:paraId="24DD3CC6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56712B1B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public class Bulldoze extends PhysicalMove {</w:t>
      </w:r>
    </w:p>
    <w:p w14:paraId="4E8F86F8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public Bulldoze(double pow, double acc) {</w:t>
      </w:r>
    </w:p>
    <w:p w14:paraId="7339C1F7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super(Type.GROUND, pow, acc);</w:t>
      </w:r>
    </w:p>
    <w:p w14:paraId="09D313D3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01AC3922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471878A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9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@Override</w:t>
      </w:r>
    </w:p>
    <w:p w14:paraId="10D9C4CA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10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protected void applyOppEffects(Pokemon pokemon) {</w:t>
      </w:r>
    </w:p>
    <w:p w14:paraId="0D5F3840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pokemon.setMod(Stat.SPEED, -1);</w:t>
      </w:r>
    </w:p>
    <w:p w14:paraId="18FDB1F0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57A010F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32B89AB8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@Override</w:t>
      </w:r>
    </w:p>
    <w:p w14:paraId="6F145264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protected String describe() {</w:t>
      </w:r>
    </w:p>
    <w:p w14:paraId="79A9C674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return "Togedemaru stomps down on the ground and attacks everything in the area. Hit Pokémon’s Speed stat is reduced.";</w:t>
      </w:r>
    </w:p>
    <w:p w14:paraId="012F415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0CEB2B96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18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34F3BFB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60E5A2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---------------------------------------------------------</w:t>
      </w:r>
    </w:p>
    <w:p w14:paraId="6FA59917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Moves/Togedemaru/Rest.java:</w:t>
      </w:r>
    </w:p>
    <w:p w14:paraId="3EEF06C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2E39C17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package Moves.Togedemaru;</w:t>
      </w:r>
    </w:p>
    <w:p w14:paraId="20E8071C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import ru.ifmo.se.pokemon.*;</w:t>
      </w:r>
    </w:p>
    <w:p w14:paraId="00656E41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4E43661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public class Rest extends StatusMove {</w:t>
      </w:r>
    </w:p>
    <w:p w14:paraId="0AB150B7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4F7226B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public Rest(double pow, double acc) {</w:t>
      </w:r>
    </w:p>
    <w:p w14:paraId="69450B9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super(Type.PSYCHIC, pow, acc);</w:t>
      </w:r>
    </w:p>
    <w:p w14:paraId="18DA34B0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06240A73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9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2FB18E5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10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@Override</w:t>
      </w:r>
    </w:p>
    <w:p w14:paraId="49AE2154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protected void applySelfEffects(Pokemon pokemon) {</w:t>
      </w:r>
    </w:p>
    <w:p w14:paraId="3841742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pokemon.setMod(Stat.HP, (int)Math.round(pokemon.getHP() - pokemon.getStat(Stat.HP)));</w:t>
      </w:r>
    </w:p>
    <w:p w14:paraId="4212A1F6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5FDC3C5F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pokemon.addEffect(new Effect().turns(2).condition(Status.SLEEP));</w:t>
      </w:r>
    </w:p>
    <w:p w14:paraId="1F04F8D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1CCAC192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2970CEB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@Override</w:t>
      </w:r>
    </w:p>
    <w:p w14:paraId="67B7F430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protected String describe() {</w:t>
      </w:r>
    </w:p>
    <w:p w14:paraId="171FB2E0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19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return "Togedemaru goes to sleep for two turns. It fully restores the user’s HP and heals any status problem.";</w:t>
      </w:r>
    </w:p>
    <w:p w14:paraId="361E0242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20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3849715F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21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748F29B7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3405A60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---------------------------------------------------------</w:t>
      </w:r>
    </w:p>
    <w:p w14:paraId="46D7E952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Moves/Togedemaru/WillOWisp.java:</w:t>
      </w:r>
    </w:p>
    <w:p w14:paraId="641EBD76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A574D6F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package Moves.Togedemaru;</w:t>
      </w:r>
    </w:p>
    <w:p w14:paraId="52424E93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import ru.ifmo.se.pokemon.*;</w:t>
      </w:r>
    </w:p>
    <w:p w14:paraId="54CD4088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61318728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public class WillOWisp extends StatusMove {</w:t>
      </w:r>
    </w:p>
    <w:p w14:paraId="441AFCFF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5A6898F4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public WillOWisp(double dmg, double acc) {</w:t>
      </w:r>
    </w:p>
    <w:p w14:paraId="79C0AC11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super(Type.FIRE, dmg, acc);</w:t>
      </w:r>
    </w:p>
    <w:p w14:paraId="6F9609C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6A02E09A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9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@Override</w:t>
      </w:r>
    </w:p>
    <w:p w14:paraId="0B6F59C7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10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public void applyOppEffects(Pokemon pokemon) {</w:t>
      </w:r>
    </w:p>
    <w:p w14:paraId="49D3D500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Effect.burn(pokemon);</w:t>
      </w:r>
    </w:p>
    <w:p w14:paraId="5E9F3332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1C7BE8F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58A549D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@Override</w:t>
      </w:r>
    </w:p>
    <w:p w14:paraId="580E651E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protected String describe() {</w:t>
      </w:r>
    </w:p>
    <w:p w14:paraId="3B4A0997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return "Togedemaru shoots a sinister, bluish-white flame at the target to inflict a burn.";</w:t>
      </w:r>
    </w:p>
    <w:p w14:paraId="225EA998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249CE77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326973E3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28F9E44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lastRenderedPageBreak/>
        <w:t>---------------------------------------------------------</w:t>
      </w:r>
    </w:p>
    <w:p w14:paraId="2AB73F2B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Moves/Togedemaru/WorkUp.java:</w:t>
      </w:r>
    </w:p>
    <w:p w14:paraId="52FF0B6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D64F311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package Moves.Togedemaru;</w:t>
      </w:r>
    </w:p>
    <w:p w14:paraId="44CD90B1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1D34B503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import ru.ifmo.se.pokemon.*;</w:t>
      </w:r>
    </w:p>
    <w:p w14:paraId="0A10FE5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48FA5008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public class WorkUp extends StatusMove {</w:t>
      </w:r>
    </w:p>
    <w:p w14:paraId="45DD297C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508D4713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public WorkUp(double pow, double acc) {</w:t>
      </w:r>
    </w:p>
    <w:p w14:paraId="56EC7340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super(Type.NORMAL, pow, acc);</w:t>
      </w:r>
    </w:p>
    <w:p w14:paraId="480E45C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9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6698A45C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10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08E643E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@Override</w:t>
      </w:r>
    </w:p>
    <w:p w14:paraId="04C8A12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protected void applySelfEffects(Pokemon pokemon) {</w:t>
      </w:r>
    </w:p>
    <w:p w14:paraId="1FDB4F01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pokemon.setMod(Stat.ATTACK, 1);</w:t>
      </w:r>
    </w:p>
    <w:p w14:paraId="3B729A2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pokemon.setMod(Stat.SPECIAL_ATTACK, 1);</w:t>
      </w:r>
    </w:p>
    <w:p w14:paraId="36918EC2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091E7D3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71B6B7E4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@Override</w:t>
      </w:r>
    </w:p>
    <w:p w14:paraId="09B98AE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protected String describe() {</w:t>
      </w:r>
    </w:p>
    <w:p w14:paraId="2E12C178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19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return "Togedemaru is roused, and its Attack and Sp. Atk stats increase.";</w:t>
      </w:r>
    </w:p>
    <w:p w14:paraId="2094F49C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20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0D78BA40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21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6B8DD7DA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B9EC5A6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lastRenderedPageBreak/>
        <w:t>---------------------------------------------------------</w:t>
      </w:r>
    </w:p>
    <w:p w14:paraId="55114A18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Moves/Umbreon/DreamEater.java:</w:t>
      </w:r>
    </w:p>
    <w:p w14:paraId="13545DE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6A4137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package Moves.Umbreon;</w:t>
      </w:r>
    </w:p>
    <w:p w14:paraId="7F8B387B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1B02C3BE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import ru.ifmo.se.pokemon.*;</w:t>
      </w:r>
    </w:p>
    <w:p w14:paraId="541C09A4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52AACC91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public class DreamEater extends SpecialMove {</w:t>
      </w:r>
    </w:p>
    <w:p w14:paraId="7D76B768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4E66FDBA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public DreamEater(double pow, double acc) {</w:t>
      </w:r>
    </w:p>
    <w:p w14:paraId="6020A69B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super(Type.PSYCHIC, pow, acc);</w:t>
      </w:r>
    </w:p>
    <w:p w14:paraId="5FA46093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9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4019C031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10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36EEFB02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@Override</w:t>
      </w:r>
    </w:p>
    <w:p w14:paraId="09204217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protected void applyOppDamage(Pokemon pokemon, double damage) {</w:t>
      </w:r>
    </w:p>
    <w:p w14:paraId="35940EF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if (pokemon.getCondition() != Status.SLEEP) return;</w:t>
      </w:r>
    </w:p>
    <w:p w14:paraId="0C0F3D27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3FA9BAB7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pokemon.setMod(Stat.HP, (int) Math.round(damage));</w:t>
      </w:r>
    </w:p>
    <w:p w14:paraId="6D6CC523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00D3B493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54C30B6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@Override</w:t>
      </w:r>
    </w:p>
    <w:p w14:paraId="5999110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19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protected void applySelfDamage(Pokemon pokemon, double damage) {</w:t>
      </w:r>
    </w:p>
    <w:p w14:paraId="602F686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20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pokemon.setMod(Stat.HP, -(int) Math.round(damage / 2));</w:t>
      </w:r>
    </w:p>
    <w:p w14:paraId="15C5F57E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21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666798B8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22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2F5AC2A8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23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@Override</w:t>
      </w:r>
    </w:p>
    <w:p w14:paraId="47EA6B84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24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public String describe() {</w:t>
      </w:r>
    </w:p>
    <w:p w14:paraId="072B818C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25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return "Umbreon eats the dreams of a sleeping target. It absorbs half the damage caused to heal the user’s HP.";</w:t>
      </w:r>
    </w:p>
    <w:p w14:paraId="2B157C20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26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7247AE2A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27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42F17998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4D28B4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---------------------------------------------------------</w:t>
      </w:r>
    </w:p>
    <w:p w14:paraId="5C35A1BE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Pokemons/Eevee.java:</w:t>
      </w:r>
    </w:p>
    <w:p w14:paraId="108AE166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AF5C4B2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package Pokemons;</w:t>
      </w:r>
    </w:p>
    <w:p w14:paraId="0187B4D0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import Moves.Eevee.*;</w:t>
      </w:r>
    </w:p>
    <w:p w14:paraId="4E30425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import Moves.Facade;</w:t>
      </w:r>
    </w:p>
    <w:p w14:paraId="2C6EC97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import ru.ifmo.se.pokemon.*;</w:t>
      </w:r>
    </w:p>
    <w:p w14:paraId="3133E42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2EC5552F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public class Eevee extends Pokemon {</w:t>
      </w:r>
    </w:p>
    <w:p w14:paraId="6361C6CF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public Eevee(String name, int level) {</w:t>
      </w:r>
    </w:p>
    <w:p w14:paraId="3914F221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super(name, level);</w:t>
      </w:r>
    </w:p>
    <w:p w14:paraId="7399AA4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9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6926AB9A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10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super.setType(Type.NORMAL);</w:t>
      </w:r>
    </w:p>
    <w:p w14:paraId="0B92212B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super.setStats(55, 55, 50, 45, 65, 55);</w:t>
      </w:r>
    </w:p>
    <w:p w14:paraId="000F298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60B87DF3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13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Facade facade = new Facade(70, 100, this);</w:t>
      </w:r>
    </w:p>
    <w:p w14:paraId="20C4BAAF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ShadowBall shadowBall = new ShadowBall(80, 100);</w:t>
      </w:r>
    </w:p>
    <w:p w14:paraId="363A7FC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BabyDollEyes babyDollEyes = new BabyDollEyes(0, 100);</w:t>
      </w:r>
    </w:p>
    <w:p w14:paraId="7D45A61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740209FC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super.setMove(facade, shadowBall, babyDollEyes);</w:t>
      </w:r>
    </w:p>
    <w:p w14:paraId="0D4600F6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519F8CF2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19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70EF06D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---------------------------------------------------------</w:t>
      </w:r>
    </w:p>
    <w:p w14:paraId="1CE73C28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Pokemons/Nidoqueen.java:</w:t>
      </w:r>
    </w:p>
    <w:p w14:paraId="6DFB855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53797B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package Pokemons;</w:t>
      </w:r>
    </w:p>
    <w:p w14:paraId="20C47FBB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2D64F583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import Moves.Nidoqueen.Thunder;</w:t>
      </w:r>
    </w:p>
    <w:p w14:paraId="152B6E7F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import ru.ifmo.se.pokemon.Type;</w:t>
      </w:r>
    </w:p>
    <w:p w14:paraId="3E3AB1B0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6CBF8593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public class Nidoqueen extends Nidorina {</w:t>
      </w:r>
    </w:p>
    <w:p w14:paraId="0A74540A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public Nidoqueen(String name, int level) {</w:t>
      </w:r>
    </w:p>
    <w:p w14:paraId="2BC8AC0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super(name, level);</w:t>
      </w:r>
    </w:p>
    <w:p w14:paraId="4C7C11FC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9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4ECAC60A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10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super.setType(Type.POISON, Type.GROUND);</w:t>
      </w:r>
    </w:p>
    <w:p w14:paraId="541C5123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super.setStats(90, 92, 87, 75, 85, 76);</w:t>
      </w:r>
    </w:p>
    <w:p w14:paraId="5D618DF2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028F5BC7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Thunder thunder = new Thunder(110, 70);</w:t>
      </w:r>
    </w:p>
    <w:p w14:paraId="50C0931F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06D8DE17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15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super.addMove(thunder);</w:t>
      </w:r>
    </w:p>
    <w:p w14:paraId="48CCC9F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736C9F48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292780D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B86C9B0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---------------------------------------------------------</w:t>
      </w:r>
    </w:p>
    <w:p w14:paraId="2CF4625E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Pokemons/NidoranF.java:</w:t>
      </w:r>
    </w:p>
    <w:p w14:paraId="366E8CB0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A17FBE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package Pokemons;</w:t>
      </w:r>
    </w:p>
    <w:p w14:paraId="15289196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5065DCD7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import Moves.Facade;</w:t>
      </w:r>
    </w:p>
    <w:p w14:paraId="6ED60A88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import Moves.NidoranF.DoubleKick;</w:t>
      </w:r>
    </w:p>
    <w:p w14:paraId="245EE8DC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import ru.ifmo.se.pokemon.*;</w:t>
      </w:r>
    </w:p>
    <w:p w14:paraId="681817A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7F50A321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public class NidoranF extends Pokemon {</w:t>
      </w:r>
    </w:p>
    <w:p w14:paraId="538F290A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36264ECF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9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public NidoranF(String name, int level) {</w:t>
      </w:r>
    </w:p>
    <w:p w14:paraId="76AA1D6F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10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super(name, level);</w:t>
      </w:r>
    </w:p>
    <w:p w14:paraId="77381B0A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3E72483E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super.setType(Type.POISON);</w:t>
      </w:r>
    </w:p>
    <w:p w14:paraId="414A44DF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super.setStats(55, 47, 52, 40, 40, 41);</w:t>
      </w:r>
    </w:p>
    <w:p w14:paraId="5940EA63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2A6CCDD4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Facade facade = new Facade(70, 100, this);</w:t>
      </w:r>
    </w:p>
    <w:p w14:paraId="2B210D24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DoubleKick doubleKick = new DoubleKick(30, 100);</w:t>
      </w:r>
    </w:p>
    <w:p w14:paraId="2E01F0BA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1B7CD076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super.setMove(facade, doubleKick);</w:t>
      </w:r>
    </w:p>
    <w:p w14:paraId="1E55FDE2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19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63F997B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20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793E7F20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D9FF68B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---------------------------------------------------------</w:t>
      </w:r>
    </w:p>
    <w:p w14:paraId="2CC21F8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Pokemons/Nidorina.java:</w:t>
      </w:r>
    </w:p>
    <w:p w14:paraId="2E3FEFE2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5E27E47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package Pokemons;</w:t>
      </w:r>
    </w:p>
    <w:p w14:paraId="3D134714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279AA994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import Moves.Nidorina.Bite;</w:t>
      </w:r>
    </w:p>
    <w:p w14:paraId="7368480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import ru.ifmo.se.pokemon.*;</w:t>
      </w:r>
    </w:p>
    <w:p w14:paraId="02A08718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636B6714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public class Nidorina extends NidoranF {</w:t>
      </w:r>
    </w:p>
    <w:p w14:paraId="2A5E4F6C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public Nidorina(String name, int level) {</w:t>
      </w:r>
    </w:p>
    <w:p w14:paraId="7F19B4F4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super(name, level);</w:t>
      </w:r>
    </w:p>
    <w:p w14:paraId="183FE2D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9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65EEF340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10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super.setType(Type.POISON);</w:t>
      </w:r>
    </w:p>
    <w:p w14:paraId="1AF6DC9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super.setStats(70, 62, 67, 55, 55, 56);</w:t>
      </w:r>
    </w:p>
    <w:p w14:paraId="0B78FD0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3B9082B0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Bite bite = new Bite(60, 100);</w:t>
      </w:r>
    </w:p>
    <w:p w14:paraId="31F25ECC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3A2B8F2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super.addMove(bite);</w:t>
      </w:r>
    </w:p>
    <w:p w14:paraId="34208DBC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5FEA3DB6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384E55D8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0401A6F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---------------------------------------------------------</w:t>
      </w:r>
    </w:p>
    <w:p w14:paraId="2642DB6F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Pokemons/Togedemaru.java:</w:t>
      </w:r>
    </w:p>
    <w:p w14:paraId="6DE8F342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CC92530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package Pokemons;</w:t>
      </w:r>
    </w:p>
    <w:p w14:paraId="6BA45FC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import Moves.Togedemaru.*;</w:t>
      </w:r>
    </w:p>
    <w:p w14:paraId="1BFC329C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import ru.ifmo.se.pokemon.*;</w:t>
      </w:r>
    </w:p>
    <w:p w14:paraId="352E5D52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4EBED3A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public class Togedemaru extends Pokemon {</w:t>
      </w:r>
    </w:p>
    <w:p w14:paraId="09CB793B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public Togedemaru(String name, int level) {</w:t>
      </w:r>
    </w:p>
    <w:p w14:paraId="5DF676B1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super(name, level);</w:t>
      </w:r>
    </w:p>
    <w:p w14:paraId="53344F3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18D01F44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9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super.setType(Type.ELECTRIC, Type.STEEL);</w:t>
      </w:r>
    </w:p>
    <w:p w14:paraId="034C3A37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10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super.setStats(65, 98, 63, 40, 73, 96);</w:t>
      </w:r>
    </w:p>
    <w:p w14:paraId="1E62008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30BB563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Bulldoze bulldoze = new Bulldoze(60, 100);</w:t>
      </w:r>
    </w:p>
    <w:p w14:paraId="1DE79A02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Rest rest = new Rest(0, 0);</w:t>
      </w:r>
    </w:p>
    <w:p w14:paraId="590BF546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WillOWisp willOWisp = new WillOWisp(0, 85);</w:t>
      </w:r>
    </w:p>
    <w:p w14:paraId="3ACD6143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WorkUp workUp = new WorkUp(0, 0);</w:t>
      </w:r>
    </w:p>
    <w:p w14:paraId="74191137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00B66EEF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super.setMove(bulldoze, rest, willOWisp, workUp);</w:t>
      </w:r>
    </w:p>
    <w:p w14:paraId="71CA755A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7F04F62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19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7C652B1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032C5E1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---------------------------------------------------------</w:t>
      </w:r>
    </w:p>
    <w:p w14:paraId="46DE2F51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>Pokemons/Umbreon.java:</w:t>
      </w:r>
    </w:p>
    <w:p w14:paraId="54CA0373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4F3487D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package Pokemons;</w:t>
      </w:r>
    </w:p>
    <w:p w14:paraId="6430CAF6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3EE71A41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import Moves.Umbreon.DreamEater;</w:t>
      </w:r>
    </w:p>
    <w:p w14:paraId="42E7161E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import ru.ifmo.se.pokemon.Type;</w:t>
      </w:r>
    </w:p>
    <w:p w14:paraId="364842F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0D3D847A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public class Umbreon extends Eevee {</w:t>
      </w:r>
    </w:p>
    <w:p w14:paraId="0C0FFD23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5C6EDFC3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public Umbreon(String name, int level) {</w:t>
      </w:r>
    </w:p>
    <w:p w14:paraId="248B1096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 9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super(name, level);</w:t>
      </w:r>
    </w:p>
    <w:p w14:paraId="06080EAE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10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7E27E7EC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11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super.setType(Type.DARK);</w:t>
      </w:r>
    </w:p>
    <w:p w14:paraId="5BF94A36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12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super.setStats(95, 65, 110, 60, 130, 65);</w:t>
      </w:r>
    </w:p>
    <w:p w14:paraId="05A0CEAA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13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05250975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14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DreamEater dreamEater = new DreamEater(100, 100);</w:t>
      </w:r>
    </w:p>
    <w:p w14:paraId="78E87BBB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15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</w:r>
    </w:p>
    <w:p w14:paraId="09DFB7E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16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    super.addMove(dreamEater);</w:t>
      </w:r>
    </w:p>
    <w:p w14:paraId="669F2C9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17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 xml:space="preserve">    }</w:t>
      </w:r>
    </w:p>
    <w:p w14:paraId="037EEA50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6590B">
        <w:rPr>
          <w:rFonts w:ascii="Courier New" w:hAnsi="Courier New" w:cs="Courier New"/>
          <w:sz w:val="24"/>
          <w:szCs w:val="24"/>
          <w:lang w:val="en-US"/>
        </w:rPr>
        <w:t xml:space="preserve">    18</w:t>
      </w:r>
      <w:r w:rsidRPr="0046590B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36EFB4C9" w14:textId="77777777" w:rsidR="00A71C63" w:rsidRPr="0046590B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F024153" w14:textId="24F765ED" w:rsidR="004B43C0" w:rsidRPr="00475660" w:rsidRDefault="00A71C63" w:rsidP="0046590B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475660">
        <w:rPr>
          <w:rFonts w:ascii="Courier New" w:hAnsi="Courier New" w:cs="Courier New"/>
          <w:sz w:val="24"/>
          <w:szCs w:val="24"/>
        </w:rPr>
        <w:t>---------------------------------------------------------</w:t>
      </w:r>
    </w:p>
    <w:p w14:paraId="69E54145" w14:textId="3148E9DE" w:rsidR="004B43C0" w:rsidRPr="00475660" w:rsidRDefault="004B43C0" w:rsidP="0046590B">
      <w:pPr>
        <w:spacing w:line="360" w:lineRule="auto"/>
        <w:rPr>
          <w:rFonts w:ascii="Times New Roman" w:hAnsi="Times New Roman" w:cs="Times New Roman"/>
        </w:rPr>
      </w:pPr>
    </w:p>
    <w:p w14:paraId="5540BDF1" w14:textId="2122860A" w:rsidR="004B43C0" w:rsidRPr="00475660" w:rsidRDefault="004B43C0" w:rsidP="0046590B">
      <w:pPr>
        <w:spacing w:line="360" w:lineRule="auto"/>
        <w:rPr>
          <w:rFonts w:ascii="Times New Roman" w:hAnsi="Times New Roman" w:cs="Times New Roman"/>
        </w:rPr>
      </w:pPr>
    </w:p>
    <w:p w14:paraId="447CF172" w14:textId="04C2DBA3" w:rsidR="004B43C0" w:rsidRPr="00475660" w:rsidRDefault="004B43C0" w:rsidP="0046590B">
      <w:pPr>
        <w:spacing w:line="360" w:lineRule="auto"/>
        <w:rPr>
          <w:rFonts w:ascii="Times New Roman" w:hAnsi="Times New Roman" w:cs="Times New Roman"/>
        </w:rPr>
      </w:pPr>
    </w:p>
    <w:p w14:paraId="4270A32E" w14:textId="1FBDA059" w:rsidR="004B43C0" w:rsidRPr="00475660" w:rsidRDefault="004B43C0" w:rsidP="0046590B">
      <w:pPr>
        <w:spacing w:line="360" w:lineRule="auto"/>
        <w:rPr>
          <w:rFonts w:ascii="Times New Roman" w:hAnsi="Times New Roman" w:cs="Times New Roman"/>
        </w:rPr>
      </w:pPr>
    </w:p>
    <w:p w14:paraId="48BD3652" w14:textId="5AEE1681" w:rsidR="004B43C0" w:rsidRPr="00475660" w:rsidRDefault="004B43C0" w:rsidP="0046590B">
      <w:pPr>
        <w:spacing w:line="360" w:lineRule="auto"/>
        <w:rPr>
          <w:rFonts w:ascii="Times New Roman" w:hAnsi="Times New Roman" w:cs="Times New Roman"/>
        </w:rPr>
      </w:pPr>
    </w:p>
    <w:p w14:paraId="26FD8303" w14:textId="14D5AB8E" w:rsidR="004B43C0" w:rsidRPr="00475660" w:rsidRDefault="004B43C0" w:rsidP="0046590B">
      <w:pPr>
        <w:pStyle w:val="2"/>
        <w:spacing w:line="360" w:lineRule="auto"/>
        <w:rPr>
          <w:rFonts w:ascii="Times New Roman" w:hAnsi="Times New Roman" w:cs="Times New Roman"/>
        </w:rPr>
      </w:pPr>
      <w:bookmarkStart w:id="4" w:name="_Toc151592295"/>
      <w:r w:rsidRPr="008A17D7">
        <w:rPr>
          <w:rFonts w:ascii="Times New Roman" w:hAnsi="Times New Roman" w:cs="Times New Roman"/>
        </w:rPr>
        <w:lastRenderedPageBreak/>
        <w:t>Вывод</w:t>
      </w:r>
      <w:r w:rsidRPr="00475660">
        <w:rPr>
          <w:rFonts w:ascii="Times New Roman" w:hAnsi="Times New Roman" w:cs="Times New Roman"/>
        </w:rPr>
        <w:t xml:space="preserve"> </w:t>
      </w:r>
      <w:r w:rsidR="00A71C63" w:rsidRPr="008A17D7">
        <w:rPr>
          <w:rFonts w:ascii="Times New Roman" w:hAnsi="Times New Roman" w:cs="Times New Roman"/>
        </w:rPr>
        <w:t>программы</w:t>
      </w:r>
      <w:bookmarkEnd w:id="4"/>
    </w:p>
    <w:p w14:paraId="03E36592" w14:textId="45BC4DFB" w:rsidR="004B43C0" w:rsidRPr="00475660" w:rsidRDefault="004B43C0" w:rsidP="0046590B">
      <w:pPr>
        <w:spacing w:line="360" w:lineRule="auto"/>
        <w:rPr>
          <w:rFonts w:ascii="Times New Roman" w:hAnsi="Times New Roman" w:cs="Times New Roman"/>
        </w:rPr>
      </w:pPr>
    </w:p>
    <w:p w14:paraId="6C867492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8A17D7">
        <w:rPr>
          <w:rFonts w:ascii="Courier New" w:hAnsi="Courier New" w:cs="Courier New"/>
          <w:sz w:val="24"/>
          <w:szCs w:val="24"/>
        </w:rPr>
        <w:t>Togedemaru togedemaru из команды фиолетовых вступает в бой!</w:t>
      </w:r>
    </w:p>
    <w:p w14:paraId="7D32F80D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8A17D7">
        <w:rPr>
          <w:rFonts w:ascii="Courier New" w:hAnsi="Courier New" w:cs="Courier New"/>
          <w:sz w:val="24"/>
          <w:szCs w:val="24"/>
        </w:rPr>
        <w:t>NidoranF nidoranF из команды полосатых вступает в бой!</w:t>
      </w:r>
    </w:p>
    <w:p w14:paraId="27630409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Togedemaru togedemaru </w:t>
      </w:r>
      <w:r w:rsidRPr="008A17D7">
        <w:rPr>
          <w:rFonts w:ascii="Courier New" w:hAnsi="Courier New" w:cs="Courier New"/>
          <w:sz w:val="24"/>
          <w:szCs w:val="24"/>
        </w:rPr>
        <w:t>промахивается</w:t>
      </w:r>
    </w:p>
    <w:p w14:paraId="1C9E83BF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830EBE4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>NidoranF nidoranF The target is quickly kicked twice in succession using both feet..</w:t>
      </w:r>
    </w:p>
    <w:p w14:paraId="57D63177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Togedemaru togedemaru </w:t>
      </w:r>
      <w:r w:rsidRPr="008A17D7">
        <w:rPr>
          <w:rFonts w:ascii="Courier New" w:hAnsi="Courier New" w:cs="Courier New"/>
          <w:sz w:val="24"/>
          <w:szCs w:val="24"/>
        </w:rPr>
        <w:t>теряет</w:t>
      </w: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 8 </w:t>
      </w:r>
      <w:r w:rsidRPr="008A17D7">
        <w:rPr>
          <w:rFonts w:ascii="Courier New" w:hAnsi="Courier New" w:cs="Courier New"/>
          <w:sz w:val="24"/>
          <w:szCs w:val="24"/>
        </w:rPr>
        <w:t>здоровья</w:t>
      </w:r>
      <w:r w:rsidRPr="008A17D7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4F347F71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>NidoranF nidoranF The target is quickly kicked twice in succession using both feet..</w:t>
      </w:r>
    </w:p>
    <w:p w14:paraId="2C09EA65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Togedemaru togedemaru </w:t>
      </w:r>
      <w:r w:rsidRPr="008A17D7">
        <w:rPr>
          <w:rFonts w:ascii="Courier New" w:hAnsi="Courier New" w:cs="Courier New"/>
          <w:sz w:val="24"/>
          <w:szCs w:val="24"/>
        </w:rPr>
        <w:t>теряет</w:t>
      </w: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 7 </w:t>
      </w:r>
      <w:r w:rsidRPr="008A17D7">
        <w:rPr>
          <w:rFonts w:ascii="Courier New" w:hAnsi="Courier New" w:cs="Courier New"/>
          <w:sz w:val="24"/>
          <w:szCs w:val="24"/>
        </w:rPr>
        <w:t>здоровья</w:t>
      </w:r>
      <w:r w:rsidRPr="008A17D7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1371DE17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Togedemaru togedemaru </w:t>
      </w:r>
      <w:r w:rsidRPr="008A17D7">
        <w:rPr>
          <w:rFonts w:ascii="Courier New" w:hAnsi="Courier New" w:cs="Courier New"/>
          <w:sz w:val="24"/>
          <w:szCs w:val="24"/>
        </w:rPr>
        <w:t>теряет</w:t>
      </w: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A17D7">
        <w:rPr>
          <w:rFonts w:ascii="Courier New" w:hAnsi="Courier New" w:cs="Courier New"/>
          <w:sz w:val="24"/>
          <w:szCs w:val="24"/>
        </w:rPr>
        <w:t>сознание</w:t>
      </w:r>
      <w:r w:rsidRPr="008A17D7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1261D114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8A17D7">
        <w:rPr>
          <w:rFonts w:ascii="Courier New" w:hAnsi="Courier New" w:cs="Courier New"/>
          <w:sz w:val="24"/>
          <w:szCs w:val="24"/>
        </w:rPr>
        <w:t>Eevee eevee из команды фиолетовых вступает в бой!</w:t>
      </w:r>
    </w:p>
    <w:p w14:paraId="4D9EB2FF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>Eevee eevee Eevee hurls a shadowy blob at the target. It may also lower the target</w:t>
      </w:r>
      <w:r w:rsidRPr="008A17D7">
        <w:rPr>
          <w:rFonts w:ascii="Courier New" w:hAnsi="Courier New" w:cs="Courier New"/>
          <w:sz w:val="24"/>
          <w:szCs w:val="24"/>
        </w:rPr>
        <w:t>вЂ</w:t>
      </w:r>
      <w:r w:rsidRPr="008A17D7">
        <w:rPr>
          <w:rFonts w:ascii="Courier New" w:hAnsi="Courier New" w:cs="Courier New"/>
          <w:sz w:val="24"/>
          <w:szCs w:val="24"/>
          <w:lang w:val="en-US"/>
        </w:rPr>
        <w:t>™s Sp. Def stat..</w:t>
      </w:r>
    </w:p>
    <w:p w14:paraId="5C45CC75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NidoranF nidoranF </w:t>
      </w:r>
      <w:r w:rsidRPr="008A17D7">
        <w:rPr>
          <w:rFonts w:ascii="Courier New" w:hAnsi="Courier New" w:cs="Courier New"/>
          <w:sz w:val="24"/>
          <w:szCs w:val="24"/>
        </w:rPr>
        <w:t>теряет</w:t>
      </w: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 6 </w:t>
      </w:r>
      <w:r w:rsidRPr="008A17D7">
        <w:rPr>
          <w:rFonts w:ascii="Courier New" w:hAnsi="Courier New" w:cs="Courier New"/>
          <w:sz w:val="24"/>
          <w:szCs w:val="24"/>
        </w:rPr>
        <w:t>здоровья</w:t>
      </w:r>
      <w:r w:rsidRPr="008A17D7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7CC18CF3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8494E6C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>NidoranF nidoranF An attack move that doubles its power if the user is poisoned, burned, or has paralysis..</w:t>
      </w:r>
    </w:p>
    <w:p w14:paraId="1F5260B9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Eevee eevee </w:t>
      </w:r>
      <w:r w:rsidRPr="008A17D7">
        <w:rPr>
          <w:rFonts w:ascii="Courier New" w:hAnsi="Courier New" w:cs="Courier New"/>
          <w:sz w:val="24"/>
          <w:szCs w:val="24"/>
        </w:rPr>
        <w:t>теряет</w:t>
      </w: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 5 </w:t>
      </w:r>
      <w:r w:rsidRPr="008A17D7">
        <w:rPr>
          <w:rFonts w:ascii="Courier New" w:hAnsi="Courier New" w:cs="Courier New"/>
          <w:sz w:val="24"/>
          <w:szCs w:val="24"/>
        </w:rPr>
        <w:t>здоровья</w:t>
      </w:r>
      <w:r w:rsidRPr="008A17D7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36556ABB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5EC5364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>Eevee eevee Eevee stares at the target with its baby-doll eyes, which lowers its Attack stat. This move always goes first..</w:t>
      </w:r>
    </w:p>
    <w:p w14:paraId="5647D36E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NidoranF nidoranF </w:t>
      </w:r>
      <w:r w:rsidRPr="008A17D7">
        <w:rPr>
          <w:rFonts w:ascii="Courier New" w:hAnsi="Courier New" w:cs="Courier New"/>
          <w:sz w:val="24"/>
          <w:szCs w:val="24"/>
        </w:rPr>
        <w:t>уменьшает</w:t>
      </w: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A17D7">
        <w:rPr>
          <w:rFonts w:ascii="Courier New" w:hAnsi="Courier New" w:cs="Courier New"/>
          <w:sz w:val="24"/>
          <w:szCs w:val="24"/>
        </w:rPr>
        <w:t>атаку</w:t>
      </w:r>
      <w:r w:rsidRPr="008A17D7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1C871454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523AD8A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>NidoranF nidoranF An attack move that doubles its power if the user is poisoned, burned, or has paralysis..</w:t>
      </w:r>
    </w:p>
    <w:p w14:paraId="44C54480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Eevee eevee </w:t>
      </w:r>
      <w:r w:rsidRPr="008A17D7">
        <w:rPr>
          <w:rFonts w:ascii="Courier New" w:hAnsi="Courier New" w:cs="Courier New"/>
          <w:sz w:val="24"/>
          <w:szCs w:val="24"/>
        </w:rPr>
        <w:t>теряет</w:t>
      </w: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 6 </w:t>
      </w:r>
      <w:r w:rsidRPr="008A17D7">
        <w:rPr>
          <w:rFonts w:ascii="Courier New" w:hAnsi="Courier New" w:cs="Courier New"/>
          <w:sz w:val="24"/>
          <w:szCs w:val="24"/>
        </w:rPr>
        <w:t>здоровья</w:t>
      </w:r>
      <w:r w:rsidRPr="008A17D7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5EE1B345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3A756EE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>Eevee eevee An attack move that doubles its power if the user is poisoned, burned, or has paralysis..</w:t>
      </w:r>
    </w:p>
    <w:p w14:paraId="15BE9B6A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NidoranF nidoranF </w:t>
      </w:r>
      <w:r w:rsidRPr="008A17D7">
        <w:rPr>
          <w:rFonts w:ascii="Courier New" w:hAnsi="Courier New" w:cs="Courier New"/>
          <w:sz w:val="24"/>
          <w:szCs w:val="24"/>
        </w:rPr>
        <w:t>теряет</w:t>
      </w: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 8 </w:t>
      </w:r>
      <w:r w:rsidRPr="008A17D7">
        <w:rPr>
          <w:rFonts w:ascii="Courier New" w:hAnsi="Courier New" w:cs="Courier New"/>
          <w:sz w:val="24"/>
          <w:szCs w:val="24"/>
        </w:rPr>
        <w:t>здоровья</w:t>
      </w:r>
      <w:r w:rsidRPr="008A17D7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4C5CF8C4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NidoranF nidoranF </w:t>
      </w:r>
      <w:r w:rsidRPr="008A17D7">
        <w:rPr>
          <w:rFonts w:ascii="Courier New" w:hAnsi="Courier New" w:cs="Courier New"/>
          <w:sz w:val="24"/>
          <w:szCs w:val="24"/>
        </w:rPr>
        <w:t>теряет</w:t>
      </w: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A17D7">
        <w:rPr>
          <w:rFonts w:ascii="Courier New" w:hAnsi="Courier New" w:cs="Courier New"/>
          <w:sz w:val="24"/>
          <w:szCs w:val="24"/>
        </w:rPr>
        <w:t>сознание</w:t>
      </w:r>
      <w:r w:rsidRPr="008A17D7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25C04714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8A17D7">
        <w:rPr>
          <w:rFonts w:ascii="Courier New" w:hAnsi="Courier New" w:cs="Courier New"/>
          <w:sz w:val="24"/>
          <w:szCs w:val="24"/>
        </w:rPr>
        <w:t>Nidorina nidorina из команды полосатых вступает в бой!</w:t>
      </w:r>
    </w:p>
    <w:p w14:paraId="5C7395DE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>Eevee eevee Eevee stares at the target with its baby-doll eyes, which lowers its Attack stat. This move always goes first..</w:t>
      </w:r>
    </w:p>
    <w:p w14:paraId="59494A0D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Nidorina nidorina </w:t>
      </w:r>
      <w:r w:rsidRPr="008A17D7">
        <w:rPr>
          <w:rFonts w:ascii="Courier New" w:hAnsi="Courier New" w:cs="Courier New"/>
          <w:sz w:val="24"/>
          <w:szCs w:val="24"/>
        </w:rPr>
        <w:t>уменьшает</w:t>
      </w: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A17D7">
        <w:rPr>
          <w:rFonts w:ascii="Courier New" w:hAnsi="Courier New" w:cs="Courier New"/>
          <w:sz w:val="24"/>
          <w:szCs w:val="24"/>
        </w:rPr>
        <w:t>атаку</w:t>
      </w:r>
      <w:r w:rsidRPr="008A17D7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6BAABDD8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042019B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>Nidorina nidorina The target is quickly kicked twice in succession using both feet..</w:t>
      </w:r>
    </w:p>
    <w:p w14:paraId="4F444DC8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Eevee eevee </w:t>
      </w:r>
      <w:r w:rsidRPr="008A17D7">
        <w:rPr>
          <w:rFonts w:ascii="Courier New" w:hAnsi="Courier New" w:cs="Courier New"/>
          <w:sz w:val="24"/>
          <w:szCs w:val="24"/>
        </w:rPr>
        <w:t>теряет</w:t>
      </w: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 9 </w:t>
      </w:r>
      <w:r w:rsidRPr="008A17D7">
        <w:rPr>
          <w:rFonts w:ascii="Courier New" w:hAnsi="Courier New" w:cs="Courier New"/>
          <w:sz w:val="24"/>
          <w:szCs w:val="24"/>
        </w:rPr>
        <w:t>здоровья</w:t>
      </w:r>
      <w:r w:rsidRPr="008A17D7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0A68CD86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>Nidorina nidorina The target is quickly kicked twice in succession using both feet..</w:t>
      </w:r>
    </w:p>
    <w:p w14:paraId="71A13550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8A17D7">
        <w:rPr>
          <w:rFonts w:ascii="Courier New" w:hAnsi="Courier New" w:cs="Courier New"/>
          <w:sz w:val="24"/>
          <w:szCs w:val="24"/>
        </w:rPr>
        <w:t>Eevee eevee теряет 10 здоровья.</w:t>
      </w:r>
    </w:p>
    <w:p w14:paraId="508741A3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8A17D7">
        <w:rPr>
          <w:rFonts w:ascii="Courier New" w:hAnsi="Courier New" w:cs="Courier New"/>
          <w:sz w:val="24"/>
          <w:szCs w:val="24"/>
        </w:rPr>
        <w:t>Eevee eevee теряет сознание.</w:t>
      </w:r>
    </w:p>
    <w:p w14:paraId="6FEDE28D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8A17D7">
        <w:rPr>
          <w:rFonts w:ascii="Courier New" w:hAnsi="Courier New" w:cs="Courier New"/>
          <w:sz w:val="24"/>
          <w:szCs w:val="24"/>
        </w:rPr>
        <w:t>Umbreon umbreon из команды фиолетовых вступает в бой!</w:t>
      </w:r>
    </w:p>
    <w:p w14:paraId="14194159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>Umbreon umbreon Eevee stares at the target with its baby-doll eyes, which lowers its Attack stat. This move always goes first..</w:t>
      </w:r>
    </w:p>
    <w:p w14:paraId="27ECAC34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Nidorina nidorina </w:t>
      </w:r>
      <w:r w:rsidRPr="008A17D7">
        <w:rPr>
          <w:rFonts w:ascii="Courier New" w:hAnsi="Courier New" w:cs="Courier New"/>
          <w:sz w:val="24"/>
          <w:szCs w:val="24"/>
        </w:rPr>
        <w:t>уменьшает</w:t>
      </w: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A17D7">
        <w:rPr>
          <w:rFonts w:ascii="Courier New" w:hAnsi="Courier New" w:cs="Courier New"/>
          <w:sz w:val="24"/>
          <w:szCs w:val="24"/>
        </w:rPr>
        <w:t>атаку</w:t>
      </w:r>
      <w:r w:rsidRPr="008A17D7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3D971B8F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9092087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>Nidorina nidorina An attack move that doubles its power if the user is poisoned, burned, or has paralysis..</w:t>
      </w:r>
    </w:p>
    <w:p w14:paraId="1E31C43F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Umbreon umbreon </w:t>
      </w:r>
      <w:r w:rsidRPr="008A17D7">
        <w:rPr>
          <w:rFonts w:ascii="Courier New" w:hAnsi="Courier New" w:cs="Courier New"/>
          <w:sz w:val="24"/>
          <w:szCs w:val="24"/>
        </w:rPr>
        <w:t>восстанавливает</w:t>
      </w: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 1 </w:t>
      </w:r>
      <w:r w:rsidRPr="008A17D7">
        <w:rPr>
          <w:rFonts w:ascii="Courier New" w:hAnsi="Courier New" w:cs="Courier New"/>
          <w:sz w:val="24"/>
          <w:szCs w:val="24"/>
        </w:rPr>
        <w:t>здоровья</w:t>
      </w:r>
      <w:r w:rsidRPr="008A17D7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76425942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A6737E7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lastRenderedPageBreak/>
        <w:t>Umbreon umbreon Eevee stares at the target with its baby-doll eyes, which lowers its Attack stat. This move always goes first..</w:t>
      </w:r>
    </w:p>
    <w:p w14:paraId="14D88DBC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Nidorina nidorina </w:t>
      </w:r>
      <w:r w:rsidRPr="008A17D7">
        <w:rPr>
          <w:rFonts w:ascii="Courier New" w:hAnsi="Courier New" w:cs="Courier New"/>
          <w:sz w:val="24"/>
          <w:szCs w:val="24"/>
        </w:rPr>
        <w:t>уменьшает</w:t>
      </w: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A17D7">
        <w:rPr>
          <w:rFonts w:ascii="Courier New" w:hAnsi="Courier New" w:cs="Courier New"/>
          <w:sz w:val="24"/>
          <w:szCs w:val="24"/>
        </w:rPr>
        <w:t>атаку</w:t>
      </w:r>
      <w:r w:rsidRPr="008A17D7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52C21F97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C42C9D4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>Nidorina nidorina An attack move that doubles its power if the user is poisoned, burned, or has paralysis..</w:t>
      </w:r>
    </w:p>
    <w:p w14:paraId="2945D263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Umbreon umbreon </w:t>
      </w:r>
      <w:r w:rsidRPr="008A17D7">
        <w:rPr>
          <w:rFonts w:ascii="Courier New" w:hAnsi="Courier New" w:cs="Courier New"/>
          <w:sz w:val="24"/>
          <w:szCs w:val="24"/>
        </w:rPr>
        <w:t>теряет</w:t>
      </w: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 5 </w:t>
      </w:r>
      <w:r w:rsidRPr="008A17D7">
        <w:rPr>
          <w:rFonts w:ascii="Courier New" w:hAnsi="Courier New" w:cs="Courier New"/>
          <w:sz w:val="24"/>
          <w:szCs w:val="24"/>
        </w:rPr>
        <w:t>здоровья</w:t>
      </w:r>
      <w:r w:rsidRPr="008A17D7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76A4E9EB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FAEC0ED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>Umbreon umbreon Eevee hurls a shadowy blob at the target. It may also lower the target</w:t>
      </w:r>
      <w:r w:rsidRPr="008A17D7">
        <w:rPr>
          <w:rFonts w:ascii="Courier New" w:hAnsi="Courier New" w:cs="Courier New"/>
          <w:sz w:val="24"/>
          <w:szCs w:val="24"/>
        </w:rPr>
        <w:t>вЂ</w:t>
      </w:r>
      <w:r w:rsidRPr="008A17D7">
        <w:rPr>
          <w:rFonts w:ascii="Courier New" w:hAnsi="Courier New" w:cs="Courier New"/>
          <w:sz w:val="24"/>
          <w:szCs w:val="24"/>
          <w:lang w:val="en-US"/>
        </w:rPr>
        <w:t>™s Sp. Def stat..</w:t>
      </w:r>
    </w:p>
    <w:p w14:paraId="5E2C14F2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Nidorina nidorina </w:t>
      </w:r>
      <w:r w:rsidRPr="008A17D7">
        <w:rPr>
          <w:rFonts w:ascii="Courier New" w:hAnsi="Courier New" w:cs="Courier New"/>
          <w:sz w:val="24"/>
          <w:szCs w:val="24"/>
        </w:rPr>
        <w:t>теряет</w:t>
      </w: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 4 </w:t>
      </w:r>
      <w:r w:rsidRPr="008A17D7">
        <w:rPr>
          <w:rFonts w:ascii="Courier New" w:hAnsi="Courier New" w:cs="Courier New"/>
          <w:sz w:val="24"/>
          <w:szCs w:val="24"/>
        </w:rPr>
        <w:t>здоровья</w:t>
      </w:r>
      <w:r w:rsidRPr="008A17D7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5C2C6161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DA09B6F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>Nidorina nidorina An attack move that doubles its power if the user is poisoned, burned, or has paralysis..</w:t>
      </w:r>
    </w:p>
    <w:p w14:paraId="0577B8F6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Umbreon umbreon </w:t>
      </w:r>
      <w:r w:rsidRPr="008A17D7">
        <w:rPr>
          <w:rFonts w:ascii="Courier New" w:hAnsi="Courier New" w:cs="Courier New"/>
          <w:sz w:val="24"/>
          <w:szCs w:val="24"/>
        </w:rPr>
        <w:t>теряет</w:t>
      </w: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 2 </w:t>
      </w:r>
      <w:r w:rsidRPr="008A17D7">
        <w:rPr>
          <w:rFonts w:ascii="Courier New" w:hAnsi="Courier New" w:cs="Courier New"/>
          <w:sz w:val="24"/>
          <w:szCs w:val="24"/>
        </w:rPr>
        <w:t>здоровья</w:t>
      </w:r>
      <w:r w:rsidRPr="008A17D7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5CFF5B5B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B608F6B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>Umbreon umbreon An attack move that doubles its power if the user is poisoned, burned, or has paralysis..</w:t>
      </w:r>
    </w:p>
    <w:p w14:paraId="526AE226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Nidorina nidorina </w:t>
      </w:r>
      <w:r w:rsidRPr="008A17D7">
        <w:rPr>
          <w:rFonts w:ascii="Courier New" w:hAnsi="Courier New" w:cs="Courier New"/>
          <w:sz w:val="24"/>
          <w:szCs w:val="24"/>
        </w:rPr>
        <w:t>теряет</w:t>
      </w: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 4 </w:t>
      </w:r>
      <w:r w:rsidRPr="008A17D7">
        <w:rPr>
          <w:rFonts w:ascii="Courier New" w:hAnsi="Courier New" w:cs="Courier New"/>
          <w:sz w:val="24"/>
          <w:szCs w:val="24"/>
        </w:rPr>
        <w:t>здоровья</w:t>
      </w:r>
      <w:r w:rsidRPr="008A17D7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6972A352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DF0609F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>Nidorina nidorina An attack move that doubles its power if the user is poisoned, burned, or has paralysis..</w:t>
      </w:r>
    </w:p>
    <w:p w14:paraId="39B799D1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Umbreon umbreon </w:t>
      </w:r>
      <w:r w:rsidRPr="008A17D7">
        <w:rPr>
          <w:rFonts w:ascii="Courier New" w:hAnsi="Courier New" w:cs="Courier New"/>
          <w:sz w:val="24"/>
          <w:szCs w:val="24"/>
        </w:rPr>
        <w:t>теряет</w:t>
      </w: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 3 </w:t>
      </w:r>
      <w:r w:rsidRPr="008A17D7">
        <w:rPr>
          <w:rFonts w:ascii="Courier New" w:hAnsi="Courier New" w:cs="Courier New"/>
          <w:sz w:val="24"/>
          <w:szCs w:val="24"/>
        </w:rPr>
        <w:t>здоровья</w:t>
      </w:r>
      <w:r w:rsidRPr="008A17D7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5394A9B0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93E98B6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>Umbreon umbreon Eevee stares at the target with its baby-doll eyes, which lowers its Attack stat. This move always goes first..</w:t>
      </w:r>
    </w:p>
    <w:p w14:paraId="41753471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Nidorina nidorina </w:t>
      </w:r>
      <w:r w:rsidRPr="008A17D7">
        <w:rPr>
          <w:rFonts w:ascii="Courier New" w:hAnsi="Courier New" w:cs="Courier New"/>
          <w:sz w:val="24"/>
          <w:szCs w:val="24"/>
        </w:rPr>
        <w:t>уменьшает</w:t>
      </w: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A17D7">
        <w:rPr>
          <w:rFonts w:ascii="Courier New" w:hAnsi="Courier New" w:cs="Courier New"/>
          <w:sz w:val="24"/>
          <w:szCs w:val="24"/>
        </w:rPr>
        <w:t>атаку</w:t>
      </w:r>
      <w:r w:rsidRPr="008A17D7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4869A0FA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7516D11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>Nidorina nidorina An attack move that doubles its power if the user is poisoned, burned, or has paralysis..</w:t>
      </w:r>
    </w:p>
    <w:p w14:paraId="29D1DB47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Umbreon umbreon </w:t>
      </w:r>
      <w:r w:rsidRPr="008A17D7">
        <w:rPr>
          <w:rFonts w:ascii="Courier New" w:hAnsi="Courier New" w:cs="Courier New"/>
          <w:sz w:val="24"/>
          <w:szCs w:val="24"/>
        </w:rPr>
        <w:t>теряет</w:t>
      </w: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 5 </w:t>
      </w:r>
      <w:r w:rsidRPr="008A17D7">
        <w:rPr>
          <w:rFonts w:ascii="Courier New" w:hAnsi="Courier New" w:cs="Courier New"/>
          <w:sz w:val="24"/>
          <w:szCs w:val="24"/>
        </w:rPr>
        <w:t>здоровья</w:t>
      </w:r>
      <w:r w:rsidRPr="008A17D7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72D5EBD0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Umbreon umbreon </w:t>
      </w:r>
      <w:r w:rsidRPr="008A17D7">
        <w:rPr>
          <w:rFonts w:ascii="Courier New" w:hAnsi="Courier New" w:cs="Courier New"/>
          <w:sz w:val="24"/>
          <w:szCs w:val="24"/>
        </w:rPr>
        <w:t>теряет</w:t>
      </w:r>
      <w:r w:rsidRPr="008A17D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A17D7">
        <w:rPr>
          <w:rFonts w:ascii="Courier New" w:hAnsi="Courier New" w:cs="Courier New"/>
          <w:sz w:val="24"/>
          <w:szCs w:val="24"/>
        </w:rPr>
        <w:t>сознание</w:t>
      </w:r>
      <w:r w:rsidRPr="008A17D7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13C46D2C" w14:textId="77777777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8A17D7">
        <w:rPr>
          <w:rFonts w:ascii="Courier New" w:hAnsi="Courier New" w:cs="Courier New"/>
          <w:sz w:val="24"/>
          <w:szCs w:val="24"/>
        </w:rPr>
        <w:t>В команде фиолетовых не осталось покемонов.</w:t>
      </w:r>
    </w:p>
    <w:p w14:paraId="64087C02" w14:textId="3FB53893" w:rsidR="004B43C0" w:rsidRPr="008A17D7" w:rsidRDefault="004B43C0" w:rsidP="0046590B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8A17D7">
        <w:rPr>
          <w:rFonts w:ascii="Courier New" w:hAnsi="Courier New" w:cs="Courier New"/>
          <w:sz w:val="24"/>
          <w:szCs w:val="24"/>
        </w:rPr>
        <w:t>Команда полосатых побеждает в этом бою!</w:t>
      </w:r>
    </w:p>
    <w:p w14:paraId="2648296F" w14:textId="6082AF07" w:rsidR="000D0668" w:rsidRPr="008A17D7" w:rsidRDefault="000D0668" w:rsidP="004659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817976" w14:textId="769B7AB7" w:rsidR="000D0668" w:rsidRPr="008A17D7" w:rsidRDefault="000D0668" w:rsidP="004659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BFAD13" w14:textId="57140D5E" w:rsidR="000D0668" w:rsidRPr="008A17D7" w:rsidRDefault="000D0668" w:rsidP="004659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51B0DB" w14:textId="359F15D5" w:rsidR="000D0668" w:rsidRPr="008A17D7" w:rsidRDefault="000D0668" w:rsidP="004659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1565FF" w14:textId="63B70A15" w:rsidR="000D0668" w:rsidRPr="008A17D7" w:rsidRDefault="000D0668" w:rsidP="004659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AC450" w14:textId="580DDEDE" w:rsidR="000D0668" w:rsidRPr="008A17D7" w:rsidRDefault="000D0668" w:rsidP="004659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2BC4B7" w14:textId="2475AAA7" w:rsidR="000D0668" w:rsidRPr="008A17D7" w:rsidRDefault="000D0668" w:rsidP="004659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2089DB" w14:textId="36D8E56E" w:rsidR="000D0668" w:rsidRPr="008A17D7" w:rsidRDefault="000D0668" w:rsidP="004659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E6806F" w14:textId="1417644A" w:rsidR="000D0668" w:rsidRDefault="000D0668" w:rsidP="004659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6F1883" w14:textId="5CA44394" w:rsidR="00477456" w:rsidRDefault="00477456" w:rsidP="004659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C17D2D" w14:textId="1F3DFF5C" w:rsidR="00477456" w:rsidRDefault="00477456" w:rsidP="004659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7A26CB" w14:textId="4B7A5DD2" w:rsidR="00477456" w:rsidRDefault="00477456" w:rsidP="004659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6E294A" w14:textId="250FC192" w:rsidR="00477456" w:rsidRDefault="00477456" w:rsidP="004659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81BC74" w14:textId="14B690C9" w:rsidR="00477456" w:rsidRDefault="00477456" w:rsidP="004659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DD2B56" w14:textId="274C1802" w:rsidR="00477456" w:rsidRDefault="00477456" w:rsidP="004659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41D6ED" w14:textId="77777777" w:rsidR="00477456" w:rsidRPr="008A17D7" w:rsidRDefault="00477456" w:rsidP="004659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9D035E" w14:textId="201DE0E8" w:rsidR="00867A88" w:rsidRPr="008A17D7" w:rsidRDefault="00867A88" w:rsidP="0046590B">
      <w:pPr>
        <w:pStyle w:val="1"/>
        <w:spacing w:line="360" w:lineRule="auto"/>
        <w:rPr>
          <w:rFonts w:ascii="Times New Roman" w:hAnsi="Times New Roman" w:cs="Times New Roman"/>
        </w:rPr>
      </w:pPr>
      <w:bookmarkStart w:id="5" w:name="_Toc151592296"/>
      <w:r w:rsidRPr="008A17D7">
        <w:rPr>
          <w:rFonts w:ascii="Times New Roman" w:hAnsi="Times New Roman" w:cs="Times New Roman"/>
        </w:rPr>
        <w:lastRenderedPageBreak/>
        <w:t>Заключение</w:t>
      </w:r>
      <w:bookmarkEnd w:id="5"/>
    </w:p>
    <w:p w14:paraId="3549DAAE" w14:textId="1A618CAF" w:rsidR="00867A88" w:rsidRPr="008A17D7" w:rsidRDefault="00676143" w:rsidP="004659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17D7">
        <w:rPr>
          <w:rFonts w:ascii="Times New Roman" w:hAnsi="Times New Roman" w:cs="Times New Roman"/>
          <w:sz w:val="28"/>
          <w:szCs w:val="28"/>
        </w:rPr>
        <w:t>Я научился на простом примере с основными концепциями ООП и использовать их в программах</w:t>
      </w:r>
      <w:r w:rsidRPr="008A17D7">
        <w:rPr>
          <w:rFonts w:ascii="Times New Roman" w:hAnsi="Times New Roman" w:cs="Times New Roman"/>
          <w:sz w:val="24"/>
          <w:szCs w:val="24"/>
        </w:rPr>
        <w:t>.</w:t>
      </w:r>
    </w:p>
    <w:p w14:paraId="126C1BE8" w14:textId="77777777" w:rsidR="008A17D7" w:rsidRPr="008A17D7" w:rsidRDefault="008A17D7" w:rsidP="004659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A17D7" w:rsidRPr="008A17D7" w:rsidSect="007C1B9A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1A36D" w14:textId="77777777" w:rsidR="00677BBE" w:rsidRDefault="00677BBE" w:rsidP="007C1B9A">
      <w:pPr>
        <w:spacing w:after="0" w:line="240" w:lineRule="auto"/>
      </w:pPr>
      <w:r>
        <w:separator/>
      </w:r>
    </w:p>
  </w:endnote>
  <w:endnote w:type="continuationSeparator" w:id="0">
    <w:p w14:paraId="41DF4F45" w14:textId="77777777" w:rsidR="00677BBE" w:rsidRDefault="00677BBE" w:rsidP="007C1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8954636"/>
      <w:docPartObj>
        <w:docPartGallery w:val="Page Numbers (Bottom of Page)"/>
        <w:docPartUnique/>
      </w:docPartObj>
    </w:sdtPr>
    <w:sdtEndPr/>
    <w:sdtContent>
      <w:p w14:paraId="75CF6B5D" w14:textId="4F5D7FEC" w:rsidR="007C1B9A" w:rsidRDefault="007C1B9A" w:rsidP="007C1B9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A0635" w14:textId="77777777" w:rsidR="00677BBE" w:rsidRDefault="00677BBE" w:rsidP="007C1B9A">
      <w:pPr>
        <w:spacing w:after="0" w:line="240" w:lineRule="auto"/>
      </w:pPr>
      <w:r>
        <w:separator/>
      </w:r>
    </w:p>
  </w:footnote>
  <w:footnote w:type="continuationSeparator" w:id="0">
    <w:p w14:paraId="19837ED6" w14:textId="77777777" w:rsidR="00677BBE" w:rsidRDefault="00677BBE" w:rsidP="007C1B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F7095"/>
    <w:multiLevelType w:val="hybridMultilevel"/>
    <w:tmpl w:val="ADD43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B64361"/>
    <w:multiLevelType w:val="multilevel"/>
    <w:tmpl w:val="610C6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2D"/>
    <w:rsid w:val="0007592D"/>
    <w:rsid w:val="000D0668"/>
    <w:rsid w:val="000D1225"/>
    <w:rsid w:val="000D3CF9"/>
    <w:rsid w:val="00103273"/>
    <w:rsid w:val="001435E1"/>
    <w:rsid w:val="001D3F8C"/>
    <w:rsid w:val="00247F26"/>
    <w:rsid w:val="00257819"/>
    <w:rsid w:val="00261EE8"/>
    <w:rsid w:val="00330E17"/>
    <w:rsid w:val="003737BC"/>
    <w:rsid w:val="003830DB"/>
    <w:rsid w:val="0043038E"/>
    <w:rsid w:val="0046590B"/>
    <w:rsid w:val="00475660"/>
    <w:rsid w:val="00477456"/>
    <w:rsid w:val="00490280"/>
    <w:rsid w:val="004A1F29"/>
    <w:rsid w:val="004B43C0"/>
    <w:rsid w:val="00570C92"/>
    <w:rsid w:val="00581E90"/>
    <w:rsid w:val="00676143"/>
    <w:rsid w:val="00677BBE"/>
    <w:rsid w:val="0068719D"/>
    <w:rsid w:val="006C6CA5"/>
    <w:rsid w:val="007C1B9A"/>
    <w:rsid w:val="007E1CDE"/>
    <w:rsid w:val="00867A88"/>
    <w:rsid w:val="008A17D7"/>
    <w:rsid w:val="008C689F"/>
    <w:rsid w:val="00A71C63"/>
    <w:rsid w:val="00AA0522"/>
    <w:rsid w:val="00AB0EAA"/>
    <w:rsid w:val="00B46E87"/>
    <w:rsid w:val="00B54AE4"/>
    <w:rsid w:val="00BF005E"/>
    <w:rsid w:val="00C27D48"/>
    <w:rsid w:val="00CA0118"/>
    <w:rsid w:val="00CA3A4D"/>
    <w:rsid w:val="00CF0B82"/>
    <w:rsid w:val="00DF3FE8"/>
    <w:rsid w:val="00E81034"/>
    <w:rsid w:val="00F1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27935A"/>
  <w15:chartTrackingRefBased/>
  <w15:docId w15:val="{1242D7E4-FF42-4B6C-AA93-0CC33FB0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6143"/>
  </w:style>
  <w:style w:type="paragraph" w:styleId="1">
    <w:name w:val="heading 1"/>
    <w:basedOn w:val="a"/>
    <w:next w:val="a"/>
    <w:link w:val="10"/>
    <w:uiPriority w:val="9"/>
    <w:qFormat/>
    <w:rsid w:val="00F161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161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46E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3CF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C1B9A"/>
  </w:style>
  <w:style w:type="paragraph" w:styleId="a6">
    <w:name w:val="footer"/>
    <w:basedOn w:val="a"/>
    <w:link w:val="a7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C1B9A"/>
  </w:style>
  <w:style w:type="character" w:customStyle="1" w:styleId="10">
    <w:name w:val="Заголовок 1 Знак"/>
    <w:basedOn w:val="a0"/>
    <w:link w:val="1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F161C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161C4"/>
    <w:pPr>
      <w:spacing w:after="100"/>
    </w:pPr>
  </w:style>
  <w:style w:type="character" w:styleId="a9">
    <w:name w:val="Hyperlink"/>
    <w:basedOn w:val="a0"/>
    <w:uiPriority w:val="99"/>
    <w:unhideWhenUsed/>
    <w:rsid w:val="00F161C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F161C4"/>
    <w:pPr>
      <w:spacing w:after="100"/>
      <w:ind w:left="220"/>
    </w:pPr>
  </w:style>
  <w:style w:type="character" w:styleId="HTML">
    <w:name w:val="HTML Code"/>
    <w:basedOn w:val="a0"/>
    <w:uiPriority w:val="99"/>
    <w:semiHidden/>
    <w:unhideWhenUsed/>
    <w:rsid w:val="00E8103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810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8103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46E8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5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2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1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0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8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90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84A30D-57A1-4CE5-8DCE-9FF40F596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1923</TotalTime>
  <Pages>28</Pages>
  <Words>2962</Words>
  <Characters>16884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huji mo</dc:creator>
  <cp:keywords/>
  <dc:description/>
  <cp:lastModifiedBy>huji mo</cp:lastModifiedBy>
  <cp:revision>30</cp:revision>
  <dcterms:created xsi:type="dcterms:W3CDTF">2023-09-14T07:48:00Z</dcterms:created>
  <dcterms:modified xsi:type="dcterms:W3CDTF">2023-11-23T06:21:00Z</dcterms:modified>
</cp:coreProperties>
</file>