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2422FE" w:rsidRDefault="003737BC" w:rsidP="007E1C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422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2422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2422F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2422F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2422F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2422F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2422F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2422FE" w:rsidRDefault="00CA3A4D" w:rsidP="004303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2422F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2422F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2422F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488F5223" w:rsidR="00CA3A4D" w:rsidRPr="002422FE" w:rsidRDefault="001F1F91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2422FE">
        <w:rPr>
          <w:rFonts w:ascii="Times New Roman" w:hAnsi="Times New Roman" w:cs="Times New Roman"/>
          <w:sz w:val="24"/>
          <w:szCs w:val="24"/>
        </w:rPr>
        <w:t>Основы профессиональной деятельности</w:t>
      </w:r>
    </w:p>
    <w:p w14:paraId="36281023" w14:textId="77777777" w:rsidR="0007592D" w:rsidRPr="002422F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0C522589" w:rsidR="000D3CF9" w:rsidRPr="002422FE" w:rsidRDefault="003737BC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CF193C"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0D3CF9"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E1CDE" w:rsidRPr="002422F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«</w:t>
      </w:r>
      <w:r w:rsidR="00CF193C" w:rsidRPr="002422F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Исследование работы БЭВМ</w:t>
      </w:r>
      <w:r w:rsidR="007E1CDE" w:rsidRPr="002422F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»</w:t>
      </w:r>
    </w:p>
    <w:p w14:paraId="389A0EF6" w14:textId="39B766FD" w:rsidR="007E1CDE" w:rsidRPr="002422FE" w:rsidRDefault="007E1CDE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  <w:r w:rsidR="00CF193C"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15054</w:t>
      </w:r>
    </w:p>
    <w:p w14:paraId="276CF993" w14:textId="77777777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2422FE" w:rsidRDefault="0043038E" w:rsidP="0043038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2422FE" w:rsidRDefault="0007592D" w:rsidP="007E1CD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2422F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2422FE" w:rsidRDefault="007E1CDE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82839AC" w14:textId="0AA85DEF" w:rsidR="007C1B9A" w:rsidRPr="002422FE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proofErr w:type="spellStart"/>
      <w:r w:rsidRPr="002422F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Карасёва</w:t>
      </w:r>
      <w:proofErr w:type="spellEnd"/>
      <w:r w:rsidRPr="002422F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Мария Александрова</w:t>
      </w:r>
    </w:p>
    <w:p w14:paraId="78284E32" w14:textId="3D4CD318" w:rsidR="00490280" w:rsidRPr="002422FE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474B0E2B" w14:textId="256B6848" w:rsidR="00490280" w:rsidRPr="002422FE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248C51C6" w14:textId="3629D493" w:rsidR="00490280" w:rsidRPr="002422FE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7DCCD55A" w14:textId="3621E89D" w:rsidR="00490280" w:rsidRPr="002422FE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3AF1E1DF" w14:textId="77777777" w:rsidR="00490280" w:rsidRPr="002422FE" w:rsidRDefault="00490280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2422F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2422FE" w:rsidRDefault="00CA3A4D" w:rsidP="00CA3A4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22F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E68C3C9" w:rsidR="00F161C4" w:rsidRPr="002422FE" w:rsidRDefault="00F161C4">
          <w:pPr>
            <w:pStyle w:val="a8"/>
            <w:rPr>
              <w:rFonts w:ascii="Times New Roman" w:hAnsi="Times New Roman" w:cs="Times New Roman"/>
            </w:rPr>
          </w:pPr>
          <w:r w:rsidRPr="002422FE">
            <w:rPr>
              <w:rFonts w:ascii="Times New Roman" w:hAnsi="Times New Roman" w:cs="Times New Roman"/>
            </w:rPr>
            <w:t>Оглавление</w:t>
          </w:r>
        </w:p>
        <w:p w14:paraId="2BC23614" w14:textId="60BEA8CF" w:rsidR="00867A88" w:rsidRPr="002422FE" w:rsidRDefault="00F161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2422FE">
            <w:rPr>
              <w:rFonts w:ascii="Times New Roman" w:hAnsi="Times New Roman" w:cs="Times New Roman"/>
            </w:rPr>
            <w:fldChar w:fldCharType="begin"/>
          </w:r>
          <w:r w:rsidRPr="002422FE">
            <w:rPr>
              <w:rFonts w:ascii="Times New Roman" w:hAnsi="Times New Roman" w:cs="Times New Roman"/>
            </w:rPr>
            <w:instrText xml:space="preserve"> TOC \o "1-3" \h \z \u </w:instrText>
          </w:r>
          <w:r w:rsidRPr="002422FE">
            <w:rPr>
              <w:rFonts w:ascii="Times New Roman" w:hAnsi="Times New Roman" w:cs="Times New Roman"/>
            </w:rPr>
            <w:fldChar w:fldCharType="separate"/>
          </w:r>
          <w:hyperlink w:anchor="_Toc146116628" w:history="1">
            <w:r w:rsidR="00867A88" w:rsidRPr="002422FE">
              <w:rPr>
                <w:rStyle w:val="a9"/>
                <w:rFonts w:ascii="Times New Roman" w:hAnsi="Times New Roman" w:cs="Times New Roman"/>
                <w:noProof/>
              </w:rPr>
              <w:t>Обязательное задание</w:t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instrText xml:space="preserve"> PAGEREF _Toc146116628 \h </w:instrText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A176F4" w14:textId="3EDAA2EC" w:rsidR="00867A88" w:rsidRPr="002422FE" w:rsidRDefault="006C5BD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46116629" w:history="1">
            <w:r w:rsidR="00867A88" w:rsidRPr="002422FE">
              <w:rPr>
                <w:rStyle w:val="a9"/>
                <w:rFonts w:ascii="Times New Roman" w:hAnsi="Times New Roman" w:cs="Times New Roman"/>
                <w:noProof/>
              </w:rPr>
              <w:t>Выполнение</w:t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instrText xml:space="preserve"> PAGEREF _Toc146116629 \h </w:instrText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5D58BD" w14:textId="676719BC" w:rsidR="00867A88" w:rsidRPr="002422FE" w:rsidRDefault="006C5BD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46116630" w:history="1">
            <w:r w:rsidR="00867A88" w:rsidRPr="002422FE">
              <w:rPr>
                <w:rStyle w:val="a9"/>
                <w:rFonts w:ascii="Times New Roman" w:hAnsi="Times New Roman" w:cs="Times New Roman"/>
                <w:noProof/>
              </w:rPr>
              <w:t>Заключение</w:t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instrText xml:space="preserve"> PAGEREF _Toc146116630 \h </w:instrText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222C4C" w14:textId="5E73DD79" w:rsidR="00867A88" w:rsidRPr="002422FE" w:rsidRDefault="006C5BD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46116631" w:history="1">
            <w:r w:rsidR="00867A88" w:rsidRPr="002422FE">
              <w:rPr>
                <w:rStyle w:val="a9"/>
                <w:rFonts w:ascii="Times New Roman" w:hAnsi="Times New Roman" w:cs="Times New Roman"/>
                <w:noProof/>
              </w:rPr>
              <w:t>Источники</w:t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instrText xml:space="preserve"> PAGEREF _Toc146116631 \h </w:instrText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67A88" w:rsidRPr="002422F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46B26A" w14:textId="0B0A06BA" w:rsidR="00F161C4" w:rsidRPr="002422FE" w:rsidRDefault="00F161C4">
          <w:pPr>
            <w:rPr>
              <w:rFonts w:ascii="Times New Roman" w:hAnsi="Times New Roman" w:cs="Times New Roman"/>
            </w:rPr>
          </w:pPr>
          <w:r w:rsidRPr="002422F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594B9F0" w14:textId="75AE0CFE" w:rsidR="007C1B9A" w:rsidRPr="002422F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Pr="002422F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Pr="002422FE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Pr="002422FE" w:rsidRDefault="00F161C4" w:rsidP="004902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Pr="002422FE" w:rsidRDefault="00F161C4" w:rsidP="00F161C4">
      <w:pPr>
        <w:pStyle w:val="1"/>
        <w:rPr>
          <w:rFonts w:ascii="Times New Roman" w:hAnsi="Times New Roman" w:cs="Times New Roman"/>
        </w:rPr>
      </w:pPr>
      <w:bookmarkStart w:id="0" w:name="_Toc146116628"/>
      <w:r w:rsidRPr="002422FE">
        <w:rPr>
          <w:rFonts w:ascii="Times New Roman" w:hAnsi="Times New Roman" w:cs="Times New Roman"/>
        </w:rPr>
        <w:lastRenderedPageBreak/>
        <w:t>Обязательное задание</w:t>
      </w:r>
      <w:bookmarkEnd w:id="0"/>
    </w:p>
    <w:p w14:paraId="198E64FC" w14:textId="4B736B30" w:rsidR="00F161C4" w:rsidRPr="002422FE" w:rsidRDefault="008C51FE" w:rsidP="00310596">
      <w:pPr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2422F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25E3E46F" w14:textId="77777777" w:rsidR="00B65732" w:rsidRPr="002422FE" w:rsidRDefault="00B65732" w:rsidP="0031059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0EE35B" w14:textId="216BBC91" w:rsidR="00867A88" w:rsidRPr="002422FE" w:rsidRDefault="00F161C4" w:rsidP="00CD5E4E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1" w:name="_Toc146116629"/>
      <w:r w:rsidRPr="002422FE">
        <w:rPr>
          <w:rFonts w:ascii="Times New Roman" w:hAnsi="Times New Roman" w:cs="Times New Roman"/>
          <w:sz w:val="24"/>
          <w:szCs w:val="24"/>
        </w:rPr>
        <w:t>Выполнение</w:t>
      </w:r>
      <w:bookmarkEnd w:id="1"/>
    </w:p>
    <w:p w14:paraId="352F88EF" w14:textId="77777777" w:rsidR="001A6538" w:rsidRPr="002422FE" w:rsidRDefault="001A6538" w:rsidP="001A6538">
      <w:pPr>
        <w:rPr>
          <w:rFonts w:ascii="Times New Roman" w:hAnsi="Times New Roman" w:cs="Times New Roman"/>
          <w:sz w:val="24"/>
          <w:szCs w:val="24"/>
        </w:rPr>
      </w:pPr>
      <w:r w:rsidRPr="002422FE">
        <w:rPr>
          <w:rFonts w:ascii="Times New Roman" w:hAnsi="Times New Roman" w:cs="Times New Roman"/>
          <w:sz w:val="24"/>
          <w:szCs w:val="24"/>
        </w:rPr>
        <w:t>Мнемоника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5"/>
        <w:gridCol w:w="1112"/>
        <w:gridCol w:w="2070"/>
        <w:gridCol w:w="5178"/>
      </w:tblGrid>
      <w:tr w:rsidR="001A6538" w:rsidRPr="002422FE" w14:paraId="14E3D982" w14:textId="77777777" w:rsidTr="005D3B01">
        <w:tc>
          <w:tcPr>
            <w:tcW w:w="988" w:type="dxa"/>
          </w:tcPr>
          <w:p w14:paraId="7BA515BB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037" w:type="dxa"/>
          </w:tcPr>
          <w:p w14:paraId="073FB022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Команда</w:t>
            </w:r>
          </w:p>
        </w:tc>
        <w:tc>
          <w:tcPr>
            <w:tcW w:w="2081" w:type="dxa"/>
          </w:tcPr>
          <w:p w14:paraId="3154ABF2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Мнемоника</w:t>
            </w:r>
          </w:p>
        </w:tc>
        <w:tc>
          <w:tcPr>
            <w:tcW w:w="5239" w:type="dxa"/>
          </w:tcPr>
          <w:p w14:paraId="1855211B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A6538" w:rsidRPr="002422FE" w14:paraId="40DECE19" w14:textId="77777777" w:rsidTr="005D3B01">
        <w:tc>
          <w:tcPr>
            <w:tcW w:w="988" w:type="dxa"/>
          </w:tcPr>
          <w:p w14:paraId="041C1BC2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082</w:t>
            </w:r>
          </w:p>
        </w:tc>
        <w:tc>
          <w:tcPr>
            <w:tcW w:w="1037" w:type="dxa"/>
          </w:tcPr>
          <w:p w14:paraId="4561988D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E082</w:t>
            </w:r>
          </w:p>
        </w:tc>
        <w:tc>
          <w:tcPr>
            <w:tcW w:w="2081" w:type="dxa"/>
          </w:tcPr>
          <w:p w14:paraId="4C26201B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082 </w:t>
            </w:r>
          </w:p>
        </w:tc>
        <w:tc>
          <w:tcPr>
            <w:tcW w:w="5239" w:type="dxa"/>
          </w:tcPr>
          <w:p w14:paraId="6DAA7F34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  <w:tr w:rsidR="001A6538" w:rsidRPr="002422FE" w14:paraId="4C56682C" w14:textId="77777777" w:rsidTr="005D3B01">
        <w:tc>
          <w:tcPr>
            <w:tcW w:w="988" w:type="dxa"/>
          </w:tcPr>
          <w:p w14:paraId="3E95779D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083</w:t>
            </w:r>
          </w:p>
        </w:tc>
        <w:tc>
          <w:tcPr>
            <w:tcW w:w="1037" w:type="dxa"/>
          </w:tcPr>
          <w:p w14:paraId="071A9669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+0200</w:t>
            </w:r>
          </w:p>
        </w:tc>
        <w:tc>
          <w:tcPr>
            <w:tcW w:w="2081" w:type="dxa"/>
          </w:tcPr>
          <w:p w14:paraId="2208DB7D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</w:t>
            </w:r>
          </w:p>
        </w:tc>
        <w:tc>
          <w:tcPr>
            <w:tcW w:w="5239" w:type="dxa"/>
          </w:tcPr>
          <w:p w14:paraId="48D91DBB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Начало программы,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сброс аккумулятора </w:t>
            </w:r>
          </w:p>
        </w:tc>
      </w:tr>
      <w:tr w:rsidR="001A6538" w:rsidRPr="002422FE" w14:paraId="37AE450F" w14:textId="77777777" w:rsidTr="005D3B01">
        <w:tc>
          <w:tcPr>
            <w:tcW w:w="988" w:type="dxa"/>
          </w:tcPr>
          <w:p w14:paraId="29E746A3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084</w:t>
            </w:r>
          </w:p>
        </w:tc>
        <w:tc>
          <w:tcPr>
            <w:tcW w:w="1037" w:type="dxa"/>
          </w:tcPr>
          <w:p w14:paraId="288DAF36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308D</w:t>
            </w:r>
          </w:p>
        </w:tc>
        <w:tc>
          <w:tcPr>
            <w:tcW w:w="2081" w:type="dxa"/>
          </w:tcPr>
          <w:p w14:paraId="5E8775D8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08D</w:t>
            </w:r>
          </w:p>
        </w:tc>
        <w:tc>
          <w:tcPr>
            <w:tcW w:w="5239" w:type="dxa"/>
          </w:tcPr>
          <w:p w14:paraId="0DC0C766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 оператор 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 на аккумулятор и ячейку памяти 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, в аккумуляторе 308С</w:t>
            </w:r>
          </w:p>
        </w:tc>
      </w:tr>
      <w:tr w:rsidR="001A6538" w:rsidRPr="002422FE" w14:paraId="377D6E26" w14:textId="77777777" w:rsidTr="005D3B01">
        <w:tc>
          <w:tcPr>
            <w:tcW w:w="988" w:type="dxa"/>
          </w:tcPr>
          <w:p w14:paraId="339C2259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085</w:t>
            </w:r>
          </w:p>
        </w:tc>
        <w:tc>
          <w:tcPr>
            <w:tcW w:w="1037" w:type="dxa"/>
          </w:tcPr>
          <w:p w14:paraId="07DE7844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308C</w:t>
            </w:r>
          </w:p>
        </w:tc>
        <w:tc>
          <w:tcPr>
            <w:tcW w:w="2081" w:type="dxa"/>
          </w:tcPr>
          <w:p w14:paraId="7CB88A90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OR 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5239" w:type="dxa"/>
          </w:tcPr>
          <w:p w14:paraId="4EA8A98D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 оператор 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 на аккумулятор и ячейку памяти 08С, в аккумуляторе 308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1A6538" w:rsidRPr="002422FE" w14:paraId="54F2C63A" w14:textId="77777777" w:rsidTr="005D3B01">
        <w:tc>
          <w:tcPr>
            <w:tcW w:w="988" w:type="dxa"/>
          </w:tcPr>
          <w:p w14:paraId="61F77F2B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086</w:t>
            </w:r>
          </w:p>
        </w:tc>
        <w:tc>
          <w:tcPr>
            <w:tcW w:w="1037" w:type="dxa"/>
          </w:tcPr>
          <w:p w14:paraId="6ED68CE1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E082</w:t>
            </w:r>
          </w:p>
        </w:tc>
        <w:tc>
          <w:tcPr>
            <w:tcW w:w="2081" w:type="dxa"/>
          </w:tcPr>
          <w:p w14:paraId="37E78209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082</w:t>
            </w:r>
          </w:p>
        </w:tc>
        <w:tc>
          <w:tcPr>
            <w:tcW w:w="5239" w:type="dxa"/>
          </w:tcPr>
          <w:p w14:paraId="47745522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Записать из аккумулятора в ячейку 082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br/>
              <w:t>В ячейке 082 308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1A6538" w:rsidRPr="002422FE" w14:paraId="42A5E695" w14:textId="77777777" w:rsidTr="005D3B01">
        <w:tc>
          <w:tcPr>
            <w:tcW w:w="988" w:type="dxa"/>
          </w:tcPr>
          <w:p w14:paraId="00AB86DA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087</w:t>
            </w:r>
          </w:p>
        </w:tc>
        <w:tc>
          <w:tcPr>
            <w:tcW w:w="1037" w:type="dxa"/>
          </w:tcPr>
          <w:p w14:paraId="4F60FC43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A08B</w:t>
            </w:r>
          </w:p>
        </w:tc>
        <w:tc>
          <w:tcPr>
            <w:tcW w:w="2081" w:type="dxa"/>
          </w:tcPr>
          <w:p w14:paraId="56BA707B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39" w:type="dxa"/>
          </w:tcPr>
          <w:p w14:paraId="4979F154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Загрузить из ячейки 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 в аккумулятор,</w:t>
            </w:r>
          </w:p>
          <w:p w14:paraId="662C0AC4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Аккумулятор содержит 0200</w:t>
            </w:r>
          </w:p>
        </w:tc>
      </w:tr>
      <w:tr w:rsidR="001A6538" w:rsidRPr="002422FE" w14:paraId="06087BAD" w14:textId="77777777" w:rsidTr="005D3B01">
        <w:tc>
          <w:tcPr>
            <w:tcW w:w="988" w:type="dxa"/>
          </w:tcPr>
          <w:p w14:paraId="718BB2C0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088</w:t>
            </w:r>
          </w:p>
        </w:tc>
        <w:tc>
          <w:tcPr>
            <w:tcW w:w="1037" w:type="dxa"/>
          </w:tcPr>
          <w:p w14:paraId="17555AAD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6082</w:t>
            </w:r>
          </w:p>
        </w:tc>
        <w:tc>
          <w:tcPr>
            <w:tcW w:w="2081" w:type="dxa"/>
          </w:tcPr>
          <w:p w14:paraId="40845A1E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SUB </w:t>
            </w:r>
          </w:p>
        </w:tc>
        <w:tc>
          <w:tcPr>
            <w:tcW w:w="5239" w:type="dxa"/>
          </w:tcPr>
          <w:p w14:paraId="3081FE60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Вычесть из аккумулятора (0200) ячейку памяти 082, записать в аккумулятор результат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br/>
              <w:t>(0200 – 308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gramStart"/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=  512</w:t>
            </w:r>
            <w:proofErr w:type="gramEnd"/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 – 12429 = -11 917 = 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</w:p>
        </w:tc>
      </w:tr>
      <w:tr w:rsidR="001A6538" w:rsidRPr="002422FE" w14:paraId="6D168AF5" w14:textId="77777777" w:rsidTr="005D3B01">
        <w:tc>
          <w:tcPr>
            <w:tcW w:w="988" w:type="dxa"/>
          </w:tcPr>
          <w:p w14:paraId="0E7D4450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089</w:t>
            </w:r>
          </w:p>
        </w:tc>
        <w:tc>
          <w:tcPr>
            <w:tcW w:w="1037" w:type="dxa"/>
          </w:tcPr>
          <w:p w14:paraId="76B267D5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E08E</w:t>
            </w:r>
          </w:p>
        </w:tc>
        <w:tc>
          <w:tcPr>
            <w:tcW w:w="2081" w:type="dxa"/>
          </w:tcPr>
          <w:p w14:paraId="35464E1E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5239" w:type="dxa"/>
          </w:tcPr>
          <w:p w14:paraId="652F9290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Записать из аккумулятора в ячейку 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</w:tr>
      <w:tr w:rsidR="001A6538" w:rsidRPr="002422FE" w14:paraId="6C77BED4" w14:textId="77777777" w:rsidTr="005D3B01">
        <w:tc>
          <w:tcPr>
            <w:tcW w:w="988" w:type="dxa"/>
          </w:tcPr>
          <w:p w14:paraId="14DDC162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037" w:type="dxa"/>
          </w:tcPr>
          <w:p w14:paraId="1A508121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2081" w:type="dxa"/>
          </w:tcPr>
          <w:p w14:paraId="1D768F21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HLT</w:t>
            </w:r>
          </w:p>
        </w:tc>
        <w:tc>
          <w:tcPr>
            <w:tcW w:w="5239" w:type="dxa"/>
          </w:tcPr>
          <w:p w14:paraId="685DAB0B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Остановка программы</w:t>
            </w:r>
          </w:p>
        </w:tc>
      </w:tr>
      <w:tr w:rsidR="001A6538" w:rsidRPr="002422FE" w14:paraId="32111260" w14:textId="77777777" w:rsidTr="005D3B01">
        <w:tc>
          <w:tcPr>
            <w:tcW w:w="988" w:type="dxa"/>
          </w:tcPr>
          <w:p w14:paraId="48E0B231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08B</w:t>
            </w:r>
          </w:p>
        </w:tc>
        <w:tc>
          <w:tcPr>
            <w:tcW w:w="1037" w:type="dxa"/>
          </w:tcPr>
          <w:p w14:paraId="6F20E048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0200</w:t>
            </w:r>
          </w:p>
        </w:tc>
        <w:tc>
          <w:tcPr>
            <w:tcW w:w="2081" w:type="dxa"/>
          </w:tcPr>
          <w:p w14:paraId="5B492C3B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</w:t>
            </w:r>
          </w:p>
        </w:tc>
        <w:tc>
          <w:tcPr>
            <w:tcW w:w="5239" w:type="dxa"/>
          </w:tcPr>
          <w:p w14:paraId="2132B9DD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  <w:tr w:rsidR="001A6538" w:rsidRPr="002422FE" w14:paraId="298AEE08" w14:textId="77777777" w:rsidTr="005D3B01">
        <w:tc>
          <w:tcPr>
            <w:tcW w:w="988" w:type="dxa"/>
          </w:tcPr>
          <w:p w14:paraId="53FAC477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08C</w:t>
            </w:r>
          </w:p>
        </w:tc>
        <w:tc>
          <w:tcPr>
            <w:tcW w:w="1037" w:type="dxa"/>
          </w:tcPr>
          <w:p w14:paraId="564FF008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308D</w:t>
            </w:r>
          </w:p>
        </w:tc>
        <w:tc>
          <w:tcPr>
            <w:tcW w:w="2081" w:type="dxa"/>
          </w:tcPr>
          <w:p w14:paraId="53B844D6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08D</w:t>
            </w:r>
          </w:p>
        </w:tc>
        <w:tc>
          <w:tcPr>
            <w:tcW w:w="5239" w:type="dxa"/>
          </w:tcPr>
          <w:p w14:paraId="5F35AF17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  <w:tr w:rsidR="001A6538" w:rsidRPr="002422FE" w14:paraId="33E90DD8" w14:textId="77777777" w:rsidTr="005D3B01">
        <w:tc>
          <w:tcPr>
            <w:tcW w:w="988" w:type="dxa"/>
          </w:tcPr>
          <w:p w14:paraId="51DA793B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08D</w:t>
            </w:r>
          </w:p>
        </w:tc>
        <w:tc>
          <w:tcPr>
            <w:tcW w:w="1037" w:type="dxa"/>
          </w:tcPr>
          <w:p w14:paraId="45699B7C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308C</w:t>
            </w:r>
          </w:p>
        </w:tc>
        <w:tc>
          <w:tcPr>
            <w:tcW w:w="2081" w:type="dxa"/>
          </w:tcPr>
          <w:p w14:paraId="7F7EAFB9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08C</w:t>
            </w:r>
          </w:p>
        </w:tc>
        <w:tc>
          <w:tcPr>
            <w:tcW w:w="5239" w:type="dxa"/>
          </w:tcPr>
          <w:p w14:paraId="3A283794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  <w:tr w:rsidR="001A6538" w:rsidRPr="002422FE" w14:paraId="16426678" w14:textId="77777777" w:rsidTr="005D3B01">
        <w:tc>
          <w:tcPr>
            <w:tcW w:w="988" w:type="dxa"/>
          </w:tcPr>
          <w:p w14:paraId="0EC4F296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08E</w:t>
            </w:r>
          </w:p>
        </w:tc>
        <w:tc>
          <w:tcPr>
            <w:tcW w:w="1037" w:type="dxa"/>
          </w:tcPr>
          <w:p w14:paraId="349B132C" w14:textId="77777777" w:rsidR="001A6538" w:rsidRPr="002422FE" w:rsidRDefault="001A6538" w:rsidP="005D3B0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308D</w:t>
            </w:r>
          </w:p>
        </w:tc>
        <w:tc>
          <w:tcPr>
            <w:tcW w:w="2081" w:type="dxa"/>
          </w:tcPr>
          <w:p w14:paraId="3C3B5F0B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08D</w:t>
            </w:r>
          </w:p>
        </w:tc>
        <w:tc>
          <w:tcPr>
            <w:tcW w:w="5239" w:type="dxa"/>
          </w:tcPr>
          <w:p w14:paraId="4CB9FD97" w14:textId="77777777" w:rsidR="001A6538" w:rsidRPr="002422FE" w:rsidRDefault="001A6538" w:rsidP="005D3B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</w:tbl>
    <w:p w14:paraId="0132E6EC" w14:textId="7D4C9DC1" w:rsidR="00310596" w:rsidRPr="002422FE" w:rsidRDefault="00310596" w:rsidP="00310596">
      <w:pPr>
        <w:rPr>
          <w:rFonts w:ascii="Times New Roman" w:hAnsi="Times New Roman" w:cs="Times New Roman"/>
          <w:sz w:val="24"/>
          <w:szCs w:val="24"/>
        </w:rPr>
      </w:pPr>
    </w:p>
    <w:p w14:paraId="76FD39E5" w14:textId="137FD06C" w:rsidR="00B820FA" w:rsidRPr="002422FE" w:rsidRDefault="00B820FA" w:rsidP="00CA7BEE">
      <w:pPr>
        <w:rPr>
          <w:rFonts w:ascii="Times New Roman" w:hAnsi="Times New Roman" w:cs="Times New Roman"/>
          <w:sz w:val="24"/>
          <w:szCs w:val="24"/>
        </w:rPr>
      </w:pPr>
      <w:r w:rsidRPr="002422FE">
        <w:rPr>
          <w:rFonts w:ascii="Times New Roman" w:hAnsi="Times New Roman" w:cs="Times New Roman"/>
          <w:sz w:val="24"/>
          <w:szCs w:val="24"/>
        </w:rPr>
        <w:t>Трассировка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00"/>
        <w:gridCol w:w="749"/>
        <w:gridCol w:w="599"/>
        <w:gridCol w:w="748"/>
        <w:gridCol w:w="599"/>
        <w:gridCol w:w="710"/>
        <w:gridCol w:w="550"/>
        <w:gridCol w:w="711"/>
        <w:gridCol w:w="710"/>
        <w:gridCol w:w="550"/>
        <w:gridCol w:w="964"/>
        <w:gridCol w:w="793"/>
        <w:gridCol w:w="862"/>
      </w:tblGrid>
      <w:tr w:rsidR="00EF1F0B" w:rsidRPr="002422FE" w14:paraId="01085706" w14:textId="77777777" w:rsidTr="001A6538">
        <w:tc>
          <w:tcPr>
            <w:tcW w:w="1549" w:type="dxa"/>
            <w:gridSpan w:val="2"/>
          </w:tcPr>
          <w:p w14:paraId="6574CE15" w14:textId="55025053" w:rsidR="00CA7BEE" w:rsidRPr="002422FE" w:rsidRDefault="00CA7BEE" w:rsidP="00CA7BEE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Выполняемая команда</w:t>
            </w:r>
          </w:p>
        </w:tc>
        <w:tc>
          <w:tcPr>
            <w:tcW w:w="6141" w:type="dxa"/>
            <w:gridSpan w:val="9"/>
          </w:tcPr>
          <w:p w14:paraId="589D530D" w14:textId="7FFC06C5" w:rsidR="00CA7BEE" w:rsidRPr="002422FE" w:rsidRDefault="00CA7BEE" w:rsidP="005C4BE1">
            <w:pPr>
              <w:ind w:right="-95"/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Содержимое регистров процессора после выполнения команды</w:t>
            </w:r>
          </w:p>
        </w:tc>
        <w:tc>
          <w:tcPr>
            <w:tcW w:w="1655" w:type="dxa"/>
            <w:gridSpan w:val="2"/>
          </w:tcPr>
          <w:p w14:paraId="4A0D732D" w14:textId="4C464673" w:rsidR="00CA7BEE" w:rsidRPr="002422FE" w:rsidRDefault="00CA7BEE" w:rsidP="00CA7BEE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Ячейка, значение которой изменилось после выполнения команды</w:t>
            </w:r>
          </w:p>
        </w:tc>
      </w:tr>
      <w:tr w:rsidR="00902A6D" w:rsidRPr="002422FE" w14:paraId="583B79E8" w14:textId="77777777" w:rsidTr="001A6538">
        <w:tc>
          <w:tcPr>
            <w:tcW w:w="800" w:type="dxa"/>
          </w:tcPr>
          <w:p w14:paraId="37FF3435" w14:textId="2804A317" w:rsidR="00B820FA" w:rsidRPr="002422FE" w:rsidRDefault="00CA7BEE" w:rsidP="00CA7BEE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749" w:type="dxa"/>
          </w:tcPr>
          <w:p w14:paraId="5482A37B" w14:textId="5B23A8DC" w:rsidR="00B820FA" w:rsidRPr="002422FE" w:rsidRDefault="00CA7BEE" w:rsidP="00CA7BEE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599" w:type="dxa"/>
          </w:tcPr>
          <w:p w14:paraId="32C67CE7" w14:textId="3CB20E04" w:rsidR="00B820FA" w:rsidRPr="002422FE" w:rsidRDefault="00CA7BEE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IP</w:t>
            </w:r>
          </w:p>
        </w:tc>
        <w:tc>
          <w:tcPr>
            <w:tcW w:w="748" w:type="dxa"/>
          </w:tcPr>
          <w:p w14:paraId="03B26DE2" w14:textId="7B1BE054" w:rsidR="00B820FA" w:rsidRPr="002422FE" w:rsidRDefault="00CA7BEE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CR</w:t>
            </w:r>
          </w:p>
        </w:tc>
        <w:tc>
          <w:tcPr>
            <w:tcW w:w="599" w:type="dxa"/>
          </w:tcPr>
          <w:p w14:paraId="6F2E20E9" w14:textId="1EB56EAD" w:rsidR="00B820FA" w:rsidRPr="002422FE" w:rsidRDefault="00CA7BEE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AR</w:t>
            </w:r>
          </w:p>
        </w:tc>
        <w:tc>
          <w:tcPr>
            <w:tcW w:w="710" w:type="dxa"/>
          </w:tcPr>
          <w:p w14:paraId="57B1721F" w14:textId="5828562E" w:rsidR="00B820FA" w:rsidRPr="002422FE" w:rsidRDefault="00CA7BEE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DR</w:t>
            </w:r>
          </w:p>
        </w:tc>
        <w:tc>
          <w:tcPr>
            <w:tcW w:w="550" w:type="dxa"/>
          </w:tcPr>
          <w:p w14:paraId="4D73E341" w14:textId="0AF5E484" w:rsidR="00B820FA" w:rsidRPr="002422FE" w:rsidRDefault="00CA7BEE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SP</w:t>
            </w:r>
          </w:p>
        </w:tc>
        <w:tc>
          <w:tcPr>
            <w:tcW w:w="711" w:type="dxa"/>
          </w:tcPr>
          <w:p w14:paraId="71E22634" w14:textId="364DF407" w:rsidR="00B820FA" w:rsidRPr="002422FE" w:rsidRDefault="00CA7BEE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BR</w:t>
            </w:r>
          </w:p>
        </w:tc>
        <w:tc>
          <w:tcPr>
            <w:tcW w:w="710" w:type="dxa"/>
          </w:tcPr>
          <w:p w14:paraId="0BE080D2" w14:textId="3C5C9AFF" w:rsidR="00B820FA" w:rsidRPr="002422FE" w:rsidRDefault="00CA7BEE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AC</w:t>
            </w:r>
          </w:p>
        </w:tc>
        <w:tc>
          <w:tcPr>
            <w:tcW w:w="550" w:type="dxa"/>
          </w:tcPr>
          <w:p w14:paraId="3EBAA95E" w14:textId="43FE0C06" w:rsidR="00B820FA" w:rsidRPr="002422FE" w:rsidRDefault="00CA7BEE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PS</w:t>
            </w:r>
          </w:p>
        </w:tc>
        <w:tc>
          <w:tcPr>
            <w:tcW w:w="964" w:type="dxa"/>
          </w:tcPr>
          <w:p w14:paraId="1A005404" w14:textId="6B1DA5E7" w:rsidR="00B820FA" w:rsidRPr="002422FE" w:rsidRDefault="00CA7BEE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NZVC</w:t>
            </w:r>
          </w:p>
        </w:tc>
        <w:tc>
          <w:tcPr>
            <w:tcW w:w="793" w:type="dxa"/>
          </w:tcPr>
          <w:p w14:paraId="19A3E144" w14:textId="4A57F4A8" w:rsidR="00B820FA" w:rsidRPr="002422FE" w:rsidRDefault="00CA7BEE" w:rsidP="00CA7BEE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862" w:type="dxa"/>
          </w:tcPr>
          <w:p w14:paraId="3F05AFF1" w14:textId="0A58D445" w:rsidR="00B820FA" w:rsidRPr="002422FE" w:rsidRDefault="00CA7BEE" w:rsidP="00CA7BEE">
            <w:pPr>
              <w:jc w:val="center"/>
              <w:rPr>
                <w:rFonts w:ascii="Times New Roman" w:hAnsi="Times New Roman" w:cs="Times New Roman"/>
              </w:rPr>
            </w:pPr>
            <w:r w:rsidRPr="002422FE">
              <w:rPr>
                <w:rFonts w:ascii="Times New Roman" w:hAnsi="Times New Roman" w:cs="Times New Roman"/>
              </w:rPr>
              <w:t>Новый код</w:t>
            </w:r>
          </w:p>
        </w:tc>
      </w:tr>
      <w:tr w:rsidR="000229BA" w:rsidRPr="002422FE" w14:paraId="1904DEAE" w14:textId="77777777" w:rsidTr="001A6538">
        <w:tc>
          <w:tcPr>
            <w:tcW w:w="800" w:type="dxa"/>
          </w:tcPr>
          <w:p w14:paraId="04199E30" w14:textId="72206BA0" w:rsidR="00442210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083</w:t>
            </w:r>
          </w:p>
        </w:tc>
        <w:tc>
          <w:tcPr>
            <w:tcW w:w="749" w:type="dxa"/>
          </w:tcPr>
          <w:p w14:paraId="65D6424B" w14:textId="55BDEB9B" w:rsidR="00442210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599" w:type="dxa"/>
          </w:tcPr>
          <w:p w14:paraId="67BA338D" w14:textId="6EA6BB80" w:rsidR="00442210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084</w:t>
            </w:r>
          </w:p>
        </w:tc>
        <w:tc>
          <w:tcPr>
            <w:tcW w:w="748" w:type="dxa"/>
          </w:tcPr>
          <w:p w14:paraId="6D588F2C" w14:textId="6E05A296" w:rsidR="00442210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599" w:type="dxa"/>
          </w:tcPr>
          <w:p w14:paraId="79797AD9" w14:textId="781BB6B2" w:rsidR="00442210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083</w:t>
            </w:r>
          </w:p>
        </w:tc>
        <w:tc>
          <w:tcPr>
            <w:tcW w:w="710" w:type="dxa"/>
          </w:tcPr>
          <w:p w14:paraId="446ADE61" w14:textId="3DFA214F" w:rsidR="00442210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550" w:type="dxa"/>
          </w:tcPr>
          <w:p w14:paraId="52E1F957" w14:textId="49031C67" w:rsidR="00442210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</w:tcPr>
          <w:p w14:paraId="42277119" w14:textId="344873E6" w:rsidR="00442210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0083</w:t>
            </w:r>
          </w:p>
        </w:tc>
        <w:tc>
          <w:tcPr>
            <w:tcW w:w="710" w:type="dxa"/>
          </w:tcPr>
          <w:p w14:paraId="7E2A9489" w14:textId="2C822271" w:rsidR="00442210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550" w:type="dxa"/>
          </w:tcPr>
          <w:p w14:paraId="42913E69" w14:textId="3A6D7DD1" w:rsidR="00442210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004</w:t>
            </w:r>
          </w:p>
        </w:tc>
        <w:tc>
          <w:tcPr>
            <w:tcW w:w="964" w:type="dxa"/>
          </w:tcPr>
          <w:p w14:paraId="591418AF" w14:textId="7EE8838E" w:rsidR="00442210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793" w:type="dxa"/>
          </w:tcPr>
          <w:p w14:paraId="7303E9E8" w14:textId="77777777" w:rsidR="00442210" w:rsidRPr="002422FE" w:rsidRDefault="00442210" w:rsidP="00CA7B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14:paraId="78315E8A" w14:textId="77777777" w:rsidR="00442210" w:rsidRPr="002422FE" w:rsidRDefault="00442210" w:rsidP="00CA7BE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229BA" w:rsidRPr="002422FE" w14:paraId="2BED836B" w14:textId="77777777" w:rsidTr="001A6538">
        <w:tc>
          <w:tcPr>
            <w:tcW w:w="800" w:type="dxa"/>
          </w:tcPr>
          <w:p w14:paraId="40F91CA1" w14:textId="5887BAC9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084</w:t>
            </w:r>
          </w:p>
        </w:tc>
        <w:tc>
          <w:tcPr>
            <w:tcW w:w="749" w:type="dxa"/>
          </w:tcPr>
          <w:p w14:paraId="2FCC2A3A" w14:textId="0EDA8287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308D</w:t>
            </w:r>
          </w:p>
        </w:tc>
        <w:tc>
          <w:tcPr>
            <w:tcW w:w="599" w:type="dxa"/>
          </w:tcPr>
          <w:p w14:paraId="467CAF76" w14:textId="69B1E465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085</w:t>
            </w:r>
          </w:p>
        </w:tc>
        <w:tc>
          <w:tcPr>
            <w:tcW w:w="748" w:type="dxa"/>
          </w:tcPr>
          <w:p w14:paraId="38642B24" w14:textId="175A9594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308D</w:t>
            </w:r>
          </w:p>
        </w:tc>
        <w:tc>
          <w:tcPr>
            <w:tcW w:w="599" w:type="dxa"/>
          </w:tcPr>
          <w:p w14:paraId="75D7E5C8" w14:textId="7CAB3749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08D</w:t>
            </w:r>
          </w:p>
        </w:tc>
        <w:tc>
          <w:tcPr>
            <w:tcW w:w="710" w:type="dxa"/>
          </w:tcPr>
          <w:p w14:paraId="76972476" w14:textId="17687F28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308</w:t>
            </w:r>
            <w:r w:rsidR="00902A6D" w:rsidRPr="002422FE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550" w:type="dxa"/>
          </w:tcPr>
          <w:p w14:paraId="1F5EB7FC" w14:textId="5485A665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</w:tcPr>
          <w:p w14:paraId="0FC4EE6E" w14:textId="68124970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CF73</w:t>
            </w:r>
          </w:p>
        </w:tc>
        <w:tc>
          <w:tcPr>
            <w:tcW w:w="710" w:type="dxa"/>
          </w:tcPr>
          <w:p w14:paraId="10FBA810" w14:textId="0C27ADE7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308C</w:t>
            </w:r>
          </w:p>
        </w:tc>
        <w:tc>
          <w:tcPr>
            <w:tcW w:w="550" w:type="dxa"/>
          </w:tcPr>
          <w:p w14:paraId="216B26D6" w14:textId="26CCD7FC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964" w:type="dxa"/>
          </w:tcPr>
          <w:p w14:paraId="26BD9BFD" w14:textId="2755A55A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793" w:type="dxa"/>
          </w:tcPr>
          <w:p w14:paraId="5315EDE2" w14:textId="77777777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14:paraId="0B53E10E" w14:textId="77777777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F1F0B" w:rsidRPr="002422FE" w14:paraId="03C0A477" w14:textId="77777777" w:rsidTr="001A6538">
        <w:tc>
          <w:tcPr>
            <w:tcW w:w="800" w:type="dxa"/>
          </w:tcPr>
          <w:p w14:paraId="350E9821" w14:textId="35C2484C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085</w:t>
            </w:r>
          </w:p>
        </w:tc>
        <w:tc>
          <w:tcPr>
            <w:tcW w:w="749" w:type="dxa"/>
          </w:tcPr>
          <w:p w14:paraId="0BEEF5E5" w14:textId="1A2DBA0E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308C</w:t>
            </w:r>
          </w:p>
        </w:tc>
        <w:tc>
          <w:tcPr>
            <w:tcW w:w="599" w:type="dxa"/>
          </w:tcPr>
          <w:p w14:paraId="695C05BD" w14:textId="68C8F44A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086</w:t>
            </w:r>
          </w:p>
        </w:tc>
        <w:tc>
          <w:tcPr>
            <w:tcW w:w="748" w:type="dxa"/>
          </w:tcPr>
          <w:p w14:paraId="0A5522AB" w14:textId="5BDD050C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308C</w:t>
            </w:r>
          </w:p>
        </w:tc>
        <w:tc>
          <w:tcPr>
            <w:tcW w:w="599" w:type="dxa"/>
          </w:tcPr>
          <w:p w14:paraId="7F1FA906" w14:textId="19B5F4CC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08C</w:t>
            </w:r>
          </w:p>
        </w:tc>
        <w:tc>
          <w:tcPr>
            <w:tcW w:w="710" w:type="dxa"/>
          </w:tcPr>
          <w:p w14:paraId="7CA44024" w14:textId="0037B236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308</w:t>
            </w:r>
            <w:r w:rsidR="00902A6D" w:rsidRPr="002422FE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550" w:type="dxa"/>
          </w:tcPr>
          <w:p w14:paraId="443D93BF" w14:textId="0FCCB2C7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</w:tcPr>
          <w:p w14:paraId="0959EB2B" w14:textId="282783DA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CF72</w:t>
            </w:r>
          </w:p>
        </w:tc>
        <w:tc>
          <w:tcPr>
            <w:tcW w:w="710" w:type="dxa"/>
          </w:tcPr>
          <w:p w14:paraId="599F8FDC" w14:textId="0EB8411B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308D</w:t>
            </w:r>
          </w:p>
        </w:tc>
        <w:tc>
          <w:tcPr>
            <w:tcW w:w="550" w:type="dxa"/>
          </w:tcPr>
          <w:p w14:paraId="595ED073" w14:textId="0A40D933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964" w:type="dxa"/>
          </w:tcPr>
          <w:p w14:paraId="256FAA57" w14:textId="145D4F05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793" w:type="dxa"/>
          </w:tcPr>
          <w:p w14:paraId="47E687EC" w14:textId="77777777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14:paraId="71F94B0A" w14:textId="77777777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F1F0B" w:rsidRPr="002422FE" w14:paraId="06FE7718" w14:textId="77777777" w:rsidTr="001A6538">
        <w:tc>
          <w:tcPr>
            <w:tcW w:w="800" w:type="dxa"/>
          </w:tcPr>
          <w:p w14:paraId="425AFA04" w14:textId="41503246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086</w:t>
            </w:r>
          </w:p>
        </w:tc>
        <w:tc>
          <w:tcPr>
            <w:tcW w:w="749" w:type="dxa"/>
          </w:tcPr>
          <w:p w14:paraId="37365541" w14:textId="56E3BD6A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E082</w:t>
            </w:r>
          </w:p>
        </w:tc>
        <w:tc>
          <w:tcPr>
            <w:tcW w:w="599" w:type="dxa"/>
          </w:tcPr>
          <w:p w14:paraId="3A71645F" w14:textId="02934932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087</w:t>
            </w:r>
          </w:p>
        </w:tc>
        <w:tc>
          <w:tcPr>
            <w:tcW w:w="748" w:type="dxa"/>
          </w:tcPr>
          <w:p w14:paraId="2B246E79" w14:textId="389DFC9A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E082</w:t>
            </w:r>
          </w:p>
        </w:tc>
        <w:tc>
          <w:tcPr>
            <w:tcW w:w="599" w:type="dxa"/>
          </w:tcPr>
          <w:p w14:paraId="2FAEE941" w14:textId="15625144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082</w:t>
            </w:r>
          </w:p>
        </w:tc>
        <w:tc>
          <w:tcPr>
            <w:tcW w:w="710" w:type="dxa"/>
          </w:tcPr>
          <w:p w14:paraId="64373F86" w14:textId="6EB3CDF5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308D</w:t>
            </w:r>
          </w:p>
        </w:tc>
        <w:tc>
          <w:tcPr>
            <w:tcW w:w="550" w:type="dxa"/>
          </w:tcPr>
          <w:p w14:paraId="368CDA83" w14:textId="077BE2C3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</w:tcPr>
          <w:p w14:paraId="54A79D78" w14:textId="10F2EDBB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0086</w:t>
            </w:r>
          </w:p>
        </w:tc>
        <w:tc>
          <w:tcPr>
            <w:tcW w:w="710" w:type="dxa"/>
          </w:tcPr>
          <w:p w14:paraId="3D50E22E" w14:textId="3295D121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308D</w:t>
            </w:r>
          </w:p>
        </w:tc>
        <w:tc>
          <w:tcPr>
            <w:tcW w:w="550" w:type="dxa"/>
          </w:tcPr>
          <w:p w14:paraId="6301D387" w14:textId="29862995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964" w:type="dxa"/>
          </w:tcPr>
          <w:p w14:paraId="581CD38F" w14:textId="282FE776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793" w:type="dxa"/>
          </w:tcPr>
          <w:p w14:paraId="64ECF5E8" w14:textId="0A02982A" w:rsidR="004A5081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082</w:t>
            </w:r>
          </w:p>
        </w:tc>
        <w:tc>
          <w:tcPr>
            <w:tcW w:w="862" w:type="dxa"/>
          </w:tcPr>
          <w:p w14:paraId="71A2A0C4" w14:textId="483A4764" w:rsidR="004A5081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308D</w:t>
            </w:r>
          </w:p>
        </w:tc>
      </w:tr>
      <w:tr w:rsidR="00EF1F0B" w:rsidRPr="002422FE" w14:paraId="620C5424" w14:textId="77777777" w:rsidTr="001A6538">
        <w:tc>
          <w:tcPr>
            <w:tcW w:w="800" w:type="dxa"/>
          </w:tcPr>
          <w:p w14:paraId="3BEA2F0E" w14:textId="61388605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087</w:t>
            </w:r>
          </w:p>
        </w:tc>
        <w:tc>
          <w:tcPr>
            <w:tcW w:w="749" w:type="dxa"/>
          </w:tcPr>
          <w:p w14:paraId="221C1151" w14:textId="46AB07A2" w:rsidR="004A5081" w:rsidRPr="002422FE" w:rsidRDefault="00A2192F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A08B</w:t>
            </w:r>
          </w:p>
        </w:tc>
        <w:tc>
          <w:tcPr>
            <w:tcW w:w="599" w:type="dxa"/>
          </w:tcPr>
          <w:p w14:paraId="29D1131D" w14:textId="68A53D52" w:rsidR="004A5081" w:rsidRPr="002422FE" w:rsidRDefault="00A2192F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088</w:t>
            </w:r>
          </w:p>
        </w:tc>
        <w:tc>
          <w:tcPr>
            <w:tcW w:w="748" w:type="dxa"/>
          </w:tcPr>
          <w:p w14:paraId="54D70C56" w14:textId="26278C8E" w:rsidR="004A5081" w:rsidRPr="002422FE" w:rsidRDefault="00A2192F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A08B</w:t>
            </w:r>
          </w:p>
        </w:tc>
        <w:tc>
          <w:tcPr>
            <w:tcW w:w="599" w:type="dxa"/>
          </w:tcPr>
          <w:p w14:paraId="5901200C" w14:textId="7E297033" w:rsidR="004A5081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08B</w:t>
            </w:r>
          </w:p>
        </w:tc>
        <w:tc>
          <w:tcPr>
            <w:tcW w:w="710" w:type="dxa"/>
          </w:tcPr>
          <w:p w14:paraId="1B376047" w14:textId="099FF6B9" w:rsidR="004A5081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550" w:type="dxa"/>
          </w:tcPr>
          <w:p w14:paraId="36753732" w14:textId="2D45FDFD" w:rsidR="004A5081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</w:tcPr>
          <w:p w14:paraId="49D343DE" w14:textId="254BE450" w:rsidR="004A5081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0087</w:t>
            </w:r>
          </w:p>
        </w:tc>
        <w:tc>
          <w:tcPr>
            <w:tcW w:w="710" w:type="dxa"/>
          </w:tcPr>
          <w:p w14:paraId="48DF7929" w14:textId="1E7043C6" w:rsidR="004A5081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550" w:type="dxa"/>
          </w:tcPr>
          <w:p w14:paraId="4037E7BF" w14:textId="22A5A29D" w:rsidR="004A5081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964" w:type="dxa"/>
          </w:tcPr>
          <w:p w14:paraId="3BC259A9" w14:textId="3D3B293D" w:rsidR="004A5081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793" w:type="dxa"/>
          </w:tcPr>
          <w:p w14:paraId="29F688FB" w14:textId="77777777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14:paraId="71F1BDD4" w14:textId="77777777" w:rsidR="004A5081" w:rsidRPr="002422FE" w:rsidRDefault="004A5081" w:rsidP="00CA7BE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4BE1" w:rsidRPr="002422FE" w14:paraId="23E02CEF" w14:textId="77777777" w:rsidTr="001A6538">
        <w:tc>
          <w:tcPr>
            <w:tcW w:w="800" w:type="dxa"/>
          </w:tcPr>
          <w:p w14:paraId="54C373C4" w14:textId="32F5DFEC" w:rsidR="00902A6D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088</w:t>
            </w:r>
          </w:p>
        </w:tc>
        <w:tc>
          <w:tcPr>
            <w:tcW w:w="749" w:type="dxa"/>
          </w:tcPr>
          <w:p w14:paraId="693D0C8E" w14:textId="3233BDB8" w:rsidR="00902A6D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6082</w:t>
            </w:r>
          </w:p>
        </w:tc>
        <w:tc>
          <w:tcPr>
            <w:tcW w:w="599" w:type="dxa"/>
          </w:tcPr>
          <w:p w14:paraId="66178212" w14:textId="09025CF3" w:rsidR="00902A6D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089</w:t>
            </w:r>
          </w:p>
        </w:tc>
        <w:tc>
          <w:tcPr>
            <w:tcW w:w="748" w:type="dxa"/>
          </w:tcPr>
          <w:p w14:paraId="2EE5C841" w14:textId="797FA63D" w:rsidR="00902A6D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6082</w:t>
            </w:r>
          </w:p>
        </w:tc>
        <w:tc>
          <w:tcPr>
            <w:tcW w:w="599" w:type="dxa"/>
          </w:tcPr>
          <w:p w14:paraId="404025AD" w14:textId="3C8DA2A6" w:rsidR="00902A6D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082</w:t>
            </w:r>
          </w:p>
        </w:tc>
        <w:tc>
          <w:tcPr>
            <w:tcW w:w="710" w:type="dxa"/>
          </w:tcPr>
          <w:p w14:paraId="77F2434C" w14:textId="52E1580B" w:rsidR="00902A6D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308D</w:t>
            </w:r>
          </w:p>
        </w:tc>
        <w:tc>
          <w:tcPr>
            <w:tcW w:w="550" w:type="dxa"/>
          </w:tcPr>
          <w:p w14:paraId="240CB891" w14:textId="1B9CFB2E" w:rsidR="00902A6D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</w:tcPr>
          <w:p w14:paraId="17115331" w14:textId="11A299CD" w:rsidR="00902A6D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0088</w:t>
            </w:r>
          </w:p>
        </w:tc>
        <w:tc>
          <w:tcPr>
            <w:tcW w:w="710" w:type="dxa"/>
          </w:tcPr>
          <w:p w14:paraId="0EB14157" w14:textId="7B5DB142" w:rsidR="00902A6D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D173</w:t>
            </w:r>
          </w:p>
        </w:tc>
        <w:tc>
          <w:tcPr>
            <w:tcW w:w="550" w:type="dxa"/>
          </w:tcPr>
          <w:p w14:paraId="41246578" w14:textId="6286B870" w:rsidR="00902A6D" w:rsidRPr="002422FE" w:rsidRDefault="00902A6D" w:rsidP="00902A6D">
            <w:pPr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008</w:t>
            </w:r>
          </w:p>
        </w:tc>
        <w:tc>
          <w:tcPr>
            <w:tcW w:w="964" w:type="dxa"/>
          </w:tcPr>
          <w:p w14:paraId="2C5595A5" w14:textId="7AF25FAF" w:rsidR="00902A6D" w:rsidRPr="002422FE" w:rsidRDefault="00902A6D" w:rsidP="00CA7B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793" w:type="dxa"/>
          </w:tcPr>
          <w:p w14:paraId="6A5AA7BE" w14:textId="77777777" w:rsidR="00902A6D" w:rsidRPr="002422FE" w:rsidRDefault="00902A6D" w:rsidP="00CA7B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14:paraId="32E204D5" w14:textId="77777777" w:rsidR="00902A6D" w:rsidRPr="002422FE" w:rsidRDefault="00902A6D" w:rsidP="00CA7BE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C4BE1" w:rsidRPr="002422FE" w14:paraId="205E1D36" w14:textId="77777777" w:rsidTr="001A6538">
        <w:tc>
          <w:tcPr>
            <w:tcW w:w="800" w:type="dxa"/>
          </w:tcPr>
          <w:p w14:paraId="785E61AB" w14:textId="609E78F3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089</w:t>
            </w:r>
          </w:p>
        </w:tc>
        <w:tc>
          <w:tcPr>
            <w:tcW w:w="749" w:type="dxa"/>
          </w:tcPr>
          <w:p w14:paraId="57D5D60E" w14:textId="18D87815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E08E</w:t>
            </w:r>
          </w:p>
        </w:tc>
        <w:tc>
          <w:tcPr>
            <w:tcW w:w="599" w:type="dxa"/>
          </w:tcPr>
          <w:p w14:paraId="4181B785" w14:textId="0F6DAE11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08A</w:t>
            </w:r>
          </w:p>
        </w:tc>
        <w:tc>
          <w:tcPr>
            <w:tcW w:w="748" w:type="dxa"/>
          </w:tcPr>
          <w:p w14:paraId="286A3A64" w14:textId="38ED1C48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E08E</w:t>
            </w:r>
          </w:p>
        </w:tc>
        <w:tc>
          <w:tcPr>
            <w:tcW w:w="599" w:type="dxa"/>
          </w:tcPr>
          <w:p w14:paraId="0E4ED656" w14:textId="4B641B21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08E</w:t>
            </w:r>
          </w:p>
        </w:tc>
        <w:tc>
          <w:tcPr>
            <w:tcW w:w="710" w:type="dxa"/>
          </w:tcPr>
          <w:p w14:paraId="01816A14" w14:textId="72C59A56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D173</w:t>
            </w:r>
          </w:p>
        </w:tc>
        <w:tc>
          <w:tcPr>
            <w:tcW w:w="550" w:type="dxa"/>
          </w:tcPr>
          <w:p w14:paraId="5CCF23A8" w14:textId="2C47F057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</w:tcPr>
          <w:p w14:paraId="1197CC30" w14:textId="7068ACD3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0089</w:t>
            </w:r>
          </w:p>
        </w:tc>
        <w:tc>
          <w:tcPr>
            <w:tcW w:w="710" w:type="dxa"/>
          </w:tcPr>
          <w:p w14:paraId="0780F873" w14:textId="5EDBFEFD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D173</w:t>
            </w:r>
          </w:p>
        </w:tc>
        <w:tc>
          <w:tcPr>
            <w:tcW w:w="550" w:type="dxa"/>
          </w:tcPr>
          <w:p w14:paraId="79C8114A" w14:textId="38D21165" w:rsidR="00902A6D" w:rsidRPr="002422FE" w:rsidRDefault="00902A6D" w:rsidP="00902A6D">
            <w:pPr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008</w:t>
            </w:r>
          </w:p>
        </w:tc>
        <w:tc>
          <w:tcPr>
            <w:tcW w:w="964" w:type="dxa"/>
          </w:tcPr>
          <w:p w14:paraId="0B4C48F6" w14:textId="6DF20F3A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793" w:type="dxa"/>
          </w:tcPr>
          <w:p w14:paraId="0897A943" w14:textId="0081E441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08E</w:t>
            </w:r>
          </w:p>
        </w:tc>
        <w:tc>
          <w:tcPr>
            <w:tcW w:w="862" w:type="dxa"/>
          </w:tcPr>
          <w:p w14:paraId="3D45230A" w14:textId="29A7C5F5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D173</w:t>
            </w:r>
          </w:p>
        </w:tc>
      </w:tr>
      <w:tr w:rsidR="005C4BE1" w:rsidRPr="002422FE" w14:paraId="14E6ED5F" w14:textId="77777777" w:rsidTr="001A6538">
        <w:tc>
          <w:tcPr>
            <w:tcW w:w="800" w:type="dxa"/>
          </w:tcPr>
          <w:p w14:paraId="4DAC6F5D" w14:textId="1BFFFCC4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08A</w:t>
            </w:r>
          </w:p>
        </w:tc>
        <w:tc>
          <w:tcPr>
            <w:tcW w:w="749" w:type="dxa"/>
          </w:tcPr>
          <w:p w14:paraId="6B3927DC" w14:textId="758C3A95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599" w:type="dxa"/>
          </w:tcPr>
          <w:p w14:paraId="0ABB2467" w14:textId="2AF5DD5F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08B</w:t>
            </w:r>
          </w:p>
        </w:tc>
        <w:tc>
          <w:tcPr>
            <w:tcW w:w="748" w:type="dxa"/>
          </w:tcPr>
          <w:p w14:paraId="48703219" w14:textId="0B09ADED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599" w:type="dxa"/>
          </w:tcPr>
          <w:p w14:paraId="133EC925" w14:textId="2153EF4C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08A</w:t>
            </w:r>
          </w:p>
        </w:tc>
        <w:tc>
          <w:tcPr>
            <w:tcW w:w="710" w:type="dxa"/>
          </w:tcPr>
          <w:p w14:paraId="6AB73EAB" w14:textId="2B62E230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550" w:type="dxa"/>
          </w:tcPr>
          <w:p w14:paraId="12EC2919" w14:textId="6CD945D7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</w:tcPr>
          <w:p w14:paraId="08F16B0B" w14:textId="27BFAECD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008A</w:t>
            </w:r>
          </w:p>
        </w:tc>
        <w:tc>
          <w:tcPr>
            <w:tcW w:w="710" w:type="dxa"/>
          </w:tcPr>
          <w:p w14:paraId="30A438FF" w14:textId="665947E2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D173</w:t>
            </w:r>
          </w:p>
        </w:tc>
        <w:tc>
          <w:tcPr>
            <w:tcW w:w="550" w:type="dxa"/>
          </w:tcPr>
          <w:p w14:paraId="272B6ABA" w14:textId="0A278FD5" w:rsidR="00902A6D" w:rsidRPr="002422FE" w:rsidRDefault="00902A6D" w:rsidP="00902A6D">
            <w:pPr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008</w:t>
            </w:r>
          </w:p>
        </w:tc>
        <w:tc>
          <w:tcPr>
            <w:tcW w:w="964" w:type="dxa"/>
          </w:tcPr>
          <w:p w14:paraId="47AA1E1D" w14:textId="2AC592FB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422F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793" w:type="dxa"/>
          </w:tcPr>
          <w:p w14:paraId="64520F62" w14:textId="77777777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14:paraId="3B24FC11" w14:textId="77777777" w:rsidR="00902A6D" w:rsidRPr="002422FE" w:rsidRDefault="00902A6D" w:rsidP="00902A6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96B7ABB" w14:textId="2448A047" w:rsidR="00B820FA" w:rsidRPr="002422FE" w:rsidRDefault="00B820FA" w:rsidP="0031059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9A9CBF" w14:textId="0947654A" w:rsidR="005674F6" w:rsidRDefault="005674F6" w:rsidP="0006256D">
      <w:pPr>
        <w:rPr>
          <w:rFonts w:ascii="Times New Roman" w:hAnsi="Times New Roman" w:cs="Times New Roman"/>
          <w:sz w:val="24"/>
          <w:szCs w:val="24"/>
        </w:rPr>
      </w:pPr>
      <w:r w:rsidRPr="002422FE">
        <w:rPr>
          <w:rFonts w:ascii="Times New Roman" w:hAnsi="Times New Roman" w:cs="Times New Roman"/>
          <w:sz w:val="24"/>
          <w:szCs w:val="24"/>
        </w:rPr>
        <w:lastRenderedPageBreak/>
        <w:t>Оптимизированная программа для случайных значений:</w:t>
      </w:r>
    </w:p>
    <w:p w14:paraId="0DD4CA68" w14:textId="3AE072A3" w:rsidR="0006256D" w:rsidRPr="005674F6" w:rsidRDefault="0006256D" w:rsidP="0006256D">
      <w:pPr>
        <w:rPr>
          <w:rFonts w:ascii="Times New Roman" w:hAnsi="Times New Roman" w:cs="Times New Roman"/>
          <w:sz w:val="24"/>
          <w:szCs w:val="24"/>
        </w:rPr>
      </w:pPr>
      <w:r w:rsidRPr="002422FE">
        <w:rPr>
          <w:rFonts w:ascii="Times New Roman" w:hAnsi="Times New Roman" w:cs="Times New Roman"/>
          <w:sz w:val="24"/>
          <w:szCs w:val="24"/>
        </w:rPr>
        <w:t>Формула</w:t>
      </w:r>
      <w:r w:rsidRPr="005674F6">
        <w:rPr>
          <w:rFonts w:ascii="Times New Roman" w:hAnsi="Times New Roman" w:cs="Times New Roman"/>
          <w:sz w:val="24"/>
          <w:szCs w:val="24"/>
        </w:rPr>
        <w:t xml:space="preserve"> </w:t>
      </w:r>
      <w:r w:rsidRPr="002422F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5674F6">
        <w:rPr>
          <w:rFonts w:ascii="Times New Roman" w:hAnsi="Times New Roman" w:cs="Times New Roman"/>
          <w:sz w:val="24"/>
          <w:szCs w:val="24"/>
        </w:rPr>
        <w:t xml:space="preserve"> = </w:t>
      </w:r>
      <w:r w:rsidRPr="002422F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674F6">
        <w:rPr>
          <w:rFonts w:ascii="Times New Roman" w:hAnsi="Times New Roman" w:cs="Times New Roman"/>
          <w:sz w:val="24"/>
          <w:szCs w:val="24"/>
        </w:rPr>
        <w:t xml:space="preserve"> – (</w:t>
      </w:r>
      <w:r w:rsidRPr="002422F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5674F6">
        <w:rPr>
          <w:rFonts w:ascii="Times New Roman" w:hAnsi="Times New Roman" w:cs="Times New Roman"/>
          <w:sz w:val="24"/>
          <w:szCs w:val="24"/>
        </w:rPr>
        <w:t xml:space="preserve"> | </w:t>
      </w:r>
      <w:r w:rsidRPr="002422F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674F6">
        <w:rPr>
          <w:rFonts w:ascii="Times New Roman" w:hAnsi="Times New Roman" w:cs="Times New Roman"/>
          <w:sz w:val="24"/>
          <w:szCs w:val="24"/>
        </w:rPr>
        <w:t>)</w:t>
      </w:r>
    </w:p>
    <w:p w14:paraId="3765AB55" w14:textId="77777777" w:rsidR="0006256D" w:rsidRPr="005674F6" w:rsidRDefault="0006256D" w:rsidP="0006256D">
      <w:pPr>
        <w:rPr>
          <w:rFonts w:ascii="Times New Roman" w:hAnsi="Times New Roman" w:cs="Times New Roman"/>
          <w:sz w:val="24"/>
          <w:szCs w:val="24"/>
        </w:rPr>
      </w:pPr>
      <w:r w:rsidRPr="002422F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674F6">
        <w:rPr>
          <w:rFonts w:ascii="Times New Roman" w:hAnsi="Times New Roman" w:cs="Times New Roman"/>
          <w:sz w:val="24"/>
          <w:szCs w:val="24"/>
        </w:rPr>
        <w:t xml:space="preserve"> = 08</w:t>
      </w:r>
      <w:r w:rsidRPr="002422FE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526AB485" w14:textId="77777777" w:rsidR="0006256D" w:rsidRPr="002422FE" w:rsidRDefault="0006256D" w:rsidP="0006256D">
      <w:pPr>
        <w:rPr>
          <w:rFonts w:ascii="Times New Roman" w:hAnsi="Times New Roman" w:cs="Times New Roman"/>
          <w:sz w:val="24"/>
          <w:szCs w:val="24"/>
        </w:rPr>
      </w:pPr>
      <w:r w:rsidRPr="002422F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422FE">
        <w:rPr>
          <w:rFonts w:ascii="Times New Roman" w:hAnsi="Times New Roman" w:cs="Times New Roman"/>
          <w:sz w:val="24"/>
          <w:szCs w:val="24"/>
        </w:rPr>
        <w:t xml:space="preserve"> = 08</w:t>
      </w:r>
      <w:r w:rsidRPr="002422FE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629C2795" w14:textId="77777777" w:rsidR="0006256D" w:rsidRDefault="0006256D" w:rsidP="0006256D">
      <w:pPr>
        <w:rPr>
          <w:rFonts w:ascii="Times New Roman" w:hAnsi="Times New Roman" w:cs="Times New Roman"/>
          <w:sz w:val="24"/>
          <w:szCs w:val="24"/>
        </w:rPr>
      </w:pPr>
      <w:r w:rsidRPr="002422F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422FE">
        <w:rPr>
          <w:rFonts w:ascii="Times New Roman" w:hAnsi="Times New Roman" w:cs="Times New Roman"/>
          <w:sz w:val="24"/>
          <w:szCs w:val="24"/>
        </w:rPr>
        <w:t xml:space="preserve"> = 08С</w:t>
      </w:r>
    </w:p>
    <w:p w14:paraId="1139850F" w14:textId="66B24BF1" w:rsidR="00FF1F97" w:rsidRPr="005674F6" w:rsidRDefault="00FF1F97" w:rsidP="00310596">
      <w:pPr>
        <w:rPr>
          <w:rFonts w:ascii="Times New Roman" w:hAnsi="Times New Roman" w:cs="Times New Roman"/>
          <w:sz w:val="24"/>
          <w:szCs w:val="24"/>
        </w:rPr>
      </w:pPr>
    </w:p>
    <w:p w14:paraId="467B20D4" w14:textId="77777777" w:rsidR="00CD5E4E" w:rsidRPr="002422FE" w:rsidRDefault="00CD5E4E" w:rsidP="00CD5E4E">
      <w:pPr>
        <w:rPr>
          <w:rFonts w:ascii="Times New Roman" w:hAnsi="Times New Roman" w:cs="Times New Roman"/>
        </w:rPr>
      </w:pPr>
      <w:r w:rsidRPr="002422FE">
        <w:rPr>
          <w:rFonts w:ascii="Times New Roman" w:hAnsi="Times New Roman" w:cs="Times New Roman"/>
        </w:rPr>
        <w:t>Область допустимых значений:</w:t>
      </w:r>
    </w:p>
    <w:p w14:paraId="4171D167" w14:textId="54045F67" w:rsidR="00CD5E4E" w:rsidRPr="002422FE" w:rsidRDefault="00014712" w:rsidP="003943D9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A,B|C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14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;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15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-1</m:t>
            </m:r>
          </m:e>
        </m:d>
      </m:oMath>
    </w:p>
    <w:p w14:paraId="74F82BBB" w14:textId="001B71ED" w:rsidR="003943D9" w:rsidRPr="002422FE" w:rsidRDefault="00014712" w:rsidP="003943D9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A,B|C∈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14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;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14</m:t>
                </m:r>
              </m:sup>
            </m:sSup>
          </m:e>
        </m:d>
      </m:oMath>
    </w:p>
    <w:p w14:paraId="09A770BE" w14:textId="0613D8C9" w:rsidR="00014712" w:rsidRPr="002422FE" w:rsidRDefault="00014712" w:rsidP="003943D9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B|C∈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15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; 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14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И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A∈[0;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]</m:t>
        </m:r>
      </m:oMath>
    </w:p>
    <w:p w14:paraId="42703BCF" w14:textId="1CA5A63F" w:rsidR="008655CA" w:rsidRPr="002422FE" w:rsidRDefault="008655CA" w:rsidP="003943D9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15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;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14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И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B|C∈[-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;0]</m:t>
        </m:r>
      </m:oMath>
    </w:p>
    <w:p w14:paraId="15450364" w14:textId="480C5856" w:rsidR="00014712" w:rsidRPr="002422FE" w:rsidRDefault="00014712" w:rsidP="00014712">
      <w:pPr>
        <w:pStyle w:val="a3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6"/>
        <w:gridCol w:w="1984"/>
      </w:tblGrid>
      <w:tr w:rsidR="00664C96" w:rsidRPr="002422FE" w14:paraId="256A4AE9" w14:textId="77777777" w:rsidTr="00664C96">
        <w:tc>
          <w:tcPr>
            <w:tcW w:w="846" w:type="dxa"/>
          </w:tcPr>
          <w:p w14:paraId="0C450B86" w14:textId="388CEE30" w:rsidR="00664C96" w:rsidRPr="002422FE" w:rsidRDefault="00664C96" w:rsidP="00664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082</w:t>
            </w:r>
          </w:p>
        </w:tc>
        <w:tc>
          <w:tcPr>
            <w:tcW w:w="1984" w:type="dxa"/>
          </w:tcPr>
          <w:p w14:paraId="4FD7D099" w14:textId="119A6E3F" w:rsidR="00664C96" w:rsidRPr="002422FE" w:rsidRDefault="00664C96" w:rsidP="00664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</w:tr>
      <w:tr w:rsidR="00664C96" w:rsidRPr="002422FE" w14:paraId="1CC8FF00" w14:textId="77777777" w:rsidTr="00664C96">
        <w:tc>
          <w:tcPr>
            <w:tcW w:w="846" w:type="dxa"/>
          </w:tcPr>
          <w:p w14:paraId="79C89180" w14:textId="2A6EAAD3" w:rsidR="00664C96" w:rsidRPr="002422FE" w:rsidRDefault="00664C96" w:rsidP="00310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083</w:t>
            </w:r>
          </w:p>
        </w:tc>
        <w:tc>
          <w:tcPr>
            <w:tcW w:w="1984" w:type="dxa"/>
          </w:tcPr>
          <w:p w14:paraId="1E82D8EF" w14:textId="47E5AFE8" w:rsidR="00664C96" w:rsidRPr="002422FE" w:rsidRDefault="00664C96" w:rsidP="003105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+0200</w:t>
            </w:r>
          </w:p>
        </w:tc>
      </w:tr>
      <w:tr w:rsidR="00664C96" w:rsidRPr="002422FE" w14:paraId="71689867" w14:textId="77777777" w:rsidTr="00664C96">
        <w:tc>
          <w:tcPr>
            <w:tcW w:w="846" w:type="dxa"/>
          </w:tcPr>
          <w:p w14:paraId="65EB62FD" w14:textId="72E536BC" w:rsidR="00664C96" w:rsidRPr="002422FE" w:rsidRDefault="00664C96" w:rsidP="00310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084</w:t>
            </w:r>
          </w:p>
        </w:tc>
        <w:tc>
          <w:tcPr>
            <w:tcW w:w="1984" w:type="dxa"/>
          </w:tcPr>
          <w:p w14:paraId="12416266" w14:textId="508A9FC5" w:rsidR="00664C96" w:rsidRPr="002422FE" w:rsidRDefault="00664C96" w:rsidP="00310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A08D - 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изменение</w:t>
            </w:r>
          </w:p>
        </w:tc>
      </w:tr>
      <w:tr w:rsidR="00664C96" w:rsidRPr="002422FE" w14:paraId="07612133" w14:textId="77777777" w:rsidTr="00664C96">
        <w:tc>
          <w:tcPr>
            <w:tcW w:w="846" w:type="dxa"/>
          </w:tcPr>
          <w:p w14:paraId="54AB8DD8" w14:textId="1634A24F" w:rsidR="00664C96" w:rsidRPr="002422FE" w:rsidRDefault="00664C96" w:rsidP="00310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085</w:t>
            </w:r>
          </w:p>
        </w:tc>
        <w:tc>
          <w:tcPr>
            <w:tcW w:w="1984" w:type="dxa"/>
          </w:tcPr>
          <w:p w14:paraId="546D7CFF" w14:textId="36D5BDAD" w:rsidR="00664C96" w:rsidRPr="002422FE" w:rsidRDefault="00664C96" w:rsidP="003105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308C</w:t>
            </w:r>
          </w:p>
        </w:tc>
      </w:tr>
      <w:tr w:rsidR="00664C96" w:rsidRPr="002422FE" w14:paraId="59A7D6C2" w14:textId="77777777" w:rsidTr="00664C96">
        <w:tc>
          <w:tcPr>
            <w:tcW w:w="846" w:type="dxa"/>
          </w:tcPr>
          <w:p w14:paraId="34435DD8" w14:textId="10DB70BE" w:rsidR="00664C96" w:rsidRPr="002422FE" w:rsidRDefault="00664C96" w:rsidP="00664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086</w:t>
            </w:r>
          </w:p>
        </w:tc>
        <w:tc>
          <w:tcPr>
            <w:tcW w:w="1984" w:type="dxa"/>
          </w:tcPr>
          <w:p w14:paraId="177409C7" w14:textId="3D28A415" w:rsidR="00664C96" w:rsidRPr="002422FE" w:rsidRDefault="00664C96" w:rsidP="00664C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E082</w:t>
            </w:r>
          </w:p>
        </w:tc>
      </w:tr>
      <w:tr w:rsidR="00664C96" w:rsidRPr="002422FE" w14:paraId="18EF39E5" w14:textId="77777777" w:rsidTr="00664C96">
        <w:tc>
          <w:tcPr>
            <w:tcW w:w="846" w:type="dxa"/>
          </w:tcPr>
          <w:p w14:paraId="16E6A48D" w14:textId="0953D16E" w:rsidR="00664C96" w:rsidRPr="002422FE" w:rsidRDefault="00664C96" w:rsidP="00664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087</w:t>
            </w:r>
          </w:p>
        </w:tc>
        <w:tc>
          <w:tcPr>
            <w:tcW w:w="1984" w:type="dxa"/>
          </w:tcPr>
          <w:p w14:paraId="2943610F" w14:textId="5B2B8CF3" w:rsidR="00664C96" w:rsidRPr="002422FE" w:rsidRDefault="00664C96" w:rsidP="00664C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A08B</w:t>
            </w:r>
          </w:p>
        </w:tc>
      </w:tr>
      <w:tr w:rsidR="00664C96" w:rsidRPr="002422FE" w14:paraId="0346FE33" w14:textId="77777777" w:rsidTr="00664C96">
        <w:tc>
          <w:tcPr>
            <w:tcW w:w="846" w:type="dxa"/>
          </w:tcPr>
          <w:p w14:paraId="2C8CB792" w14:textId="2ED95D2D" w:rsidR="00664C96" w:rsidRPr="002422FE" w:rsidRDefault="00664C96" w:rsidP="00664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088</w:t>
            </w:r>
          </w:p>
        </w:tc>
        <w:tc>
          <w:tcPr>
            <w:tcW w:w="1984" w:type="dxa"/>
          </w:tcPr>
          <w:p w14:paraId="2D6B2A6A" w14:textId="30CB3685" w:rsidR="00664C96" w:rsidRPr="002422FE" w:rsidRDefault="00664C96" w:rsidP="00664C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6082</w:t>
            </w:r>
          </w:p>
        </w:tc>
      </w:tr>
      <w:tr w:rsidR="00664C96" w:rsidRPr="002422FE" w14:paraId="260831F0" w14:textId="77777777" w:rsidTr="00664C96">
        <w:tc>
          <w:tcPr>
            <w:tcW w:w="846" w:type="dxa"/>
          </w:tcPr>
          <w:p w14:paraId="5592AE43" w14:textId="2C36BC6D" w:rsidR="00664C96" w:rsidRPr="002422FE" w:rsidRDefault="00664C96" w:rsidP="00664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089</w:t>
            </w:r>
          </w:p>
        </w:tc>
        <w:tc>
          <w:tcPr>
            <w:tcW w:w="1984" w:type="dxa"/>
          </w:tcPr>
          <w:p w14:paraId="773421F9" w14:textId="7EF769E6" w:rsidR="00664C96" w:rsidRPr="002422FE" w:rsidRDefault="00664C96" w:rsidP="00664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E08E</w:t>
            </w:r>
          </w:p>
        </w:tc>
      </w:tr>
      <w:tr w:rsidR="00664C96" w:rsidRPr="002422FE" w14:paraId="46D5B24D" w14:textId="77777777" w:rsidTr="00664C96">
        <w:tc>
          <w:tcPr>
            <w:tcW w:w="846" w:type="dxa"/>
          </w:tcPr>
          <w:p w14:paraId="210E0729" w14:textId="79F78312" w:rsidR="00664C96" w:rsidRPr="002422FE" w:rsidRDefault="00664C96" w:rsidP="00664C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984" w:type="dxa"/>
          </w:tcPr>
          <w:p w14:paraId="32356E50" w14:textId="6C46E860" w:rsidR="00664C96" w:rsidRPr="002422FE" w:rsidRDefault="00664C96" w:rsidP="00664C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</w:tr>
    </w:tbl>
    <w:p w14:paraId="0A0DF628" w14:textId="665D6BC5" w:rsidR="00CB6A3B" w:rsidRDefault="00CB6A3B" w:rsidP="00664C96">
      <w:pPr>
        <w:rPr>
          <w:rFonts w:ascii="Times New Roman" w:hAnsi="Times New Roman" w:cs="Times New Roman"/>
        </w:rPr>
      </w:pPr>
      <w:bookmarkStart w:id="2" w:name="_Toc146116630"/>
    </w:p>
    <w:p w14:paraId="28FC4EE4" w14:textId="726B5100" w:rsidR="007B78D5" w:rsidRDefault="007B78D5" w:rsidP="00664C96">
      <w:pPr>
        <w:rPr>
          <w:rFonts w:ascii="Times New Roman" w:hAnsi="Times New Roman" w:cs="Times New Roman"/>
        </w:rPr>
      </w:pPr>
    </w:p>
    <w:p w14:paraId="1A0F547B" w14:textId="5928A050" w:rsidR="007B78D5" w:rsidRDefault="007B78D5" w:rsidP="00664C96">
      <w:pPr>
        <w:rPr>
          <w:rFonts w:ascii="Times New Roman" w:hAnsi="Times New Roman" w:cs="Times New Roman"/>
        </w:rPr>
      </w:pPr>
    </w:p>
    <w:p w14:paraId="069B0EA8" w14:textId="058E0499" w:rsidR="007B78D5" w:rsidRDefault="007B78D5" w:rsidP="00664C96">
      <w:pPr>
        <w:rPr>
          <w:rFonts w:ascii="Times New Roman" w:hAnsi="Times New Roman" w:cs="Times New Roman"/>
        </w:rPr>
      </w:pPr>
    </w:p>
    <w:p w14:paraId="34531296" w14:textId="71FCD663" w:rsidR="007B78D5" w:rsidRDefault="007B78D5" w:rsidP="00664C96">
      <w:pPr>
        <w:rPr>
          <w:rFonts w:ascii="Times New Roman" w:hAnsi="Times New Roman" w:cs="Times New Roman"/>
        </w:rPr>
      </w:pPr>
    </w:p>
    <w:p w14:paraId="0BB98243" w14:textId="66C70633" w:rsidR="007B78D5" w:rsidRDefault="007B78D5" w:rsidP="00664C96">
      <w:pPr>
        <w:rPr>
          <w:rFonts w:ascii="Times New Roman" w:hAnsi="Times New Roman" w:cs="Times New Roman"/>
        </w:rPr>
      </w:pPr>
    </w:p>
    <w:p w14:paraId="7C45C5C4" w14:textId="1BC0D7FB" w:rsidR="007B78D5" w:rsidRDefault="007B78D5" w:rsidP="00664C96">
      <w:pPr>
        <w:rPr>
          <w:rFonts w:ascii="Times New Roman" w:hAnsi="Times New Roman" w:cs="Times New Roman"/>
        </w:rPr>
      </w:pPr>
    </w:p>
    <w:p w14:paraId="502A81B0" w14:textId="09BE1E0C" w:rsidR="007B78D5" w:rsidRDefault="007B78D5" w:rsidP="00664C96">
      <w:pPr>
        <w:rPr>
          <w:rFonts w:ascii="Times New Roman" w:hAnsi="Times New Roman" w:cs="Times New Roman"/>
        </w:rPr>
      </w:pPr>
    </w:p>
    <w:p w14:paraId="5D93756B" w14:textId="77777777" w:rsidR="007B78D5" w:rsidRPr="002422FE" w:rsidRDefault="007B78D5" w:rsidP="00664C96">
      <w:pPr>
        <w:rPr>
          <w:rFonts w:ascii="Times New Roman" w:hAnsi="Times New Roman" w:cs="Times New Roman"/>
        </w:rPr>
      </w:pPr>
    </w:p>
    <w:p w14:paraId="0E31F259" w14:textId="2D2B0019" w:rsidR="00014712" w:rsidRPr="002422FE" w:rsidRDefault="00014712" w:rsidP="00664C96">
      <w:pPr>
        <w:rPr>
          <w:rFonts w:ascii="Times New Roman" w:hAnsi="Times New Roman" w:cs="Times New Roman"/>
        </w:rPr>
      </w:pPr>
    </w:p>
    <w:p w14:paraId="65AF88A9" w14:textId="50E79C35" w:rsidR="00014712" w:rsidRPr="002422FE" w:rsidRDefault="00014712" w:rsidP="00664C96">
      <w:pPr>
        <w:rPr>
          <w:rFonts w:ascii="Times New Roman" w:hAnsi="Times New Roman" w:cs="Times New Roman"/>
        </w:rPr>
      </w:pPr>
    </w:p>
    <w:p w14:paraId="60608C4C" w14:textId="77777777" w:rsidR="00014712" w:rsidRPr="002422FE" w:rsidRDefault="00014712" w:rsidP="00664C96">
      <w:pPr>
        <w:rPr>
          <w:rFonts w:ascii="Times New Roman" w:hAnsi="Times New Roman" w:cs="Times New Roman"/>
        </w:rPr>
      </w:pPr>
    </w:p>
    <w:p w14:paraId="3549DAAE" w14:textId="7DD65D46" w:rsidR="00867A88" w:rsidRPr="002422FE" w:rsidRDefault="00867A88" w:rsidP="00867A88">
      <w:pPr>
        <w:pStyle w:val="1"/>
        <w:rPr>
          <w:rFonts w:ascii="Times New Roman" w:hAnsi="Times New Roman" w:cs="Times New Roman"/>
        </w:rPr>
      </w:pPr>
      <w:r w:rsidRPr="002422FE">
        <w:rPr>
          <w:rFonts w:ascii="Times New Roman" w:hAnsi="Times New Roman" w:cs="Times New Roman"/>
        </w:rPr>
        <w:t>Заключение</w:t>
      </w:r>
      <w:bookmarkEnd w:id="2"/>
    </w:p>
    <w:p w14:paraId="23C5357A" w14:textId="02BEB1D4" w:rsidR="00014712" w:rsidRPr="002422FE" w:rsidRDefault="008655CA" w:rsidP="00014712">
      <w:pPr>
        <w:rPr>
          <w:rFonts w:ascii="Times New Roman" w:hAnsi="Times New Roman" w:cs="Times New Roman"/>
        </w:rPr>
      </w:pPr>
      <w:r w:rsidRPr="002422FE">
        <w:rPr>
          <w:rFonts w:ascii="Times New Roman" w:hAnsi="Times New Roman" w:cs="Times New Roman"/>
        </w:rPr>
        <w:t xml:space="preserve">Я изучил приемы работы на базовой ЭВМ и </w:t>
      </w:r>
      <w:r w:rsidR="00151DED" w:rsidRPr="002422FE">
        <w:rPr>
          <w:rFonts w:ascii="Times New Roman" w:hAnsi="Times New Roman" w:cs="Times New Roman"/>
        </w:rPr>
        <w:t>исследование порядка выполнения арифметических команд и команд пересылки.</w:t>
      </w:r>
    </w:p>
    <w:sectPr w:rsidR="00014712" w:rsidRPr="002422FE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66FBD" w14:textId="77777777" w:rsidR="006C5BD6" w:rsidRDefault="006C5BD6" w:rsidP="007C1B9A">
      <w:pPr>
        <w:spacing w:after="0" w:line="240" w:lineRule="auto"/>
      </w:pPr>
      <w:r>
        <w:separator/>
      </w:r>
    </w:p>
  </w:endnote>
  <w:endnote w:type="continuationSeparator" w:id="0">
    <w:p w14:paraId="3C5EC3D2" w14:textId="77777777" w:rsidR="006C5BD6" w:rsidRDefault="006C5BD6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0173E" w14:textId="77777777" w:rsidR="006C5BD6" w:rsidRDefault="006C5BD6" w:rsidP="007C1B9A">
      <w:pPr>
        <w:spacing w:after="0" w:line="240" w:lineRule="auto"/>
      </w:pPr>
      <w:r>
        <w:separator/>
      </w:r>
    </w:p>
  </w:footnote>
  <w:footnote w:type="continuationSeparator" w:id="0">
    <w:p w14:paraId="7324E8CD" w14:textId="77777777" w:rsidR="006C5BD6" w:rsidRDefault="006C5BD6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2D2F8E"/>
    <w:multiLevelType w:val="hybridMultilevel"/>
    <w:tmpl w:val="7E945C1E"/>
    <w:lvl w:ilvl="0" w:tplc="1EEC9C1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14712"/>
    <w:rsid w:val="000229BA"/>
    <w:rsid w:val="0004468C"/>
    <w:rsid w:val="0006256D"/>
    <w:rsid w:val="0007592D"/>
    <w:rsid w:val="00092543"/>
    <w:rsid w:val="000D1225"/>
    <w:rsid w:val="000D3CF9"/>
    <w:rsid w:val="001435E1"/>
    <w:rsid w:val="00151DED"/>
    <w:rsid w:val="00183829"/>
    <w:rsid w:val="001A6538"/>
    <w:rsid w:val="001D3F8C"/>
    <w:rsid w:val="001E04FF"/>
    <w:rsid w:val="001F1F91"/>
    <w:rsid w:val="002422FE"/>
    <w:rsid w:val="00305C15"/>
    <w:rsid w:val="00310596"/>
    <w:rsid w:val="00330E17"/>
    <w:rsid w:val="00347093"/>
    <w:rsid w:val="003528E0"/>
    <w:rsid w:val="003737BC"/>
    <w:rsid w:val="003943D9"/>
    <w:rsid w:val="004207F2"/>
    <w:rsid w:val="0043038E"/>
    <w:rsid w:val="00442210"/>
    <w:rsid w:val="004535B5"/>
    <w:rsid w:val="00490280"/>
    <w:rsid w:val="004A5081"/>
    <w:rsid w:val="004B244E"/>
    <w:rsid w:val="00533F82"/>
    <w:rsid w:val="00560D9A"/>
    <w:rsid w:val="005674F6"/>
    <w:rsid w:val="00594708"/>
    <w:rsid w:val="005C4BE1"/>
    <w:rsid w:val="00664C96"/>
    <w:rsid w:val="006B064C"/>
    <w:rsid w:val="006C5BD6"/>
    <w:rsid w:val="006C6CA5"/>
    <w:rsid w:val="00734C26"/>
    <w:rsid w:val="007B78D5"/>
    <w:rsid w:val="007C1B9A"/>
    <w:rsid w:val="007E1CDE"/>
    <w:rsid w:val="00831DD0"/>
    <w:rsid w:val="00845961"/>
    <w:rsid w:val="008655CA"/>
    <w:rsid w:val="00867A88"/>
    <w:rsid w:val="008C217E"/>
    <w:rsid w:val="008C51FE"/>
    <w:rsid w:val="00902A6D"/>
    <w:rsid w:val="009E4988"/>
    <w:rsid w:val="00A2192F"/>
    <w:rsid w:val="00A95B79"/>
    <w:rsid w:val="00AC5360"/>
    <w:rsid w:val="00AC7245"/>
    <w:rsid w:val="00B03E27"/>
    <w:rsid w:val="00B65732"/>
    <w:rsid w:val="00B820FA"/>
    <w:rsid w:val="00BC7DF5"/>
    <w:rsid w:val="00BF005E"/>
    <w:rsid w:val="00C020AA"/>
    <w:rsid w:val="00C27D48"/>
    <w:rsid w:val="00C65375"/>
    <w:rsid w:val="00CA3A4D"/>
    <w:rsid w:val="00CA7BEE"/>
    <w:rsid w:val="00CB6A3B"/>
    <w:rsid w:val="00CD5E4E"/>
    <w:rsid w:val="00CF193C"/>
    <w:rsid w:val="00D159BD"/>
    <w:rsid w:val="00D971EA"/>
    <w:rsid w:val="00EF1F0B"/>
    <w:rsid w:val="00F161C4"/>
    <w:rsid w:val="00F841C8"/>
    <w:rsid w:val="00FF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375"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  <w:style w:type="table" w:styleId="aa">
    <w:name w:val="Table Grid"/>
    <w:basedOn w:val="a1"/>
    <w:uiPriority w:val="39"/>
    <w:rsid w:val="00310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CD5E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7081</TotalTime>
  <Pages>1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43</cp:revision>
  <dcterms:created xsi:type="dcterms:W3CDTF">2023-09-14T07:48:00Z</dcterms:created>
  <dcterms:modified xsi:type="dcterms:W3CDTF">2023-12-30T16:13:00Z</dcterms:modified>
</cp:coreProperties>
</file>