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521E4C34" w:rsidR="00CA3A4D" w:rsidRPr="0043038E" w:rsidRDefault="00BF005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Программирование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77A5792E" w:rsidR="000D3CF9" w:rsidRPr="0043038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89A0EF6" w14:textId="765F5803" w:rsidR="007E1CDE" w:rsidRPr="00B1323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14224B" w:rsidRPr="0014224B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14224B" w:rsidRPr="00B1323E">
        <w:rPr>
          <w:rFonts w:ascii="Times New Roman" w:hAnsi="Times New Roman" w:cs="Times New Roman"/>
          <w:color w:val="000000" w:themeColor="text1"/>
          <w:sz w:val="24"/>
          <w:szCs w:val="24"/>
        </w:rPr>
        <w:t>1521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AA85DEF" w:rsidR="007C1B9A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proofErr w:type="spellStart"/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Карасёва</w:t>
      </w:r>
      <w:proofErr w:type="spellEnd"/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Мария Александрова</w:t>
      </w:r>
    </w:p>
    <w:p w14:paraId="78284E32" w14:textId="3D4CD31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74B0E2B" w14:textId="256B684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2226D44C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6AB2161" w14:textId="77777777" w:rsidR="00601DBA" w:rsidRDefault="00601DBA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Default="00F161C4">
          <w:pPr>
            <w:pStyle w:val="a8"/>
          </w:pPr>
          <w:r>
            <w:t>Оглавление</w:t>
          </w:r>
        </w:p>
        <w:p w14:paraId="7C1B0A51" w14:textId="0850F082" w:rsidR="001F6A1D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33916" w:history="1">
            <w:r w:rsidR="001F6A1D" w:rsidRPr="00EB453E">
              <w:rPr>
                <w:rStyle w:val="a9"/>
                <w:rFonts w:ascii="Times New Roman" w:hAnsi="Times New Roman" w:cs="Times New Roman"/>
                <w:noProof/>
              </w:rPr>
              <w:t>Обязательное задание</w:t>
            </w:r>
            <w:r w:rsidR="001F6A1D">
              <w:rPr>
                <w:noProof/>
                <w:webHidden/>
              </w:rPr>
              <w:tab/>
            </w:r>
            <w:r w:rsidR="001F6A1D">
              <w:rPr>
                <w:noProof/>
                <w:webHidden/>
              </w:rPr>
              <w:fldChar w:fldCharType="begin"/>
            </w:r>
            <w:r w:rsidR="001F6A1D">
              <w:rPr>
                <w:noProof/>
                <w:webHidden/>
              </w:rPr>
              <w:instrText xml:space="preserve"> PAGEREF _Toc146133916 \h </w:instrText>
            </w:r>
            <w:r w:rsidR="001F6A1D">
              <w:rPr>
                <w:noProof/>
                <w:webHidden/>
              </w:rPr>
            </w:r>
            <w:r w:rsidR="001F6A1D">
              <w:rPr>
                <w:noProof/>
                <w:webHidden/>
              </w:rPr>
              <w:fldChar w:fldCharType="separate"/>
            </w:r>
            <w:r w:rsidR="001F6A1D">
              <w:rPr>
                <w:noProof/>
                <w:webHidden/>
              </w:rPr>
              <w:t>3</w:t>
            </w:r>
            <w:r w:rsidR="001F6A1D">
              <w:rPr>
                <w:noProof/>
                <w:webHidden/>
              </w:rPr>
              <w:fldChar w:fldCharType="end"/>
            </w:r>
          </w:hyperlink>
        </w:p>
        <w:p w14:paraId="3467BE49" w14:textId="7C74828A" w:rsidR="001F6A1D" w:rsidRDefault="004D273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33917" w:history="1">
            <w:r w:rsidR="001F6A1D" w:rsidRPr="00EB453E">
              <w:rPr>
                <w:rStyle w:val="a9"/>
                <w:rFonts w:ascii="Times New Roman" w:hAnsi="Times New Roman" w:cs="Times New Roman"/>
                <w:noProof/>
              </w:rPr>
              <w:t>Выполнение</w:t>
            </w:r>
            <w:r w:rsidR="001F6A1D">
              <w:rPr>
                <w:noProof/>
                <w:webHidden/>
              </w:rPr>
              <w:tab/>
            </w:r>
            <w:r w:rsidR="001F6A1D">
              <w:rPr>
                <w:noProof/>
                <w:webHidden/>
              </w:rPr>
              <w:fldChar w:fldCharType="begin"/>
            </w:r>
            <w:r w:rsidR="001F6A1D">
              <w:rPr>
                <w:noProof/>
                <w:webHidden/>
              </w:rPr>
              <w:instrText xml:space="preserve"> PAGEREF _Toc146133917 \h </w:instrText>
            </w:r>
            <w:r w:rsidR="001F6A1D">
              <w:rPr>
                <w:noProof/>
                <w:webHidden/>
              </w:rPr>
            </w:r>
            <w:r w:rsidR="001F6A1D">
              <w:rPr>
                <w:noProof/>
                <w:webHidden/>
              </w:rPr>
              <w:fldChar w:fldCharType="separate"/>
            </w:r>
            <w:r w:rsidR="001F6A1D">
              <w:rPr>
                <w:noProof/>
                <w:webHidden/>
              </w:rPr>
              <w:t>3</w:t>
            </w:r>
            <w:r w:rsidR="001F6A1D">
              <w:rPr>
                <w:noProof/>
                <w:webHidden/>
              </w:rPr>
              <w:fldChar w:fldCharType="end"/>
            </w:r>
          </w:hyperlink>
        </w:p>
        <w:p w14:paraId="0AFBCFEA" w14:textId="73012261" w:rsidR="001F6A1D" w:rsidRDefault="004D273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33918" w:history="1">
            <w:r w:rsidR="001F6A1D" w:rsidRPr="00EB453E">
              <w:rPr>
                <w:rStyle w:val="a9"/>
                <w:rFonts w:ascii="Times New Roman" w:hAnsi="Times New Roman" w:cs="Times New Roman"/>
                <w:noProof/>
              </w:rPr>
              <w:t>Заключение</w:t>
            </w:r>
            <w:r w:rsidR="001F6A1D">
              <w:rPr>
                <w:noProof/>
                <w:webHidden/>
              </w:rPr>
              <w:tab/>
            </w:r>
            <w:r w:rsidR="001F6A1D">
              <w:rPr>
                <w:noProof/>
                <w:webHidden/>
              </w:rPr>
              <w:fldChar w:fldCharType="begin"/>
            </w:r>
            <w:r w:rsidR="001F6A1D">
              <w:rPr>
                <w:noProof/>
                <w:webHidden/>
              </w:rPr>
              <w:instrText xml:space="preserve"> PAGEREF _Toc146133918 \h </w:instrText>
            </w:r>
            <w:r w:rsidR="001F6A1D">
              <w:rPr>
                <w:noProof/>
                <w:webHidden/>
              </w:rPr>
            </w:r>
            <w:r w:rsidR="001F6A1D">
              <w:rPr>
                <w:noProof/>
                <w:webHidden/>
              </w:rPr>
              <w:fldChar w:fldCharType="separate"/>
            </w:r>
            <w:r w:rsidR="001F6A1D">
              <w:rPr>
                <w:noProof/>
                <w:webHidden/>
              </w:rPr>
              <w:t>8</w:t>
            </w:r>
            <w:r w:rsidR="001F6A1D">
              <w:rPr>
                <w:noProof/>
                <w:webHidden/>
              </w:rPr>
              <w:fldChar w:fldCharType="end"/>
            </w:r>
          </w:hyperlink>
        </w:p>
        <w:p w14:paraId="4546B26A" w14:textId="7963EBDE" w:rsidR="00F161C4" w:rsidRDefault="00F161C4"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Pr="0014224B" w:rsidRDefault="00F161C4" w:rsidP="004902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Pr="0014224B" w:rsidRDefault="00F161C4" w:rsidP="00F161C4">
      <w:pPr>
        <w:pStyle w:val="1"/>
        <w:rPr>
          <w:rFonts w:ascii="Times New Roman" w:hAnsi="Times New Roman" w:cs="Times New Roman"/>
        </w:rPr>
      </w:pPr>
      <w:bookmarkStart w:id="0" w:name="_Toc146133916"/>
      <w:r w:rsidRPr="0014224B">
        <w:rPr>
          <w:rFonts w:ascii="Times New Roman" w:hAnsi="Times New Roman" w:cs="Times New Roman"/>
        </w:rPr>
        <w:lastRenderedPageBreak/>
        <w:t>Обязательное задание</w:t>
      </w:r>
      <w:bookmarkEnd w:id="0"/>
    </w:p>
    <w:p w14:paraId="198E64FC" w14:textId="46F7A0E6" w:rsidR="00F161C4" w:rsidRPr="0014224B" w:rsidRDefault="0014224B" w:rsidP="00F161C4">
      <w:pP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14224B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Написать программу на языке Java, выполняющую соответствующие варианту действия.</w:t>
      </w:r>
    </w:p>
    <w:p w14:paraId="2478909C" w14:textId="77777777" w:rsidR="0014224B" w:rsidRPr="0014224B" w:rsidRDefault="0014224B" w:rsidP="001422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4224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Создать одномерный массив c типа </w:t>
      </w:r>
      <w:proofErr w:type="spellStart"/>
      <w:r w:rsidRPr="0014224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short</w:t>
      </w:r>
      <w:proofErr w:type="spellEnd"/>
      <w:r w:rsidRPr="0014224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 Заполнить его нечётными числами от 5 до 17 включительно в порядке убывания.</w:t>
      </w:r>
    </w:p>
    <w:p w14:paraId="40507681" w14:textId="77777777" w:rsidR="0014224B" w:rsidRPr="0014224B" w:rsidRDefault="0014224B" w:rsidP="001422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4224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Создать одномерный массив x типа </w:t>
      </w:r>
      <w:proofErr w:type="spellStart"/>
      <w:r w:rsidRPr="0014224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float</w:t>
      </w:r>
      <w:proofErr w:type="spellEnd"/>
      <w:r w:rsidRPr="0014224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 Заполнить его 12-ю случайными числами в диапазоне от -2.0 до 7.0.</w:t>
      </w:r>
    </w:p>
    <w:p w14:paraId="69DF17CA" w14:textId="77777777" w:rsidR="0014224B" w:rsidRPr="0014224B" w:rsidRDefault="0014224B" w:rsidP="001422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4224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Создать двумерный массив c размером 7x12. Вычислить его элементы по следующей формуле (где x = x[j]):</w:t>
      </w:r>
    </w:p>
    <w:p w14:paraId="73069C42" w14:textId="614CAE73" w:rsidR="0014224B" w:rsidRPr="0014224B" w:rsidRDefault="0014224B" w:rsidP="001422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4224B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ru-RU"/>
        </w:rPr>
        <w:drawing>
          <wp:inline distT="0" distB="0" distL="0" distR="0" wp14:anchorId="55CD56DB" wp14:editId="4189EAAC">
            <wp:extent cx="4945809" cy="1478408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24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Напечатать полученный в результате массив в формате с пятью знаками после запятой.</w:t>
      </w:r>
    </w:p>
    <w:p w14:paraId="24E47F42" w14:textId="77777777" w:rsidR="0014224B" w:rsidRPr="0014224B" w:rsidRDefault="0014224B" w:rsidP="00F161C4">
      <w:pPr>
        <w:rPr>
          <w:rFonts w:ascii="Times New Roman" w:hAnsi="Times New Roman" w:cs="Times New Roman"/>
          <w:sz w:val="24"/>
          <w:szCs w:val="24"/>
        </w:rPr>
      </w:pPr>
    </w:p>
    <w:p w14:paraId="6B0EE35B" w14:textId="7F42323E" w:rsidR="00867A88" w:rsidRPr="0014224B" w:rsidRDefault="00F161C4" w:rsidP="0014224B">
      <w:pPr>
        <w:pStyle w:val="2"/>
        <w:rPr>
          <w:rFonts w:ascii="Times New Roman" w:hAnsi="Times New Roman" w:cs="Times New Roman"/>
        </w:rPr>
      </w:pPr>
      <w:bookmarkStart w:id="1" w:name="_Toc146133917"/>
      <w:r w:rsidRPr="0014224B">
        <w:rPr>
          <w:rFonts w:ascii="Times New Roman" w:hAnsi="Times New Roman" w:cs="Times New Roman"/>
        </w:rPr>
        <w:t>Выполнение</w:t>
      </w:r>
      <w:bookmarkEnd w:id="1"/>
    </w:p>
    <w:p w14:paraId="298E61D8" w14:textId="39248F4C" w:rsidR="0014224B" w:rsidRDefault="0014224B" w:rsidP="001422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Программный код:</w:t>
      </w:r>
    </w:p>
    <w:p w14:paraId="55E03994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proofErr w:type="spellStart"/>
      <w:r w:rsidRPr="00B1323E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B1323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23E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B1323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23E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B1323E">
        <w:rPr>
          <w:rFonts w:ascii="Courier New" w:hAnsi="Courier New" w:cs="Courier New"/>
          <w:sz w:val="24"/>
          <w:szCs w:val="24"/>
        </w:rPr>
        <w:t xml:space="preserve"> {</w:t>
      </w:r>
    </w:p>
    <w:p w14:paraId="160DB377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</w:t>
      </w: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public static void </w:t>
      </w:r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[]) {</w:t>
      </w:r>
    </w:p>
    <w:p w14:paraId="26AAA7C3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short[</w:t>
      </w:r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>] c = { 5,7,9,11,13,15,17 };</w:t>
      </w:r>
    </w:p>
    <w:p w14:paraId="7BF29AE9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float[</w:t>
      </w:r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>] x = new float[12];</w:t>
      </w:r>
    </w:p>
    <w:p w14:paraId="252DC9E4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</w:p>
    <w:p w14:paraId="68A7035F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x.length</w:t>
      </w:r>
      <w:proofErr w:type="spellEnd"/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6A3941A7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x[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 = ((float)</w:t>
      </w:r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random(</w:t>
      </w:r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>) * 9.0F) -2.0F;</w:t>
      </w:r>
    </w:p>
    <w:p w14:paraId="3198A452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B1323E">
        <w:rPr>
          <w:rFonts w:ascii="Courier New" w:hAnsi="Courier New" w:cs="Courier New"/>
          <w:sz w:val="24"/>
          <w:szCs w:val="24"/>
        </w:rPr>
        <w:t>//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</w:rPr>
        <w:t>math.random</w:t>
      </w:r>
      <w:proofErr w:type="spellEnd"/>
      <w:proofErr w:type="gramEnd"/>
      <w:r w:rsidRPr="00B1323E">
        <w:rPr>
          <w:rFonts w:ascii="Courier New" w:hAnsi="Courier New" w:cs="Courier New"/>
          <w:sz w:val="24"/>
          <w:szCs w:val="24"/>
        </w:rPr>
        <w:t>() возвращает знач. [0.0F, 1.0F]</w:t>
      </w:r>
    </w:p>
    <w:p w14:paraId="47E4B2E8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        //чтобы заполнить значения -2 до 7, умножаем на 9 и вычитаем два</w:t>
      </w:r>
    </w:p>
    <w:p w14:paraId="2BB0554F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    </w:t>
      </w:r>
      <w:r w:rsidRPr="00B1323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6C5882D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float[</w:t>
      </w:r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>][] array = new float[7][12];</w:t>
      </w:r>
    </w:p>
    <w:p w14:paraId="0305DCF9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</w:p>
    <w:p w14:paraId="12FAFFE5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array.length</w:t>
      </w:r>
      <w:proofErr w:type="spellEnd"/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4237B9F4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array[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x.clone</w:t>
      </w:r>
      <w:proofErr w:type="spellEnd"/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EE5943D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874D6C0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</w:p>
    <w:p w14:paraId="355F87D9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</w:p>
    <w:p w14:paraId="2CEB72AA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c.length</w:t>
      </w:r>
      <w:proofErr w:type="spellEnd"/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++)      {</w:t>
      </w:r>
    </w:p>
    <w:p w14:paraId="5F9AADA3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for (int j = 0; j &lt; 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x.length</w:t>
      </w:r>
      <w:proofErr w:type="spellEnd"/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C0423CD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    switch(c[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]){</w:t>
      </w:r>
      <w:proofErr w:type="gramEnd"/>
    </w:p>
    <w:p w14:paraId="55DE444A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        case 9 -&gt;   array[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][j] = (float)pow(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asin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(exp(-abs(c[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]))) * (((c[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 / 3.0F + 4.0F) / (log(abs(c[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])))) - 1.0F), 2);</w:t>
      </w:r>
    </w:p>
    <w:p w14:paraId="4AEEBC66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        case 5,7,17 -&gt; array[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][j] = (float)pow((exp(pow((c[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]), 1.0F / 3.0F))), 1.0F / 3.0F);</w:t>
      </w:r>
    </w:p>
    <w:p w14:paraId="43BE7603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        default -&gt; array[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][j] = (float)</w:t>
      </w:r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log(</w:t>
      </w:r>
      <w:proofErr w:type="spellStart"/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>acos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(pow((1.0F / (exp(abs(c[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])))),2)));</w:t>
      </w:r>
    </w:p>
    <w:p w14:paraId="7CC22C93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B1323E">
        <w:rPr>
          <w:rFonts w:ascii="Courier New" w:hAnsi="Courier New" w:cs="Courier New"/>
          <w:sz w:val="24"/>
          <w:szCs w:val="24"/>
        </w:rPr>
        <w:t>}</w:t>
      </w:r>
    </w:p>
    <w:p w14:paraId="4034FB4A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4B991156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    }</w:t>
      </w:r>
    </w:p>
    <w:p w14:paraId="4A3AE6B6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</w:p>
    <w:p w14:paraId="50B19F1F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System.out.println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("[");</w:t>
      </w:r>
    </w:p>
    <w:p w14:paraId="49323B48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c.length</w:t>
      </w:r>
      <w:proofErr w:type="spellEnd"/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27191CE3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String row = " </w:t>
      </w:r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[</w:t>
      </w:r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" +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String.format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("%.5f", array[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][0]).replace(",", ".");</w:t>
      </w:r>
    </w:p>
    <w:p w14:paraId="0976013E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for (int j = 1; j &lt; 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x.length</w:t>
      </w:r>
      <w:proofErr w:type="spellEnd"/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F1A53A9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    row += ", " +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String.format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("%.5f", array[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][j]</w:t>
      </w:r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).replace</w:t>
      </w:r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>(",", ".");</w:t>
      </w:r>
    </w:p>
    <w:p w14:paraId="00082D5A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4C07697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</w:p>
    <w:p w14:paraId="76924EBA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B1323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c.length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- 1) {</w:t>
      </w:r>
    </w:p>
    <w:p w14:paraId="65E3352C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System.out.println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(row + "],");</w:t>
      </w:r>
    </w:p>
    <w:p w14:paraId="587BBFB6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E768415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else {</w:t>
      </w:r>
    </w:p>
    <w:p w14:paraId="43B5E0BC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  <w:lang w:val="en-US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1323E">
        <w:rPr>
          <w:rFonts w:ascii="Courier New" w:hAnsi="Courier New" w:cs="Courier New"/>
          <w:sz w:val="24"/>
          <w:szCs w:val="24"/>
          <w:lang w:val="en-US"/>
        </w:rPr>
        <w:t>System.out.println</w:t>
      </w:r>
      <w:proofErr w:type="spellEnd"/>
      <w:r w:rsidRPr="00B1323E">
        <w:rPr>
          <w:rFonts w:ascii="Courier New" w:hAnsi="Courier New" w:cs="Courier New"/>
          <w:sz w:val="24"/>
          <w:szCs w:val="24"/>
          <w:lang w:val="en-US"/>
        </w:rPr>
        <w:t>(row + "]");</w:t>
      </w:r>
    </w:p>
    <w:p w14:paraId="337B7499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B1323E">
        <w:rPr>
          <w:rFonts w:ascii="Courier New" w:hAnsi="Courier New" w:cs="Courier New"/>
          <w:sz w:val="24"/>
          <w:szCs w:val="24"/>
        </w:rPr>
        <w:t>}</w:t>
      </w:r>
    </w:p>
    <w:p w14:paraId="2234E56E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    }</w:t>
      </w:r>
    </w:p>
    <w:p w14:paraId="62526A40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</w:p>
    <w:p w14:paraId="0EC3096C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1323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1323E">
        <w:rPr>
          <w:rFonts w:ascii="Courier New" w:hAnsi="Courier New" w:cs="Courier New"/>
          <w:sz w:val="24"/>
          <w:szCs w:val="24"/>
        </w:rPr>
        <w:t>("]");</w:t>
      </w:r>
    </w:p>
    <w:p w14:paraId="6B4D247C" w14:textId="77777777" w:rsidR="00B1323E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</w:rPr>
        <w:t xml:space="preserve">    }</w:t>
      </w:r>
    </w:p>
    <w:p w14:paraId="56E227B2" w14:textId="097DA85B" w:rsidR="0014224B" w:rsidRPr="00B1323E" w:rsidRDefault="00B1323E" w:rsidP="00B1323E">
      <w:pPr>
        <w:rPr>
          <w:rFonts w:ascii="Courier New" w:hAnsi="Courier New" w:cs="Courier New"/>
          <w:sz w:val="24"/>
          <w:szCs w:val="24"/>
        </w:rPr>
      </w:pPr>
      <w:r w:rsidRPr="00B1323E">
        <w:rPr>
          <w:rFonts w:ascii="Courier New" w:hAnsi="Courier New" w:cs="Courier New"/>
          <w:sz w:val="24"/>
          <w:szCs w:val="24"/>
        </w:rPr>
        <w:lastRenderedPageBreak/>
        <w:t>}</w:t>
      </w:r>
    </w:p>
    <w:p w14:paraId="1D3179BF" w14:textId="77777777" w:rsidR="0014224B" w:rsidRDefault="0014224B" w:rsidP="0014224B">
      <w:pPr>
        <w:rPr>
          <w:rFonts w:ascii="Times New Roman" w:hAnsi="Times New Roman" w:cs="Times New Roman"/>
          <w:sz w:val="24"/>
          <w:szCs w:val="24"/>
        </w:rPr>
      </w:pPr>
    </w:p>
    <w:p w14:paraId="73E77891" w14:textId="3D19ADE8" w:rsidR="0014224B" w:rsidRPr="007470F8" w:rsidRDefault="0014224B" w:rsidP="0014224B">
      <w:pPr>
        <w:rPr>
          <w:rFonts w:ascii="Times New Roman" w:hAnsi="Times New Roman" w:cs="Times New Roman"/>
          <w:sz w:val="24"/>
          <w:szCs w:val="24"/>
        </w:rPr>
      </w:pPr>
      <w:r w:rsidRPr="007470F8">
        <w:rPr>
          <w:rFonts w:ascii="Times New Roman" w:hAnsi="Times New Roman" w:cs="Times New Roman"/>
          <w:sz w:val="24"/>
          <w:szCs w:val="24"/>
        </w:rPr>
        <w:t>Результат работы программы:</w:t>
      </w:r>
    </w:p>
    <w:p w14:paraId="096CBEC5" w14:textId="77777777" w:rsidR="0014224B" w:rsidRPr="007470F8" w:rsidRDefault="0014224B" w:rsidP="001422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70F8">
        <w:rPr>
          <w:rFonts w:ascii="Courier New" w:hAnsi="Courier New" w:cs="Courier New"/>
          <w:sz w:val="24"/>
          <w:szCs w:val="24"/>
        </w:rPr>
        <w:t xml:space="preserve">    [1.76825, 1.76825, 1.76825, 1.76825, 1.76825, 1.76825, 1.76825, 1.76825, 1.76825, 1.76825, 1.76825, 1.76825],</w:t>
      </w:r>
    </w:p>
    <w:p w14:paraId="2BDF45F0" w14:textId="77777777" w:rsidR="0014224B" w:rsidRPr="007470F8" w:rsidRDefault="0014224B" w:rsidP="001422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70F8">
        <w:rPr>
          <w:rFonts w:ascii="Courier New" w:hAnsi="Courier New" w:cs="Courier New"/>
          <w:sz w:val="24"/>
          <w:szCs w:val="24"/>
        </w:rPr>
        <w:t xml:space="preserve">    [1.89202, 1.89202, 1.89202, 1.89202, 1.89202, 1.89202, 1.89202, 1.89202, 1.89202, 1.89202, 1.89202, 1.89202],</w:t>
      </w:r>
    </w:p>
    <w:p w14:paraId="2F8ACEC5" w14:textId="77777777" w:rsidR="0014224B" w:rsidRPr="007470F8" w:rsidRDefault="0014224B" w:rsidP="001422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70F8">
        <w:rPr>
          <w:rFonts w:ascii="Courier New" w:hAnsi="Courier New" w:cs="Courier New"/>
          <w:sz w:val="24"/>
          <w:szCs w:val="24"/>
        </w:rPr>
        <w:t xml:space="preserve">    [0.00000, 0.00000, 0.00000, 0.00000, 0.00000, 0.00000, 0.00000, 0.00000, 0.00000, 0.00000, 0.00000, 0.00000],</w:t>
      </w:r>
    </w:p>
    <w:p w14:paraId="7B2B3973" w14:textId="77777777" w:rsidR="0014224B" w:rsidRPr="007470F8" w:rsidRDefault="0014224B" w:rsidP="001422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70F8">
        <w:rPr>
          <w:rFonts w:ascii="Courier New" w:hAnsi="Courier New" w:cs="Courier New"/>
          <w:sz w:val="24"/>
          <w:szCs w:val="24"/>
        </w:rPr>
        <w:t xml:space="preserve">    [2.09872, 2.09872, 2.09872, 2.09872, 2.09872, 2.09872, 2.09872, 2.09872, 2.09872, 2.09872, 2.09872, 2.09872],</w:t>
      </w:r>
    </w:p>
    <w:p w14:paraId="4447E178" w14:textId="77777777" w:rsidR="0014224B" w:rsidRPr="007470F8" w:rsidRDefault="0014224B" w:rsidP="001422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70F8">
        <w:rPr>
          <w:rFonts w:ascii="Courier New" w:hAnsi="Courier New" w:cs="Courier New"/>
          <w:sz w:val="24"/>
          <w:szCs w:val="24"/>
        </w:rPr>
        <w:t xml:space="preserve">    [2.18973, 2.18973, 2.18973, 2.18973, 2.18973, 2.18973, 2.18973, 2.18973, 2.18973, 2.18973, 2.18973, 2.18973],</w:t>
      </w:r>
    </w:p>
    <w:p w14:paraId="14A199A1" w14:textId="77777777" w:rsidR="0014224B" w:rsidRPr="007470F8" w:rsidRDefault="0014224B" w:rsidP="001422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70F8">
        <w:rPr>
          <w:rFonts w:ascii="Courier New" w:hAnsi="Courier New" w:cs="Courier New"/>
          <w:sz w:val="24"/>
          <w:szCs w:val="24"/>
        </w:rPr>
        <w:t xml:space="preserve">    [2.27521, 2.27521, 2.27521, 2.27521, 2.27521, 2.27521, 2.27521, 2.27521, 2.27521, 2.27521, 2.27521, 2.27521],</w:t>
      </w:r>
    </w:p>
    <w:p w14:paraId="168F7195" w14:textId="77777777" w:rsidR="0014224B" w:rsidRPr="007470F8" w:rsidRDefault="0014224B" w:rsidP="001422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70F8">
        <w:rPr>
          <w:rFonts w:ascii="Courier New" w:hAnsi="Courier New" w:cs="Courier New"/>
          <w:sz w:val="24"/>
          <w:szCs w:val="24"/>
        </w:rPr>
        <w:t xml:space="preserve">    [2.35630, 2.35630, 2.35630, 2.35630, 2.35630, 2.35630, 2.35630, 2.35630, 2.35630, 2.35630, 2.35630, 2.35630]</w:t>
      </w:r>
    </w:p>
    <w:p w14:paraId="18052E88" w14:textId="77777777" w:rsidR="0014224B" w:rsidRDefault="0014224B" w:rsidP="001422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89ECD6" w14:textId="1B6F721D" w:rsidR="0014224B" w:rsidRDefault="0014224B" w:rsidP="0014224B">
      <w:pPr>
        <w:rPr>
          <w:rFonts w:ascii="Courier New" w:hAnsi="Courier New" w:cs="Courier New"/>
          <w:sz w:val="24"/>
          <w:szCs w:val="24"/>
        </w:rPr>
      </w:pPr>
    </w:p>
    <w:p w14:paraId="1D798CCB" w14:textId="5B1AFB72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352D2AFE" w14:textId="4BF1DD57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18C52DA5" w14:textId="0B7B2D13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0F7CEBAD" w14:textId="66CECF86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26FC44E3" w14:textId="049CAAE8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09554573" w14:textId="4F5DCC05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5C68C1A4" w14:textId="1B4E2854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206DCFE5" w14:textId="6461FFE2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1EA262BC" w14:textId="5E08DF65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156F02D5" w14:textId="0730422F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6167A8F7" w14:textId="4F97D42E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0EB3B810" w14:textId="382953F8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24871727" w14:textId="56A614D0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3C794B46" w14:textId="6C3CF7AE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79F6B502" w14:textId="4494BECE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1968B10A" w14:textId="16861814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315677C8" w14:textId="70BA4497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34E64805" w14:textId="50E58381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2976B16E" w14:textId="77777777" w:rsidR="001F6A1D" w:rsidRDefault="001F6A1D" w:rsidP="0014224B">
      <w:pPr>
        <w:rPr>
          <w:rFonts w:ascii="Courier New" w:hAnsi="Courier New" w:cs="Courier New"/>
          <w:sz w:val="24"/>
          <w:szCs w:val="24"/>
        </w:rPr>
      </w:pPr>
    </w:p>
    <w:p w14:paraId="4C9D035E" w14:textId="42C032E3" w:rsidR="00867A88" w:rsidRDefault="00867A88" w:rsidP="00867A88">
      <w:pPr>
        <w:pStyle w:val="1"/>
        <w:rPr>
          <w:rFonts w:ascii="Times New Roman" w:hAnsi="Times New Roman" w:cs="Times New Roman"/>
        </w:rPr>
      </w:pPr>
      <w:bookmarkStart w:id="2" w:name="_Toc146133918"/>
      <w:r w:rsidRPr="0014224B">
        <w:rPr>
          <w:rFonts w:ascii="Times New Roman" w:hAnsi="Times New Roman" w:cs="Times New Roman"/>
        </w:rPr>
        <w:lastRenderedPageBreak/>
        <w:t>Заключение</w:t>
      </w:r>
      <w:bookmarkEnd w:id="2"/>
    </w:p>
    <w:p w14:paraId="3549DAAE" w14:textId="4358DE4C" w:rsidR="00867A88" w:rsidRPr="001F6A1D" w:rsidRDefault="001F6A1D" w:rsidP="001F6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работы над лабораторной работой я научился компилировать и исполнять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1F6A1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код с помощью консоли </w:t>
      </w:r>
      <w:r>
        <w:rPr>
          <w:rFonts w:ascii="Times New Roman" w:hAnsi="Times New Roman" w:cs="Times New Roman"/>
          <w:sz w:val="24"/>
          <w:szCs w:val="24"/>
          <w:lang w:val="en-US"/>
        </w:rPr>
        <w:t>bash</w:t>
      </w:r>
      <w:r>
        <w:rPr>
          <w:rFonts w:ascii="Times New Roman" w:hAnsi="Times New Roman" w:cs="Times New Roman"/>
          <w:sz w:val="24"/>
          <w:szCs w:val="24"/>
        </w:rPr>
        <w:t xml:space="preserve">, отточил навыки работы с </w:t>
      </w:r>
      <w:r>
        <w:rPr>
          <w:rFonts w:ascii="Times New Roman" w:hAnsi="Times New Roman" w:cs="Times New Roman"/>
          <w:sz w:val="24"/>
          <w:szCs w:val="24"/>
          <w:lang w:val="en-US"/>
        </w:rPr>
        <w:t>vim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notepad</w:t>
      </w:r>
      <w:r w:rsidRPr="001F6A1D">
        <w:rPr>
          <w:rFonts w:ascii="Times New Roman" w:hAnsi="Times New Roman" w:cs="Times New Roman"/>
          <w:sz w:val="24"/>
          <w:szCs w:val="24"/>
        </w:rPr>
        <w:t>++</w:t>
      </w:r>
      <w:r>
        <w:rPr>
          <w:rFonts w:ascii="Times New Roman" w:hAnsi="Times New Roman" w:cs="Times New Roman"/>
          <w:sz w:val="24"/>
          <w:szCs w:val="24"/>
        </w:rPr>
        <w:t xml:space="preserve">, а также научился исполнять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1F6A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код на сервере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helios</w:t>
      </w:r>
      <w:proofErr w:type="spellEnd"/>
    </w:p>
    <w:sectPr w:rsidR="00867A88" w:rsidRPr="001F6A1D" w:rsidSect="007C1B9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A9DE3" w14:textId="77777777" w:rsidR="004D2735" w:rsidRDefault="004D2735" w:rsidP="007C1B9A">
      <w:pPr>
        <w:spacing w:after="0" w:line="240" w:lineRule="auto"/>
      </w:pPr>
      <w:r>
        <w:separator/>
      </w:r>
    </w:p>
  </w:endnote>
  <w:endnote w:type="continuationSeparator" w:id="0">
    <w:p w14:paraId="74D2A1D4" w14:textId="77777777" w:rsidR="004D2735" w:rsidRDefault="004D2735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15F1B" w14:textId="77777777" w:rsidR="004D2735" w:rsidRDefault="004D2735" w:rsidP="007C1B9A">
      <w:pPr>
        <w:spacing w:after="0" w:line="240" w:lineRule="auto"/>
      </w:pPr>
      <w:r>
        <w:separator/>
      </w:r>
    </w:p>
  </w:footnote>
  <w:footnote w:type="continuationSeparator" w:id="0">
    <w:p w14:paraId="795B8CB6" w14:textId="77777777" w:rsidR="004D2735" w:rsidRDefault="004D2735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F49D5"/>
    <w:multiLevelType w:val="multilevel"/>
    <w:tmpl w:val="5C6E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224B"/>
    <w:rsid w:val="001435E1"/>
    <w:rsid w:val="001D3F8C"/>
    <w:rsid w:val="001F6A1D"/>
    <w:rsid w:val="002915C7"/>
    <w:rsid w:val="00330E17"/>
    <w:rsid w:val="003737BC"/>
    <w:rsid w:val="0043038E"/>
    <w:rsid w:val="00490280"/>
    <w:rsid w:val="004D2735"/>
    <w:rsid w:val="00601DBA"/>
    <w:rsid w:val="006C6CA5"/>
    <w:rsid w:val="007470F8"/>
    <w:rsid w:val="007C1B9A"/>
    <w:rsid w:val="007E1CDE"/>
    <w:rsid w:val="00867A88"/>
    <w:rsid w:val="00B1323E"/>
    <w:rsid w:val="00BF005E"/>
    <w:rsid w:val="00C27D48"/>
    <w:rsid w:val="00CA3A4D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character" w:customStyle="1" w:styleId="mi">
    <w:name w:val="mi"/>
    <w:basedOn w:val="a0"/>
    <w:rsid w:val="0014224B"/>
  </w:style>
  <w:style w:type="character" w:customStyle="1" w:styleId="mo">
    <w:name w:val="mo"/>
    <w:basedOn w:val="a0"/>
    <w:rsid w:val="0014224B"/>
  </w:style>
  <w:style w:type="character" w:customStyle="1" w:styleId="mn">
    <w:name w:val="mn"/>
    <w:basedOn w:val="a0"/>
    <w:rsid w:val="0014224B"/>
  </w:style>
  <w:style w:type="character" w:customStyle="1" w:styleId="mjxassistivemathml">
    <w:name w:val="mjx_assistive_mathml"/>
    <w:basedOn w:val="a0"/>
    <w:rsid w:val="0014224B"/>
  </w:style>
  <w:style w:type="character" w:customStyle="1" w:styleId="mroot">
    <w:name w:val="mroot"/>
    <w:basedOn w:val="a0"/>
    <w:rsid w:val="00142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12</cp:revision>
  <dcterms:created xsi:type="dcterms:W3CDTF">2023-09-14T07:48:00Z</dcterms:created>
  <dcterms:modified xsi:type="dcterms:W3CDTF">2023-10-26T07:02:00Z</dcterms:modified>
</cp:coreProperties>
</file>