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0B997" w14:textId="6FE01ABF" w:rsidR="003737BC" w:rsidRPr="0043038E" w:rsidRDefault="003737BC" w:rsidP="007E1CD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Министерство образования и науки Российской Федерации</w:t>
      </w:r>
      <w:r w:rsidR="007E1CDE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федеральное государственное автономное образовательное учреждение высшего образования </w:t>
      </w:r>
      <w:r w:rsidR="000D3CF9" w:rsidRPr="004303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br/>
      </w:r>
      <w:r w:rsidRPr="0043038E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t>Национальный исследовательский университет ИТМО</w:t>
      </w:r>
      <w:r w:rsidRPr="0043038E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br/>
        <w:t>(</w:t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НИУ ИТМО</w:t>
      </w:r>
      <w:r w:rsidRPr="0043038E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t>)</w:t>
      </w:r>
    </w:p>
    <w:p w14:paraId="6AE4FB17" w14:textId="77777777" w:rsidR="0007592D" w:rsidRPr="0043038E" w:rsidRDefault="0007592D" w:rsidP="007E1CDE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0A56FF" w14:textId="73B845C8" w:rsidR="00CA3A4D" w:rsidRPr="0043038E" w:rsidRDefault="00CA3A4D" w:rsidP="0043038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CB424F" w14:textId="77777777" w:rsidR="0043038E" w:rsidRPr="0043038E" w:rsidRDefault="0043038E" w:rsidP="0043038E">
      <w:pPr>
        <w:jc w:val="center"/>
        <w:rPr>
          <w:rFonts w:ascii="Times New Roman" w:hAnsi="Times New Roman" w:cs="Times New Roman"/>
          <w:sz w:val="24"/>
          <w:szCs w:val="24"/>
        </w:rPr>
      </w:pPr>
      <w:r w:rsidRPr="0043038E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компьютерных технологий</w:t>
      </w:r>
    </w:p>
    <w:p w14:paraId="61BB8107" w14:textId="77777777" w:rsidR="0043038E" w:rsidRPr="0043038E" w:rsidRDefault="0043038E" w:rsidP="0043038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E157C46" w14:textId="488F5223" w:rsidR="00CA3A4D" w:rsidRPr="0043038E" w:rsidRDefault="001F1F91" w:rsidP="0043038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Основы профессиональной деятельности</w:t>
      </w:r>
    </w:p>
    <w:p w14:paraId="36281023" w14:textId="77777777" w:rsidR="0007592D" w:rsidRPr="0043038E" w:rsidRDefault="0007592D" w:rsidP="007E1CDE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8DAE28" w14:textId="5A7B6E9D" w:rsidR="000D3CF9" w:rsidRPr="0043038E" w:rsidRDefault="003737BC" w:rsidP="007E1CD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ОТЧЕТ</w:t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ПО ЛАБОРАТОРНОЙ РАБОТЕ №</w:t>
      </w:r>
      <w:r w:rsidR="007E1CDE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0D3CF9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0D3CF9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7E1CDE" w:rsidRPr="0043038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«</w:t>
      </w:r>
      <w:r w:rsidR="00BF005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Тема лабораторной работы</w:t>
      </w:r>
      <w:r w:rsidR="007E1CDE" w:rsidRPr="0043038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»</w:t>
      </w:r>
    </w:p>
    <w:p w14:paraId="389A0EF6" w14:textId="1D8AA11B" w:rsidR="007E1CDE" w:rsidRPr="0043038E" w:rsidRDefault="007E1CDE" w:rsidP="007E1CD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Вариант: </w:t>
      </w:r>
    </w:p>
    <w:p w14:paraId="276CF993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DAD041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79660D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2F1595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9D7287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DA1977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BB5EB2" w14:textId="603F6A33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Выполнил</w:t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41C3536" w14:textId="323AD673" w:rsidR="0043038E" w:rsidRPr="0043038E" w:rsidRDefault="0043038E" w:rsidP="0043038E">
      <w:pPr>
        <w:ind w:left="5387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Григорьев Давид Владимирович</w:t>
      </w:r>
    </w:p>
    <w:p w14:paraId="3F389225" w14:textId="72D4ADCB" w:rsidR="0007592D" w:rsidRPr="0043038E" w:rsidRDefault="0007592D" w:rsidP="007E1CDE">
      <w:pPr>
        <w:ind w:left="5387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Студент группы 3115</w:t>
      </w:r>
    </w:p>
    <w:p w14:paraId="535B2580" w14:textId="6ABA7FA1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19EF4D" w14:textId="603D010F" w:rsidR="0007592D" w:rsidRPr="0043038E" w:rsidRDefault="007E1CDE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Проверил</w:t>
      </w:r>
      <w:r w:rsidR="0007592D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282839AC" w14:textId="0AA85DEF" w:rsidR="007C1B9A" w:rsidRDefault="00490280" w:rsidP="007E1CDE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  <w:r w:rsidRPr="00490280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Карасёва Мария Александрова</w:t>
      </w:r>
    </w:p>
    <w:p w14:paraId="78284E32" w14:textId="3D4CD318" w:rsidR="00490280" w:rsidRDefault="00490280" w:rsidP="007E1CDE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</w:p>
    <w:p w14:paraId="474B0E2B" w14:textId="256B6848" w:rsidR="00490280" w:rsidRDefault="00490280" w:rsidP="007E1CDE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</w:p>
    <w:p w14:paraId="248C51C6" w14:textId="3629D493" w:rsidR="00490280" w:rsidRDefault="00490280" w:rsidP="007E1CDE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</w:p>
    <w:p w14:paraId="7DCCD55A" w14:textId="3621E89D" w:rsidR="00490280" w:rsidRDefault="00490280" w:rsidP="007E1CDE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</w:p>
    <w:p w14:paraId="3AF1E1DF" w14:textId="77777777" w:rsidR="00490280" w:rsidRPr="0043038E" w:rsidRDefault="00490280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351236" w14:textId="5608990D" w:rsidR="007C1B9A" w:rsidRPr="0043038E" w:rsidRDefault="007C1B9A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E4763E" w14:textId="61AD57BE" w:rsidR="007C1B9A" w:rsidRPr="0043038E" w:rsidRDefault="00CA3A4D" w:rsidP="00CA3A4D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Санкт-Петербург 2023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4715143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5CFC44" w14:textId="6E68C3C9" w:rsidR="00F161C4" w:rsidRDefault="00F161C4">
          <w:pPr>
            <w:pStyle w:val="a8"/>
          </w:pPr>
          <w:r>
            <w:t>Оглавление</w:t>
          </w:r>
        </w:p>
        <w:p w14:paraId="2BC23614" w14:textId="60BEA8CF" w:rsidR="00867A88" w:rsidRDefault="00F161C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6116628" w:history="1">
            <w:r w:rsidR="00867A88" w:rsidRPr="00AF3D5C">
              <w:rPr>
                <w:rStyle w:val="a9"/>
                <w:noProof/>
              </w:rPr>
              <w:t>Обязательное задание</w:t>
            </w:r>
            <w:r w:rsidR="00867A88">
              <w:rPr>
                <w:noProof/>
                <w:webHidden/>
              </w:rPr>
              <w:tab/>
            </w:r>
            <w:r w:rsidR="00867A88">
              <w:rPr>
                <w:noProof/>
                <w:webHidden/>
              </w:rPr>
              <w:fldChar w:fldCharType="begin"/>
            </w:r>
            <w:r w:rsidR="00867A88">
              <w:rPr>
                <w:noProof/>
                <w:webHidden/>
              </w:rPr>
              <w:instrText xml:space="preserve"> PAGEREF _Toc146116628 \h </w:instrText>
            </w:r>
            <w:r w:rsidR="00867A88">
              <w:rPr>
                <w:noProof/>
                <w:webHidden/>
              </w:rPr>
            </w:r>
            <w:r w:rsidR="00867A88">
              <w:rPr>
                <w:noProof/>
                <w:webHidden/>
              </w:rPr>
              <w:fldChar w:fldCharType="separate"/>
            </w:r>
            <w:r w:rsidR="00867A88">
              <w:rPr>
                <w:noProof/>
                <w:webHidden/>
              </w:rPr>
              <w:t>3</w:t>
            </w:r>
            <w:r w:rsidR="00867A88">
              <w:rPr>
                <w:noProof/>
                <w:webHidden/>
              </w:rPr>
              <w:fldChar w:fldCharType="end"/>
            </w:r>
          </w:hyperlink>
        </w:p>
        <w:p w14:paraId="54A176F4" w14:textId="3EDAA2EC" w:rsidR="00867A88" w:rsidRDefault="00A95B7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46116629" w:history="1">
            <w:r w:rsidR="00867A88" w:rsidRPr="00AF3D5C">
              <w:rPr>
                <w:rStyle w:val="a9"/>
                <w:noProof/>
              </w:rPr>
              <w:t>Выполнение</w:t>
            </w:r>
            <w:r w:rsidR="00867A88">
              <w:rPr>
                <w:noProof/>
                <w:webHidden/>
              </w:rPr>
              <w:tab/>
            </w:r>
            <w:r w:rsidR="00867A88">
              <w:rPr>
                <w:noProof/>
                <w:webHidden/>
              </w:rPr>
              <w:fldChar w:fldCharType="begin"/>
            </w:r>
            <w:r w:rsidR="00867A88">
              <w:rPr>
                <w:noProof/>
                <w:webHidden/>
              </w:rPr>
              <w:instrText xml:space="preserve"> PAGEREF _Toc146116629 \h </w:instrText>
            </w:r>
            <w:r w:rsidR="00867A88">
              <w:rPr>
                <w:noProof/>
                <w:webHidden/>
              </w:rPr>
            </w:r>
            <w:r w:rsidR="00867A88">
              <w:rPr>
                <w:noProof/>
                <w:webHidden/>
              </w:rPr>
              <w:fldChar w:fldCharType="separate"/>
            </w:r>
            <w:r w:rsidR="00867A88">
              <w:rPr>
                <w:noProof/>
                <w:webHidden/>
              </w:rPr>
              <w:t>3</w:t>
            </w:r>
            <w:r w:rsidR="00867A88">
              <w:rPr>
                <w:noProof/>
                <w:webHidden/>
              </w:rPr>
              <w:fldChar w:fldCharType="end"/>
            </w:r>
          </w:hyperlink>
        </w:p>
        <w:p w14:paraId="515D58BD" w14:textId="676719BC" w:rsidR="00867A88" w:rsidRDefault="00A95B7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46116630" w:history="1">
            <w:r w:rsidR="00867A88" w:rsidRPr="00AF3D5C">
              <w:rPr>
                <w:rStyle w:val="a9"/>
                <w:noProof/>
              </w:rPr>
              <w:t>Заключение</w:t>
            </w:r>
            <w:r w:rsidR="00867A88">
              <w:rPr>
                <w:noProof/>
                <w:webHidden/>
              </w:rPr>
              <w:tab/>
            </w:r>
            <w:r w:rsidR="00867A88">
              <w:rPr>
                <w:noProof/>
                <w:webHidden/>
              </w:rPr>
              <w:fldChar w:fldCharType="begin"/>
            </w:r>
            <w:r w:rsidR="00867A88">
              <w:rPr>
                <w:noProof/>
                <w:webHidden/>
              </w:rPr>
              <w:instrText xml:space="preserve"> PAGEREF _Toc146116630 \h </w:instrText>
            </w:r>
            <w:r w:rsidR="00867A88">
              <w:rPr>
                <w:noProof/>
                <w:webHidden/>
              </w:rPr>
            </w:r>
            <w:r w:rsidR="00867A88">
              <w:rPr>
                <w:noProof/>
                <w:webHidden/>
              </w:rPr>
              <w:fldChar w:fldCharType="separate"/>
            </w:r>
            <w:r w:rsidR="00867A88">
              <w:rPr>
                <w:noProof/>
                <w:webHidden/>
              </w:rPr>
              <w:t>3</w:t>
            </w:r>
            <w:r w:rsidR="00867A88">
              <w:rPr>
                <w:noProof/>
                <w:webHidden/>
              </w:rPr>
              <w:fldChar w:fldCharType="end"/>
            </w:r>
          </w:hyperlink>
        </w:p>
        <w:p w14:paraId="05222C4C" w14:textId="5E73DD79" w:rsidR="00867A88" w:rsidRDefault="00A95B7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46116631" w:history="1">
            <w:r w:rsidR="00867A88" w:rsidRPr="00AF3D5C">
              <w:rPr>
                <w:rStyle w:val="a9"/>
                <w:noProof/>
              </w:rPr>
              <w:t>Источники</w:t>
            </w:r>
            <w:r w:rsidR="00867A88">
              <w:rPr>
                <w:noProof/>
                <w:webHidden/>
              </w:rPr>
              <w:tab/>
            </w:r>
            <w:r w:rsidR="00867A88">
              <w:rPr>
                <w:noProof/>
                <w:webHidden/>
              </w:rPr>
              <w:fldChar w:fldCharType="begin"/>
            </w:r>
            <w:r w:rsidR="00867A88">
              <w:rPr>
                <w:noProof/>
                <w:webHidden/>
              </w:rPr>
              <w:instrText xml:space="preserve"> PAGEREF _Toc146116631 \h </w:instrText>
            </w:r>
            <w:r w:rsidR="00867A88">
              <w:rPr>
                <w:noProof/>
                <w:webHidden/>
              </w:rPr>
            </w:r>
            <w:r w:rsidR="00867A88">
              <w:rPr>
                <w:noProof/>
                <w:webHidden/>
              </w:rPr>
              <w:fldChar w:fldCharType="separate"/>
            </w:r>
            <w:r w:rsidR="00867A88">
              <w:rPr>
                <w:noProof/>
                <w:webHidden/>
              </w:rPr>
              <w:t>3</w:t>
            </w:r>
            <w:r w:rsidR="00867A88">
              <w:rPr>
                <w:noProof/>
                <w:webHidden/>
              </w:rPr>
              <w:fldChar w:fldCharType="end"/>
            </w:r>
          </w:hyperlink>
        </w:p>
        <w:p w14:paraId="4546B26A" w14:textId="0B0A06BA" w:rsidR="00F161C4" w:rsidRDefault="00F161C4">
          <w:r>
            <w:rPr>
              <w:b/>
              <w:bCs/>
            </w:rPr>
            <w:fldChar w:fldCharType="end"/>
          </w:r>
        </w:p>
      </w:sdtContent>
    </w:sdt>
    <w:p w14:paraId="4594B9F0" w14:textId="75AE0CFE" w:rsidR="007C1B9A" w:rsidRPr="0043038E" w:rsidRDefault="007C1B9A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356030" w14:textId="63FA3D28" w:rsidR="007C1B9A" w:rsidRDefault="007C1B9A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091095" w14:textId="00CDF0EF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A0BB44" w14:textId="6C3D139E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2679C6" w14:textId="251A97FE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45B6E1" w14:textId="758593C7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83226B" w14:textId="61CC36B7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5BEE22" w14:textId="4BCB7E85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C18B02" w14:textId="13FEABA3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0B52E0" w14:textId="497719DD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281FDA" w14:textId="135AF5F8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9AE3AB" w14:textId="081CCFEC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613812" w14:textId="30B0F23E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49F6FD" w14:textId="2394FFCF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266F02" w14:textId="2B7D6C28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AAF880" w14:textId="0B0C024C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C0CF23" w14:textId="0DD74E08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D933FE" w14:textId="02AC5BC3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48FC11" w14:textId="6FFAE2CE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DBE663" w14:textId="3D2206A8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6638B1" w14:textId="3599BA17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84CB63" w14:textId="327B764C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761993" w14:textId="5EBFFFAE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C0A9E7" w14:textId="2842C7C7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F6F45D" w14:textId="310949CF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48108E" w14:textId="31AFF087" w:rsidR="00F161C4" w:rsidRDefault="00F161C4" w:rsidP="004902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7D584C" w14:textId="42E30046" w:rsidR="00F161C4" w:rsidRDefault="00F161C4" w:rsidP="00F161C4">
      <w:pPr>
        <w:pStyle w:val="1"/>
      </w:pPr>
      <w:bookmarkStart w:id="0" w:name="_Toc146116628"/>
      <w:r>
        <w:lastRenderedPageBreak/>
        <w:t>Обязательное задание</w:t>
      </w:r>
      <w:bookmarkEnd w:id="0"/>
    </w:p>
    <w:p w14:paraId="198E64FC" w14:textId="06C4CC13" w:rsidR="00F161C4" w:rsidRDefault="00F161C4" w:rsidP="00F161C4"/>
    <w:p w14:paraId="7E02E58B" w14:textId="6C17E090" w:rsidR="00867A88" w:rsidRDefault="00F161C4" w:rsidP="00867A88">
      <w:pPr>
        <w:pStyle w:val="2"/>
      </w:pPr>
      <w:bookmarkStart w:id="1" w:name="_Toc146116629"/>
      <w:r>
        <w:t>Выполнение</w:t>
      </w:r>
      <w:bookmarkEnd w:id="1"/>
    </w:p>
    <w:p w14:paraId="6B0EE35B" w14:textId="3534FB64" w:rsidR="00867A88" w:rsidRDefault="00867A88" w:rsidP="00867A88">
      <w:pPr>
        <w:pStyle w:val="1"/>
      </w:pPr>
    </w:p>
    <w:p w14:paraId="4C9D035E" w14:textId="201DE0E8" w:rsidR="00867A88" w:rsidRDefault="00867A88" w:rsidP="00867A88">
      <w:pPr>
        <w:pStyle w:val="1"/>
      </w:pPr>
      <w:bookmarkStart w:id="2" w:name="_Toc146116630"/>
      <w:r>
        <w:t>Заключение</w:t>
      </w:r>
      <w:bookmarkEnd w:id="2"/>
    </w:p>
    <w:p w14:paraId="3549DAAE" w14:textId="57DBB3AE" w:rsidR="00867A88" w:rsidRPr="00867A88" w:rsidRDefault="00867A88" w:rsidP="00867A88">
      <w:pPr>
        <w:pStyle w:val="1"/>
      </w:pPr>
      <w:bookmarkStart w:id="3" w:name="_Toc146116631"/>
      <w:r>
        <w:t>Источники</w:t>
      </w:r>
      <w:bookmarkEnd w:id="3"/>
    </w:p>
    <w:sectPr w:rsidR="00867A88" w:rsidRPr="00867A88" w:rsidSect="007C1B9A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F5C921" w14:textId="77777777" w:rsidR="00A95B79" w:rsidRDefault="00A95B79" w:rsidP="007C1B9A">
      <w:pPr>
        <w:spacing w:after="0" w:line="240" w:lineRule="auto"/>
      </w:pPr>
      <w:r>
        <w:separator/>
      </w:r>
    </w:p>
  </w:endnote>
  <w:endnote w:type="continuationSeparator" w:id="0">
    <w:p w14:paraId="729598A9" w14:textId="77777777" w:rsidR="00A95B79" w:rsidRDefault="00A95B79" w:rsidP="007C1B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8954636"/>
      <w:docPartObj>
        <w:docPartGallery w:val="Page Numbers (Bottom of Page)"/>
        <w:docPartUnique/>
      </w:docPartObj>
    </w:sdtPr>
    <w:sdtEndPr/>
    <w:sdtContent>
      <w:p w14:paraId="75CF6B5D" w14:textId="4F5D7FEC" w:rsidR="007C1B9A" w:rsidRDefault="007C1B9A" w:rsidP="007C1B9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068958" w14:textId="77777777" w:rsidR="00A95B79" w:rsidRDefault="00A95B79" w:rsidP="007C1B9A">
      <w:pPr>
        <w:spacing w:after="0" w:line="240" w:lineRule="auto"/>
      </w:pPr>
      <w:r>
        <w:separator/>
      </w:r>
    </w:p>
  </w:footnote>
  <w:footnote w:type="continuationSeparator" w:id="0">
    <w:p w14:paraId="44143E1D" w14:textId="77777777" w:rsidR="00A95B79" w:rsidRDefault="00A95B79" w:rsidP="007C1B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9F7095"/>
    <w:multiLevelType w:val="hybridMultilevel"/>
    <w:tmpl w:val="ADD435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2D"/>
    <w:rsid w:val="0007592D"/>
    <w:rsid w:val="000D1225"/>
    <w:rsid w:val="000D3CF9"/>
    <w:rsid w:val="001435E1"/>
    <w:rsid w:val="001D3F8C"/>
    <w:rsid w:val="001F1F91"/>
    <w:rsid w:val="00330E17"/>
    <w:rsid w:val="003737BC"/>
    <w:rsid w:val="0043038E"/>
    <w:rsid w:val="00490280"/>
    <w:rsid w:val="006C6CA5"/>
    <w:rsid w:val="007C1B9A"/>
    <w:rsid w:val="007E1CDE"/>
    <w:rsid w:val="00867A88"/>
    <w:rsid w:val="00A95B79"/>
    <w:rsid w:val="00BF005E"/>
    <w:rsid w:val="00C27D48"/>
    <w:rsid w:val="00CA3A4D"/>
    <w:rsid w:val="00F1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27935A"/>
  <w15:chartTrackingRefBased/>
  <w15:docId w15:val="{1242D7E4-FF42-4B6C-AA93-0CC33FB0C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61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161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3CF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7C1B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C1B9A"/>
  </w:style>
  <w:style w:type="paragraph" w:styleId="a6">
    <w:name w:val="footer"/>
    <w:basedOn w:val="a"/>
    <w:link w:val="a7"/>
    <w:uiPriority w:val="99"/>
    <w:unhideWhenUsed/>
    <w:rsid w:val="007C1B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C1B9A"/>
  </w:style>
  <w:style w:type="character" w:customStyle="1" w:styleId="10">
    <w:name w:val="Заголовок 1 Знак"/>
    <w:basedOn w:val="a0"/>
    <w:link w:val="1"/>
    <w:uiPriority w:val="9"/>
    <w:rsid w:val="00F16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F161C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161C4"/>
    <w:pPr>
      <w:spacing w:after="100"/>
    </w:pPr>
  </w:style>
  <w:style w:type="character" w:styleId="a9">
    <w:name w:val="Hyperlink"/>
    <w:basedOn w:val="a0"/>
    <w:uiPriority w:val="99"/>
    <w:unhideWhenUsed/>
    <w:rsid w:val="00F161C4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F161C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F161C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84A30D-57A1-4CE5-8DCE-9FF40F596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1531</TotalTime>
  <Pages>3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huji mo</dc:creator>
  <cp:keywords/>
  <dc:description/>
  <cp:lastModifiedBy>huji mo</cp:lastModifiedBy>
  <cp:revision>9</cp:revision>
  <dcterms:created xsi:type="dcterms:W3CDTF">2023-09-14T07:48:00Z</dcterms:created>
  <dcterms:modified xsi:type="dcterms:W3CDTF">2023-09-20T12:40:00Z</dcterms:modified>
</cp:coreProperties>
</file>