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B997" w14:textId="6FE01ABF" w:rsidR="003737BC" w:rsidRPr="0043038E" w:rsidRDefault="003737BC" w:rsidP="007E1C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Российской Федерации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Национальный исследовательский университет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br/>
        <w:t>(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НИУ ИТМО</w:t>
      </w:r>
      <w:r w:rsidRPr="0043038E">
        <w:rPr>
          <w:rFonts w:ascii="Times New Roman" w:hAnsi="Times New Roman" w:cs="Times New Roman"/>
          <w:caps/>
          <w:color w:val="000000" w:themeColor="text1"/>
          <w:sz w:val="24"/>
          <w:szCs w:val="24"/>
          <w:shd w:val="clear" w:color="auto" w:fill="FFFFFF"/>
        </w:rPr>
        <w:t>)</w:t>
      </w:r>
    </w:p>
    <w:p w14:paraId="6AE4FB17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A56FF" w14:textId="73B845C8" w:rsidR="00CA3A4D" w:rsidRPr="0043038E" w:rsidRDefault="00CA3A4D" w:rsidP="0043038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CB424F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3038E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компьютерных технологий</w:t>
      </w:r>
    </w:p>
    <w:p w14:paraId="61BB8107" w14:textId="77777777" w:rsidR="0043038E" w:rsidRPr="0043038E" w:rsidRDefault="0043038E" w:rsidP="004303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157C46" w14:textId="521E4C34" w:rsidR="00CA3A4D" w:rsidRPr="0043038E" w:rsidRDefault="00BF005E" w:rsidP="004303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Программирование</w:t>
      </w:r>
    </w:p>
    <w:p w14:paraId="36281023" w14:textId="77777777" w:rsidR="0007592D" w:rsidRPr="0043038E" w:rsidRDefault="0007592D" w:rsidP="007E1CDE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DAE28" w14:textId="5A7B6E9D" w:rsidR="000D3CF9" w:rsidRPr="0043038E" w:rsidRDefault="003737BC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ОТЧЕТ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ПО ЛАБОРАТОРНОЙ РАБОТЕ №</w:t>
      </w:r>
      <w:r w:rsidR="007E1CDE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D3CF9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«</w:t>
      </w:r>
      <w:r w:rsidR="00BF005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Тема лабораторной работы</w:t>
      </w:r>
      <w:r w:rsidR="007E1CDE"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»</w:t>
      </w:r>
    </w:p>
    <w:p w14:paraId="389A0EF6" w14:textId="1D8AA11B" w:rsidR="007E1CDE" w:rsidRPr="0043038E" w:rsidRDefault="007E1CDE" w:rsidP="007E1C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Вариант: </w:t>
      </w:r>
    </w:p>
    <w:p w14:paraId="276CF993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DAD041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9660D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F1595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9D728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A1977" w14:textId="77777777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B5EB2" w14:textId="603F6A33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Выполнил</w:t>
      </w: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41C3536" w14:textId="323AD673" w:rsidR="0043038E" w:rsidRPr="0043038E" w:rsidRDefault="0043038E" w:rsidP="0043038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Григорьев Давид Владимирович</w:t>
      </w:r>
    </w:p>
    <w:p w14:paraId="3F389225" w14:textId="72D4ADCB" w:rsidR="0007592D" w:rsidRPr="0043038E" w:rsidRDefault="0007592D" w:rsidP="007E1CDE">
      <w:pPr>
        <w:ind w:left="5387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Студент группы 3115</w:t>
      </w:r>
    </w:p>
    <w:p w14:paraId="535B2580" w14:textId="6ABA7FA1" w:rsidR="0007592D" w:rsidRPr="0043038E" w:rsidRDefault="0007592D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19EF4D" w14:textId="603D010F" w:rsidR="0007592D" w:rsidRPr="0043038E" w:rsidRDefault="007E1CDE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Проверил</w:t>
      </w:r>
      <w:r w:rsidR="0007592D"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82839AC" w14:textId="0AA85DEF" w:rsidR="007C1B9A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  <w:proofErr w:type="spellStart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Карасёва</w:t>
      </w:r>
      <w:proofErr w:type="spellEnd"/>
      <w:r w:rsidRPr="00490280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 Мария Александрова</w:t>
      </w:r>
    </w:p>
    <w:p w14:paraId="78284E32" w14:textId="3D4CD31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474B0E2B" w14:textId="256B6848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248C51C6" w14:textId="3629D493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7DCCD55A" w14:textId="3621E89D" w:rsidR="00490280" w:rsidRDefault="00490280" w:rsidP="007E1CDE">
      <w:pPr>
        <w:ind w:left="5387"/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</w:pPr>
    </w:p>
    <w:p w14:paraId="3AF1E1DF" w14:textId="77777777" w:rsidR="00490280" w:rsidRPr="0043038E" w:rsidRDefault="00490280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51236" w14:textId="5608990D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E4763E" w14:textId="61AD57BE" w:rsidR="007C1B9A" w:rsidRPr="0043038E" w:rsidRDefault="00CA3A4D" w:rsidP="00CA3A4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38E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2023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71514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CFC44" w14:textId="6E68C3C9" w:rsidR="00F161C4" w:rsidRDefault="00F161C4">
          <w:pPr>
            <w:pStyle w:val="a8"/>
          </w:pPr>
          <w:r>
            <w:t>Оглавление</w:t>
          </w:r>
        </w:p>
        <w:p w14:paraId="2BC23614" w14:textId="60BEA8CF" w:rsidR="00867A88" w:rsidRDefault="00F161C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6116628" w:history="1">
            <w:r w:rsidR="00867A88" w:rsidRPr="00AF3D5C">
              <w:rPr>
                <w:rStyle w:val="a9"/>
                <w:noProof/>
              </w:rPr>
              <w:t>Обязательное задание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_Toc146116628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4A176F4" w14:textId="3EDAA2EC" w:rsidR="00867A88" w:rsidRDefault="00330E1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29" w:history="1">
            <w:r w:rsidR="00867A88" w:rsidRPr="00AF3D5C">
              <w:rPr>
                <w:rStyle w:val="a9"/>
                <w:noProof/>
              </w:rPr>
              <w:t>Выполнение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_Toc146116629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515D58BD" w14:textId="676719BC" w:rsidR="00867A88" w:rsidRDefault="00330E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0" w:history="1">
            <w:r w:rsidR="00867A88" w:rsidRPr="00AF3D5C">
              <w:rPr>
                <w:rStyle w:val="a9"/>
                <w:noProof/>
              </w:rPr>
              <w:t>Заключение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_Toc146116630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05222C4C" w14:textId="5E73DD79" w:rsidR="00867A88" w:rsidRDefault="00330E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46116631" w:history="1">
            <w:r w:rsidR="00867A88" w:rsidRPr="00AF3D5C">
              <w:rPr>
                <w:rStyle w:val="a9"/>
                <w:noProof/>
              </w:rPr>
              <w:t>Источники</w:t>
            </w:r>
            <w:r w:rsidR="00867A88">
              <w:rPr>
                <w:noProof/>
                <w:webHidden/>
              </w:rPr>
              <w:tab/>
            </w:r>
            <w:r w:rsidR="00867A88">
              <w:rPr>
                <w:noProof/>
                <w:webHidden/>
              </w:rPr>
              <w:fldChar w:fldCharType="begin"/>
            </w:r>
            <w:r w:rsidR="00867A88">
              <w:rPr>
                <w:noProof/>
                <w:webHidden/>
              </w:rPr>
              <w:instrText xml:space="preserve"> PAGEREF _Toc146116631 \h </w:instrText>
            </w:r>
            <w:r w:rsidR="00867A88">
              <w:rPr>
                <w:noProof/>
                <w:webHidden/>
              </w:rPr>
            </w:r>
            <w:r w:rsidR="00867A88">
              <w:rPr>
                <w:noProof/>
                <w:webHidden/>
              </w:rPr>
              <w:fldChar w:fldCharType="separate"/>
            </w:r>
            <w:r w:rsidR="00867A88">
              <w:rPr>
                <w:noProof/>
                <w:webHidden/>
              </w:rPr>
              <w:t>3</w:t>
            </w:r>
            <w:r w:rsidR="00867A88">
              <w:rPr>
                <w:noProof/>
                <w:webHidden/>
              </w:rPr>
              <w:fldChar w:fldCharType="end"/>
            </w:r>
          </w:hyperlink>
        </w:p>
        <w:p w14:paraId="4546B26A" w14:textId="0B0A06BA" w:rsidR="00F161C4" w:rsidRDefault="00F161C4">
          <w:r>
            <w:rPr>
              <w:b/>
              <w:bCs/>
            </w:rPr>
            <w:fldChar w:fldCharType="end"/>
          </w:r>
        </w:p>
      </w:sdtContent>
    </w:sdt>
    <w:p w14:paraId="4594B9F0" w14:textId="75AE0CFE" w:rsidR="007C1B9A" w:rsidRPr="0043038E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356030" w14:textId="63FA3D28" w:rsidR="007C1B9A" w:rsidRDefault="007C1B9A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091095" w14:textId="00CDF0E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A0BB44" w14:textId="6C3D139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2679C6" w14:textId="251A97F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45B6E1" w14:textId="758593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3226B" w14:textId="61CC36B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5BEE22" w14:textId="4BCB7E85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C18B02" w14:textId="13FEABA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0B52E0" w14:textId="497719DD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281FDA" w14:textId="135AF5F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9AE3AB" w14:textId="081CCFE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613812" w14:textId="30B0F23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49F6FD" w14:textId="2394FF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66F02" w14:textId="2B7D6C2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AAF880" w14:textId="0B0C02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0CF23" w14:textId="0DD74E0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D933FE" w14:textId="02AC5BC3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48FC11" w14:textId="6FFAE2C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DBE663" w14:textId="3D2206A8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6638B1" w14:textId="3599BA1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84CB63" w14:textId="327B764C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761993" w14:textId="5EBFFFAE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C0A9E7" w14:textId="2842C7C7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F6F45D" w14:textId="310949CF" w:rsidR="00F161C4" w:rsidRDefault="00F161C4" w:rsidP="007E1CDE">
      <w:pPr>
        <w:ind w:left="538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48108E" w14:textId="31AFF087" w:rsidR="00F161C4" w:rsidRDefault="00F161C4" w:rsidP="0049028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7D584C" w14:textId="42E30046" w:rsidR="00F161C4" w:rsidRDefault="00F161C4" w:rsidP="00F161C4">
      <w:pPr>
        <w:pStyle w:val="1"/>
      </w:pPr>
      <w:bookmarkStart w:id="0" w:name="_Toc146116628"/>
      <w:r>
        <w:lastRenderedPageBreak/>
        <w:t>Обязательное задание</w:t>
      </w:r>
      <w:bookmarkEnd w:id="0"/>
    </w:p>
    <w:p w14:paraId="198E64FC" w14:textId="06C4CC13" w:rsidR="00F161C4" w:rsidRDefault="00F161C4" w:rsidP="00F161C4"/>
    <w:p w14:paraId="7E02E58B" w14:textId="6C17E090" w:rsidR="00867A88" w:rsidRDefault="00F161C4" w:rsidP="00867A88">
      <w:pPr>
        <w:pStyle w:val="2"/>
      </w:pPr>
      <w:bookmarkStart w:id="1" w:name="_Toc146116629"/>
      <w:r>
        <w:t>Выполнение</w:t>
      </w:r>
      <w:bookmarkEnd w:id="1"/>
    </w:p>
    <w:p w14:paraId="6B0EE35B" w14:textId="3534FB64" w:rsidR="00867A88" w:rsidRDefault="00867A88" w:rsidP="00867A88">
      <w:pPr>
        <w:pStyle w:val="1"/>
      </w:pPr>
    </w:p>
    <w:p w14:paraId="4C9D035E" w14:textId="201DE0E8" w:rsidR="00867A88" w:rsidRDefault="00867A88" w:rsidP="00867A88">
      <w:pPr>
        <w:pStyle w:val="1"/>
      </w:pPr>
      <w:bookmarkStart w:id="2" w:name="_Toc146116630"/>
      <w:r>
        <w:t>Заключение</w:t>
      </w:r>
      <w:bookmarkEnd w:id="2"/>
    </w:p>
    <w:p w14:paraId="3549DAAE" w14:textId="57DBB3AE" w:rsidR="00867A88" w:rsidRPr="00867A88" w:rsidRDefault="00867A88" w:rsidP="00867A88">
      <w:pPr>
        <w:pStyle w:val="1"/>
      </w:pPr>
      <w:bookmarkStart w:id="3" w:name="_Toc146116631"/>
      <w:r>
        <w:t>Источники</w:t>
      </w:r>
      <w:bookmarkEnd w:id="3"/>
    </w:p>
    <w:sectPr w:rsidR="00867A88" w:rsidRPr="00867A88" w:rsidSect="007C1B9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21137" w14:textId="77777777" w:rsidR="00330E17" w:rsidRDefault="00330E17" w:rsidP="007C1B9A">
      <w:pPr>
        <w:spacing w:after="0" w:line="240" w:lineRule="auto"/>
      </w:pPr>
      <w:r>
        <w:separator/>
      </w:r>
    </w:p>
  </w:endnote>
  <w:endnote w:type="continuationSeparator" w:id="0">
    <w:p w14:paraId="7DDE31B0" w14:textId="77777777" w:rsidR="00330E17" w:rsidRDefault="00330E17" w:rsidP="007C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8954636"/>
      <w:docPartObj>
        <w:docPartGallery w:val="Page Numbers (Bottom of Page)"/>
        <w:docPartUnique/>
      </w:docPartObj>
    </w:sdtPr>
    <w:sdtEndPr/>
    <w:sdtContent>
      <w:p w14:paraId="75CF6B5D" w14:textId="4F5D7FEC" w:rsidR="007C1B9A" w:rsidRDefault="007C1B9A" w:rsidP="007C1B9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D1AAC" w14:textId="77777777" w:rsidR="00330E17" w:rsidRDefault="00330E17" w:rsidP="007C1B9A">
      <w:pPr>
        <w:spacing w:after="0" w:line="240" w:lineRule="auto"/>
      </w:pPr>
      <w:r>
        <w:separator/>
      </w:r>
    </w:p>
  </w:footnote>
  <w:footnote w:type="continuationSeparator" w:id="0">
    <w:p w14:paraId="45035EF7" w14:textId="77777777" w:rsidR="00330E17" w:rsidRDefault="00330E17" w:rsidP="007C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F7095"/>
    <w:multiLevelType w:val="hybridMultilevel"/>
    <w:tmpl w:val="ADD43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2D"/>
    <w:rsid w:val="0007592D"/>
    <w:rsid w:val="000D1225"/>
    <w:rsid w:val="000D3CF9"/>
    <w:rsid w:val="001435E1"/>
    <w:rsid w:val="001D3F8C"/>
    <w:rsid w:val="00330E17"/>
    <w:rsid w:val="003737BC"/>
    <w:rsid w:val="0043038E"/>
    <w:rsid w:val="00490280"/>
    <w:rsid w:val="006C6CA5"/>
    <w:rsid w:val="007C1B9A"/>
    <w:rsid w:val="007E1CDE"/>
    <w:rsid w:val="00867A88"/>
    <w:rsid w:val="00BF005E"/>
    <w:rsid w:val="00C27D48"/>
    <w:rsid w:val="00CA3A4D"/>
    <w:rsid w:val="00F1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935A"/>
  <w15:chartTrackingRefBased/>
  <w15:docId w15:val="{1242D7E4-FF42-4B6C-AA93-0CC33FB0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61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161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3CF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C1B9A"/>
  </w:style>
  <w:style w:type="paragraph" w:styleId="a6">
    <w:name w:val="footer"/>
    <w:basedOn w:val="a"/>
    <w:link w:val="a7"/>
    <w:uiPriority w:val="99"/>
    <w:unhideWhenUsed/>
    <w:rsid w:val="007C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C1B9A"/>
  </w:style>
  <w:style w:type="character" w:customStyle="1" w:styleId="10">
    <w:name w:val="Заголовок 1 Знак"/>
    <w:basedOn w:val="a0"/>
    <w:link w:val="1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F161C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61C4"/>
    <w:pPr>
      <w:spacing w:after="100"/>
    </w:pPr>
  </w:style>
  <w:style w:type="character" w:styleId="a9">
    <w:name w:val="Hyperlink"/>
    <w:basedOn w:val="a0"/>
    <w:uiPriority w:val="99"/>
    <w:unhideWhenUsed/>
    <w:rsid w:val="00F161C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161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161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4A30D-57A1-4CE5-8DCE-9FF40F59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3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huji mo</dc:creator>
  <cp:keywords/>
  <dc:description/>
  <cp:lastModifiedBy>huji mo</cp:lastModifiedBy>
  <cp:revision>8</cp:revision>
  <dcterms:created xsi:type="dcterms:W3CDTF">2023-09-14T07:48:00Z</dcterms:created>
  <dcterms:modified xsi:type="dcterms:W3CDTF">2023-09-20T12:40:00Z</dcterms:modified>
</cp:coreProperties>
</file>