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МІНІСТЕРСТВО ОСВІТИ І НАУКИ УКРАЇНИ</w:t>
      </w:r>
    </w:p>
    <w:p w14:paraId="00000002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ЧЕРКАСЬКИЙ НАЦІОНАЛЬНИЙ УНІВЕРСИТЕТ</w:t>
      </w:r>
    </w:p>
    <w:p w14:paraId="00000003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ІМЕНІ БОГДАНА ХМЕЛЬНИЦЬКОГО</w:t>
      </w:r>
    </w:p>
    <w:p w14:paraId="00000004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обчислювальної техніки, інтелектуальних та управляючих систем</w:t>
      </w:r>
    </w:p>
    <w:p w14:paraId="00000005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інформаційних технологій</w:t>
      </w:r>
    </w:p>
    <w:p w14:paraId="00000006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7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8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9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A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B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C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D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0E" w14:textId="77777777" w:rsidR="002D286E" w:rsidRDefault="00E13795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Звіт</w:t>
      </w:r>
    </w:p>
    <w:p w14:paraId="0000000F" w14:textId="52539B19" w:rsidR="002D286E" w:rsidRPr="000774E1" w:rsidRDefault="00E13795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highlight w:val="yellow"/>
          <w:lang w:val="uk-UA"/>
        </w:rPr>
      </w:pPr>
      <w:r>
        <w:rPr>
          <w:rFonts w:eastAsia="Times New Roman" w:cs="Times New Roman"/>
          <w:b/>
          <w:sz w:val="32"/>
          <w:szCs w:val="32"/>
        </w:rPr>
        <w:t>з лабораторної роботи №</w:t>
      </w:r>
      <w:r w:rsidR="000774E1" w:rsidRPr="000774E1">
        <w:rPr>
          <w:rFonts w:eastAsia="Times New Roman" w:cs="Times New Roman"/>
          <w:b/>
          <w:sz w:val="32"/>
          <w:szCs w:val="32"/>
          <w:lang w:val="uk-UA"/>
        </w:rPr>
        <w:t>1</w:t>
      </w:r>
    </w:p>
    <w:p w14:paraId="5EEB7CEE" w14:textId="0A061192" w:rsidR="00F54F29" w:rsidRDefault="00E13795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Тема: </w:t>
      </w:r>
      <w:r w:rsidR="000774E1" w:rsidRPr="000774E1">
        <w:rPr>
          <w:rFonts w:eastAsia="Times New Roman" w:cs="Times New Roman"/>
          <w:b/>
          <w:sz w:val="32"/>
          <w:szCs w:val="32"/>
        </w:rPr>
        <w:t>Організація програми для підрахунку суми цілих чисел у бінарному вигляді.</w:t>
      </w:r>
    </w:p>
    <w:p w14:paraId="00000012" w14:textId="30D6213B" w:rsidR="002D286E" w:rsidRPr="00204C6C" w:rsidRDefault="00F355E1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proofErr w:type="spellStart"/>
      <w:r>
        <w:rPr>
          <w:rFonts w:eastAsia="Times New Roman" w:cs="Times New Roman"/>
          <w:b/>
          <w:sz w:val="32"/>
          <w:szCs w:val="32"/>
          <w:lang w:val="ru-RU"/>
        </w:rPr>
        <w:t>Варіант</w:t>
      </w:r>
      <w:proofErr w:type="spellEnd"/>
      <w:r>
        <w:rPr>
          <w:rFonts w:eastAsia="Times New Roman" w:cs="Times New Roman"/>
          <w:b/>
          <w:sz w:val="32"/>
          <w:szCs w:val="32"/>
          <w:lang w:val="ru-RU"/>
        </w:rPr>
        <w:t>: 7</w:t>
      </w:r>
    </w:p>
    <w:p w14:paraId="00000013" w14:textId="77777777" w:rsidR="002D286E" w:rsidRDefault="002D286E" w:rsidP="00232FAF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00000014" w14:textId="0132C2A4" w:rsidR="002D286E" w:rsidRPr="000774E1" w:rsidRDefault="00E13795" w:rsidP="00232FAF">
      <w:pPr>
        <w:spacing w:line="360" w:lineRule="auto"/>
        <w:rPr>
          <w:rFonts w:eastAsia="Times New Roman" w:cs="Times New Roman"/>
          <w:szCs w:val="28"/>
          <w:lang w:val="uk-UA"/>
        </w:rPr>
      </w:pPr>
      <w:proofErr w:type="spellStart"/>
      <w:r>
        <w:rPr>
          <w:rFonts w:eastAsia="Times New Roman" w:cs="Times New Roman"/>
          <w:szCs w:val="28"/>
        </w:rPr>
        <w:t>Викона</w:t>
      </w:r>
      <w:proofErr w:type="spellEnd"/>
      <w:r w:rsidR="000774E1">
        <w:rPr>
          <w:rFonts w:eastAsia="Times New Roman" w:cs="Times New Roman"/>
          <w:szCs w:val="28"/>
          <w:lang w:val="uk-UA"/>
        </w:rPr>
        <w:t>ла</w:t>
      </w:r>
      <w:r>
        <w:rPr>
          <w:rFonts w:eastAsia="Times New Roman" w:cs="Times New Roman"/>
          <w:szCs w:val="28"/>
        </w:rPr>
        <w:t>:</w:t>
      </w:r>
    </w:p>
    <w:p w14:paraId="00000015" w14:textId="049FD1C5" w:rsidR="002D286E" w:rsidRPr="000774E1" w:rsidRDefault="00E13795" w:rsidP="00232FAF">
      <w:pPr>
        <w:spacing w:line="36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студент</w:t>
      </w:r>
      <w:r w:rsidR="000774E1">
        <w:rPr>
          <w:rFonts w:eastAsia="Times New Roman" w:cs="Times New Roman"/>
          <w:szCs w:val="28"/>
          <w:lang w:val="uk-UA"/>
        </w:rPr>
        <w:t>ка</w:t>
      </w:r>
      <w:r>
        <w:rPr>
          <w:rFonts w:eastAsia="Times New Roman" w:cs="Times New Roman"/>
          <w:szCs w:val="28"/>
        </w:rPr>
        <w:t xml:space="preserve"> групи </w:t>
      </w:r>
      <w:r w:rsidR="000774E1">
        <w:rPr>
          <w:rFonts w:eastAsia="Times New Roman" w:cs="Times New Roman"/>
          <w:szCs w:val="28"/>
          <w:lang w:val="uk-UA"/>
        </w:rPr>
        <w:t>КС-242-1 Гук Марія Олегівна</w:t>
      </w:r>
    </w:p>
    <w:p w14:paraId="00000016" w14:textId="19C81EA1" w:rsidR="002D286E" w:rsidRDefault="002D286E" w:rsidP="00232FAF">
      <w:pPr>
        <w:spacing w:line="360" w:lineRule="auto"/>
        <w:ind w:left="2160" w:firstLine="720"/>
        <w:rPr>
          <w:rFonts w:eastAsia="Times New Roman" w:cs="Times New Roman"/>
          <w:sz w:val="20"/>
          <w:szCs w:val="20"/>
        </w:rPr>
      </w:pPr>
    </w:p>
    <w:p w14:paraId="00000017" w14:textId="77777777" w:rsidR="002D286E" w:rsidRPr="00204C6C" w:rsidRDefault="002D286E" w:rsidP="00232FAF">
      <w:pPr>
        <w:spacing w:line="360" w:lineRule="auto"/>
        <w:rPr>
          <w:rFonts w:eastAsia="Times New Roman" w:cs="Times New Roman"/>
          <w:szCs w:val="28"/>
          <w:lang w:val="uk-UA"/>
        </w:rPr>
      </w:pPr>
    </w:p>
    <w:p w14:paraId="00000018" w14:textId="77777777" w:rsidR="002D286E" w:rsidRDefault="00E13795" w:rsidP="00232FAF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Перевірив:</w:t>
      </w:r>
    </w:p>
    <w:p w14:paraId="00000019" w14:textId="5D41679B" w:rsidR="002D286E" w:rsidRPr="000774E1" w:rsidRDefault="000774E1" w:rsidP="00232FAF">
      <w:pPr>
        <w:spacing w:line="360" w:lineRule="auto"/>
        <w:rPr>
          <w:rFonts w:eastAsia="Times New Roman" w:cs="Times New Roman"/>
          <w:szCs w:val="28"/>
          <w:lang w:val="uk-UA"/>
        </w:rPr>
      </w:pPr>
      <w:r w:rsidRPr="000774E1">
        <w:rPr>
          <w:rFonts w:eastAsia="Times New Roman" w:cs="Times New Roman"/>
          <w:szCs w:val="28"/>
        </w:rPr>
        <w:t xml:space="preserve">ст. викладач кафедри ПЗАС Мисник </w:t>
      </w:r>
      <w:r>
        <w:rPr>
          <w:rFonts w:eastAsia="Times New Roman" w:cs="Times New Roman"/>
          <w:szCs w:val="28"/>
          <w:lang w:val="uk-UA"/>
        </w:rPr>
        <w:t>Б.В.</w:t>
      </w:r>
    </w:p>
    <w:p w14:paraId="0000001A" w14:textId="5060256A" w:rsidR="002D286E" w:rsidRPr="002811D5" w:rsidRDefault="002D286E" w:rsidP="00232FAF">
      <w:pPr>
        <w:spacing w:line="360" w:lineRule="auto"/>
        <w:ind w:left="1440" w:firstLine="720"/>
        <w:rPr>
          <w:rFonts w:eastAsia="Times New Roman" w:cs="Times New Roman"/>
          <w:sz w:val="20"/>
          <w:szCs w:val="20"/>
          <w:lang w:val="ru-RU"/>
        </w:rPr>
      </w:pPr>
    </w:p>
    <w:p w14:paraId="0000001B" w14:textId="77777777" w:rsidR="002D286E" w:rsidRDefault="002D286E" w:rsidP="00232FAF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0000001C" w14:textId="77777777" w:rsidR="002D286E" w:rsidRDefault="002D286E" w:rsidP="00232FAF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0000001D" w14:textId="77777777" w:rsidR="002D286E" w:rsidRDefault="002D286E" w:rsidP="00232FAF">
      <w:pPr>
        <w:spacing w:line="360" w:lineRule="auto"/>
        <w:rPr>
          <w:rFonts w:eastAsia="Times New Roman" w:cs="Times New Roman"/>
          <w:szCs w:val="28"/>
        </w:rPr>
      </w:pPr>
    </w:p>
    <w:p w14:paraId="0000001E" w14:textId="2E045027" w:rsidR="002D286E" w:rsidRDefault="00E13795" w:rsidP="00232FAF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Черкаси – 2025</w:t>
      </w:r>
    </w:p>
    <w:p w14:paraId="320B6E45" w14:textId="58F2DDDB" w:rsidR="002811D5" w:rsidRDefault="00680969" w:rsidP="00232FAF">
      <w:pPr>
        <w:pStyle w:val="1"/>
        <w:spacing w:line="360" w:lineRule="auto"/>
      </w:pPr>
      <w:r w:rsidRPr="000774E1">
        <w:lastRenderedPageBreak/>
        <w:t>ЗАВДАННЯ</w:t>
      </w:r>
    </w:p>
    <w:p w14:paraId="77B65061" w14:textId="0FEC55D4" w:rsidR="000774E1" w:rsidRDefault="000774E1" w:rsidP="00232FAF">
      <w:pPr>
        <w:spacing w:line="360" w:lineRule="auto"/>
        <w:ind w:firstLine="709"/>
        <w:jc w:val="both"/>
        <w:rPr>
          <w:rFonts w:eastAsia="Times New Roman" w:cs="Times New Roman"/>
          <w:szCs w:val="28"/>
        </w:rPr>
      </w:pPr>
      <w:r w:rsidRPr="000774E1">
        <w:rPr>
          <w:rFonts w:eastAsia="Times New Roman" w:cs="Times New Roman"/>
          <w:szCs w:val="28"/>
        </w:rPr>
        <w:t>Розробити програму для виконання додавання двох 7-бітних бінарних чисел з перевіркою введених даних та відображенням результату у десятковій та бінарній системах числення.</w:t>
      </w:r>
    </w:p>
    <w:p w14:paraId="78A565DA" w14:textId="77777777" w:rsidR="00680969" w:rsidRPr="000774E1" w:rsidRDefault="00680969" w:rsidP="00232FAF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7FB8907F" w14:textId="5713A40F" w:rsidR="00680969" w:rsidRPr="000C2843" w:rsidRDefault="00680969" w:rsidP="00232FAF">
      <w:pPr>
        <w:pStyle w:val="1"/>
        <w:spacing w:line="360" w:lineRule="auto"/>
        <w:rPr>
          <w:lang w:val="ru-RU"/>
        </w:rPr>
      </w:pPr>
      <w:r w:rsidRPr="000774E1">
        <w:t>БЛОК-СХЕМ</w:t>
      </w:r>
      <w:r w:rsidR="000C2843">
        <w:rPr>
          <w:lang w:val="ru-RU"/>
        </w:rPr>
        <w:t>И</w:t>
      </w:r>
    </w:p>
    <w:p w14:paraId="46143446" w14:textId="19A70AF4" w:rsidR="00232FAF" w:rsidRDefault="00232FAF" w:rsidP="00232FAF">
      <w:pPr>
        <w:spacing w:line="360" w:lineRule="auto"/>
        <w:ind w:left="709"/>
        <w:jc w:val="both"/>
        <w:rPr>
          <w:rFonts w:eastAsia="Times New Roman" w:cs="Times New Roman"/>
          <w:szCs w:val="28"/>
          <w:lang w:val="uk-UA"/>
        </w:rPr>
      </w:pPr>
      <w:r w:rsidRPr="00232FAF">
        <w:rPr>
          <w:rFonts w:eastAsia="Times New Roman" w:cs="Times New Roman"/>
          <w:szCs w:val="28"/>
          <w:lang w:val="uk-UA"/>
        </w:rPr>
        <w:t xml:space="preserve">Програма для додавання бінарних чисел </w:t>
      </w:r>
      <w:r w:rsidR="00BF09B7">
        <w:rPr>
          <w:rFonts w:eastAsia="Times New Roman" w:cs="Times New Roman"/>
          <w:szCs w:val="28"/>
          <w:lang w:val="uk-UA"/>
        </w:rPr>
        <w:t>складається з</w:t>
      </w:r>
      <w:r w:rsidRPr="00232FAF">
        <w:rPr>
          <w:rFonts w:eastAsia="Times New Roman" w:cs="Times New Roman"/>
          <w:szCs w:val="28"/>
          <w:lang w:val="uk-UA"/>
        </w:rPr>
        <w:t xml:space="preserve"> </w:t>
      </w:r>
      <w:r w:rsidR="00BF09B7">
        <w:rPr>
          <w:rFonts w:eastAsia="Times New Roman" w:cs="Times New Roman"/>
          <w:szCs w:val="28"/>
          <w:lang w:val="uk-UA"/>
        </w:rPr>
        <w:t>5-ти</w:t>
      </w:r>
      <w:r w:rsidRPr="00232FAF">
        <w:rPr>
          <w:rFonts w:eastAsia="Times New Roman" w:cs="Times New Roman"/>
          <w:szCs w:val="28"/>
          <w:lang w:val="uk-UA"/>
        </w:rPr>
        <w:t xml:space="preserve"> методів:</w:t>
      </w:r>
    </w:p>
    <w:p w14:paraId="591C78D8" w14:textId="3454DC26" w:rsidR="00232FAF" w:rsidRDefault="00232FAF" w:rsidP="00232FAF">
      <w:pPr>
        <w:pStyle w:val="a9"/>
        <w:numPr>
          <w:ilvl w:val="0"/>
          <w:numId w:val="7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232FAF">
        <w:rPr>
          <w:rFonts w:eastAsia="Times New Roman" w:cs="Times New Roman"/>
          <w:szCs w:val="28"/>
          <w:lang w:val="en-US"/>
        </w:rPr>
        <w:t>Main</w:t>
      </w:r>
      <w:r>
        <w:rPr>
          <w:rFonts w:eastAsia="Times New Roman" w:cs="Times New Roman"/>
          <w:szCs w:val="28"/>
          <w:lang w:val="en-US"/>
        </w:rPr>
        <w:t>;</w:t>
      </w:r>
    </w:p>
    <w:p w14:paraId="51281368" w14:textId="49CD2EDF" w:rsidR="00232FAF" w:rsidRPr="00232FAF" w:rsidRDefault="00232FAF" w:rsidP="00232FAF">
      <w:pPr>
        <w:pStyle w:val="a9"/>
        <w:numPr>
          <w:ilvl w:val="0"/>
          <w:numId w:val="7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232FAF">
        <w:rPr>
          <w:rFonts w:eastAsia="Times New Roman" w:cs="Times New Roman"/>
          <w:szCs w:val="28"/>
          <w:lang w:val="en-US"/>
        </w:rPr>
        <w:t>Start</w:t>
      </w:r>
      <w:r w:rsidRPr="00232FAF">
        <w:rPr>
          <w:rFonts w:eastAsia="Times New Roman" w:cs="Times New Roman"/>
          <w:szCs w:val="28"/>
        </w:rPr>
        <w:t xml:space="preserve"> (</w:t>
      </w:r>
      <w:r w:rsidRPr="00232FAF">
        <w:rPr>
          <w:rFonts w:eastAsia="Times New Roman" w:cs="Times New Roman"/>
          <w:szCs w:val="28"/>
          <w:lang w:val="uk-UA"/>
        </w:rPr>
        <w:t>Рис.1</w:t>
      </w:r>
      <w:r w:rsidR="00713C1B">
        <w:rPr>
          <w:rFonts w:eastAsia="Times New Roman" w:cs="Times New Roman"/>
          <w:szCs w:val="28"/>
          <w:lang w:val="uk-UA"/>
        </w:rPr>
        <w:t>.1</w:t>
      </w:r>
      <w:r w:rsidRPr="00232FAF">
        <w:rPr>
          <w:rFonts w:eastAsia="Times New Roman" w:cs="Times New Roman"/>
          <w:szCs w:val="28"/>
          <w:lang w:val="uk-UA"/>
        </w:rPr>
        <w:t>)</w:t>
      </w:r>
      <w:r>
        <w:rPr>
          <w:rFonts w:eastAsia="Times New Roman" w:cs="Times New Roman"/>
          <w:szCs w:val="28"/>
          <w:lang w:val="en-US"/>
        </w:rPr>
        <w:t>;</w:t>
      </w:r>
    </w:p>
    <w:p w14:paraId="0837A7FE" w14:textId="4FA3EBDA" w:rsidR="00232FAF" w:rsidRPr="00232FAF" w:rsidRDefault="00232FAF" w:rsidP="00232FAF">
      <w:pPr>
        <w:pStyle w:val="a9"/>
        <w:numPr>
          <w:ilvl w:val="0"/>
          <w:numId w:val="7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232FAF">
        <w:rPr>
          <w:rFonts w:eastAsia="Times New Roman" w:cs="Times New Roman"/>
          <w:szCs w:val="28"/>
          <w:lang w:val="en-US"/>
        </w:rPr>
        <w:t>Check</w:t>
      </w:r>
      <w:r w:rsidRPr="00232FAF">
        <w:rPr>
          <w:rFonts w:eastAsia="Times New Roman" w:cs="Times New Roman"/>
          <w:szCs w:val="28"/>
        </w:rPr>
        <w:t xml:space="preserve"> (</w:t>
      </w:r>
      <w:r w:rsidRPr="00232FAF">
        <w:rPr>
          <w:rFonts w:eastAsia="Times New Roman" w:cs="Times New Roman"/>
          <w:szCs w:val="28"/>
          <w:lang w:val="uk-UA"/>
        </w:rPr>
        <w:t>Рис.</w:t>
      </w:r>
      <w:r w:rsidR="00713C1B">
        <w:rPr>
          <w:rFonts w:eastAsia="Times New Roman" w:cs="Times New Roman"/>
          <w:szCs w:val="28"/>
          <w:lang w:val="uk-UA"/>
        </w:rPr>
        <w:t>1.2</w:t>
      </w:r>
      <w:r w:rsidRPr="00232FAF">
        <w:rPr>
          <w:rFonts w:eastAsia="Times New Roman" w:cs="Times New Roman"/>
          <w:szCs w:val="28"/>
          <w:lang w:val="uk-UA"/>
        </w:rPr>
        <w:t>)</w:t>
      </w:r>
      <w:r>
        <w:rPr>
          <w:rFonts w:eastAsia="Times New Roman" w:cs="Times New Roman"/>
          <w:szCs w:val="28"/>
          <w:lang w:val="en-US"/>
        </w:rPr>
        <w:t>;</w:t>
      </w:r>
    </w:p>
    <w:p w14:paraId="4AC1FD50" w14:textId="1DC17C5B" w:rsidR="00232FAF" w:rsidRPr="00232FAF" w:rsidRDefault="00232FAF" w:rsidP="00232FAF">
      <w:pPr>
        <w:pStyle w:val="a9"/>
        <w:numPr>
          <w:ilvl w:val="0"/>
          <w:numId w:val="7"/>
        </w:numPr>
        <w:spacing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232FAF">
        <w:rPr>
          <w:rFonts w:eastAsia="Times New Roman" w:cs="Times New Roman"/>
          <w:szCs w:val="28"/>
          <w:lang w:val="en-US"/>
        </w:rPr>
        <w:t>SumBinary</w:t>
      </w:r>
      <w:proofErr w:type="spellEnd"/>
      <w:r w:rsidRPr="00232FAF">
        <w:rPr>
          <w:rFonts w:eastAsia="Times New Roman" w:cs="Times New Roman"/>
          <w:szCs w:val="28"/>
        </w:rPr>
        <w:t xml:space="preserve"> (</w:t>
      </w:r>
      <w:r w:rsidRPr="00232FAF">
        <w:rPr>
          <w:rFonts w:eastAsia="Times New Roman" w:cs="Times New Roman"/>
          <w:szCs w:val="28"/>
          <w:lang w:val="uk-UA"/>
        </w:rPr>
        <w:t>Рис.</w:t>
      </w:r>
      <w:r w:rsidR="00713C1B">
        <w:rPr>
          <w:rFonts w:eastAsia="Times New Roman" w:cs="Times New Roman"/>
          <w:szCs w:val="28"/>
          <w:lang w:val="uk-UA"/>
        </w:rPr>
        <w:t>1.</w:t>
      </w:r>
      <w:r w:rsidRPr="00232FAF">
        <w:rPr>
          <w:rFonts w:eastAsia="Times New Roman" w:cs="Times New Roman"/>
          <w:szCs w:val="28"/>
        </w:rPr>
        <w:t>3</w:t>
      </w:r>
      <w:r w:rsidRPr="00232FAF">
        <w:rPr>
          <w:rFonts w:eastAsia="Times New Roman" w:cs="Times New Roman"/>
          <w:szCs w:val="28"/>
          <w:lang w:val="uk-UA"/>
        </w:rPr>
        <w:t>)</w:t>
      </w:r>
      <w:r>
        <w:rPr>
          <w:rFonts w:eastAsia="Times New Roman" w:cs="Times New Roman"/>
          <w:szCs w:val="28"/>
          <w:lang w:val="en-US"/>
        </w:rPr>
        <w:t>;</w:t>
      </w:r>
    </w:p>
    <w:p w14:paraId="676753D6" w14:textId="1AC0FBD5" w:rsidR="00232FAF" w:rsidRDefault="00232FAF" w:rsidP="00232FAF">
      <w:pPr>
        <w:pStyle w:val="a9"/>
        <w:numPr>
          <w:ilvl w:val="0"/>
          <w:numId w:val="7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232FAF">
        <w:rPr>
          <w:rFonts w:eastAsia="Times New Roman" w:cs="Times New Roman"/>
          <w:szCs w:val="28"/>
          <w:lang w:val="en-US"/>
        </w:rPr>
        <w:t>Decimal</w:t>
      </w:r>
      <w:r w:rsidRPr="00232FAF">
        <w:rPr>
          <w:rFonts w:eastAsia="Times New Roman" w:cs="Times New Roman"/>
          <w:szCs w:val="28"/>
        </w:rPr>
        <w:t xml:space="preserve"> (</w:t>
      </w:r>
      <w:r w:rsidRPr="00232FAF">
        <w:rPr>
          <w:rFonts w:eastAsia="Times New Roman" w:cs="Times New Roman"/>
          <w:szCs w:val="28"/>
          <w:lang w:val="uk-UA"/>
        </w:rPr>
        <w:t>Рис.</w:t>
      </w:r>
      <w:r w:rsidR="00713C1B">
        <w:rPr>
          <w:rFonts w:eastAsia="Times New Roman" w:cs="Times New Roman"/>
          <w:szCs w:val="28"/>
          <w:lang w:val="uk-UA"/>
        </w:rPr>
        <w:t>1.</w:t>
      </w:r>
      <w:r w:rsidRPr="00232FAF">
        <w:rPr>
          <w:rFonts w:eastAsia="Times New Roman" w:cs="Times New Roman"/>
          <w:szCs w:val="28"/>
        </w:rPr>
        <w:t>4</w:t>
      </w:r>
      <w:r w:rsidRPr="00232FAF">
        <w:rPr>
          <w:rFonts w:eastAsia="Times New Roman" w:cs="Times New Roman"/>
          <w:szCs w:val="28"/>
          <w:lang w:val="uk-UA"/>
        </w:rPr>
        <w:t>)</w:t>
      </w:r>
      <w:r w:rsidRPr="00232FAF">
        <w:rPr>
          <w:rFonts w:eastAsia="Times New Roman" w:cs="Times New Roman"/>
          <w:szCs w:val="28"/>
        </w:rPr>
        <w:t>.</w:t>
      </w:r>
    </w:p>
    <w:p w14:paraId="00C01FD6" w14:textId="0AD7EB5A" w:rsidR="00D2679D" w:rsidRDefault="005620B1" w:rsidP="00BF09B7">
      <w:pPr>
        <w:spacing w:line="360" w:lineRule="auto"/>
        <w:jc w:val="center"/>
        <w:rPr>
          <w:rFonts w:eastAsia="Times New Roman" w:cs="Times New Roman"/>
          <w:szCs w:val="28"/>
          <w:lang w:val="ru-RU"/>
        </w:rPr>
      </w:pPr>
      <w:r w:rsidRPr="005065DE">
        <w:rPr>
          <w:noProof/>
          <w:lang w:val="ru-RU"/>
        </w:rPr>
        <w:lastRenderedPageBreak/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2FC4ED6A" wp14:editId="1393DB6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7725" cy="9220200"/>
                <wp:effectExtent l="0" t="0" r="0" b="0"/>
                <wp:wrapTight wrapText="bothSides">
                  <wp:wrapPolygon edited="0">
                    <wp:start x="0" y="0"/>
                    <wp:lineTo x="0" y="21555"/>
                    <wp:lineTo x="21519" y="21555"/>
                    <wp:lineTo x="21519" y="0"/>
                    <wp:lineTo x="0" y="0"/>
                  </wp:wrapPolygon>
                </wp:wrapTight>
                <wp:docPr id="543" name="Полотно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4" name="Блок-схема: знак завершення 514"/>
                        <wps:cNvSpPr/>
                        <wps:spPr>
                          <a:xfrm>
                            <a:off x="2022992" y="0"/>
                            <a:ext cx="1908000" cy="4320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FE049" w14:textId="77777777" w:rsidR="005620B1" w:rsidRPr="00D2679D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Start(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Блок-схема: дані 515"/>
                        <wps:cNvSpPr/>
                        <wps:spPr>
                          <a:xfrm>
                            <a:off x="1839184" y="1385752"/>
                            <a:ext cx="2275616" cy="43200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C3A8B" w14:textId="77777777" w:rsidR="005620B1" w:rsidRPr="00235108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Введення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num1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Прямокутник 516"/>
                        <wps:cNvSpPr/>
                        <wps:spPr>
                          <a:xfrm>
                            <a:off x="2022992" y="1957252"/>
                            <a:ext cx="1908000" cy="4320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EC13B" w14:textId="77777777" w:rsidR="005620B1" w:rsidRPr="00235108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choice</w:t>
                              </w:r>
                              <w:proofErr w:type="spell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= </w:t>
                              </w:r>
                              <w:proofErr w:type="spell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false</w:t>
                              </w:r>
                              <w:proofErr w:type="spell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Блок-схема: типовий процес 517"/>
                        <wps:cNvSpPr/>
                        <wps:spPr>
                          <a:xfrm>
                            <a:off x="1564864" y="2543992"/>
                            <a:ext cx="2824256" cy="432000"/>
                          </a:xfrm>
                          <a:prstGeom prst="flowChartPredefined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7F35D" w14:textId="77777777" w:rsidR="005620B1" w:rsidRPr="00235108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Check(</w:t>
                              </w:r>
                              <w:proofErr w:type="gram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num1, </w:t>
                              </w:r>
                              <w:proofErr w:type="spell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ref</w:t>
                              </w:r>
                              <w:proofErr w:type="spell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choice</w:t>
                              </w:r>
                              <w:proofErr w:type="spell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Блок-схема: рішення 518"/>
                        <wps:cNvSpPr/>
                        <wps:spPr>
                          <a:xfrm>
                            <a:off x="1564864" y="3123112"/>
                            <a:ext cx="2824256" cy="54000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0053C" w14:textId="77777777" w:rsidR="005620B1" w:rsidRPr="00C5091F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Пряма зі стрілкою 519"/>
                        <wps:cNvCnPr>
                          <a:stCxn id="514" idx="2"/>
                          <a:endCxn id="541" idx="0"/>
                        </wps:cNvCnPr>
                        <wps:spPr>
                          <a:xfrm>
                            <a:off x="2976992" y="432000"/>
                            <a:ext cx="0" cy="13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Пряма зі стрілкою 520"/>
                        <wps:cNvCnPr>
                          <a:stCxn id="515" idx="4"/>
                          <a:endCxn id="516" idx="0"/>
                        </wps:cNvCnPr>
                        <wps:spPr>
                          <a:xfrm>
                            <a:off x="2976992" y="1817752"/>
                            <a:ext cx="0" cy="13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Пряма зі стрілкою 521"/>
                        <wps:cNvCnPr>
                          <a:stCxn id="516" idx="2"/>
                          <a:endCxn id="517" idx="0"/>
                        </wps:cNvCnPr>
                        <wps:spPr>
                          <a:xfrm>
                            <a:off x="2976992" y="2389252"/>
                            <a:ext cx="0" cy="154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а зі стрілкою 522"/>
                        <wps:cNvCnPr>
                          <a:stCxn id="517" idx="2"/>
                          <a:endCxn id="518" idx="0"/>
                        </wps:cNvCnPr>
                        <wps:spPr>
                          <a:xfrm>
                            <a:off x="2976992" y="2975992"/>
                            <a:ext cx="0" cy="147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Сполучна лінія: уступом 523"/>
                        <wps:cNvCnPr>
                          <a:stCxn id="518" idx="2"/>
                        </wps:cNvCnPr>
                        <wps:spPr>
                          <a:xfrm rot="5400000" flipH="1">
                            <a:off x="1762112" y="2448232"/>
                            <a:ext cx="2429760" cy="12700"/>
                          </a:xfrm>
                          <a:prstGeom prst="bentConnector5">
                            <a:avLst>
                              <a:gd name="adj1" fmla="val -3763"/>
                              <a:gd name="adj2" fmla="val 12700882"/>
                              <a:gd name="adj3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Поле 524"/>
                        <wps:cNvSpPr txBox="1"/>
                        <wps:spPr>
                          <a:xfrm>
                            <a:off x="1564864" y="3473632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35AF74" w14:textId="77777777" w:rsidR="005620B1" w:rsidRPr="00260189" w:rsidRDefault="005620B1" w:rsidP="005620B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Блок-схема: дані 525"/>
                        <wps:cNvSpPr/>
                        <wps:spPr>
                          <a:xfrm>
                            <a:off x="1839184" y="4008937"/>
                            <a:ext cx="2275616" cy="43200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8DB1F" w14:textId="77777777" w:rsidR="005620B1" w:rsidRPr="00260189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Введення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num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кутник 526"/>
                        <wps:cNvSpPr/>
                        <wps:spPr>
                          <a:xfrm>
                            <a:off x="2022992" y="4580437"/>
                            <a:ext cx="1908000" cy="4320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EFE7" w14:textId="77777777" w:rsidR="005620B1" w:rsidRPr="00235108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choice</w:t>
                              </w:r>
                              <w:proofErr w:type="spell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= </w:t>
                              </w:r>
                              <w:proofErr w:type="spell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false</w:t>
                              </w:r>
                              <w:proofErr w:type="spell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Блок-схема: типовий процес 527"/>
                        <wps:cNvSpPr/>
                        <wps:spPr>
                          <a:xfrm>
                            <a:off x="1564864" y="5167177"/>
                            <a:ext cx="2824256" cy="432000"/>
                          </a:xfrm>
                          <a:prstGeom prst="flowChartPredefined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72613C" w14:textId="77777777" w:rsidR="005620B1" w:rsidRPr="00235108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Check(</w:t>
                              </w:r>
                              <w:proofErr w:type="gram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num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ref</w:t>
                              </w:r>
                              <w:proofErr w:type="spell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choice</w:t>
                              </w:r>
                              <w:proofErr w:type="spellEnd"/>
                              <w:r w:rsidRPr="00DD65B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Блок-схема: рішення 528"/>
                        <wps:cNvSpPr/>
                        <wps:spPr>
                          <a:xfrm>
                            <a:off x="1564864" y="5746297"/>
                            <a:ext cx="2824256" cy="54000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91F6E" w14:textId="77777777" w:rsidR="005620B1" w:rsidRPr="00C5091F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 зі стрілкою 529"/>
                        <wps:cNvCnPr>
                          <a:stCxn id="518" idx="2"/>
                          <a:endCxn id="525" idx="1"/>
                        </wps:cNvCnPr>
                        <wps:spPr>
                          <a:xfrm>
                            <a:off x="2976992" y="3663112"/>
                            <a:ext cx="0" cy="34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 зі стрілкою 530"/>
                        <wps:cNvCnPr>
                          <a:stCxn id="525" idx="4"/>
                          <a:endCxn id="526" idx="0"/>
                        </wps:cNvCnPr>
                        <wps:spPr>
                          <a:xfrm>
                            <a:off x="2976992" y="4440937"/>
                            <a:ext cx="0" cy="13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 зі стрілкою 531"/>
                        <wps:cNvCnPr>
                          <a:stCxn id="526" idx="2"/>
                          <a:endCxn id="527" idx="0"/>
                        </wps:cNvCnPr>
                        <wps:spPr>
                          <a:xfrm>
                            <a:off x="2976992" y="5012437"/>
                            <a:ext cx="0" cy="154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 зі стрілкою 532"/>
                        <wps:cNvCnPr>
                          <a:stCxn id="527" idx="2"/>
                          <a:endCxn id="528" idx="0"/>
                        </wps:cNvCnPr>
                        <wps:spPr>
                          <a:xfrm>
                            <a:off x="2976992" y="5599177"/>
                            <a:ext cx="0" cy="147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Сполучна лінія: уступом 533"/>
                        <wps:cNvCnPr/>
                        <wps:spPr>
                          <a:xfrm rot="5400000" flipH="1">
                            <a:off x="1762112" y="5071417"/>
                            <a:ext cx="2429760" cy="12700"/>
                          </a:xfrm>
                          <a:prstGeom prst="bentConnector5">
                            <a:avLst>
                              <a:gd name="adj1" fmla="val -3763"/>
                              <a:gd name="adj2" fmla="val 12700882"/>
                              <a:gd name="adj3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оле 534"/>
                        <wps:cNvSpPr txBox="1"/>
                        <wps:spPr>
                          <a:xfrm>
                            <a:off x="1564864" y="6096817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77044" w14:textId="77777777" w:rsidR="005620B1" w:rsidRPr="00260189" w:rsidRDefault="005620B1" w:rsidP="005620B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кутник 535"/>
                        <wps:cNvSpPr/>
                        <wps:spPr>
                          <a:xfrm>
                            <a:off x="840964" y="6561637"/>
                            <a:ext cx="4272056" cy="101346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AA81D" w14:textId="77777777" w:rsidR="005620B1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string </w:t>
                              </w:r>
                              <w:proofErr w:type="spellStart"/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sumbinary</w:t>
                              </w:r>
                              <w:proofErr w:type="spellEnd"/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SumBinary</w:t>
                              </w:r>
                              <w:proofErr w:type="spellEnd"/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num1, num2);</w:t>
                              </w:r>
                            </w:p>
                            <w:p w14:paraId="21C017FC" w14:textId="77777777" w:rsidR="005620B1" w:rsidRPr="00260189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int num1_decimal = Decimal(num1);</w:t>
                              </w:r>
                            </w:p>
                            <w:p w14:paraId="6164E1E8" w14:textId="77777777" w:rsidR="005620B1" w:rsidRPr="00260189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int num2_decimal = Decimal(num2);</w:t>
                              </w:r>
                            </w:p>
                            <w:p w14:paraId="763B666E" w14:textId="77777777" w:rsidR="005620B1" w:rsidRPr="00260189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sumdecimal</w:t>
                              </w:r>
                              <w:proofErr w:type="spellEnd"/>
                              <w:r w:rsidRPr="0026018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= num1_decimal + num2_decimal;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а зі стрілкою 536"/>
                        <wps:cNvCnPr>
                          <a:stCxn id="528" idx="2"/>
                          <a:endCxn id="535" idx="0"/>
                        </wps:cNvCnPr>
                        <wps:spPr>
                          <a:xfrm>
                            <a:off x="2976992" y="6286297"/>
                            <a:ext cx="0" cy="27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окутник 537"/>
                        <wps:cNvSpPr/>
                        <wps:spPr>
                          <a:xfrm>
                            <a:off x="840964" y="7717972"/>
                            <a:ext cx="4272056" cy="8382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59267" w14:textId="77777777" w:rsidR="005620B1" w:rsidRPr="009D7AEF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Виведення:</w:t>
                              </w:r>
                            </w:p>
                            <w:p w14:paraId="1F5E70C8" w14:textId="77777777" w:rsidR="005620B1" w:rsidRPr="009D7AEF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</w:pPr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$"\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{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num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1} + {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num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2} = {</w:t>
                              </w:r>
                              <w:proofErr w:type="spellStart"/>
                              <w:r w:rsidRPr="009D7AEF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sumbinary</w:t>
                              </w:r>
                              <w:proofErr w:type="spellEnd"/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}"</w:t>
                              </w:r>
                            </w:p>
                            <w:p w14:paraId="051969B3" w14:textId="77777777" w:rsidR="005620B1" w:rsidRPr="009D7AEF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</w:pPr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"{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num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1_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decimal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} + {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num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2_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decimal</w:t>
                              </w:r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} = {</w:t>
                              </w:r>
                              <w:proofErr w:type="spellStart"/>
                              <w:r w:rsidRPr="009D7AEF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sumdecimal</w:t>
                              </w:r>
                              <w:proofErr w:type="spellEnd"/>
                              <w:r w:rsidRPr="009D7AEF"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  <w:t>}"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а зі стрілкою 538"/>
                        <wps:cNvCnPr>
                          <a:stCxn id="535" idx="2"/>
                          <a:endCxn id="537" idx="0"/>
                        </wps:cNvCnPr>
                        <wps:spPr>
                          <a:xfrm>
                            <a:off x="2976992" y="7575097"/>
                            <a:ext cx="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Поле 539"/>
                        <wps:cNvSpPr txBox="1"/>
                        <wps:spPr>
                          <a:xfrm>
                            <a:off x="2970642" y="3630939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89E9E" w14:textId="77777777" w:rsidR="005620B1" w:rsidRPr="00260189" w:rsidRDefault="005620B1" w:rsidP="005620B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оле 540"/>
                        <wps:cNvSpPr txBox="1"/>
                        <wps:spPr>
                          <a:xfrm>
                            <a:off x="2970642" y="6282284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9DBC7" w14:textId="77777777" w:rsidR="005620B1" w:rsidRPr="00260189" w:rsidRDefault="005620B1" w:rsidP="005620B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кутник 541"/>
                        <wps:cNvSpPr/>
                        <wps:spPr>
                          <a:xfrm>
                            <a:off x="2022992" y="571500"/>
                            <a:ext cx="1908000" cy="5400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14CF8" w14:textId="77777777" w:rsidR="005620B1" w:rsidRPr="00696EE5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696EE5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bool choice;</w:t>
                              </w:r>
                            </w:p>
                            <w:p w14:paraId="73127A51" w14:textId="77777777" w:rsidR="005620B1" w:rsidRPr="00696EE5" w:rsidRDefault="005620B1" w:rsidP="005620B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696EE5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string num1, num2;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а зі стрілкою 542"/>
                        <wps:cNvCnPr>
                          <a:stCxn id="541" idx="2"/>
                          <a:endCxn id="515" idx="1"/>
                        </wps:cNvCnPr>
                        <wps:spPr>
                          <a:xfrm>
                            <a:off x="2976992" y="1111500"/>
                            <a:ext cx="0" cy="274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Блок-схема: знак завершення 170"/>
                        <wps:cNvSpPr/>
                        <wps:spPr>
                          <a:xfrm>
                            <a:off x="2028414" y="8683625"/>
                            <a:ext cx="1907540" cy="4318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8C759" w14:textId="77777777" w:rsidR="000E6965" w:rsidRDefault="000E6965" w:rsidP="000E6965">
                              <w:pPr>
                                <w:jc w:val="center"/>
                                <w:rPr>
                                  <w:rFonts w:eastAsia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szCs w:val="28"/>
                                  <w:lang w:val="ru-RU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а зі стрілкою 608"/>
                        <wps:cNvCnPr>
                          <a:stCxn id="537" idx="2"/>
                          <a:endCxn id="170" idx="0"/>
                        </wps:cNvCnPr>
                        <wps:spPr>
                          <a:xfrm>
                            <a:off x="2976992" y="8556172"/>
                            <a:ext cx="5192" cy="127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4ED6A" id="Полотно 543" o:spid="_x0000_s1026" editas="canvas" style="position:absolute;left:0;text-align:left;margin-left:0;margin-top:0;width:466.75pt;height:726pt;z-index:-251655168;mso-position-horizontal:left;mso-position-horizontal-relative:margin;mso-width-relative:margin;mso-height-relative:margin" coordsize="59277,9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8aTwoAACpmAAAOAAAAZHJzL2Uyb0RvYy54bWzsXV1v28gVfS/Q/0DwPbH4TQlRFqnTtAsE&#10;G2OTYp9pibLZUqRK0pbcp/1A231q0Jd9XfQfBIsG3Sab3b9A/aOeO+QMKYm0vlLBkMcPMmnOUOTw&#10;3Ln3nns4fvTJbBwq136SBnHUV7WHHVXxo0E8DKKLvvqHV88euKqSZl409MI48vvqjZ+qnzz+9a8e&#10;TSc9X48v43DoJwpOEqW96aSvXmbZpHdykg4u/bGXPownfoSDozgZexl2k4uTYeJNcfZxeKJ3OvbJ&#10;NE6GkyQe+GmKvz4tDqqP2flHI3+QvRiNUj9Twr6Ka8vYZ8I+z+nz5PEjr3eReJPLYFBehrfDVYy9&#10;IMKXilM99TJPuUqClVONg0ESp/EoeziIxyfxaBQMfHYPuButs3Q3p1507aXsZgYYHX6B2PqI5z2/&#10;oOtO4zAYPgvCkHYmSZqdholy7WHUppdB5tM4nSy0OsFV9Kgv/Z7iOfpoMp3gKaYT8TzT/a7z5aU3&#10;8dntp73BZ9dniRIM+6qlmaoSeWOgKf9n/j7/OX/3YP7V/K/52/yn/E1Pyf+Tf8jf5O9o403+Q/52&#10;/uX8Wxz8kH+Yv1aod3mlOOXLyVlS7qXYpJufjZIx/cazUWZ9Ve/oererq8qNgIs/y5QBDmndjtvp&#10;AFUDHDMNwJHhCePEz0ED+Ts/Hiu00VdHYTw9vfSS7JWfjIPIy+KEgca7fp5mxQjzHnQFYaRM+6pt&#10;WMVpaXCLi2Rb2U3oF60+90cYGLpWdjZmO754fsM/aeXTCyO0pC4jPGfRSWvqFGa8U9mWuvnMnkTH&#10;TlPH6ttEa/aNcZSJjrj18sZbL3VUtAfoavdKm9nsfFY+sPN4eANIJHFh1Olk8CzAMD/30uzMS2DF&#10;eDKYmbIX+KCR76txuaUql3Hyl6a/U3tgFkdVZYpZoa+mf77yEl9Vwk8joLmrmSZNI2zHtBwdO0n9&#10;yHn9SHQ1Po1hQhrmwMmAbVL7LOSboyQef4EJ7Al9Kw550QDf3VcHWcJ3TrNitsIUOPCfPGHNMHVM&#10;vOx59JImguL5EW5ezb7wkkmJtQwo/SzmFuT1ljBWtKVHE8VPrrJ4FDAA0hAX41oOPaz5YGZt3W7W&#10;/4Y1f5h/Bwu2trJgzTW6mos5A1aqGa7lWDr1B55LO9Z1x7I1ewc7/jSaXGUvrjJ8SkMeN805txoy&#10;m87ZRFPhTtozQ9Ix2DMsqnTT38MFv4Z3hquefzP/Gq74R/hnCzZXzuVbu2Kti8l32ZC3dsgJ4kNp&#10;uDsaLptFpeEeoSN2hOE2xdew3x/zX2DLP+D3f5X8l/mX+c/zvyHO/gom7Wxl0pplm65d+GbdMg2K&#10;tBd9s6uburWLbz5L/KE/CiJ/eFakh9LQdzR0gz9SGXEfWcQNcuaWRBpO+7uFzNnlQNjIXddt29B0&#10;Q9Nus23LRPq8af781B8ExDhJk97RpAUHIk36yEy6K0yaB91vQIQhbQZF9jVZNBizd/DX/4Cv7tbs&#10;+TQq6C8wf7Oo4tlKXqnwydFQHDPBabBjFTeFSaE4CcWEbWxa17E5m1YxZlUqDg6EyDTN6FrrJoM0&#10;S7zg4jI7jaMIYXycFETIEs9B7Bvl+mFEn5kXhL+Nhkp2MwF7mCWBF12EnNykJgXdxJhAdhcNJFsj&#10;X1bRXs0k2xqu7JAkWzYT1F4byVZMCnjmbDgOSAERnbaUMraiF22r5LEJvaCTGELZXAeI1dBLZM+e&#10;6NVczVlhkiR8BevLx5fMrpXmFa2pVUkVFR1bOeI7DV9MihvDV/BeYt7EQNUmXw5RHjTV4YsEbU/4&#10;6obbXeFPOHwt0wHLTfbfWsqQsy/G5tjgiyrXxvAV7E8LfDlEm+CLtGNf+HYda4Ur4PA1Ha1wDhK+&#10;92r2NQR8/8X4qffgmv9OtWAlf4+4F7Wj+euegj9SJPwNa/KTYumC3mhBMkcrQzKLiETD5Ui3KF4U&#10;qSzQOAqDye95ha6sJ2uOrVMmTNUo3TRd3eAWwqtRpo4gmWNZd9bFwed+VMXAVpUR06O/GJYG7Q3/&#10;CN80Gocoi6KqrzwwHJvd92IbXFbVRqPvdt3y8uqnwkDXmlHezr0Fi76Z31gsZNPFyOAbKcddDr4r&#10;WcX3YHff529hHIIoAOZJLKFks9/EpH3gwXdLordA/piOYS/D3ISuAcIGlu7pbtcC4m8NONaVaqKY&#10;1Cs4xYJugnbFEbiDhhyPFAVwR9CV8Fs6DCcSQQ91YFlBdv9EBfqmogI0rNJJQnq514bvmqgAzKXb&#10;NVjho2IypKiAbO9jZn4Vx7JeVCAKy4exZSkSOpRISF8rKkCLbQy5ru8zLbdjLhuyFBVAwVbZ3g45&#10;b9V5veGK8rE03OMqTOh7iArQdxuTrsee0Bg5IGqpf803S1EBQvg1NYn/s6GLWrI09CMz9O1EBboA&#10;Qplhrom7a4IhyzFtcCW32LYUFRzSd4tysjTpIzPpLUQFukCBYEkX61oLdOpiWZaSdVYYKCrUxK6K&#10;kyxTreTP+Ss6NVGBYdurQqOSZjIQ3xdpviwMfOzk/C4Tmwae/6Z1LbStQs0GVYGAaIOqgHLTPeta&#10;Jl4vWqGSeC1AimLK99w+fuR6p+G7harAELy8mDgXZl8BUV50qqkKKEPbE75WR9NXCBQOX6kquJ/w&#10;3UJVUBSJFvz+Inw5RJvgywOLopC0cJINgwcLmoIVsoDDV6oK7id8d1MVGMuqgoa0dku1gNVxNLN4&#10;v6ZGZUm1QFF6SKVUl629cKhCjNGgFsDfquB5V7WA3ena0NYusjp3Ty2giUThMGyHlAscYmkRo5IL&#10;8Ncnlt5ZRotFjDdM7DVuwkU+V77faNMiA8vVRVPHGhL8/UatoxnmvkIYuWoIf42j8AgU+wmNjyby&#10;o8NYrRQGHMwfrQoDWl8dMeoSgSaSh6cSDWkGzRB7Zsm27q7WLco0A0uRGFJ7T4sZ3TOSpyqPtzme&#10;7YrgNcfjoALedTiWS5nxguNxDRerV5Fja2fG1wkwpd+5ze+w0SdXJP3OcdXGjKrczQ233e/Ua90N&#10;fkf4Fm6rNXYWgeO+fsfB0led5Xq5oLd012GhbfsMIN/5wtjsIIu508WFWmmXi/6Negl3mzQeYoyO&#10;bRbvtkDxj0oWO1PFVhm2Y9sIoOgd77sh+tcET3eYiVmm8YdI42mNRl7x5aguouqyLLArqhG66zrW&#10;EkSkdKdRLYg4ierjWSCT1tzgqG5eUA8ttiGn6tp3y9HKJTcqYC9I3zfR0skcofWFl/XS92pZ08MY&#10;reSmDsVNUUi0ZLitOQLaVibckCOIhXcacgQgqMgRdtfPafhZmQcEN4Wl+NjXyhzhHunnNKeKpprW&#10;g7x9vXXqXQGa4q5yL2WrLFULjHAxZwfxFa3wjhTBtV3DLhSbC07JgS/iqzVrWIKdvqAdknLVdcZX&#10;t66os83rWdWKvZv6KLmaOq1SX1KDh1tKy+5szktR28pEG3yO4J5WfQ6bHPash7gWKqPL/DRWp4PX&#10;ZIvB6Y5psTS93cYlNXVIagqLoAzo/5GwWbf85yn0H0/q+wzx1b94efw/AAAA//8DAFBLAwQUAAYA&#10;CAAAACEA+buGnt0AAAAGAQAADwAAAGRycy9kb3ducmV2LnhtbEyPwU7DMBBE70j8g7VI3KjdliCa&#10;xqmqSlxAIGg5cHTtJYmI1yF2k/D3LFzgMtJqRjNvi83kWzFgH5tAGuYzBQLJBtdQpeH1cHd1CyIm&#10;Q860gVDDF0bYlOdnhcldGOkFh32qBJdQzI2GOqUulzLaGr2Js9Ahsfceem8Sn30lXW9GLvetXCh1&#10;I71piBdq0+GuRvuxP3kNT/PDOPTbZxV32YN9lPfu0745rS8vpu0aRMIp/YXhB5/RoWSmYziRi6LV&#10;wI+kX2VvtVxmII4cus4WCmRZyP/45TcAAAD//wMAUEsBAi0AFAAGAAgAAAAhALaDOJL+AAAA4QEA&#10;ABMAAAAAAAAAAAAAAAAAAAAAAFtDb250ZW50X1R5cGVzXS54bWxQSwECLQAUAAYACAAAACEAOP0h&#10;/9YAAACUAQAACwAAAAAAAAAAAAAAAAAvAQAAX3JlbHMvLnJlbHNQSwECLQAUAAYACAAAACEAOWb/&#10;Gk8KAAAqZgAADgAAAAAAAAAAAAAAAAAuAgAAZHJzL2Uyb0RvYy54bWxQSwECLQAUAAYACAAAACEA&#10;+buGnt0AAAAGAQAADwAAAAAAAAAAAAAAAACpDAAAZHJzL2Rvd25yZXYueG1sUEsFBgAAAAAEAAQA&#10;8wAAALM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77;height:9220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514" o:spid="_x0000_s1028" type="#_x0000_t116" style="position:absolute;left:20229;width:1908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aSuxgAAANwAAAAPAAAAZHJzL2Rvd25yZXYueG1sRI9BS8NA&#10;FITvhf6H5RW8tZuIFY3dFglUROjBVERvj+xLsph9m2bXJP33XUHocZiZb5jNbrKtGKj3xrGCdJWA&#10;IC6dNlwr+Djulw8gfEDW2DomBWfysNvOZxvMtBv5nYYi1CJC2GeooAmhy6T0ZUMW/cp1xNGrXG8x&#10;RNnXUvc4Rrht5W2S3EuLhuNCgx3lDZU/xa9V8Jiak6Hv4estr8a8rT/zw0tVKHWzmJ6fQASawjX8&#10;337VCtbpHfydiUdAbi8AAAD//wMAUEsBAi0AFAAGAAgAAAAhANvh9svuAAAAhQEAABMAAAAAAAAA&#10;AAAAAAAAAAAAAFtDb250ZW50X1R5cGVzXS54bWxQSwECLQAUAAYACAAAACEAWvQsW78AAAAVAQAA&#10;CwAAAAAAAAAAAAAAAAAfAQAAX3JlbHMvLnJlbHNQSwECLQAUAAYACAAAACEAnRmkrsYAAADcAAAA&#10;DwAAAAAAAAAAAAAAAAAHAgAAZHJzL2Rvd25yZXYueG1sUEsFBgAAAAADAAMAtwAAAPoCAAAAAA==&#10;" fillcolor="white [3201]" strokecolor="black [3200]" strokeweight=".5pt">
                  <v:textbox>
                    <w:txbxContent>
                      <w:p w14:paraId="6C9FE049" w14:textId="77777777" w:rsidR="005620B1" w:rsidRPr="00D2679D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Start(</w:t>
                        </w:r>
                        <w:proofErr w:type="gramEnd"/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і 515" o:spid="_x0000_s1029" type="#_x0000_t111" style="position:absolute;left:18391;top:13857;width:22757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ATxAAAANwAAAAPAAAAZHJzL2Rvd25yZXYueG1sRI9Li8JA&#10;EITvC/6HoRe8bSYqikQn4gPBm/hYWG9NpjfJbqYnZEYT/70jCB6LqvqKmi86U4kbNa60rGAQxSCI&#10;M6tLzhWcT9uvKQjnkTVWlknBnRws0t7HHBNtWz7Q7ehzESDsElRQeF8nUrqsIIMusjVx8H5tY9AH&#10;2eRSN9gGuKnkMI4n0mDJYaHAmtYFZf/Hq1GQObM5/dH3aLJa/mi32V9261GtVP+zW85AeOr8O/xq&#10;77SC8WAMzzPhCMj0AQAA//8DAFBLAQItABQABgAIAAAAIQDb4fbL7gAAAIUBAAATAAAAAAAAAAAA&#10;AAAAAAAAAABbQ29udGVudF9UeXBlc10ueG1sUEsBAi0AFAAGAAgAAAAhAFr0LFu/AAAAFQEAAAsA&#10;AAAAAAAAAAAAAAAAHwEAAF9yZWxzLy5yZWxzUEsBAi0AFAAGAAgAAAAhANI20BPEAAAA3AAAAA8A&#10;AAAAAAAAAAAAAAAABwIAAGRycy9kb3ducmV2LnhtbFBLBQYAAAAAAwADALcAAAD4AgAAAAA=&#10;" fillcolor="white [3201]" strokecolor="black [3200]" strokeweight=".5pt">
                  <v:textbox>
                    <w:txbxContent>
                      <w:p w14:paraId="4C6C3A8B" w14:textId="77777777" w:rsidR="005620B1" w:rsidRPr="00235108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Введення</w:t>
                        </w:r>
                        <w:proofErr w:type="spellEnd"/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num1</w:t>
                        </w:r>
                      </w:p>
                    </w:txbxContent>
                  </v:textbox>
                </v:shape>
                <v:rect id="Прямокутник 516" o:spid="_x0000_s1030" style="position:absolute;left:20229;top:19572;width:1908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v1xQAAANwAAAAPAAAAZHJzL2Rvd25yZXYueG1sRI9Bi8Iw&#10;FITvwv6H8Bb2pqmyFqlGkaWKiBfdvXh7NM+22Lx0m1Srv94IgsdhZr5hZovOVOJCjSstKxgOIhDE&#10;mdUl5wr+flf9CQjnkTVWlknBjRws5h+9GSbaXnlPl4PPRYCwS1BB4X2dSOmyggy6ga2Jg3eyjUEf&#10;ZJNL3eA1wE0lR1EUS4Mlh4UCa/opKDsfWqNg1G7TamPabbybHNv0nsbf6+O/Ul+f3XIKwlPn3+FX&#10;e6MVjIcxPM+EIyDnDwAAAP//AwBQSwECLQAUAAYACAAAACEA2+H2y+4AAACFAQAAEwAAAAAAAAAA&#10;AAAAAAAAAAAAW0NvbnRlbnRfVHlwZXNdLnhtbFBLAQItABQABgAIAAAAIQBa9CxbvwAAABUBAAAL&#10;AAAAAAAAAAAAAAAAAB8BAABfcmVscy8ucmVsc1BLAQItABQABgAIAAAAIQDwYIv1xQAAANwAAAAP&#10;AAAAAAAAAAAAAAAAAAcCAABkcnMvZG93bnJldi54bWxQSwUGAAAAAAMAAwC3AAAA+QIAAAAA&#10;" fillcolor="white [3201]" strokecolor="black [3200]" strokeweight=".5pt">
                  <v:textbox>
                    <w:txbxContent>
                      <w:p w14:paraId="6F0EC13B" w14:textId="77777777" w:rsidR="005620B1" w:rsidRPr="00235108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choice</w:t>
                        </w:r>
                        <w:proofErr w:type="spell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= </w:t>
                        </w:r>
                        <w:proofErr w:type="spell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false</w:t>
                        </w:r>
                        <w:proofErr w:type="spell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;</w:t>
                        </w:r>
                      </w:p>
                    </w:txbxContent>
                  </v:textbox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ий процес 517" o:spid="_x0000_s1031" type="#_x0000_t112" style="position:absolute;left:15648;top:25439;width:28243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17xgAAANwAAAAPAAAAZHJzL2Rvd25yZXYueG1sRI9Ba8JA&#10;FITvgv9heYK3urFYLamraEEI2AraguT2yD6z0ezbkN1q+u+7BcHjMDPfMPNlZ2txpdZXjhWMRwkI&#10;4sLpiksF31+bp1cQPiBrrB2Tgl/ysFz0e3NMtbvxnq6HUIoIYZ+iAhNCk0rpC0MW/cg1xNE7udZi&#10;iLItpW7xFuG2ls9JMpUWK44LBht6N1RcDj9WwTRbH/Ndtc432+N295Gb7PxZTJQaDrrVG4hAXXiE&#10;7+1MK3gZz+D/TDwCcvEHAAD//wMAUEsBAi0AFAAGAAgAAAAhANvh9svuAAAAhQEAABMAAAAAAAAA&#10;AAAAAAAAAAAAAFtDb250ZW50X1R5cGVzXS54bWxQSwECLQAUAAYACAAAACEAWvQsW78AAAAVAQAA&#10;CwAAAAAAAAAAAAAAAAAfAQAAX3JlbHMvLnJlbHNQSwECLQAUAAYACAAAACEAsiyde8YAAADcAAAA&#10;DwAAAAAAAAAAAAAAAAAHAgAAZHJzL2Rvd25yZXYueG1sUEsFBgAAAAADAAMAtwAAAPoCAAAAAA==&#10;" fillcolor="white [3201]" strokecolor="black [3200]" strokeweight=".5pt">
                  <v:textbox>
                    <w:txbxContent>
                      <w:p w14:paraId="2417F35D" w14:textId="77777777" w:rsidR="005620B1" w:rsidRPr="00235108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gram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Check(</w:t>
                        </w:r>
                        <w:proofErr w:type="gram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num1, </w:t>
                        </w:r>
                        <w:proofErr w:type="spell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ref</w:t>
                        </w:r>
                        <w:proofErr w:type="spell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choice</w:t>
                        </w:r>
                        <w:proofErr w:type="spell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ішення 518" o:spid="_x0000_s1032" type="#_x0000_t110" style="position:absolute;left:15648;top:31231;width:28243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/5+wQAAANwAAAAPAAAAZHJzL2Rvd25yZXYueG1sRE9LasMw&#10;EN0Hegcxhe4S2aX5uVGCMRjSVWmSAwzWRBa1RsZSHbenrxaBLB/vvztMrhMjDcF6VpAvMhDEjdeW&#10;jYLLuZ5vQISIrLHzTAp+KcBh/zTbYaH9jb9oPEUjUgiHAhW0MfaFlKFpyWFY+J44cVc/OIwJDkbq&#10;AW8p3HXyNctW0qHl1NBiT1VLzffpxyn4XDYf9m1Vb6v1MWI+WtPVf6VSL89T+Q4i0hQf4rv7qBUs&#10;87Q2nUlHQO7/AQAA//8DAFBLAQItABQABgAIAAAAIQDb4fbL7gAAAIUBAAATAAAAAAAAAAAAAAAA&#10;AAAAAABbQ29udGVudF9UeXBlc10ueG1sUEsBAi0AFAAGAAgAAAAhAFr0LFu/AAAAFQEAAAsAAAAA&#10;AAAAAAAAAAAAHwEAAF9yZWxzLy5yZWxzUEsBAi0AFAAGAAgAAAAhAD+r/n7BAAAA3AAAAA8AAAAA&#10;AAAAAAAAAAAABwIAAGRycy9kb3ducmV2LnhtbFBLBQYAAAAAAwADALcAAAD1AgAAAAA=&#10;" fillcolor="white [3201]" strokecolor="black [3200]" strokeweight=".5pt">
                  <v:textbox>
                    <w:txbxContent>
                      <w:p w14:paraId="45E0053C" w14:textId="77777777" w:rsidR="005620B1" w:rsidRPr="00C5091F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choice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519" o:spid="_x0000_s1033" type="#_x0000_t32" style="position:absolute;left:29769;top:4320;width:0;height:1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oVgwQAAANwAAAAPAAAAZHJzL2Rvd25yZXYueG1sRI/dagIx&#10;FITvBd8hHKE3UrOWKnZrFBGE7WXVBzhsTjeLm5Mlyf749kYQejnMzDfMdj/aRvTkQ+1YwXKRgSAu&#10;na65UnC9nN43IEJE1tg4JgV3CrDfTSdbzLUb+Jf6c6xEgnDIUYGJsc2lDKUhi2HhWuLk/TlvMSbp&#10;K6k9DgluG/mRZWtpsea0YLClo6Hydu6sAtez+fmc23iTXXk5YFccB18o9TYbD98gIo3xP/xqF1rB&#10;avkFzzPpCMjdAwAA//8DAFBLAQItABQABgAIAAAAIQDb4fbL7gAAAIUBAAATAAAAAAAAAAAAAAAA&#10;AAAAAABbQ29udGVudF9UeXBlc10ueG1sUEsBAi0AFAAGAAgAAAAhAFr0LFu/AAAAFQEAAAsAAAAA&#10;AAAAAAAAAAAAHwEAAF9yZWxzLy5yZWxzUEsBAi0AFAAGAAgAAAAhAPvihWDBAAAA3AAAAA8AAAAA&#10;AAAAAAAAAAAABwIAAGRycy9kb3ducmV2LnhtbFBLBQYAAAAAAwADALcAAAD1AgAAAAA=&#10;" strokecolor="black [3040]">
                  <v:stroke endarrow="block"/>
                </v:shape>
                <v:shape id="Пряма зі стрілкою 520" o:spid="_x0000_s1034" type="#_x0000_t32" style="position:absolute;left:29769;top:18177;width:0;height:1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ZAvQAAANwAAAAPAAAAZHJzL2Rvd25yZXYueG1sRE/LisIw&#10;FN0L/kO4gptBU0VFqlFEGOgsR/2AS3Ntis1NSdLH/L1ZDLg8nPfxPNpG9ORD7VjBapmBIC6drrlS&#10;8Lh/L/YgQkTW2DgmBX8U4HyaTo6YazfwL/W3WIkUwiFHBSbGNpcylIYshqVriRP3dN5iTNBXUnsc&#10;Urht5DrLdtJizanBYEtXQ+Xr1lkFrmfzs/my8SW78n7BrrgOvlBqPhsvBxCRxvgR/7sLrWC7TvPT&#10;mXQE5OkNAAD//wMAUEsBAi0AFAAGAAgAAAAhANvh9svuAAAAhQEAABMAAAAAAAAAAAAAAAAAAAAA&#10;AFtDb250ZW50X1R5cGVzXS54bWxQSwECLQAUAAYACAAAACEAWvQsW78AAAAVAQAACwAAAAAAAAAA&#10;AAAAAAAfAQAAX3JlbHMvLnJlbHNQSwECLQAUAAYACAAAACEApLTmQL0AAADcAAAADwAAAAAAAAAA&#10;AAAAAAAHAgAAZHJzL2Rvd25yZXYueG1sUEsFBgAAAAADAAMAtwAAAPECAAAAAA==&#10;" strokecolor="black [3040]">
                  <v:stroke endarrow="block"/>
                </v:shape>
                <v:shape id="Пряма зі стрілкою 521" o:spid="_x0000_s1035" type="#_x0000_t32" style="position:absolute;left:29769;top:23892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PbwQAAANwAAAAPAAAAZHJzL2Rvd25yZXYueG1sRI/disIw&#10;FITvF3yHcARvFk2VXZFqFBGEernqAxyaY1NsTkqS/uzbbwRhL4eZ+YbZHUbbiJ58qB0rWC4yEMSl&#10;0zVXCu6383wDIkRkjY1jUvBLAQ77yccOc+0G/qH+GiuRIBxyVGBibHMpQ2nIYli4ljh5D+ctxiR9&#10;JbXHIcFtI1dZtpYWa04LBls6GSqf184qcD2by9enjU/ZlbcjdsVp8IVSs+l43IKINMb/8LtdaAXf&#10;qyW8zqQjIPd/AAAA//8DAFBLAQItABQABgAIAAAAIQDb4fbL7gAAAIUBAAATAAAAAAAAAAAAAAAA&#10;AAAAAABbQ29udGVudF9UeXBlc10ueG1sUEsBAi0AFAAGAAgAAAAhAFr0LFu/AAAAFQEAAAsAAAAA&#10;AAAAAAAAAAAAHwEAAF9yZWxzLy5yZWxzUEsBAi0AFAAGAAgAAAAhAMv4Q9vBAAAA3AAAAA8AAAAA&#10;AAAAAAAAAAAABwIAAGRycy9kb3ducmV2LnhtbFBLBQYAAAAAAwADALcAAAD1AgAAAAA=&#10;" strokecolor="black [3040]">
                  <v:stroke endarrow="block"/>
                </v:shape>
                <v:shape id="Пряма зі стрілкою 522" o:spid="_x0000_s1036" type="#_x0000_t32" style="position:absolute;left:29769;top:29759;width:0;height:1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t2swQAAANwAAAAPAAAAZHJzL2Rvd25yZXYueG1sRI/dagIx&#10;FITvC75DOEJvimZd2iKrUUQQ1stqH+CwOW4WNydLkv3x7U1B6OUwM98w2/1kWzGQD41jBatlBoK4&#10;crrhWsHv9bRYgwgRWWPrmBQ8KMB+N3vbYqHdyD80XGItEoRDgQpMjF0hZagMWQxL1xEn7+a8xZik&#10;r6X2OCa4bWWeZd/SYsNpwWBHR0PV/dJbBW5gc/78sPEu++p6wL48jr5U6n0+HTYgIk3xP/xql1rB&#10;V57D35l0BOTuCQAA//8DAFBLAQItABQABgAIAAAAIQDb4fbL7gAAAIUBAAATAAAAAAAAAAAAAAAA&#10;AAAAAABbQ29udGVudF9UeXBlc10ueG1sUEsBAi0AFAAGAAgAAAAhAFr0LFu/AAAAFQEAAAsAAAAA&#10;AAAAAAAAAAAAHwEAAF9yZWxzLy5yZWxzUEsBAi0AFAAGAAgAAAAhADsq3azBAAAA3AAAAA8AAAAA&#10;AAAAAAAAAAAABwIAAGRycy9kb3ducmV2LnhtbFBLBQYAAAAAAwADALcAAAD1AgAAAAA=&#10;" strokecolor="black [3040]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получна лінія: уступом 523" o:spid="_x0000_s1037" type="#_x0000_t36" style="position:absolute;left:17621;top:24482;width:24297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K1wwAAANwAAAAPAAAAZHJzL2Rvd25yZXYueG1sRI9Ba8JA&#10;FITvgv9heYI33TQ2WlJXKYVKPRoFc3xkXzfB7NuQ3Wr8926h4HGYmW+Y9XawrbhS7xvHCl7mCQji&#10;yumGjYLT8Wv2BsIHZI2tY1JwJw/bzXi0xly7Gx/oWgQjIoR9jgrqELpcSl/VZNHPXUccvR/XWwxR&#10;9kbqHm8RbluZJslSWmw4LtTY0WdN1aX4tQpW+3K3P6c4ZOdyUZr20plXlyk1nQwf7yACDeEZ/m9/&#10;awVZuoC/M/EIyM0DAAD//wMAUEsBAi0AFAAGAAgAAAAhANvh9svuAAAAhQEAABMAAAAAAAAAAAAA&#10;AAAAAAAAAFtDb250ZW50X1R5cGVzXS54bWxQSwECLQAUAAYACAAAACEAWvQsW78AAAAVAQAACwAA&#10;AAAAAAAAAAAAAAAfAQAAX3JlbHMvLnJlbHNQSwECLQAUAAYACAAAACEA1ELCtcMAAADcAAAADwAA&#10;AAAAAAAAAAAAAAAHAgAAZHJzL2Rvd25yZXYueG1sUEsFBgAAAAADAAMAtwAAAPcCAAAAAA==&#10;" adj="-813,2743391,21600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24" o:spid="_x0000_s1038" type="#_x0000_t202" style="position:absolute;left:15648;top:34736;width:4636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Tt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gePcH9TDoCcnoDAAD//wMAUEsBAi0AFAAGAAgAAAAhANvh9svuAAAAhQEAABMAAAAAAAAA&#10;AAAAAAAAAAAAAFtDb250ZW50X1R5cGVzXS54bWxQSwECLQAUAAYACAAAACEAWvQsW78AAAAVAQAA&#10;CwAAAAAAAAAAAAAAAAAfAQAAX3JlbHMvLnJlbHNQSwECLQAUAAYACAAAACEAU1Qk7cYAAADcAAAA&#10;DwAAAAAAAAAAAAAAAAAHAgAAZHJzL2Rvd25yZXYueG1sUEsFBgAAAAADAAMAtwAAAPoCAAAAAA==&#10;" filled="f" stroked="f" strokeweight=".5pt">
                  <v:textbox>
                    <w:txbxContent>
                      <w:p w14:paraId="3E35AF74" w14:textId="77777777" w:rsidR="005620B1" w:rsidRPr="00260189" w:rsidRDefault="005620B1" w:rsidP="005620B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Блок-схема: дані 525" o:spid="_x0000_s1039" type="#_x0000_t111" style="position:absolute;left:18391;top:40089;width:22757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quxAAAANwAAAAPAAAAZHJzL2Rvd25yZXYueG1sRI9Pi8Iw&#10;FMTvwn6H8Ba82VRFWaqp+AfBm6i7sN4ezdu2a/NSmmjrtzeC4HGYmd8w80VnKnGjxpWWFQyjGARx&#10;ZnXJuYLv03bwBcJ5ZI2VZVJwJweL9KM3x0Tblg90O/pcBAi7BBUU3teJlC4ryKCLbE0cvD/bGPRB&#10;NrnUDbYBbio5iuOpNFhyWCiwpnVB2eV4NQoyZzanf/oZT1fLX+02+/NuPa6V6n92yxkIT51/h1/t&#10;nVYwGU3geSYcAZk+AAAA//8DAFBLAQItABQABgAIAAAAIQDb4fbL7gAAAIUBAAATAAAAAAAAAAAA&#10;AAAAAAAAAABbQ29udGVudF9UeXBlc10ueG1sUEsBAi0AFAAGAAgAAAAhAFr0LFu/AAAAFQEAAAsA&#10;AAAAAAAAAAAAAAAAHwEAAF9yZWxzLy5yZWxzUEsBAi0AFAAGAAgAAAAhABxaGq7EAAAA3AAAAA8A&#10;AAAAAAAAAAAAAAAABwIAAGRycy9kb3ducmV2LnhtbFBLBQYAAAAAAwADALcAAAD4AgAAAAA=&#10;" fillcolor="white [3201]" strokecolor="black [3200]" strokeweight=".5pt">
                  <v:textbox>
                    <w:txbxContent>
                      <w:p w14:paraId="2C98DB1F" w14:textId="77777777" w:rsidR="005620B1" w:rsidRPr="00260189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Введення</w:t>
                        </w:r>
                        <w:proofErr w:type="spellEnd"/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num</w:t>
                        </w:r>
                        <w:r>
                          <w:rPr>
                            <w:rFonts w:cs="Times New Roman"/>
                            <w:szCs w:val="28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rect id="Прямокутник 526" o:spid="_x0000_s1040" style="position:absolute;left:20229;top:45804;width:1908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EFIxgAAANwAAAAPAAAAZHJzL2Rvd25yZXYueG1sRI9Ba8JA&#10;FITvQv/D8gq96aahhhCzkVLSItKL1ou3R/aZBLNv0+xG0/56tyD0OMzMN0y+nkwnLjS41rKC50UE&#10;griyuuVaweHrfZ6CcB5ZY2eZFPyQg3XxMMsx0/bKO7rsfS0ChF2GChrv+0xKVzVk0C1sTxy8kx0M&#10;+iCHWuoBrwFuOhlHUSINthwWGuzpraHqvB+Ngnjclt3GjNvkMz2O5W+ZvHwcv5V6epxeVyA8Tf4/&#10;fG9vtIJlnMDfmXAEZHEDAAD//wMAUEsBAi0AFAAGAAgAAAAhANvh9svuAAAAhQEAABMAAAAAAAAA&#10;AAAAAAAAAAAAAFtDb250ZW50X1R5cGVzXS54bWxQSwECLQAUAAYACAAAACEAWvQsW78AAAAVAQAA&#10;CwAAAAAAAAAAAAAAAAAfAQAAX3JlbHMvLnJlbHNQSwECLQAUAAYACAAAACEAPgxBSMYAAADcAAAA&#10;DwAAAAAAAAAAAAAAAAAHAgAAZHJzL2Rvd25yZXYueG1sUEsFBgAAAAADAAMAtwAAAPoCAAAAAA==&#10;" fillcolor="white [3201]" strokecolor="black [3200]" strokeweight=".5pt">
                  <v:textbox>
                    <w:txbxContent>
                      <w:p w14:paraId="7F1AEFE7" w14:textId="77777777" w:rsidR="005620B1" w:rsidRPr="00235108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choice</w:t>
                        </w:r>
                        <w:proofErr w:type="spell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= </w:t>
                        </w:r>
                        <w:proofErr w:type="spell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false</w:t>
                        </w:r>
                        <w:proofErr w:type="spell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;</w:t>
                        </w:r>
                      </w:p>
                    </w:txbxContent>
                  </v:textbox>
                </v:rect>
                <v:shape id="Блок-схема: типовий процес 527" o:spid="_x0000_s1041" type="#_x0000_t112" style="position:absolute;left:15648;top:51671;width:28243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FfGxgAAANwAAAAPAAAAZHJzL2Rvd25yZXYueG1sRI9Ba8JA&#10;FITvgv9heYK3ulGsltRVakEI2AraguT2yD6z0ezbkN1q+u+7BcHjMDPfMItVZ2txpdZXjhWMRwkI&#10;4sLpiksF31+bpxcQPiBrrB2Tgl/ysFr2ewtMtbvxnq6HUIoIYZ+iAhNCk0rpC0MW/cg1xNE7udZi&#10;iLItpW7xFuG2lpMkmUmLFccFgw29Gyouhx+rYJatj/muWueb7XG7+8hNdv4spkoNB93bK4hAXXiE&#10;7+1MK3iezOH/TDwCcvkHAAD//wMAUEsBAi0AFAAGAAgAAAAhANvh9svuAAAAhQEAABMAAAAAAAAA&#10;AAAAAAAAAAAAAFtDb250ZW50X1R5cGVzXS54bWxQSwECLQAUAAYACAAAACEAWvQsW78AAAAVAQAA&#10;CwAAAAAAAAAAAAAAAAAfAQAAX3JlbHMvLnJlbHNQSwECLQAUAAYACAAAACEAfEBXxsYAAADcAAAA&#10;DwAAAAAAAAAAAAAAAAAHAgAAZHJzL2Rvd25yZXYueG1sUEsFBgAAAAADAAMAtwAAAPoCAAAAAA==&#10;" fillcolor="white [3201]" strokecolor="black [3200]" strokeweight=".5pt">
                  <v:textbox>
                    <w:txbxContent>
                      <w:p w14:paraId="4772613C" w14:textId="77777777" w:rsidR="005620B1" w:rsidRPr="00235108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gram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Check(</w:t>
                        </w:r>
                        <w:proofErr w:type="gram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num</w:t>
                        </w: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2</w:t>
                        </w:r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, </w:t>
                        </w:r>
                        <w:proofErr w:type="spell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ref</w:t>
                        </w:r>
                        <w:proofErr w:type="spell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choice</w:t>
                        </w:r>
                        <w:proofErr w:type="spellEnd"/>
                        <w:r w:rsidRPr="00DD65B6">
                          <w:rPr>
                            <w:rFonts w:cs="Times New Roman"/>
                            <w:szCs w:val="28"/>
                            <w:lang w:val="ru-RU"/>
                          </w:rPr>
                          <w:t>);</w:t>
                        </w:r>
                      </w:p>
                    </w:txbxContent>
                  </v:textbox>
                </v:shape>
                <v:shape id="Блок-схема: рішення 528" o:spid="_x0000_s1042" type="#_x0000_t110" style="position:absolute;left:15648;top:57462;width:28243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TDwAAAANwAAAAPAAAAZHJzL2Rvd25yZXYueG1sRE/NisIw&#10;EL4L+w5hFrxpqqi7W5uKCAU9iboPMDRjG7aZlCZbq09vDoLHj+8/2wy2ET113jhWMJsmIIhLpw1X&#10;Cn4vxeQbhA/IGhvHpOBOHjb5xyjDVLsbn6g/h0rEEPYpKqhDaFMpfVmTRT91LXHkrq6zGCLsKqk7&#10;vMVw28h5kqykRcOxocaWdjWVf+d/q+C4LA9msSp+dl/7gLPeVE3x2Co1/hy2axCBhvAWv9x7rWA5&#10;j2vjmXgEZP4EAAD//wMAUEsBAi0AFAAGAAgAAAAhANvh9svuAAAAhQEAABMAAAAAAAAAAAAAAAAA&#10;AAAAAFtDb250ZW50X1R5cGVzXS54bWxQSwECLQAUAAYACAAAACEAWvQsW78AAAAVAQAACwAAAAAA&#10;AAAAAAAAAAAfAQAAX3JlbHMvLnJlbHNQSwECLQAUAAYACAAAACEA8cc0w8AAAADcAAAADwAAAAAA&#10;AAAAAAAAAAAHAgAAZHJzL2Rvd25yZXYueG1sUEsFBgAAAAADAAMAtwAAAPQCAAAAAA==&#10;" fillcolor="white [3201]" strokecolor="black [3200]" strokeweight=".5pt">
                  <v:textbox>
                    <w:txbxContent>
                      <w:p w14:paraId="0A091F6E" w14:textId="77777777" w:rsidR="005620B1" w:rsidRPr="00C5091F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choice</w:t>
                        </w:r>
                      </w:p>
                    </w:txbxContent>
                  </v:textbox>
                </v:shape>
                <v:shape id="Пряма зі стрілкою 529" o:spid="_x0000_s1043" type="#_x0000_t32" style="position:absolute;left:29769;top:36631;width:0;height:3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k/dwQAAANwAAAAPAAAAZHJzL2Rvd25yZXYueG1sRI/dagIx&#10;FITvBd8hHMEbqVmlit0aRQRhe1n1AQ6b083i5mRJsj++fVMQejnMzDfM/jjaRvTkQ+1YwWqZgSAu&#10;na65UnC/Xd52IEJE1tg4JgVPCnA8TCd7zLUb+Jv6a6xEgnDIUYGJsc2lDKUhi2HpWuLk/ThvMSbp&#10;K6k9DgluG7nOsq20WHNaMNjS2VD5uHZWgevZfL0vbHzIrrydsCvOgy+Ums/G0yeISGP8D7/ahVaw&#10;WX/A35l0BOThFwAA//8DAFBLAQItABQABgAIAAAAIQDb4fbL7gAAAIUBAAATAAAAAAAAAAAAAAAA&#10;AAAAAABbQ29udGVudF9UeXBlc10ueG1sUEsBAi0AFAAGAAgAAAAhAFr0LFu/AAAAFQEAAAsAAAAA&#10;AAAAAAAAAAAAHwEAAF9yZWxzLy5yZWxzUEsBAi0AFAAGAAgAAAAhADWOT93BAAAA3AAAAA8AAAAA&#10;AAAAAAAAAAAABwIAAGRycy9kb3ducmV2LnhtbFBLBQYAAAAAAwADALcAAAD1AgAAAAA=&#10;" strokecolor="black [3040]">
                  <v:stroke endarrow="block"/>
                </v:shape>
                <v:shape id="Пряма зі стрілкою 530" o:spid="_x0000_s1044" type="#_x0000_t32" style="position:absolute;left:29769;top:44409;width:0;height:1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CdvgAAANwAAAAPAAAAZHJzL2Rvd25yZXYueG1sRE/LisIw&#10;FN0P+A/hCm4GTR1HkWoUEQbqctQPuDTXptjclCR9+PdmMTDLw3nvj6NtRE8+1I4VLBcZCOLS6Zor&#10;Bffbz3wLIkRkjY1jUvCiAMfD5GOPuXYD/1J/jZVIIRxyVGBibHMpQ2nIYli4ljhxD+ctxgR9JbXH&#10;IYXbRn5l2UZarDk1GGzpbKh8XjurwPVsLt+fNj5lV95O2BXnwRdKzabjaQci0hj/xX/uQitYr9L8&#10;dCYdAXl4AwAA//8DAFBLAQItABQABgAIAAAAIQDb4fbL7gAAAIUBAAATAAAAAAAAAAAAAAAAAAAA&#10;AABbQ29udGVudF9UeXBlc10ueG1sUEsBAi0AFAAGAAgAAAAhAFr0LFu/AAAAFQEAAAsAAAAAAAAA&#10;AAAAAAAAHwEAAF9yZWxzLy5yZWxzUEsBAi0AFAAGAAgAAAAhACFtcJ2+AAAA3AAAAA8AAAAAAAAA&#10;AAAAAAAABwIAAGRycy9kb3ducmV2LnhtbFBLBQYAAAAAAwADALcAAADyAgAAAAA=&#10;" strokecolor="black [3040]">
                  <v:stroke endarrow="block"/>
                </v:shape>
                <v:shape id="Пряма зі стрілкою 531" o:spid="_x0000_s1045" type="#_x0000_t32" style="position:absolute;left:29769;top:50124;width:0;height:1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UGwQAAANwAAAAPAAAAZHJzL2Rvd25yZXYueG1sRI/dagIx&#10;FITvBd8hHKE3UrO2KmVrFBGE7WXVBzhsTjeLm5Mlyf749kYQejnMzDfMdj/aRvTkQ+1YwXKRgSAu&#10;na65UnC9nN6/QISIrLFxTAruFGC/m062mGs38C/151iJBOGQowITY5tLGUpDFsPCtcTJ+3PeYkzS&#10;V1J7HBLcNvIjyzbSYs1pwWBLR0Pl7dxZBa5n87Oa23iTXXk5YFccB18o9TYbD98gIo3xP/xqF1rB&#10;+nMJzzPpCMjdAwAA//8DAFBLAQItABQABgAIAAAAIQDb4fbL7gAAAIUBAAATAAAAAAAAAAAAAAAA&#10;AAAAAABbQ29udGVudF9UeXBlc10ueG1sUEsBAi0AFAAGAAgAAAAhAFr0LFu/AAAAFQEAAAsAAAAA&#10;AAAAAAAAAAAAHwEAAF9yZWxzLy5yZWxzUEsBAi0AFAAGAAgAAAAhAE4h1QbBAAAA3AAAAA8AAAAA&#10;AAAAAAAAAAAABwIAAGRycy9kb3ducmV2LnhtbFBLBQYAAAAAAwADALcAAAD1AgAAAAA=&#10;" strokecolor="black [3040]">
                  <v:stroke endarrow="block"/>
                </v:shape>
                <v:shape id="Пряма зі стрілкою 532" o:spid="_x0000_s1046" type="#_x0000_t32" style="position:absolute;left:29769;top:55991;width:0;height:1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0txwQAAANwAAAAPAAAAZHJzL2Rvd25yZXYueG1sRI/dagIx&#10;FITvBd8hHMEbqVmtStkaRQRhe1n1AQ6b083i5mRJsj++fVMQejnMzDfM/jjaRvTkQ+1YwWqZgSAu&#10;na65UnC/Xd4+QISIrLFxTAqeFOB4mE72mGs38Df111iJBOGQowITY5tLGUpDFsPStcTJ+3HeYkzS&#10;V1J7HBLcNnKdZTtpsea0YLCls6Hyce2sAtez+dosbHzIrrydsCvOgy+Ums/G0yeISGP8D7/ahVaw&#10;fV/D35l0BOThFwAA//8DAFBLAQItABQABgAIAAAAIQDb4fbL7gAAAIUBAAATAAAAAAAAAAAAAAAA&#10;AAAAAABbQ29udGVudF9UeXBlc10ueG1sUEsBAi0AFAAGAAgAAAAhAFr0LFu/AAAAFQEAAAsAAAAA&#10;AAAAAAAAAAAAHwEAAF9yZWxzLy5yZWxzUEsBAi0AFAAGAAgAAAAhAL7zS3HBAAAA3AAAAA8AAAAA&#10;AAAAAAAAAAAABwIAAGRycy9kb3ducmV2LnhtbFBLBQYAAAAAAwADALcAAAD1AgAAAAA=&#10;" strokecolor="black [3040]">
                  <v:stroke endarrow="block"/>
                </v:shape>
                <v:shape id="Сполучна лінія: уступом 533" o:spid="_x0000_s1047" type="#_x0000_t36" style="position:absolute;left:17621;top:50713;width:24298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RowwAAANwAAAAPAAAAZHJzL2Rvd25yZXYueG1sRI9Ba8JA&#10;FITvhf6H5RW81Y3GWImuUgqKHhsL5vjIPjfB7NuQXTX9911B6HGYmW+Y1WawrbhR7xvHCibjBARx&#10;5XTDRsHPcfu+AOEDssbWMSn4JQ+b9evLCnPt7vxNtyIYESHsc1RQh9DlUvqqJot+7Dri6J1dbzFE&#10;2Rupe7xHuG3lNEnm0mLDcaHGjr5qqi7F1Sr4OJS7w2mKQ3Yq09K0l87MXKbU6G34XIIINIT/8LO9&#10;1wqyNIXHmXgE5PoPAAD//wMAUEsBAi0AFAAGAAgAAAAhANvh9svuAAAAhQEAABMAAAAAAAAAAAAA&#10;AAAAAAAAAFtDb250ZW50X1R5cGVzXS54bWxQSwECLQAUAAYACAAAACEAWvQsW78AAAAVAQAACwAA&#10;AAAAAAAAAAAAAAAfAQAAX3JlbHMvLnJlbHNQSwECLQAUAAYACAAAACEAUZtUaMMAAADcAAAADwAA&#10;AAAAAAAAAAAAAAAHAgAAZHJzL2Rvd25yZXYueG1sUEsFBgAAAAADAAMAtwAAAPcCAAAAAA==&#10;" adj="-813,2743391,21600" strokecolor="black [3040]">
                  <v:stroke endarrow="block"/>
                </v:shape>
                <v:shape id="Поле 534" o:spid="_x0000_s1048" type="#_x0000_t202" style="position:absolute;left:15648;top:60968;width:4636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bIw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LR0xCuZ9IRkNM/AAAA//8DAFBLAQItABQABgAIAAAAIQDb4fbL7gAAAIUBAAATAAAAAAAA&#10;AAAAAAAAAAAAAABbQ29udGVudF9UeXBlc10ueG1sUEsBAi0AFAAGAAgAAAAhAFr0LFu/AAAAFQEA&#10;AAsAAAAAAAAAAAAAAAAAHwEAAF9yZWxzLy5yZWxzUEsBAi0AFAAGAAgAAAAhANaNsjDHAAAA3AAA&#10;AA8AAAAAAAAAAAAAAAAABwIAAGRycy9kb3ducmV2LnhtbFBLBQYAAAAAAwADALcAAAD7AgAAAAA=&#10;" filled="f" stroked="f" strokeweight=".5pt">
                  <v:textbox>
                    <w:txbxContent>
                      <w:p w14:paraId="1B077044" w14:textId="77777777" w:rsidR="005620B1" w:rsidRPr="00260189" w:rsidRDefault="005620B1" w:rsidP="005620B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rect id="Прямокутник 535" o:spid="_x0000_s1049" style="position:absolute;left:8409;top:65616;width:42721;height:1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0nixgAAANwAAAAPAAAAZHJzL2Rvd25yZXYueG1sRI9Pa8JA&#10;FMTvQr/D8gredOO/INFVikQR6UXbi7dH9pkEs2/T7Eajn75bKHgcZuY3zHLdmUrcqHGlZQWjYQSC&#10;OLO65FzB99d2MAfhPLLGyjIpeJCD9eqtt8RE2zsf6XbyuQgQdgkqKLyvEyldVpBBN7Q1cfAutjHo&#10;g2xyqRu8B7ip5DiKYmmw5LBQYE2bgrLrqTUKxu0hrfamPcSf83ObPtN4ujv/KNV/7z4WIDx1/hX+&#10;b++1gtlkBn9nwhGQq18AAAD//wMAUEsBAi0AFAAGAAgAAAAhANvh9svuAAAAhQEAABMAAAAAAAAA&#10;AAAAAAAAAAAAAFtDb250ZW50X1R5cGVzXS54bWxQSwECLQAUAAYACAAAACEAWvQsW78AAAAVAQAA&#10;CwAAAAAAAAAAAAAAAAAfAQAAX3JlbHMvLnJlbHNQSwECLQAUAAYACAAAACEASwdJ4sYAAADcAAAA&#10;DwAAAAAAAAAAAAAAAAAHAgAAZHJzL2Rvd25yZXYueG1sUEsFBgAAAAADAAMAtwAAAPoCAAAAAA==&#10;" fillcolor="white [3201]" strokecolor="black [3200]" strokeweight=".5pt">
                  <v:textbox>
                    <w:txbxContent>
                      <w:p w14:paraId="076AA81D" w14:textId="77777777" w:rsidR="005620B1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string </w:t>
                        </w:r>
                        <w:proofErr w:type="spellStart"/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>sumbinary</w:t>
                        </w:r>
                        <w:proofErr w:type="spellEnd"/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>SumBinary</w:t>
                        </w:r>
                        <w:proofErr w:type="spellEnd"/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>num1, num2);</w:t>
                        </w:r>
                      </w:p>
                      <w:p w14:paraId="21C017FC" w14:textId="77777777" w:rsidR="005620B1" w:rsidRPr="00260189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>int num1_decimal = Decimal(num1);</w:t>
                        </w:r>
                      </w:p>
                      <w:p w14:paraId="6164E1E8" w14:textId="77777777" w:rsidR="005620B1" w:rsidRPr="00260189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>int num2_decimal = Decimal(num2);</w:t>
                        </w:r>
                      </w:p>
                      <w:p w14:paraId="763B666E" w14:textId="77777777" w:rsidR="005620B1" w:rsidRPr="00260189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>sumdecimal</w:t>
                        </w:r>
                        <w:proofErr w:type="spellEnd"/>
                        <w:r w:rsidRPr="00260189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= num1_decimal + num2_decimal;</w:t>
                        </w:r>
                      </w:p>
                    </w:txbxContent>
                  </v:textbox>
                </v:rect>
                <v:shape id="Пряма зі стрілкою 536" o:spid="_x0000_s1050" type="#_x0000_t32" style="position:absolute;left:29769;top:62862;width:0;height:2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1ywQAAANwAAAAPAAAAZHJzL2Rvd25yZXYueG1sRI/dagIx&#10;FITvC75DOII3RbPaKrIaRYTC9rLqAxw2x83i5mRJsj99eyMUejnMzDfM/jjaRvTkQ+1YwXKRgSAu&#10;na65UnC7fs23IEJE1tg4JgW/FOB4mLztMddu4B/qL7ESCcIhRwUmxjaXMpSGLIaFa4mTd3feYkzS&#10;V1J7HBLcNnKVZRtpsea0YLCls6HycemsAtez+f58t/Ehu/J6wq44D75QajYdTzsQkcb4H/5rF1rB&#10;+mMDrzPpCMjDEwAA//8DAFBLAQItABQABgAIAAAAIQDb4fbL7gAAAIUBAAATAAAAAAAAAAAAAAAA&#10;AAAAAABbQ29udGVudF9UeXBlc10ueG1sUEsBAi0AFAAGAAgAAAAhAFr0LFu/AAAAFQEAAAsAAAAA&#10;AAAAAAAAAAAAHwEAAF9yZWxzLy5yZWxzUEsBAi0AFAAGAAgAAAAhAMHITXLBAAAA3AAAAA8AAAAA&#10;AAAAAAAAAAAABwIAAGRycy9kb3ducmV2LnhtbFBLBQYAAAAAAwADALcAAAD1AgAAAAA=&#10;" strokecolor="black [3040]">
                  <v:stroke endarrow="block"/>
                </v:shape>
                <v:rect id="Прямокутник 537" o:spid="_x0000_s1051" style="position:absolute;left:8409;top:77179;width:42721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IOxgAAANwAAAAPAAAAZHJzL2Rvd25yZXYueG1sRI9Ba8JA&#10;FITvgv9heUJvulFrKqmriKRFpBe1F2+P7GsSzL6N2Y2m/fWuIPQ4zMw3zGLVmUpcqXGlZQXjUQSC&#10;OLO65FzB9/FjOAfhPLLGyjIp+CUHq2W/t8BE2xvv6XrwuQgQdgkqKLyvEyldVpBBN7I1cfB+bGPQ&#10;B9nkUjd4C3BTyUkUxdJgyWGhwJo2BWXnQ2sUTNpdWm1Nu4u/5qc2/Uvj18/TRamXQbd+B+Gp8//h&#10;Z3urFcymb/A4E46AXN4BAAD//wMAUEsBAi0AFAAGAAgAAAAhANvh9svuAAAAhQEAABMAAAAAAAAA&#10;AAAAAAAAAAAAAFtDb250ZW50X1R5cGVzXS54bWxQSwECLQAUAAYACAAAACEAWvQsW78AAAAVAQAA&#10;CwAAAAAAAAAAAAAAAAAfAQAAX3JlbHMvLnJlbHNQSwECLQAUAAYACAAAACEA1JlyDsYAAADcAAAA&#10;DwAAAAAAAAAAAAAAAAAHAgAAZHJzL2Rvd25yZXYueG1sUEsFBgAAAAADAAMAtwAAAPoCAAAAAA==&#10;" fillcolor="white [3201]" strokecolor="black [3200]" strokeweight=".5pt">
                  <v:textbox>
                    <w:txbxContent>
                      <w:p w14:paraId="5FD59267" w14:textId="77777777" w:rsidR="005620B1" w:rsidRPr="009D7AEF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uk-UA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uk-UA"/>
                          </w:rPr>
                          <w:t>Виведення:</w:t>
                        </w:r>
                      </w:p>
                      <w:p w14:paraId="1F5E70C8" w14:textId="77777777" w:rsidR="005620B1" w:rsidRPr="009D7AEF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uk-UA"/>
                          </w:rPr>
                        </w:pPr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$"\</w:t>
                        </w:r>
                        <w:r w:rsidRPr="009D7AEF">
                          <w:rPr>
                            <w:rFonts w:cs="Times New Roman"/>
                            <w:szCs w:val="28"/>
                            <w:lang w:val="en-US"/>
                          </w:rPr>
                          <w:t>n</w:t>
                        </w:r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{</w:t>
                        </w:r>
                        <w:r w:rsidRPr="009D7AEF">
                          <w:rPr>
                            <w:rFonts w:cs="Times New Roman"/>
                            <w:szCs w:val="28"/>
                            <w:lang w:val="en-US"/>
                          </w:rPr>
                          <w:t>num</w:t>
                        </w:r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1} + {</w:t>
                        </w:r>
                        <w:r w:rsidRPr="009D7AEF">
                          <w:rPr>
                            <w:rFonts w:cs="Times New Roman"/>
                            <w:szCs w:val="28"/>
                            <w:lang w:val="en-US"/>
                          </w:rPr>
                          <w:t>num</w:t>
                        </w:r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2} = {</w:t>
                        </w:r>
                        <w:proofErr w:type="spellStart"/>
                        <w:r w:rsidRPr="009D7AEF">
                          <w:rPr>
                            <w:rFonts w:cs="Times New Roman"/>
                            <w:szCs w:val="28"/>
                            <w:lang w:val="en-US"/>
                          </w:rPr>
                          <w:t>sumbinary</w:t>
                        </w:r>
                        <w:proofErr w:type="spellEnd"/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}"</w:t>
                        </w:r>
                      </w:p>
                      <w:p w14:paraId="051969B3" w14:textId="77777777" w:rsidR="005620B1" w:rsidRPr="009D7AEF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uk-UA"/>
                          </w:rPr>
                        </w:pPr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"{</w:t>
                        </w:r>
                        <w:r w:rsidRPr="009D7AEF">
                          <w:rPr>
                            <w:rFonts w:cs="Times New Roman"/>
                            <w:szCs w:val="28"/>
                            <w:lang w:val="en-US"/>
                          </w:rPr>
                          <w:t>num</w:t>
                        </w:r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1_</w:t>
                        </w:r>
                        <w:r w:rsidRPr="009D7AEF">
                          <w:rPr>
                            <w:rFonts w:cs="Times New Roman"/>
                            <w:szCs w:val="28"/>
                            <w:lang w:val="en-US"/>
                          </w:rPr>
                          <w:t>decimal</w:t>
                        </w:r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} + {</w:t>
                        </w:r>
                        <w:r w:rsidRPr="009D7AEF">
                          <w:rPr>
                            <w:rFonts w:cs="Times New Roman"/>
                            <w:szCs w:val="28"/>
                            <w:lang w:val="en-US"/>
                          </w:rPr>
                          <w:t>num</w:t>
                        </w:r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2_</w:t>
                        </w:r>
                        <w:r w:rsidRPr="009D7AEF">
                          <w:rPr>
                            <w:rFonts w:cs="Times New Roman"/>
                            <w:szCs w:val="28"/>
                            <w:lang w:val="en-US"/>
                          </w:rPr>
                          <w:t>decimal</w:t>
                        </w:r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} = {</w:t>
                        </w:r>
                        <w:proofErr w:type="spellStart"/>
                        <w:r w:rsidRPr="009D7AEF">
                          <w:rPr>
                            <w:rFonts w:cs="Times New Roman"/>
                            <w:szCs w:val="28"/>
                            <w:lang w:val="en-US"/>
                          </w:rPr>
                          <w:t>sumdecimal</w:t>
                        </w:r>
                        <w:proofErr w:type="spellEnd"/>
                        <w:r w:rsidRPr="009D7AEF">
                          <w:rPr>
                            <w:rFonts w:cs="Times New Roman"/>
                            <w:szCs w:val="28"/>
                            <w:lang w:val="uk-UA"/>
                          </w:rPr>
                          <w:t>}"</w:t>
                        </w:r>
                      </w:p>
                    </w:txbxContent>
                  </v:textbox>
                </v:rect>
                <v:shape id="Пряма зі стрілкою 538" o:spid="_x0000_s1052" type="#_x0000_t32" style="position:absolute;left:29769;top:75750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3ybvgAAANwAAAAPAAAAZHJzL2Rvd25yZXYueG1sRE/LisIw&#10;FN0P+A/hCm4GTR1HkWoUEQbqctQPuDTXptjclCR9+PdmMTDLw3nvj6NtRE8+1I4VLBcZCOLS6Zor&#10;Bffbz3wLIkRkjY1jUvCiAMfD5GOPuXYD/1J/jZVIIRxyVGBibHMpQ2nIYli4ljhxD+ctxgR9JbXH&#10;IYXbRn5l2UZarDk1GGzpbKh8XjurwPVsLt+fNj5lV95O2BXnwRdKzabjaQci0hj/xX/uQitYr9La&#10;dCYdAXl4AwAA//8DAFBLAQItABQABgAIAAAAIQDb4fbL7gAAAIUBAAATAAAAAAAAAAAAAAAAAAAA&#10;AABbQ29udGVudF9UeXBlc10ueG1sUEsBAi0AFAAGAAgAAAAhAFr0LFu/AAAAFQEAAAsAAAAAAAAA&#10;AAAAAAAAHwEAAF9yZWxzLy5yZWxzUEsBAi0AFAAGAAgAAAAhAN8bfJu+AAAA3AAAAA8AAAAAAAAA&#10;AAAAAAAABwIAAGRycy9kb3ducmV2LnhtbFBLBQYAAAAAAwADALcAAADyAgAAAAA=&#10;" strokecolor="black [3040]">
                  <v:stroke endarrow="block"/>
                </v:shape>
                <v:shape id="Поле 539" o:spid="_x0000_s1053" type="#_x0000_t202" style="position:absolute;left:29706;top:36309;width:3677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B2uxwAAANwAAAAPAAAAZHJzL2Rvd25yZXYueG1sRI9BawIx&#10;FITvhf6H8Aq9SM22orSrUapQEdGWaikeH5vnZnHzsiRR13/fCEKPw8x8w4wmra3FiXyoHCt47mYg&#10;iAunKy4V/Gw/nl5BhIissXZMCi4UYDK+vxthrt2Zv+m0iaVIEA45KjAxNrmUoTBkMXRdQ5y8vfMW&#10;Y5K+lNrjOcFtLV+ybCAtVpwWDDY0M1QcNker4GCWna9svp7+DhYX/7k9up1f7ZR6fGjfhyAitfE/&#10;fGsvtIJ+7w2uZ9IRkOM/AAAA//8DAFBLAQItABQABgAIAAAAIQDb4fbL7gAAAIUBAAATAAAAAAAA&#10;AAAAAAAAAAAAAABbQ29udGVudF9UeXBlc10ueG1sUEsBAi0AFAAGAAgAAAAhAFr0LFu/AAAAFQEA&#10;AAsAAAAAAAAAAAAAAAAAHwEAAF9yZWxzLy5yZWxzUEsBAi0AFAAGAAgAAAAhADiMHa7HAAAA3AAA&#10;AA8AAAAAAAAAAAAAAAAABwIAAGRycy9kb3ducmV2LnhtbFBLBQYAAAAAAwADALcAAAD7AgAAAAA=&#10;" filled="f" stroked="f" strokeweight=".5pt">
                  <v:textbox>
                    <w:txbxContent>
                      <w:p w14:paraId="3AF89E9E" w14:textId="77777777" w:rsidR="005620B1" w:rsidRPr="00260189" w:rsidRDefault="005620B1" w:rsidP="005620B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Поле 540" o:spid="_x0000_s1054" type="#_x0000_t202" style="position:absolute;left:29706;top:62822;width:367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dOwwAAANwAAAAPAAAAZHJzL2Rvd25yZXYueG1sRE9NawIx&#10;EL0L/ocwghfRbKUV2RqlLShStKKW4nHYTDeLm8mSRF3/vTkUeny879mitbW4kg+VYwVPowwEceF0&#10;xaWC7+NyOAURIrLG2jEpuFOAxbzbmWGu3Y33dD3EUqQQDjkqMDE2uZShMGQxjFxDnLhf5y3GBH0p&#10;tcdbCre1HGfZRFqsODUYbOjDUHE+XKyCs/kc7LLV9v1nsr77r+PFnfzmpFS/1769gojUxn/xn3ut&#10;Fbw8p/npTDoCcv4AAAD//wMAUEsBAi0AFAAGAAgAAAAhANvh9svuAAAAhQEAABMAAAAAAAAAAAAA&#10;AAAAAAAAAFtDb250ZW50X1R5cGVzXS54bWxQSwECLQAUAAYACAAAACEAWvQsW78AAAAVAQAACwAA&#10;AAAAAAAAAAAAAAAfAQAAX3JlbHMvLnJlbHNQSwECLQAUAAYACAAAACEA8bDHTsMAAADcAAAADwAA&#10;AAAAAAAAAAAAAAAHAgAAZHJzL2Rvd25yZXYueG1sUEsFBgAAAAADAAMAtwAAAPcCAAAAAA==&#10;" filled="f" stroked="f" strokeweight=".5pt">
                  <v:textbox>
                    <w:txbxContent>
                      <w:p w14:paraId="6EE9DBC7" w14:textId="77777777" w:rsidR="005620B1" w:rsidRPr="00260189" w:rsidRDefault="005620B1" w:rsidP="005620B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rect id="Прямокутник 541" o:spid="_x0000_s1055" style="position:absolute;left:20229;top:5715;width:1908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ycxwAAANwAAAAPAAAAZHJzL2Rvd25yZXYueG1sRI9Pa8JA&#10;FMTvQr/D8gq96UZJg6SuUkpagnip9uLtkX1NQrNv0+zmj376rlDwOMzMb5jNbjKNGKhztWUFy0UE&#10;griwuuZSwdfpfb4G4TyyxsYyKbiQg932YbbBVNuRP2k4+lIECLsUFVTet6mUrqjIoFvYljh437Yz&#10;6IPsSqk7HAPcNHIVRYk0WHNYqLClt4qKn2NvFKz6fdbkpt8nh/W5z65ZEn+cf5V6epxeX0B4mvw9&#10;/N/OtYLneAm3M+EIyO0fAAAA//8DAFBLAQItABQABgAIAAAAIQDb4fbL7gAAAIUBAAATAAAAAAAA&#10;AAAAAAAAAAAAAABbQ29udGVudF9UeXBlc10ueG1sUEsBAi0AFAAGAAgAAAAhAFr0LFu/AAAAFQEA&#10;AAsAAAAAAAAAAAAAAAAAHwEAAF9yZWxzLy5yZWxzUEsBAi0AFAAGAAgAAAAhAGw6PJzHAAAA3AAA&#10;AA8AAAAAAAAAAAAAAAAABwIAAGRycy9kb3ducmV2LnhtbFBLBQYAAAAAAwADALcAAAD7AgAAAAA=&#10;" fillcolor="white [3201]" strokecolor="black [3200]" strokeweight=".5pt">
                  <v:textbox>
                    <w:txbxContent>
                      <w:p w14:paraId="1CA14CF8" w14:textId="77777777" w:rsidR="005620B1" w:rsidRPr="00696EE5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696EE5">
                          <w:rPr>
                            <w:rFonts w:cs="Times New Roman"/>
                            <w:szCs w:val="28"/>
                            <w:lang w:val="en-US"/>
                          </w:rPr>
                          <w:t>bool choice;</w:t>
                        </w:r>
                      </w:p>
                      <w:p w14:paraId="73127A51" w14:textId="77777777" w:rsidR="005620B1" w:rsidRPr="00696EE5" w:rsidRDefault="005620B1" w:rsidP="005620B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696EE5">
                          <w:rPr>
                            <w:rFonts w:cs="Times New Roman"/>
                            <w:szCs w:val="28"/>
                            <w:lang w:val="en-US"/>
                          </w:rPr>
                          <w:t>string num1, num2;</w:t>
                        </w:r>
                      </w:p>
                    </w:txbxContent>
                  </v:textbox>
                </v:rect>
                <v:shape id="Пряма зі стрілкою 542" o:spid="_x0000_s1056" type="#_x0000_t32" style="position:absolute;left:29769;top:11115;width:0;height:2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gMwQAAANwAAAAPAAAAZHJzL2Rvd25yZXYueG1sRI/disIw&#10;FITvhX2HcARvRNMVXZZqFBEW6qU/D3Bojk2xOSlJ+rNvb4SFvRxm5htmdxhtI3ryoXas4HOZgSAu&#10;na65UnC//Sy+QYSIrLFxTAp+KcBh/zHZYa7dwBfqr7ESCcIhRwUmxjaXMpSGLIala4mT93DeYkzS&#10;V1J7HBLcNnKVZV/SYs1pwWBLJ0Pl89pZBa5nc17PbXzKrrwdsStOgy+Umk3H4xZEpDH+h//ahVaw&#10;Wa/gfSYdAbl/AQAA//8DAFBLAQItABQABgAIAAAAIQDb4fbL7gAAAIUBAAATAAAAAAAAAAAAAAAA&#10;AAAAAABbQ29udGVudF9UeXBlc10ueG1sUEsBAi0AFAAGAAgAAAAhAFr0LFu/AAAAFQEAAAsAAAAA&#10;AAAAAAAAAAAAHwEAAF9yZWxzLy5yZWxzUEsBAi0AFAAGAAgAAAAhAOb1OAzBAAAA3AAAAA8AAAAA&#10;AAAAAAAAAAAABwIAAGRycy9kb3ducmV2LnhtbFBLBQYAAAAAAwADALcAAAD1AgAAAAA=&#10;" strokecolor="black [3040]">
                  <v:stroke endarrow="block"/>
                </v:shape>
                <v:shape id="Блок-схема: знак завершення 170" o:spid="_x0000_s1057" type="#_x0000_t116" style="position:absolute;left:20284;top:86836;width:19075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usUxgAAANwAAAAPAAAAZHJzL2Rvd25yZXYueG1sRI9BS8NA&#10;EIXvQv/DMgVvdlMPamO3pQQUETyYlqK3ITtJFrOzaXZN4r93DoK3Gd6b977Z7mffqZGG6AIbWK8y&#10;UMRVsI4bA6fj080DqJiQLXaBycAPRdjvFldbzG2Y+J3GMjVKQjjmaKBNqc+1jlVLHuMq9MSi1WHw&#10;mGQdGm0HnCTcd/o2y+60R8fS0GJPRUvVV/ntDWzW7uLoc/x4Leqp6Jpz8fZcl8ZcL+fDI6hEc/o3&#10;/12/WMG/F3x5RibQu18AAAD//wMAUEsBAi0AFAAGAAgAAAAhANvh9svuAAAAhQEAABMAAAAAAAAA&#10;AAAAAAAAAAAAAFtDb250ZW50X1R5cGVzXS54bWxQSwECLQAUAAYACAAAACEAWvQsW78AAAAVAQAA&#10;CwAAAAAAAAAAAAAAAAAfAQAAX3JlbHMvLnJlbHNQSwECLQAUAAYACAAAACEAJHLrFMYAAADcAAAA&#10;DwAAAAAAAAAAAAAAAAAHAgAAZHJzL2Rvd25yZXYueG1sUEsFBgAAAAADAAMAtwAAAPoCAAAAAA==&#10;" fillcolor="white [3201]" strokecolor="black [3200]" strokeweight=".5pt">
                  <v:textbox>
                    <w:txbxContent>
                      <w:p w14:paraId="7EE8C759" w14:textId="77777777" w:rsidR="000E6965" w:rsidRDefault="000E6965" w:rsidP="000E6965">
                        <w:pPr>
                          <w:jc w:val="center"/>
                          <w:rPr>
                            <w:rFonts w:eastAsia="Times New Roman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Cs w:val="28"/>
                            <w:lang w:val="ru-RU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shape>
                <v:shape id="Пряма зі стрілкою 608" o:spid="_x0000_s1058" type="#_x0000_t32" style="position:absolute;left:29769;top:85561;width:52;height:1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tdavgAAANwAAAAPAAAAZHJzL2Rvd25yZXYueG1sRE/LSsQw&#10;FN0L/kO4wmzESRUZpE5aSkGoSzt+wKW5NqXNTUnSx/z9ZDHg8nDe53K3k1jJh8GxgtdjBoK4c3rg&#10;XsHv5evlA0SIyBonx6TgSgHK4vHhjLl2G//Q2sZepBAOOSowMc65lKEzZDEc3UycuD/nLcYEfS+1&#10;xy2F20m+ZdlJWhw4NRicqTbUje1iFbiVzff7s42jXLpLhUtTb75R6vC0V58gIu3xX3x3N1rBKUtr&#10;05l0BGRxAwAA//8DAFBLAQItABQABgAIAAAAIQDb4fbL7gAAAIUBAAATAAAAAAAAAAAAAAAAAAAA&#10;AABbQ29udGVudF9UeXBlc10ueG1sUEsBAi0AFAAGAAgAAAAhAFr0LFu/AAAAFQEAAAsAAAAAAAAA&#10;AAAAAAAAHwEAAF9yZWxzLy5yZWxzUEsBAi0AFAAGAAgAAAAhAMpS11q+AAAA3AAAAA8AAAAAAAAA&#10;AAAAAAAABwIAAGRycy9kb3ducmV2LnhtbFBLBQYAAAAAAwADALcAAADyAgAAAAA=&#10;" strokecolor="black [3040]">
                  <v:stroke endarrow="block"/>
                </v:shape>
                <w10:wrap type="tight" anchorx="margin"/>
              </v:group>
            </w:pict>
          </mc:Fallback>
        </mc:AlternateContent>
      </w:r>
      <w:r w:rsidR="00BF09B7" w:rsidRPr="00BF09B7">
        <w:rPr>
          <w:rFonts w:eastAsia="Times New Roman" w:cs="Times New Roman"/>
          <w:szCs w:val="28"/>
          <w:lang w:val="ru-RU"/>
        </w:rPr>
        <w:t xml:space="preserve">Рис. </w:t>
      </w:r>
      <w:r w:rsidR="00713C1B">
        <w:rPr>
          <w:rFonts w:eastAsia="Times New Roman" w:cs="Times New Roman"/>
          <w:szCs w:val="28"/>
          <w:lang w:val="ru-RU"/>
        </w:rPr>
        <w:t>1.</w:t>
      </w:r>
      <w:r w:rsidR="000E6965">
        <w:rPr>
          <w:rFonts w:eastAsia="Times New Roman" w:cs="Times New Roman"/>
          <w:szCs w:val="28"/>
          <w:lang w:val="ru-RU"/>
        </w:rPr>
        <w:t>1</w:t>
      </w:r>
      <w:r w:rsidR="00BF09B7" w:rsidRPr="00BF09B7">
        <w:rPr>
          <w:rFonts w:eastAsia="Times New Roman" w:cs="Times New Roman"/>
          <w:szCs w:val="28"/>
          <w:lang w:val="ru-RU"/>
        </w:rPr>
        <w:t xml:space="preserve">. </w:t>
      </w:r>
      <w:r w:rsidR="00BF09B7">
        <w:rPr>
          <w:rFonts w:eastAsia="Times New Roman" w:cs="Times New Roman"/>
          <w:szCs w:val="28"/>
          <w:lang w:val="ru-RU"/>
        </w:rPr>
        <w:t xml:space="preserve">Метод </w:t>
      </w:r>
      <w:proofErr w:type="gramStart"/>
      <w:r w:rsidR="00BF09B7" w:rsidRPr="00232FAF">
        <w:rPr>
          <w:rFonts w:eastAsia="Times New Roman" w:cs="Times New Roman"/>
          <w:szCs w:val="28"/>
          <w:lang w:val="en-US"/>
        </w:rPr>
        <w:t>Start</w:t>
      </w:r>
      <w:r w:rsidR="00BF09B7">
        <w:rPr>
          <w:rFonts w:eastAsia="Times New Roman" w:cs="Times New Roman"/>
          <w:szCs w:val="28"/>
          <w:lang w:val="uk-UA"/>
        </w:rPr>
        <w:t>(</w:t>
      </w:r>
      <w:proofErr w:type="gramEnd"/>
      <w:r w:rsidR="00BF09B7">
        <w:rPr>
          <w:rFonts w:eastAsia="Times New Roman" w:cs="Times New Roman"/>
          <w:szCs w:val="28"/>
          <w:lang w:val="uk-UA"/>
        </w:rPr>
        <w:t>)</w:t>
      </w:r>
    </w:p>
    <w:p w14:paraId="08225C03" w14:textId="760CC3CF" w:rsidR="0018227D" w:rsidRDefault="000D6A01" w:rsidP="000D6A01">
      <w:pPr>
        <w:spacing w:line="360" w:lineRule="auto"/>
        <w:jc w:val="center"/>
        <w:rPr>
          <w:rFonts w:eastAsia="Times New Roman" w:cs="Times New Roman"/>
          <w:szCs w:val="28"/>
          <w:lang w:val="uk-UA"/>
        </w:rPr>
      </w:pPr>
      <w:r w:rsidRPr="005065DE">
        <w:rPr>
          <w:noProof/>
          <w:lang w:val="ru-RU"/>
        </w:rPr>
        <w:lastRenderedPageBreak/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56ED222E" wp14:editId="432F914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7725" cy="8086090"/>
                <wp:effectExtent l="0" t="0" r="0" b="0"/>
                <wp:wrapSquare wrapText="bothSides"/>
                <wp:docPr id="588" name="Полотно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44" name="Блок-схема: знак завершення 544"/>
                        <wps:cNvSpPr/>
                        <wps:spPr>
                          <a:xfrm>
                            <a:off x="1334359" y="9523"/>
                            <a:ext cx="3285266" cy="4320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12EC1" w14:textId="1137AE10" w:rsidR="00E31816" w:rsidRPr="00E31816" w:rsidRDefault="000D6A01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</w:pPr>
                              <w:proofErr w:type="gramStart"/>
                              <w:r w:rsidRPr="000D6A01">
                                <w:rPr>
                                  <w:rFonts w:eastAsia="Times New Roman" w:cs="Times New Roman"/>
                                  <w:szCs w:val="28"/>
                                  <w:lang w:val="en-US"/>
                                </w:rPr>
                                <w:t>Check(</w:t>
                              </w:r>
                              <w:proofErr w:type="gramEnd"/>
                              <w:r w:rsidRPr="000D6A01">
                                <w:rPr>
                                  <w:rFonts w:eastAsia="Times New Roman" w:cs="Times New Roman"/>
                                  <w:szCs w:val="28"/>
                                  <w:lang w:val="en-US"/>
                                </w:rPr>
                                <w:t>string number, ref bool choice)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Блок-схема: дані 545"/>
                        <wps:cNvSpPr/>
                        <wps:spPr>
                          <a:xfrm>
                            <a:off x="1498599" y="2127641"/>
                            <a:ext cx="2980266" cy="578514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B6625" w14:textId="326D8AE2" w:rsidR="00E31816" w:rsidRPr="007C3956" w:rsidRDefault="00E31816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</w:t>
                              </w:r>
                              <w:r w:rsid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ведення</w:t>
                              </w:r>
                              <w:proofErr w:type="spellEnd"/>
                              <w:r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r w:rsidR="007C3956"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“</w:t>
                              </w:r>
                              <w:proofErr w:type="spellStart"/>
                              <w:r w:rsidR="007C3956"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Введене</w:t>
                              </w:r>
                              <w:proofErr w:type="spellEnd"/>
                              <w:r w:rsidR="007C3956"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число не </w:t>
                              </w:r>
                              <w:proofErr w:type="spellStart"/>
                              <w:r w:rsidR="007C3956"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бінарне</w:t>
                              </w:r>
                              <w:proofErr w:type="spellEnd"/>
                              <w:r w:rsidR="007C3956"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!”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кутник 546"/>
                        <wps:cNvSpPr/>
                        <wps:spPr>
                          <a:xfrm>
                            <a:off x="2031458" y="2828920"/>
                            <a:ext cx="1908000" cy="523481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7A96F3" w14:textId="6ADC5485" w:rsidR="00E31816" w:rsidRDefault="00F5003D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choice</w:t>
                              </w:r>
                              <w:proofErr w:type="spellEnd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= </w:t>
                              </w:r>
                              <w:proofErr w:type="spellStart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true</w:t>
                              </w:r>
                              <w:proofErr w:type="spellEnd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;</w:t>
                              </w:r>
                            </w:p>
                            <w:p w14:paraId="21A35CF1" w14:textId="1402DBC9" w:rsidR="00F5003D" w:rsidRPr="00235108" w:rsidRDefault="00F5003D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F5003D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break;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Блок-схема: підготовка 548"/>
                        <wps:cNvSpPr/>
                        <wps:spPr>
                          <a:xfrm>
                            <a:off x="1016000" y="614890"/>
                            <a:ext cx="3921984" cy="540000"/>
                          </a:xfrm>
                          <a:prstGeom prst="flowChartPreparat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A1C5D" w14:textId="6395DA81" w:rsidR="00E31816" w:rsidRPr="00C5091F" w:rsidRDefault="007C3956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7C3956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foreach (char num in number)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а зі стрілкою 549"/>
                        <wps:cNvCnPr>
                          <a:stCxn id="544" idx="2"/>
                        </wps:cNvCnPr>
                        <wps:spPr>
                          <a:xfrm>
                            <a:off x="2976992" y="441523"/>
                            <a:ext cx="0" cy="173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оле 554"/>
                        <wps:cNvSpPr txBox="1"/>
                        <wps:spPr>
                          <a:xfrm>
                            <a:off x="2944930" y="1104022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DEDC85" w14:textId="77777777" w:rsidR="00E31816" w:rsidRPr="00260189" w:rsidRDefault="00E31816" w:rsidP="00E3181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Блок-схема: рішення 570"/>
                        <wps:cNvSpPr/>
                        <wps:spPr>
                          <a:xfrm>
                            <a:off x="1415851" y="3853997"/>
                            <a:ext cx="3122282" cy="583592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461B5" w14:textId="7E48F4AA" w:rsidR="00E31816" w:rsidRPr="00C5091F" w:rsidRDefault="00F35030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35030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number.Length</w:t>
                              </w:r>
                              <w:proofErr w:type="spellEnd"/>
                              <w:proofErr w:type="gramEnd"/>
                              <w:r w:rsidRPr="00F35030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&lt;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оле 579"/>
                        <wps:cNvSpPr txBox="1"/>
                        <wps:spPr>
                          <a:xfrm>
                            <a:off x="972198" y="3874315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54C78" w14:textId="77777777" w:rsidR="00E31816" w:rsidRPr="00260189" w:rsidRDefault="00E31816" w:rsidP="00E3181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Поле 584"/>
                        <wps:cNvSpPr txBox="1"/>
                        <wps:spPr>
                          <a:xfrm>
                            <a:off x="4342242" y="1345995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E85E6" w14:textId="77777777" w:rsidR="00E31816" w:rsidRPr="00260189" w:rsidRDefault="00E31816" w:rsidP="00E3181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Поле 585"/>
                        <wps:cNvSpPr txBox="1"/>
                        <wps:spPr>
                          <a:xfrm>
                            <a:off x="4538133" y="3888535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53C145" w14:textId="77777777" w:rsidR="00E31816" w:rsidRPr="00260189" w:rsidRDefault="00E31816" w:rsidP="00E3181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Пряма зі стрілкою 587"/>
                        <wps:cNvCnPr>
                          <a:stCxn id="548" idx="2"/>
                          <a:endCxn id="141" idx="0"/>
                        </wps:cNvCnPr>
                        <wps:spPr>
                          <a:xfrm>
                            <a:off x="2976992" y="1154890"/>
                            <a:ext cx="0" cy="201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Блок-схема: рішення 141"/>
                        <wps:cNvSpPr/>
                        <wps:spPr>
                          <a:xfrm>
                            <a:off x="1564864" y="1356329"/>
                            <a:ext cx="2824256" cy="54000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07AB5" w14:textId="77777777" w:rsidR="00F5003D" w:rsidRPr="00C5091F" w:rsidRDefault="00F5003D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а зі стрілкою 590"/>
                        <wps:cNvCnPr>
                          <a:stCxn id="545" idx="4"/>
                          <a:endCxn id="546" idx="0"/>
                        </wps:cNvCnPr>
                        <wps:spPr>
                          <a:xfrm flipH="1">
                            <a:off x="2985458" y="2706155"/>
                            <a:ext cx="3274" cy="122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 зі стрілкою 591"/>
                        <wps:cNvCnPr>
                          <a:stCxn id="141" idx="2"/>
                          <a:endCxn id="545" idx="1"/>
                        </wps:cNvCnPr>
                        <wps:spPr>
                          <a:xfrm>
                            <a:off x="2976992" y="1896329"/>
                            <a:ext cx="11740" cy="231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оле 145"/>
                        <wps:cNvSpPr txBox="1"/>
                        <wps:spPr>
                          <a:xfrm>
                            <a:off x="2944930" y="1831914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6405C" w14:textId="77777777" w:rsidR="009E1E9F" w:rsidRPr="00260189" w:rsidRDefault="009E1E9F" w:rsidP="00E3181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Сполучна лінія: уступом 593"/>
                        <wps:cNvCnPr>
                          <a:stCxn id="546" idx="2"/>
                          <a:endCxn id="548" idx="1"/>
                        </wps:cNvCnPr>
                        <wps:spPr>
                          <a:xfrm rot="5400000" flipH="1">
                            <a:off x="766973" y="1133917"/>
                            <a:ext cx="2467511" cy="1969458"/>
                          </a:xfrm>
                          <a:prstGeom prst="bentConnector4">
                            <a:avLst>
                              <a:gd name="adj1" fmla="val -9264"/>
                              <a:gd name="adj2" fmla="val 1154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Сполучна лінія: уступом 594"/>
                        <wps:cNvCnPr>
                          <a:stCxn id="141" idx="3"/>
                          <a:endCxn id="546" idx="2"/>
                        </wps:cNvCnPr>
                        <wps:spPr>
                          <a:xfrm flipH="1">
                            <a:off x="2985458" y="1626329"/>
                            <a:ext cx="1403662" cy="1726072"/>
                          </a:xfrm>
                          <a:prstGeom prst="bentConnector4">
                            <a:avLst>
                              <a:gd name="adj1" fmla="val -16286"/>
                              <a:gd name="adj2" fmla="val 11324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Сполучна лінія: уступом 597"/>
                        <wps:cNvCnPr>
                          <a:stCxn id="548" idx="3"/>
                          <a:endCxn id="570" idx="0"/>
                        </wps:cNvCnPr>
                        <wps:spPr>
                          <a:xfrm flipH="1">
                            <a:off x="2976992" y="884890"/>
                            <a:ext cx="1960992" cy="2969107"/>
                          </a:xfrm>
                          <a:prstGeom prst="bentConnector4">
                            <a:avLst>
                              <a:gd name="adj1" fmla="val -11657"/>
                              <a:gd name="adj2" fmla="val 953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оле 152"/>
                        <wps:cNvSpPr txBox="1"/>
                        <wps:spPr>
                          <a:xfrm>
                            <a:off x="4875641" y="602536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BBF44D" w14:textId="77777777" w:rsidR="00F35030" w:rsidRPr="00260189" w:rsidRDefault="00F35030" w:rsidP="00E3181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Блок-схема: дані 153"/>
                        <wps:cNvSpPr/>
                        <wps:spPr>
                          <a:xfrm>
                            <a:off x="1" y="4726907"/>
                            <a:ext cx="2125132" cy="777482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6676A" w14:textId="62BC3289" w:rsidR="00F35030" w:rsidRPr="007C3956" w:rsidRDefault="00F35030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Виведення</w:t>
                              </w:r>
                              <w:proofErr w:type="spellEnd"/>
                              <w:r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“</w:t>
                              </w:r>
                              <w:proofErr w:type="spellStart"/>
                              <w:r w:rsidR="00681E9C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Недостатньо</w:t>
                              </w:r>
                              <w:proofErr w:type="spellEnd"/>
                              <w:r w:rsidR="00681E9C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цифр</w:t>
                              </w:r>
                              <w:r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!”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окутник 154"/>
                        <wps:cNvSpPr/>
                        <wps:spPr>
                          <a:xfrm>
                            <a:off x="114992" y="5673719"/>
                            <a:ext cx="1908000" cy="42333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1417A" w14:textId="73EABB5D" w:rsidR="00F35030" w:rsidRPr="00235108" w:rsidRDefault="00F35030" w:rsidP="00681E9C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choice</w:t>
                              </w:r>
                              <w:proofErr w:type="spellEnd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= </w:t>
                              </w:r>
                              <w:proofErr w:type="spellStart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true</w:t>
                              </w:r>
                              <w:proofErr w:type="spellEnd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Сполучна лінія: уступом 598"/>
                        <wps:cNvCnPr>
                          <a:stCxn id="570" idx="1"/>
                          <a:endCxn id="153" idx="1"/>
                        </wps:cNvCnPr>
                        <wps:spPr>
                          <a:xfrm rot="10800000" flipV="1">
                            <a:off x="1062567" y="4145793"/>
                            <a:ext cx="353284" cy="58111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 зі стрілкою 599"/>
                        <wps:cNvCnPr>
                          <a:stCxn id="153" idx="4"/>
                          <a:endCxn id="154" idx="0"/>
                        </wps:cNvCnPr>
                        <wps:spPr>
                          <a:xfrm>
                            <a:off x="1062567" y="5504389"/>
                            <a:ext cx="6425" cy="1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Блок-схема: рішення 157"/>
                        <wps:cNvSpPr/>
                        <wps:spPr>
                          <a:xfrm>
                            <a:off x="2490257" y="4751464"/>
                            <a:ext cx="3122282" cy="583592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19BAD" w14:textId="140B6E77" w:rsidR="00681E9C" w:rsidRPr="00C5091F" w:rsidRDefault="00681E9C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681E9C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number.Length</w:t>
                              </w:r>
                              <w:proofErr w:type="spellEnd"/>
                              <w:proofErr w:type="gramEnd"/>
                              <w:r w:rsidRPr="00681E9C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&gt;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Сполучна лінія: уступом 601"/>
                        <wps:cNvCnPr>
                          <a:stCxn id="570" idx="3"/>
                          <a:endCxn id="157" idx="0"/>
                        </wps:cNvCnPr>
                        <wps:spPr>
                          <a:xfrm flipH="1">
                            <a:off x="4051398" y="4145793"/>
                            <a:ext cx="486735" cy="605671"/>
                          </a:xfrm>
                          <a:prstGeom prst="bentConnector4">
                            <a:avLst>
                              <a:gd name="adj1" fmla="val -67840"/>
                              <a:gd name="adj2" fmla="val 740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Блок-схема: дані 160"/>
                        <wps:cNvSpPr/>
                        <wps:spPr>
                          <a:xfrm>
                            <a:off x="2988732" y="5615907"/>
                            <a:ext cx="2125132" cy="777482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E7F65" w14:textId="2442E8A5" w:rsidR="006043BD" w:rsidRPr="007C3956" w:rsidRDefault="006043BD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Виведення</w:t>
                              </w:r>
                              <w:proofErr w:type="spellEnd"/>
                              <w:r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“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Забагато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цифр</w:t>
                              </w:r>
                              <w:r w:rsidRPr="007C3956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!”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кутник 161"/>
                        <wps:cNvSpPr/>
                        <wps:spPr>
                          <a:xfrm>
                            <a:off x="3095256" y="6562719"/>
                            <a:ext cx="1908000" cy="42333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A0143" w14:textId="77777777" w:rsidR="006043BD" w:rsidRPr="00235108" w:rsidRDefault="006043BD" w:rsidP="00681E9C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choice</w:t>
                              </w:r>
                              <w:proofErr w:type="spellEnd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= </w:t>
                              </w:r>
                              <w:proofErr w:type="spellStart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true</w:t>
                              </w:r>
                              <w:proofErr w:type="spellEnd"/>
                              <w:r w:rsidRPr="00F5003D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Пряма зі стрілкою 602"/>
                        <wps:cNvCnPr>
                          <a:stCxn id="157" idx="2"/>
                          <a:endCxn id="160" idx="1"/>
                        </wps:cNvCnPr>
                        <wps:spPr>
                          <a:xfrm flipH="1">
                            <a:off x="4051298" y="5335056"/>
                            <a:ext cx="100" cy="280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 зі стрілкою 603"/>
                        <wps:cNvCnPr>
                          <a:stCxn id="160" idx="4"/>
                          <a:endCxn id="161" idx="0"/>
                        </wps:cNvCnPr>
                        <wps:spPr>
                          <a:xfrm flipH="1">
                            <a:off x="4049256" y="6393389"/>
                            <a:ext cx="2042" cy="1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оле 164"/>
                        <wps:cNvSpPr txBox="1"/>
                        <wps:spPr>
                          <a:xfrm>
                            <a:off x="4049256" y="5313648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D0BEBD" w14:textId="77777777" w:rsidR="006043BD" w:rsidRPr="00260189" w:rsidRDefault="006043BD" w:rsidP="00E3181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Блок-схема: знак завершення 165"/>
                        <wps:cNvSpPr/>
                        <wps:spPr>
                          <a:xfrm>
                            <a:off x="2073792" y="7510988"/>
                            <a:ext cx="1908000" cy="4320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EB13C" w14:textId="032855ED" w:rsidR="006043BD" w:rsidRPr="006043BD" w:rsidRDefault="006043BD" w:rsidP="00E31816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Сполучна лінія: уступом 604"/>
                        <wps:cNvCnPr>
                          <a:stCxn id="154" idx="2"/>
                          <a:endCxn id="165" idx="0"/>
                        </wps:cNvCnPr>
                        <wps:spPr>
                          <a:xfrm rot="16200000" flipH="1">
                            <a:off x="1341426" y="5824621"/>
                            <a:ext cx="1413933" cy="1958800"/>
                          </a:xfrm>
                          <a:prstGeom prst="bentConnector3">
                            <a:avLst>
                              <a:gd name="adj1" fmla="val 817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Сполучна лінія: уступом 605"/>
                        <wps:cNvCnPr>
                          <a:stCxn id="161" idx="2"/>
                          <a:endCxn id="165" idx="0"/>
                        </wps:cNvCnPr>
                        <wps:spPr>
                          <a:xfrm rot="5400000">
                            <a:off x="3276058" y="6737789"/>
                            <a:ext cx="524933" cy="10214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Сполучна лінія: уступом 606"/>
                        <wps:cNvCnPr>
                          <a:stCxn id="157" idx="3"/>
                          <a:endCxn id="165" idx="0"/>
                        </wps:cNvCnPr>
                        <wps:spPr>
                          <a:xfrm flipH="1">
                            <a:off x="3027792" y="5043260"/>
                            <a:ext cx="2584747" cy="2467728"/>
                          </a:xfrm>
                          <a:prstGeom prst="bentConnector4">
                            <a:avLst>
                              <a:gd name="adj1" fmla="val -8844"/>
                              <a:gd name="adj2" fmla="val 891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оле 169"/>
                        <wps:cNvSpPr txBox="1"/>
                        <wps:spPr>
                          <a:xfrm>
                            <a:off x="5545667" y="4777535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798D1B" w14:textId="77777777" w:rsidR="000E6965" w:rsidRPr="00260189" w:rsidRDefault="000E6965" w:rsidP="00E3181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D222E" id="Полотно 588" o:spid="_x0000_s1059" editas="canvas" style="position:absolute;left:0;text-align:left;margin-left:0;margin-top:0;width:466.75pt;height:636.7pt;z-index:-251653120;mso-position-horizontal:left;mso-position-horizontal-relative:margin;mso-width-relative:margin;mso-height-relative:margin" coordsize="59277,8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tcmwwAAHJyAAAOAAAAZHJzL2Uyb0RvYy54bWzsXc1u29gV3hfoOxDaJ+a9/DeiDFKnaQcI&#10;JsEk7axpibLVSqRK0bEzq3YGRWfVoJtsB32DoJ2gRWaSeQX5jfqd+8MryqREK4GqONzYpHhJkbzn&#10;5zvfOefqzmcX04n1LMnn4yzt99htu2cl6SAbjtOTfu93Tx/cCnvWvIjTYTzJ0qTfe57Me5/d/eUv&#10;7pzPDhOenWaTYZJbuEg6Pzyf9XunRTE7PDiYD06TaTy/nc2SFAdHWT6NC+zmJwfDPD7H1aeTA27b&#10;/sF5lg9neTZI5nN8el8e7N0V1x+NkkHxaDSaJ4U16fdwb4X4m4u/x/T34O6d+PAkj2en44G6jXiL&#10;u5jG4xRfWl7qflzE1lk+vnKp6XiQZ/NsVNweZNODbDQaDxLxDHgaZq88zVGcPovn4mEGeDv6BrH1&#10;Aa97fEL3Pc8m4+GD8WRCO7N8XhxNcutZjLd2fjouEnpPB5VRB7iLQzqX/p9jHhMMOZ9hFuezcj7n&#10;73efT07jWSIef344+OLZ49waD/s9z3V7VhpPIU2Lfyx+XLxbvLl1+ZfLvy5eL35avDq0Fv9ZvF28&#10;WryhjVeLfy1eX/758jscfLt4e/nCorPVneKST2aPc7U3xyY9/MUon9J/zI11AZF2HNfxop71vN+L&#10;PO5IiUkuCmuAow4PPe77PWuAw64DiRQihVelL0Pv8jdJNrVoo98bTbLzo9M4L54m+XScxkWWC7mJ&#10;nz2cF/Il6zPoJiapdd7v+Y4nL0vvV96n2CqeTxI56stkhHeDG+LiakJ9knIKh39kagInKUbSKSNM&#10;dXkSqztpUuiT1Fg6LREqVZ5o151ovq0cLb4xS4vyRDy6evDGWx3J8ZC7pWelzeLi+EIIAgv0TB5n&#10;w+eQjjyT+j2fDR6M8bofxvPicZxDoaH6MFLFI/yhGej3MrXVs06z/Ou6z2k8xBdHe9Y5DES/N//T&#10;WZwnPWvyeQrBjpjrkkURO64XcOzky0eOl4+kZ9OjDNrEYA5nA7FJ44uJ3hzl2fQr2LJ79K04FKcD&#10;fHe/NyhyvXNUSMMFazhI7t0Tw2BFZnHxMH1CNkHOI8nP04uv4nymZK6AtH6RaWWKD1dkTY6lKUqz&#10;e2dFNhoLQaRXLd+rmgIo9s403Fuv4T9Asd9evoQye1oE2imzG4VeJJWZMx74rpBxyLXSZx6FdqnP&#10;XhB6TFiLFvr8eTo7Kx6dFfjbKfS0zva0UOhQz2an0DdMoeEilcv+Hu74BTw13Pblt5ffwC3/F77a&#10;c3099600mdsOcz2AS/hdHvIwgvmF+zSazCI7JG8sPLPHHTfU7qzBM+fAip3mbqu5kZ69TnNvmOZC&#10;x9aB7Z8vXy5+WPx78Q6q/A5o+83iFZS5NOStlJnZzBe6CmX2mRtGK7rsRJxFIVA/oWzPxdC2KPtx&#10;nswAAAtEp51ub6nb0rIaONjBbCFKNwFmAwmveOVXiJoBrBFPfwM//RLh9Ruo9t+h0qWFh0ofpTJW&#10;Bk1wkZqgXEWgFMaSuJQDaachvOZR4EcRF37cdRkcddWNKwfOAsfxRbjXDMXnRR6PT06LoyxN4cuz&#10;XIZDK9EOxeKEEyYp/S3i8eTX6dAqns9AJxT5OE5PJprtoCEy+BTUgHiKmpC7Nno2QXB9yL0hct5l&#10;yF1caGTUiNClU9fzusNA0DNUz/dwLz8uXlsePsOdKAEjAscqLn6VEVWjP2+UNdeNHEgUvAhjtmtz&#10;XhU2F0QLmBbhZgApPX+Dm9kEGdOMGDUBS5eIHBlpqyMQ5xoxKykOXj7TbnBVCpJ2xwRH8enRGwFk&#10;bA2mIsO7zFhieFXg1V6DmDOYURAXQsyd0HOiSBhOExo5jHPETApOhWA3hR40W9aStLyfDMbE9HdY&#10;alssJd402a7d6HNHWe6KsgyWsJT2VPisqrhtPVUUUMCjNDhwHSZoTqPBe+ioBG7bnWB3jmoXmTaK&#10;uXWAoIUan20n1K7jcu5KqM8cFzz8ilQD4fs+mH+K8vcEfpXPuhtz3Un1TqTaZJfKoCJcTSS1NdWu&#10;54TIEStbHQJv7b9Ul8/aSfXNyZmGgbHVKsXSSOZgrLHhdWQOsIchc4A70qEmehBdqGMyOFZxuLwI&#10;7TREJctED2NgiFdJXh1328x1BG5qjkc6pgfvZoviij1meoRYtY+JabiRYCKB1F6D9DHPd0MfaIao&#10;H8fzHS5EzCBqxMMu91Qhz7VSDF1MTITWe5Tx8DLzuxt31MXEu4qJYeLL8GGTS5LuoOJNIFVL+QWA&#10;NuGSBCSvuCSqHZDHWrgkazQZz36ra6VUkR/KflBKpKoJAttn3iqI4wGMBwUm4M4CBCkwN51/Wqv4&#10;N8s/eRFgjw6FN8rysnO6Cq8MhNL5BwOvqKJNyrK4xlZ5NBZGVx0cYwGVK4rY2mGggDsRpgLKT0iE&#10;US9lRFixOfRZFUe1jXt5tJRMCx2Gcli6kkFUe8hRllHPboBGx+bsgs2JwL0ow/zPxc8k1ygr/Bu1&#10;AFjYfEl1wpcvDi18SDUN34ohP1keTjOCf9VGG0xRZ6N1eNzCRstqGRlRwP7WoQ+wnlEgGSQGKimS&#10;de1Gk7jrBx6D/xH4I/IjgiprAchxkpoyCNdk60g/T4bqdcXDP+Cao+kE9fHo9LBuRRwRktDh5TEg&#10;bM0YitwDgdeBfkRlhcBB1ZYF+pausALlJHtcWBEZZv9aWlMS4mVxzzJKN8hGl/EsIxuN0iX0qED9&#10;VeKoVk+WUTrzeQ3GcW3H91VimwXct4MNMGc7RcGXh0IJqtq0oikOl61GDZrSVRbRpEtPTMaM9nZY&#10;WYSiiK3cRokhahWAKl8lfK9RACr7ECHs9mGqKZYLw6sUKot8WxTTCZQPR8FscbvNkeqW8s98T1x4&#10;jfxHnsN1mNw5CjHtjU1ve+woUJFZ6olOltFnBjsR+do2aHDDAEQsUAeIFN/mnqOsqG6/2sMMcFnJ&#10;3sUMNyZXxjwTM9R2EOv+QhpYlXS115RmEJLtAnlE0vIugXjGPeYobBIEgYsCPHJ7mzuFu87C928V&#10;lukeAzi6HoYb0sOAeNT4J8XLVjsLacS1dJi5uiHB8wMnYCuZwkpjocsdNCasV+RNVeJLpeFkEEwo&#10;JLZqGg4+pR5/lOuryduN/+2SgztLDiJS2oa3KwFZfQBWBlmCm6vkCYXbF0i8NW/HRBMxtRETcff7&#10;lbQhs33UDCCQBJx1QaUHklQ0Tt9BEFT2LYaMbVpNoBKOSTXv2pdkzPwxBk9iqYnWScPlYvGrhLQR&#10;Xp1nMdSacIJtmQViZ/XaNkvyi8Yn1wlXfJ2PmhhFO/uRI21xM2LtyrLwbm5W2puB59FWui5SAuJa&#10;blWi4dfBWtyNwAIoA4och6sTECUh0LUqNVZWbSFppiu1sdWzbD10hJPsQqYbt7qSb5tSlmvkfug0&#10;o9tXHZRXIq+r1LcwI20dVG3ux7XBnqiWqFqohfLOAKX3Ikfq20BlEuM10isVqNU6ReoHIapo8BrW&#10;MN+os5F+FN6gY74/XuYb3d/rXB9WPZGLkGHtkiXF2FyLjDRmGBATiKjBQ6lhRxWWnkynx0i//m9+&#10;r0xudIzDjVrKiPnG79UvQkYjjIvbrMmOjRVBqWmA0lmezzuu8IPXU14LsZbJmk5zb5TmIlVcumKt&#10;uU29bTTW6PBVmGqgqBhXJQjJ5bcmCOtK+Qimwr9L3+5g2V5YB4EWdUDL9JKEPLRpkQ4c7AiVD+3u&#10;97iewrdN6nmzKJcGrZbrJuApxbWGEiRn954RlxuVzs0B+7dKDnKbmvlFTWpHDqrltz+thgJqqNT0&#10;tm4okAwe0UaQ2WvVBtlG3jx0qKBhs2o696+hwCkzy7sBHF1DwQ4aClDbWEp1HeW9/ucF6GwDPzaH&#10;ENxGiYFa/xAEuA1uoCr11XKD7hcG6CcpTFBQMgcEIRSnLd1eY77QnNyCAy8nczcK3lUf7Kj6wLeN&#10;67oWB15a/HpERtVIAnXVBRewK60RmfgpC/QZ0FrHqvpgtWkZaygxF83zgkfE8gW+XCzSVB+gG4Nw&#10;m+4b8kIsiL4+4KiQ4k7LvqEQi7PqMvOO7xYz3Gh89joyMX7vWipR2sh6lSgDkQ+iErqRjuy9qmJw&#10;0JBvq+Z9KtgLVgMVD2nmUg1srrPMzXF3kxrIYL1rdqtj+fZasmEkr19q5tuCu1GhzDomqSbhSSCy&#10;tbGvY5IcmwcaGFJpDprZqsCQe6EbuKidEM0+aBENuICOLcW6dcoTjUaKXmjsCg0jVi4h23mAj9YD&#10;MP/qGqb0WTWeadvrg3W6PV8XR6Lh4SNYGE9Wcu+u5OVTj+dR6z6g3zUUHLj6EUb65cTlfVERb34q&#10;8u7/AAAA//8DAFBLAwQUAAYACAAAACEA3XRbw90AAAAGAQAADwAAAGRycy9kb3ducmV2LnhtbEyP&#10;wU7DMBBE70j8g7VI3KhDAwVCnKpChR44oJYKrtt4SULjdRQ7bfh7Fi5wWWk1o5k3+Xx0rTpQHxrP&#10;Bi4nCSji0tuGKwPb18eLW1AhIltsPZOBLwowL05PcsysP/KaDptYKQnhkKGBOsYu0zqUNTkME98R&#10;i/bhe4dR3r7StsejhLtWT5Nkph02LA01dvRQU7nfDE5K1vGlTJ7e9OdstXoftovlEp/3xpyfjYt7&#10;UJHG+GeGH3xBh0KYdn5gG1RrQIbE3yvaXZpeg9qJaXqTXoEucv0fv/gGAAD//wMAUEsBAi0AFAAG&#10;AAgAAAAhALaDOJL+AAAA4QEAABMAAAAAAAAAAAAAAAAAAAAAAFtDb250ZW50X1R5cGVzXS54bWxQ&#10;SwECLQAUAAYACAAAACEAOP0h/9YAAACUAQAACwAAAAAAAAAAAAAAAAAvAQAAX3JlbHMvLnJlbHNQ&#10;SwECLQAUAAYACAAAACEAN6ELXJsMAABycgAADgAAAAAAAAAAAAAAAAAuAgAAZHJzL2Uyb0RvYy54&#10;bWxQSwECLQAUAAYACAAAACEA3XRbw90AAAAGAQAADwAAAAAAAAAAAAAAAAD1DgAAZHJzL2Rvd25y&#10;ZXYueG1sUEsFBgAAAAAEAAQA8wAAAP8PAAAAAA==&#10;">
                <v:shape id="_x0000_s1060" type="#_x0000_t75" style="position:absolute;width:59277;height:80860;visibility:visible;mso-wrap-style:square" filled="t">
                  <v:fill o:detectmouseclick="t"/>
                  <v:path o:connecttype="none"/>
                </v:shape>
                <v:shape id="Блок-схема: знак завершення 544" o:spid="_x0000_s1061" type="#_x0000_t116" style="position:absolute;left:13343;top:95;width:32853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ouzxgAAANwAAAAPAAAAZHJzL2Rvd25yZXYueG1sRI9Ba8JA&#10;FITvBf/D8gre6kbRYlNXkUBLKXhoLKW9PbIvydLs25hdk/jv3ULB4zAz3zCb3Wgb0VPnjWMF81kC&#10;grhw2nCl4PP48rAG4QOyxsYxKbiQh912crfBVLuBP6jPQyUihH2KCuoQ2lRKX9Rk0c9cSxy90nUW&#10;Q5RdJXWHQ4TbRi6S5FFaNBwXamwpq6n4zc9WwdPcnAz99N/vWTlkTfWVHV7LXKnp/bh/BhFoDLfw&#10;f/tNK1gtl/B3Jh4Bub0CAAD//wMAUEsBAi0AFAAGAAgAAAAhANvh9svuAAAAhQEAABMAAAAAAAAA&#10;AAAAAAAAAAAAAFtDb250ZW50X1R5cGVzXS54bWxQSwECLQAUAAYACAAAACEAWvQsW78AAAAVAQAA&#10;CwAAAAAAAAAAAAAAAAAfAQAAX3JlbHMvLnJlbHNQSwECLQAUAAYACAAAACEAjqqLs8YAAADcAAAA&#10;DwAAAAAAAAAAAAAAAAAHAgAAZHJzL2Rvd25yZXYueG1sUEsFBgAAAAADAAMAtwAAAPoCAAAAAA==&#10;" fillcolor="white [3201]" strokecolor="black [3200]" strokeweight=".5pt">
                  <v:textbox>
                    <w:txbxContent>
                      <w:p w14:paraId="1D412EC1" w14:textId="1137AE10" w:rsidR="00E31816" w:rsidRPr="00E31816" w:rsidRDefault="000D6A01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uk-UA"/>
                          </w:rPr>
                        </w:pPr>
                        <w:proofErr w:type="gramStart"/>
                        <w:r w:rsidRPr="000D6A01">
                          <w:rPr>
                            <w:rFonts w:eastAsia="Times New Roman" w:cs="Times New Roman"/>
                            <w:szCs w:val="28"/>
                            <w:lang w:val="en-US"/>
                          </w:rPr>
                          <w:t>Check(</w:t>
                        </w:r>
                        <w:proofErr w:type="gramEnd"/>
                        <w:r w:rsidRPr="000D6A01">
                          <w:rPr>
                            <w:rFonts w:eastAsia="Times New Roman" w:cs="Times New Roman"/>
                            <w:szCs w:val="28"/>
                            <w:lang w:val="en-US"/>
                          </w:rPr>
                          <w:t>string number, ref bool choice)</w:t>
                        </w:r>
                      </w:p>
                    </w:txbxContent>
                  </v:textbox>
                </v:shape>
                <v:shape id="Блок-схема: дані 545" o:spid="_x0000_s1062" type="#_x0000_t111" style="position:absolute;left:14985;top:21276;width:29803;height:5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8OwwAAANwAAAAPAAAAZHJzL2Rvd25yZXYueG1sRI9Lq8Iw&#10;FIT3F/wP4Qjurql6FalG8YHgTnyB7g7Nsa02J6WJ2vvvjSC4HGbmG2Y8rU0hHlS53LKCTjsCQZxY&#10;nXOq4LBf/Q5BOI+ssbBMCv7JwXTS+BljrO2Tt/TY+VQECLsYFWTel7GULsnIoGvbkjh4F1sZ9EFW&#10;qdQVPgPcFLIbRQNpMOewkGFJi4yS2+5uFCTOLPdXOvYG89lJu+XmvF70SqVazXo2AuGp9t/wp73W&#10;Cvp/fXifCUdATl4AAAD//wMAUEsBAi0AFAAGAAgAAAAhANvh9svuAAAAhQEAABMAAAAAAAAAAAAA&#10;AAAAAAAAAFtDb250ZW50X1R5cGVzXS54bWxQSwECLQAUAAYACAAAACEAWvQsW78AAAAVAQAACwAA&#10;AAAAAAAAAAAAAAAfAQAAX3JlbHMvLnJlbHNQSwECLQAUAAYACAAAACEAwYX/DsMAAADcAAAADwAA&#10;AAAAAAAAAAAAAAAHAgAAZHJzL2Rvd25yZXYueG1sUEsFBgAAAAADAAMAtwAAAPcCAAAAAA==&#10;" fillcolor="white [3201]" strokecolor="black [3200]" strokeweight=".5pt">
                  <v:textbox>
                    <w:txbxContent>
                      <w:p w14:paraId="68AB6625" w14:textId="326D8AE2" w:rsidR="00E31816" w:rsidRPr="007C3956" w:rsidRDefault="00E31816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</w:t>
                        </w:r>
                        <w:r w:rsidR="007C3956">
                          <w:rPr>
                            <w:rFonts w:cs="Times New Roman"/>
                            <w:szCs w:val="28"/>
                            <w:lang w:val="ru-RU"/>
                          </w:rPr>
                          <w:t>и</w:t>
                        </w:r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ведення</w:t>
                        </w:r>
                        <w:proofErr w:type="spellEnd"/>
                        <w:r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</w:t>
                        </w:r>
                        <w:r w:rsidR="007C3956"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>“</w:t>
                        </w:r>
                        <w:proofErr w:type="spellStart"/>
                        <w:r w:rsidR="007C3956"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>Введене</w:t>
                        </w:r>
                        <w:proofErr w:type="spellEnd"/>
                        <w:r w:rsidR="007C3956"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число не </w:t>
                        </w:r>
                        <w:proofErr w:type="spellStart"/>
                        <w:r w:rsidR="007C3956"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>бінарне</w:t>
                        </w:r>
                        <w:proofErr w:type="spellEnd"/>
                        <w:r w:rsidR="007C3956"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>!”</w:t>
                        </w:r>
                      </w:p>
                    </w:txbxContent>
                  </v:textbox>
                </v:shape>
                <v:rect id="Прямокутник 546" o:spid="_x0000_s1063" style="position:absolute;left:20314;top:28289;width:19080;height:5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6ToxQAAANwAAAAPAAAAZHJzL2Rvd25yZXYueG1sRI9Bi8Iw&#10;FITvgv8hvIW9abqiRapRROoi4kV3L94ezbMtNi+1SbW7v94IgsdhZr5h5svOVOJGjSstK/gaRiCI&#10;M6tLzhX8/mwGUxDOI2usLJOCP3KwXPR7c0y0vfOBbkefiwBhl6CCwvs6kdJlBRl0Q1sTB+9sG4M+&#10;yCaXusF7gJtKjqIolgZLDgsF1rQuKLscW6Ng1O7SamvaXbyfntr0P43H36erUp8f3WoGwlPn3+FX&#10;e6sVTMYxPM+EIyAXDwAAAP//AwBQSwECLQAUAAYACAAAACEA2+H2y+4AAACFAQAAEwAAAAAAAAAA&#10;AAAAAAAAAAAAW0NvbnRlbnRfVHlwZXNdLnhtbFBLAQItABQABgAIAAAAIQBa9CxbvwAAABUBAAAL&#10;AAAAAAAAAAAAAAAAAB8BAABfcmVscy8ucmVsc1BLAQItABQABgAIAAAAIQDj06ToxQAAANwAAAAP&#10;AAAAAAAAAAAAAAAAAAcCAABkcnMvZG93bnJldi54bWxQSwUGAAAAAAMAAwC3AAAA+QIAAAAA&#10;" fillcolor="white [3201]" strokecolor="black [3200]" strokeweight=".5pt">
                  <v:textbox>
                    <w:txbxContent>
                      <w:p w14:paraId="127A96F3" w14:textId="6ADC5485" w:rsidR="00E31816" w:rsidRDefault="00F5003D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proofErr w:type="spellStart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>choice</w:t>
                        </w:r>
                        <w:proofErr w:type="spellEnd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= </w:t>
                        </w:r>
                        <w:proofErr w:type="spellStart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>true</w:t>
                        </w:r>
                        <w:proofErr w:type="spellEnd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>;</w:t>
                        </w:r>
                      </w:p>
                      <w:p w14:paraId="21A35CF1" w14:textId="1402DBC9" w:rsidR="00F5003D" w:rsidRPr="00235108" w:rsidRDefault="00F5003D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F5003D">
                          <w:rPr>
                            <w:rFonts w:cs="Times New Roman"/>
                            <w:szCs w:val="28"/>
                            <w:lang w:val="en-US"/>
                          </w:rPr>
                          <w:t>break;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ідготовка 548" o:spid="_x0000_s1064" type="#_x0000_t117" style="position:absolute;left:10160;top:6148;width:39219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IoPwAAAANwAAAAPAAAAZHJzL2Rvd25yZXYueG1sRE/LisIw&#10;FN0L8w/hDrjTdETFqUYZHQV34oNZX5prW0xuSpKx9e/NQnB5OO/FqrNG3MmH2rGCr2EGgrhwuuZS&#10;weW8G8xAhIis0TgmBQ8KsFp+9BaYa9fyke6nWIoUwiFHBVWMTS5lKCqyGIauIU7c1XmLMUFfSu2x&#10;TeHWyFGWTaXFmlNDhQ1tKipup3+roGgv29YcpHkcv/+uB/+7Lhu9Vqr/2f3MQUTq4lv8cu+1gsk4&#10;rU1n0hGQyycAAAD//wMAUEsBAi0AFAAGAAgAAAAhANvh9svuAAAAhQEAABMAAAAAAAAAAAAAAAAA&#10;AAAAAFtDb250ZW50X1R5cGVzXS54bWxQSwECLQAUAAYACAAAACEAWvQsW78AAAAVAQAACwAAAAAA&#10;AAAAAAAAAAAfAQAAX3JlbHMvLnJlbHNQSwECLQAUAAYACAAAACEAbcCKD8AAAADcAAAADwAAAAAA&#10;AAAAAAAAAAAHAgAAZHJzL2Rvd25yZXYueG1sUEsFBgAAAAADAAMAtwAAAPQCAAAAAA==&#10;" fillcolor="white [3201]" strokecolor="black [3200]" strokeweight=".5pt">
                  <v:textbox>
                    <w:txbxContent>
                      <w:p w14:paraId="34BA1C5D" w14:textId="6395DA81" w:rsidR="00E31816" w:rsidRPr="00C5091F" w:rsidRDefault="007C3956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7C3956">
                          <w:rPr>
                            <w:rFonts w:cs="Times New Roman"/>
                            <w:szCs w:val="28"/>
                            <w:lang w:val="en-US"/>
                          </w:rPr>
                          <w:t>foreach (char num in number)</w:t>
                        </w:r>
                      </w:p>
                    </w:txbxContent>
                  </v:textbox>
                </v:shape>
                <v:shape id="Пряма зі стрілкою 549" o:spid="_x0000_s1065" type="#_x0000_t32" style="position:absolute;left:29769;top:4415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p9wgAAANwAAAAPAAAAZHJzL2Rvd25yZXYueG1sRI/dagIx&#10;FITvC75DOII3pWYtKnZrFBEK66U/D3DYnG4WNydLkv3x7U2h4OUwM98w2/1oG9GTD7VjBYt5BoK4&#10;dLrmSsHt+vOxAREissbGMSl4UID9bvK2xVy7gc/UX2IlEoRDjgpMjG0uZSgNWQxz1xIn79d5izFJ&#10;X0ntcUhw28jPLFtLizWnBYMtHQ2V90tnFbiezWn5buNdduX1gF1xHHyh1Gw6Hr5BRBrjK/zfLrSC&#10;1fIL/s6kIyB3TwAAAP//AwBQSwECLQAUAAYACAAAACEA2+H2y+4AAACFAQAAEwAAAAAAAAAAAAAA&#10;AAAAAAAAW0NvbnRlbnRfVHlwZXNdLnhtbFBLAQItABQABgAIAAAAIQBa9CxbvwAAABUBAAALAAAA&#10;AAAAAAAAAAAAAB8BAABfcmVscy8ucmVsc1BLAQItABQABgAIAAAAIQDoUap9wgAAANwAAAAPAAAA&#10;AAAAAAAAAAAAAAcCAABkcnMvZG93bnJldi54bWxQSwUGAAAAAAMAAwC3AAAA9gIAAAAA&#10;" strokecolor="black [3040]">
                  <v:stroke endarrow="block"/>
                </v:shape>
                <v:shape id="Поле 554" o:spid="_x0000_s1066" type="#_x0000_t202" style="position:absolute;left:29449;top:11040;width:4635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leQxgAAANwAAAAPAAAAZHJzL2Rvd25yZXYueG1sRI9BawIx&#10;FITvgv8hPKEXqVmlStkapRUsUrSlWorHx+Z1s7h5WZKo6783gtDjMDPfMNN5a2txIh8qxwqGgwwE&#10;ceF0xaWCn93y8RlEiMgaa8ek4EIB5rNuZ4q5dmf+ptM2liJBOOSowMTY5FKGwpDFMHANcfL+nLcY&#10;k/Sl1B7PCW5rOcqyibRYcVow2NDCUHHYHq2Cg/nof2Xvm7ffyeriP3dHt/frvVIPvfb1BUSkNv6H&#10;7+2VVjAeP8HtTDoCcnYFAAD//wMAUEsBAi0AFAAGAAgAAAAhANvh9svuAAAAhQEAABMAAAAAAAAA&#10;AAAAAAAAAAAAAFtDb250ZW50X1R5cGVzXS54bWxQSwECLQAUAAYACAAAACEAWvQsW78AAAAVAQAA&#10;CwAAAAAAAAAAAAAAAAAfAQAAX3JlbHMvLnJlbHNQSwECLQAUAAYACAAAACEAC1JXkMYAAADcAAAA&#10;DwAAAAAAAAAAAAAAAAAHAgAAZHJzL2Rvd25yZXYueG1sUEsFBgAAAAADAAMAtwAAAPoCAAAAAA==&#10;" filled="f" stroked="f" strokeweight=".5pt">
                  <v:textbox>
                    <w:txbxContent>
                      <w:p w14:paraId="62DEDC85" w14:textId="77777777" w:rsidR="00E31816" w:rsidRPr="00260189" w:rsidRDefault="00E31816" w:rsidP="00E3181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Блок-схема: рішення 570" o:spid="_x0000_s1067" type="#_x0000_t110" style="position:absolute;left:14158;top:38539;width:31223;height:5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fYwAAAANwAAAAPAAAAZHJzL2Rvd25yZXYueG1sRE/NisIw&#10;EL4L+w5hFvamaZdV12oqIhT0JOo+wNCMbbCZlCZbq09vDoLHj+9/tR5sI3rqvHGsIJ0kIIhLpw1X&#10;Cv7OxfgXhA/IGhvHpOBOHtb5x2iFmXY3PlJ/CpWIIewzVFCH0GZS+rImi37iWuLIXVxnMUTYVVJ3&#10;eIvhtpHfSTKTFg3Hhhpb2tZUXk//VsFhWu7Nz6xYbOe7gGlvqqZ4bJT6+hw2SxCBhvAWv9w7rWA6&#10;j/PjmXgEZP4EAAD//wMAUEsBAi0AFAAGAAgAAAAhANvh9svuAAAAhQEAABMAAAAAAAAAAAAAAAAA&#10;AAAAAFtDb250ZW50X1R5cGVzXS54bWxQSwECLQAUAAYACAAAACEAWvQsW78AAAAVAQAACwAAAAAA&#10;AAAAAAAAAAAfAQAAX3JlbHMvLnJlbHNQSwECLQAUAAYACAAAACEAHAIX2MAAAADcAAAADwAAAAAA&#10;AAAAAAAAAAAHAgAAZHJzL2Rvd25yZXYueG1sUEsFBgAAAAADAAMAtwAAAPQCAAAAAA==&#10;" fillcolor="white [3201]" strokecolor="black [3200]" strokeweight=".5pt">
                  <v:textbox>
                    <w:txbxContent>
                      <w:p w14:paraId="64B461B5" w14:textId="7E48F4AA" w:rsidR="00E31816" w:rsidRPr="00C5091F" w:rsidRDefault="00F35030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35030">
                          <w:rPr>
                            <w:rFonts w:cs="Times New Roman"/>
                            <w:szCs w:val="28"/>
                            <w:lang w:val="en-US"/>
                          </w:rPr>
                          <w:t>number.Length</w:t>
                        </w:r>
                        <w:proofErr w:type="spellEnd"/>
                        <w:proofErr w:type="gramEnd"/>
                        <w:r w:rsidRPr="00F35030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&lt; 7</w:t>
                        </w:r>
                      </w:p>
                    </w:txbxContent>
                  </v:textbox>
                </v:shape>
                <v:shape id="Поле 579" o:spid="_x0000_s1068" type="#_x0000_t202" style="position:absolute;left:9721;top:38743;width:4636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RuxwAAANwAAAAPAAAAZHJzL2Rvd25yZXYueG1sRI9BawIx&#10;FITvQv9DeIVepGZbUNvVKFWoSNGWaikeH5vnZnHzsiRR13/fFASPw8x8w4ynra3FiXyoHCt46mUg&#10;iAunKy4V/GzfH19AhIissXZMCi4UYDq564wx1+7M33TaxFIkCIccFZgYm1zKUBiyGHquIU7e3nmL&#10;MUlfSu3xnOC2ls9ZNpAWK04LBhuaGyoOm6NVcDAf3a9ssZ79DpYX/7k9up1f7ZR6uG/fRiAitfEW&#10;vraXWkF/+Ar/Z9IRkJM/AAAA//8DAFBLAQItABQABgAIAAAAIQDb4fbL7gAAAIUBAAATAAAAAAAA&#10;AAAAAAAAAAAAAABbQ29udGVudF9UeXBlc10ueG1sUEsBAi0AFAAGAAgAAAAhAFr0LFu/AAAAFQEA&#10;AAsAAAAAAAAAAAAAAAAAHwEAAF9yZWxzLy5yZWxzUEsBAi0AFAAGAAgAAAAhAK7mpG7HAAAA3AAA&#10;AA8AAAAAAAAAAAAAAAAABwIAAGRycy9kb3ducmV2LnhtbFBLBQYAAAAAAwADALcAAAD7AgAAAAA=&#10;" filled="f" stroked="f" strokeweight=".5pt">
                  <v:textbox>
                    <w:txbxContent>
                      <w:p w14:paraId="77154C78" w14:textId="77777777" w:rsidR="00E31816" w:rsidRPr="00260189" w:rsidRDefault="00E31816" w:rsidP="00E3181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Поле 584" o:spid="_x0000_s1069" type="#_x0000_t202" style="position:absolute;left:43422;top:13459;width:367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nvXxgAAANwAAAAPAAAAZHJzL2Rvd25yZXYueG1sRI9BawIx&#10;FITvBf9DeIVeSs1aqsjWKFpoEVFLtRSPj83rZnHzsiRR139vBMHjMDPfMKNJa2txJB8qxwp63QwE&#10;ceF0xaWC3+3nyxBEiMgaa8ek4EwBJuPOwwhz7U78Q8dNLEWCcMhRgYmxyaUMhSGLoesa4uT9O28x&#10;JulLqT2eEtzW8jXLBtJixWnBYEMfhor95mAV7M3i+Tv7Ws3+BvOzX28PbueXO6WeHtvpO4hIbbyH&#10;b+25VtAfvsH1TDoCcnwBAAD//wMAUEsBAi0AFAAGAAgAAAAhANvh9svuAAAAhQEAABMAAAAAAAAA&#10;AAAAAAAAAAAAAFtDb250ZW50X1R5cGVzXS54bWxQSwECLQAUAAYACAAAACEAWvQsW78AAAAVAQAA&#10;CwAAAAAAAAAAAAAAAAAfAQAAX3JlbHMvLnJlbHNQSwECLQAUAAYACAAAACEAdTJ718YAAADcAAAA&#10;DwAAAAAAAAAAAAAAAAAHAgAAZHJzL2Rvd25yZXYueG1sUEsFBgAAAAADAAMAtwAAAPoCAAAAAA==&#10;" filled="f" stroked="f" strokeweight=".5pt">
                  <v:textbox>
                    <w:txbxContent>
                      <w:p w14:paraId="68AE85E6" w14:textId="77777777" w:rsidR="00E31816" w:rsidRPr="00260189" w:rsidRDefault="00E31816" w:rsidP="00E3181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Поле 585" o:spid="_x0000_s1070" type="#_x0000_t202" style="position:absolute;left:45381;top:38885;width:3676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t5MxgAAANwAAAAPAAAAZHJzL2Rvd25yZXYueG1sRI9BawIx&#10;FITvQv9DeIVepGZbUGQ1SltokVItXUU8PjbPzeLmZUmirv/eCEKPw8x8w0znnW3EiXyoHSt4GWQg&#10;iEuna64UbNafz2MQISJrbByTggsFmM8eelPMtTvzH52KWIkE4ZCjAhNjm0sZSkMWw8C1xMnbO28x&#10;JukrqT2eE9w28jXLRtJizWnBYEsfhspDcbQKDua7/5t9Ld+3o8XFr9ZHt/M/O6WeHru3CYhIXfwP&#10;39sLrWA4HsLtTDoCcnYFAAD//wMAUEsBAi0AFAAGAAgAAAAhANvh9svuAAAAhQEAABMAAAAAAAAA&#10;AAAAAAAAAAAAAFtDb250ZW50X1R5cGVzXS54bWxQSwECLQAUAAYACAAAACEAWvQsW78AAAAVAQAA&#10;CwAAAAAAAAAAAAAAAAAfAQAAX3JlbHMvLnJlbHNQSwECLQAUAAYACAAAACEAGn7eTMYAAADcAAAA&#10;DwAAAAAAAAAAAAAAAAAHAgAAZHJzL2Rvd25yZXYueG1sUEsFBgAAAAADAAMAtwAAAPoCAAAAAA==&#10;" filled="f" stroked="f" strokeweight=".5pt">
                  <v:textbox>
                    <w:txbxContent>
                      <w:p w14:paraId="0A53C145" w14:textId="77777777" w:rsidR="00E31816" w:rsidRPr="00260189" w:rsidRDefault="00E31816" w:rsidP="00E3181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Пряма зі стрілкою 587" o:spid="_x0000_s1071" type="#_x0000_t32" style="position:absolute;left:29769;top:11548;width:0;height:20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yEOwQAAANwAAAAPAAAAZHJzL2Rvd25yZXYueG1sRI/dagIx&#10;FITvC75DOII3RbNKq7IaRYTC9rLqAxw2x83i5mRJsj99eyMUejnMzDfM/jjaRvTkQ+1YwXKRgSAu&#10;na65UnC7fs23IEJE1tg4JgW/FOB4mLztMddu4B/qL7ESCcIhRwUmxjaXMpSGLIaFa4mTd3feYkzS&#10;V1J7HBLcNnKVZWtpsea0YLCls6HycemsAtez+f54t/Ehu/J6wq44D75QajYdTzsQkcb4H/5rF1rB&#10;53YDrzPpCMjDEwAA//8DAFBLAQItABQABgAIAAAAIQDb4fbL7gAAAIUBAAATAAAAAAAAAAAAAAAA&#10;AAAAAABbQ29udGVudF9UeXBlc10ueG1sUEsBAi0AFAAGAAgAAAAhAFr0LFu/AAAAFQEAAAsAAAAA&#10;AAAAAAAAAAAAHwEAAF9yZWxzLy5yZWxzUEsBAi0AFAAGAAgAAAAhAA07IQ7BAAAA3AAAAA8AAAAA&#10;AAAAAAAAAAAABwIAAGRycy9kb3ducmV2LnhtbFBLBQYAAAAAAwADALcAAAD1AgAAAAA=&#10;" strokecolor="black [3040]">
                  <v:stroke endarrow="block"/>
                </v:shape>
                <v:shape id="Блок-схема: рішення 141" o:spid="_x0000_s1072" type="#_x0000_t110" style="position:absolute;left:15648;top:13563;width:28243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TnwAAAANwAAAAPAAAAZHJzL2Rvd25yZXYueG1sRE/NisIw&#10;EL4L+w5hFrxp2kVdrUYRoaAnUfcBhmZswzaT0sTa3ac3guBtPr7fWW16W4uOWm8cK0jHCQjiwmnD&#10;pYKfSz6ag/ABWWPtmBT8kYfN+mOwwky7O5+oO4dSxBD2GSqoQmgyKX1RkUU/dg1x5K6utRgibEup&#10;W7zHcFvLrySZSYuGY0OFDe0qKn7PN6vgOC0OZjLLF7vvfcC0M2Wd/2+VGn722yWIQH14i1/uvY7z&#10;Jyk8n4kXyPUDAAD//wMAUEsBAi0AFAAGAAgAAAAhANvh9svuAAAAhQEAABMAAAAAAAAAAAAAAAAA&#10;AAAAAFtDb250ZW50X1R5cGVzXS54bWxQSwECLQAUAAYACAAAACEAWvQsW78AAAAVAQAACwAAAAAA&#10;AAAAAAAAAAAfAQAAX3JlbHMvLnJlbHNQSwECLQAUAAYACAAAACEApq3U58AAAADcAAAADwAAAAAA&#10;AAAAAAAAAAAHAgAAZHJzL2Rvd25yZXYueG1sUEsFBgAAAAADAAMAtwAAAPQCAAAAAA==&#10;" fillcolor="white [3201]" strokecolor="black [3200]" strokeweight=".5pt">
                  <v:textbox>
                    <w:txbxContent>
                      <w:p w14:paraId="25407AB5" w14:textId="77777777" w:rsidR="00F5003D" w:rsidRPr="00C5091F" w:rsidRDefault="00F5003D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choice</w:t>
                        </w:r>
                      </w:p>
                    </w:txbxContent>
                  </v:textbox>
                </v:shape>
                <v:shape id="Пряма зі стрілкою 590" o:spid="_x0000_s1073" type="#_x0000_t32" style="position:absolute;left:29854;top:27061;width:33;height:1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/KwQAAANwAAAAPAAAAZHJzL2Rvd25yZXYueG1sRE9Ni8Iw&#10;EL0v+B/CCN7WtIKyVmMRQRD3IFsFPQ7N2FabSWmiZv+9OSzs8fG+l3kwrXhS7xrLCtJxAoK4tLrh&#10;SsHpuP38AuE8ssbWMin4JQf5avCxxEzbF//Qs/CViCHsMlRQe99lUrqyJoNubDviyF1tb9BH2FdS&#10;9/iK4aaVkySZSYMNx4YaO9rUVN6Lh1GwP9+uR3lqApoizPbfyfbQXlKlRsOwXoDwFPy/+M+90wqm&#10;8zg/nolHQK7eAAAA//8DAFBLAQItABQABgAIAAAAIQDb4fbL7gAAAIUBAAATAAAAAAAAAAAAAAAA&#10;AAAAAABbQ29udGVudF9UeXBlc10ueG1sUEsBAi0AFAAGAAgAAAAhAFr0LFu/AAAAFQEAAAsAAAAA&#10;AAAAAAAAAAAAHwEAAF9yZWxzLy5yZWxzUEsBAi0AFAAGAAgAAAAhAL02n8rBAAAA3AAAAA8AAAAA&#10;AAAAAAAAAAAABwIAAGRycy9kb3ducmV2LnhtbFBLBQYAAAAAAwADALcAAAD1AgAAAAA=&#10;" strokecolor="black [3040]">
                  <v:stroke endarrow="block"/>
                </v:shape>
                <v:shape id="Пряма зі стрілкою 591" o:spid="_x0000_s1074" type="#_x0000_t32" style="position:absolute;left:29769;top:18963;width:118;height:2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4o8wQAAANwAAAAPAAAAZHJzL2Rvd25yZXYueG1sRI/dagIx&#10;FITvBd8hHKE3UrOWKnZrFBGE7WXVBzhsTjeLm5Mlyf749kYQejnMzDfMdj/aRvTkQ+1YwXKRgSAu&#10;na65UnC9nN43IEJE1tg4JgV3CrDfTSdbzLUb+Jf6c6xEgnDIUYGJsc2lDKUhi2HhWuLk/TlvMSbp&#10;K6k9DgluG/mRZWtpsea0YLClo6Hydu6sAtez+fmc23iTXXk5YFccB18o9TYbD98gIo3xP/xqF1rB&#10;6msJzzPpCMjdAwAA//8DAFBLAQItABQABgAIAAAAIQDb4fbL7gAAAIUBAAATAAAAAAAAAAAAAAAA&#10;AAAAAABbQ29udGVudF9UeXBlc10ueG1sUEsBAi0AFAAGAAgAAAAhAFr0LFu/AAAAFQEAAAsAAAAA&#10;AAAAAAAAAAAAHwEAAF9yZWxzLy5yZWxzUEsBAi0AFAAGAAgAAAAhAGhHijzBAAAA3AAAAA8AAAAA&#10;AAAAAAAAAAAABwIAAGRycy9kb3ducmV2LnhtbFBLBQYAAAAAAwADALcAAAD1AgAAAAA=&#10;" strokecolor="black [3040]">
                  <v:stroke endarrow="block"/>
                </v:shape>
                <v:shape id="Поле 145" o:spid="_x0000_s1075" type="#_x0000_t202" style="position:absolute;left:29449;top:18319;width:4635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5ED6405C" w14:textId="77777777" w:rsidR="009E1E9F" w:rsidRPr="00260189" w:rsidRDefault="009E1E9F" w:rsidP="00E3181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получна лінія: уступом 593" o:spid="_x0000_s1076" type="#_x0000_t35" style="position:absolute;left:7669;top:11339;width:24676;height:1969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/OxQAAANwAAAAPAAAAZHJzL2Rvd25yZXYueG1sRI9Ba8JA&#10;FITvQv/D8gq91Y2VSo2uElJa9KJURa/P7DMJzb4Nu9uY/vuuUPA4zMw3zHzZm0Z05HxtWcFomIAg&#10;LqyuuVRw2H88v4HwAVljY5kU/JKH5eJhMMdU2yt/UbcLpYgQ9ikqqEJoUyl9UZFBP7QtcfQu1hkM&#10;UbpSaofXCDeNfEmSiTRYc1yosKW8ouJ792MUbA7HbOvOG9ONm3UuT5/2fS1XSj099tkMRKA+3MP/&#10;7ZVW8Dodw+1MPAJy8QcAAP//AwBQSwECLQAUAAYACAAAACEA2+H2y+4AAACFAQAAEwAAAAAAAAAA&#10;AAAAAAAAAAAAW0NvbnRlbnRfVHlwZXNdLnhtbFBLAQItABQABgAIAAAAIQBa9CxbvwAAABUBAAAL&#10;AAAAAAAAAAAAAAAAAB8BAABfcmVscy8ucmVsc1BLAQItABQABgAIAAAAIQAn6+/OxQAAANwAAAAP&#10;AAAAAAAAAAAAAAAAAAcCAABkcnMvZG93bnJldi54bWxQSwUGAAAAAAMAAwC3AAAA+QIAAAAA&#10;" adj="-2001,24943" strokecolor="black [3040]">
                  <v:stroke endarrow="block"/>
                </v:shape>
                <v:shape id="Сполучна лінія: уступом 594" o:spid="_x0000_s1077" type="#_x0000_t35" style="position:absolute;left:29854;top:16263;width:14037;height:1726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BxxAAAANwAAAAPAAAAZHJzL2Rvd25yZXYueG1sRI/dagIx&#10;FITvC75DOII3olm1it0aRRYKXin+PMAhOd0s3Zwsm+hu394UCl4OM/MNs9n1rhYPakPlWcFsmoEg&#10;1t5UXCq4Xb8maxAhIhusPZOCXwqw2w7eNpgb3/GZHpdYigThkKMCG2OTSxm0JYdh6hvi5H371mFM&#10;si2labFLcFfLeZatpMOK04LFhgpL+udydwoarc+r+rgolsW9Ox1tNT7cwlip0bDff4KI1MdX+L99&#10;MAqWH+/wdyYdAbl9AgAA//8DAFBLAQItABQABgAIAAAAIQDb4fbL7gAAAIUBAAATAAAAAAAAAAAA&#10;AAAAAAAAAABbQ29udGVudF9UeXBlc10ueG1sUEsBAi0AFAAGAAgAAAAhAFr0LFu/AAAAFQEAAAsA&#10;AAAAAAAAAAAAAAAAHwEAAF9yZWxzLy5yZWxzUEsBAi0AFAAGAAgAAAAhAOcZ8HHEAAAA3AAAAA8A&#10;AAAAAAAAAAAAAAAABwIAAGRycy9kb3ducmV2LnhtbFBLBQYAAAAAAwADALcAAAD4AgAAAAA=&#10;" adj="-3518,24461" strokecolor="black [3040]"/>
                <v:shape id="Сполучна лінія: уступом 597" o:spid="_x0000_s1078" type="#_x0000_t35" style="position:absolute;left:29769;top:8848;width:19610;height:2969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MuQxQAAANwAAAAPAAAAZHJzL2Rvd25yZXYueG1sRI9bawIx&#10;FITfC/6HcIS+1ewKrbrdKCItLRQFb++nm7MX3Zwsm1TTf98UBB+HmfmGyRfBtOJCvWssK0hHCQji&#10;wuqGKwWH/fvTFITzyBpby6Tglxws5oOHHDNtr7yly85XIkLYZaig9r7LpHRFTQbdyHbE0Sttb9BH&#10;2VdS93iNcNPKcZK8SIMNx4UaO1rVVJx3P0bB6fi9+cCQhm25H6fWysPXZP2m1OMwLF9BeAr+Hr61&#10;P7WC59kE/s/EIyDnfwAAAP//AwBQSwECLQAUAAYACAAAACEA2+H2y+4AAACFAQAAEwAAAAAAAAAA&#10;AAAAAAAAAAAAW0NvbnRlbnRfVHlwZXNdLnhtbFBLAQItABQABgAIAAAAIQBa9CxbvwAAABUBAAAL&#10;AAAAAAAAAAAAAAAAAB8BAABfcmVscy8ucmVsc1BLAQItABQABgAIAAAAIQA1wMuQxQAAANwAAAAP&#10;AAAAAAAAAAAAAAAAAAcCAABkcnMvZG93bnJldi54bWxQSwUGAAAAAAMAAwC3AAAA+QIAAAAA&#10;" adj="-2518,20590" strokecolor="black [3040]">
                  <v:stroke endarrow="block"/>
                </v:shape>
                <v:shape id="Поле 152" o:spid="_x0000_s1079" type="#_x0000_t202" style="position:absolute;left:48756;top:6025;width:3677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Zm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8HjGZsMAAADcAAAADwAA&#10;AAAAAAAAAAAAAAAHAgAAZHJzL2Rvd25yZXYueG1sUEsFBgAAAAADAAMAtwAAAPcCAAAAAA==&#10;" filled="f" stroked="f" strokeweight=".5pt">
                  <v:textbox>
                    <w:txbxContent>
                      <w:p w14:paraId="3DBBF44D" w14:textId="77777777" w:rsidR="00F35030" w:rsidRPr="00260189" w:rsidRDefault="00F35030" w:rsidP="00E3181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Блок-схема: дані 153" o:spid="_x0000_s1080" type="#_x0000_t111" style="position:absolute;top:47269;width:21251;height:7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vglwAAAANwAAAAPAAAAZHJzL2Rvd25yZXYueG1sRE/LqsIw&#10;EN1f8B/CCO6uqZYrUo3iA8HdxRfobmjGttpMShO1/r0RBHdzOM8ZTxtTijvVrrCsoNeNQBCnVhec&#10;KdjvVr9DEM4jaywtk4InOZhOWj9jTLR98IbuW5+JEMIuQQW591UipUtzMui6tiIO3NnWBn2AdSZ1&#10;jY8QbkrZj6KBNFhwaMixokVO6XV7MwpSZ5a7Cx3iwXx21G75f1ov4kqpTruZjUB4avxX/HGvdZj/&#10;F8P7mXCBnLwAAAD//wMAUEsBAi0AFAAGAAgAAAAhANvh9svuAAAAhQEAABMAAAAAAAAAAAAAAAAA&#10;AAAAAFtDb250ZW50X1R5cGVzXS54bWxQSwECLQAUAAYACAAAACEAWvQsW78AAAAVAQAACwAAAAAA&#10;AAAAAAAAAAAfAQAAX3JlbHMvLnJlbHNQSwECLQAUAAYACAAAACEAv3b4JcAAAADcAAAADwAAAAAA&#10;AAAAAAAAAAAHAgAAZHJzL2Rvd25yZXYueG1sUEsFBgAAAAADAAMAtwAAAPQCAAAAAA==&#10;" fillcolor="white [3201]" strokecolor="black [3200]" strokeweight=".5pt">
                  <v:textbox>
                    <w:txbxContent>
                      <w:p w14:paraId="5F36676A" w14:textId="62BC3289" w:rsidR="00F35030" w:rsidRPr="007C3956" w:rsidRDefault="00F35030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Виведення</w:t>
                        </w:r>
                        <w:proofErr w:type="spellEnd"/>
                        <w:r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“</w:t>
                        </w:r>
                        <w:proofErr w:type="spellStart"/>
                        <w:r w:rsidR="00681E9C">
                          <w:rPr>
                            <w:rFonts w:cs="Times New Roman"/>
                            <w:szCs w:val="28"/>
                            <w:lang w:val="ru-RU"/>
                          </w:rPr>
                          <w:t>Недостатньо</w:t>
                        </w:r>
                        <w:proofErr w:type="spellEnd"/>
                        <w:r w:rsidR="00681E9C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цифр</w:t>
                        </w:r>
                        <w:r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>!”</w:t>
                        </w:r>
                      </w:p>
                    </w:txbxContent>
                  </v:textbox>
                </v:shape>
                <v:rect id="Прямокутник 154" o:spid="_x0000_s1081" style="position:absolute;left:1149;top:56737;width:19080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6XAwwAAANwAAAAPAAAAZHJzL2Rvd25yZXYueG1sRE9Ni8Iw&#10;EL0L/ocwC3vTdEWLVKOI1EXEi+5evA3N2BabSW1S7e6vN4LgbR7vc+bLzlTiRo0rLSv4GkYgiDOr&#10;S84V/P5sBlMQziNrrCyTgj9ysFz0e3NMtL3zgW5Hn4sQwi5BBYX3dSKlywoy6Ia2Jg7c2TYGfYBN&#10;LnWD9xBuKjmKolgaLDk0FFjTuqDscmyNglG7S6utaXfxfnpq0/80Hn+frkp9fnSrGQhPnX+LX+6t&#10;DvMnY3g+Ey6QiwcAAAD//wMAUEsBAi0AFAAGAAgAAAAhANvh9svuAAAAhQEAABMAAAAAAAAAAAAA&#10;AAAAAAAAAFtDb250ZW50X1R5cGVzXS54bWxQSwECLQAUAAYACAAAACEAWvQsW78AAAAVAQAACwAA&#10;AAAAAAAAAAAAAAAfAQAAX3JlbHMvLnJlbHNQSwECLQAUAAYACAAAACEA4hulwMMAAADcAAAADwAA&#10;AAAAAAAAAAAAAAAHAgAAZHJzL2Rvd25yZXYueG1sUEsFBgAAAAADAAMAtwAAAPcCAAAAAA==&#10;" fillcolor="white [3201]" strokecolor="black [3200]" strokeweight=".5pt">
                  <v:textbox>
                    <w:txbxContent>
                      <w:p w14:paraId="0181417A" w14:textId="73EABB5D" w:rsidR="00F35030" w:rsidRPr="00235108" w:rsidRDefault="00F35030" w:rsidP="00681E9C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>choice</w:t>
                        </w:r>
                        <w:proofErr w:type="spellEnd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= </w:t>
                        </w:r>
                        <w:proofErr w:type="spellStart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>true</w:t>
                        </w:r>
                        <w:proofErr w:type="spellEnd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>;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получна лінія: уступом 598" o:spid="_x0000_s1082" type="#_x0000_t33" style="position:absolute;left:10625;top:41457;width:3533;height:58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ircwQAAANwAAAAPAAAAZHJzL2Rvd25yZXYueG1sRE+7asMw&#10;FN0L+QdxA90aOS0NiRPZJIVCoVMei7eLdWObSFdGUm0nX18NhY6H896VkzViIB86xwqWiwwEce10&#10;x42Cy/nzZQ0iRGSNxjEpuFOAspg97TDXbuQjDafYiBTCIUcFbYx9LmWoW7IYFq4nTtzVeYsxQd9I&#10;7XFM4dbI1yxbSYsdp4YWe/poqb6dfqyCa3Ux/Zt/sDs2q29by+pmDpVSz/NpvwURaYr/4j/3l1bw&#10;vklr05l0BGTxCwAA//8DAFBLAQItABQABgAIAAAAIQDb4fbL7gAAAIUBAAATAAAAAAAAAAAAAAAA&#10;AAAAAABbQ29udGVudF9UeXBlc10ueG1sUEsBAi0AFAAGAAgAAAAhAFr0LFu/AAAAFQEAAAsAAAAA&#10;AAAAAAAAAAAAHwEAAF9yZWxzLy5yZWxzUEsBAi0AFAAGAAgAAAAhALDeKtzBAAAA3AAAAA8AAAAA&#10;AAAAAAAAAAAABwIAAGRycy9kb3ducmV2LnhtbFBLBQYAAAAAAwADALcAAAD1AgAAAAA=&#10;" strokecolor="black [3040]">
                  <v:stroke endarrow="block"/>
                </v:shape>
                <v:shape id="Пряма зі стрілкою 599" o:spid="_x0000_s1083" type="#_x0000_t32" style="position:absolute;left:10625;top:55043;width:64;height:1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YY6wQAAANwAAAAPAAAAZHJzL2Rvd25yZXYueG1sRI/dagIx&#10;FITvC75DOII3RbNKK7oaRYTC9rLqAxw2x83i5mRJsj99eyMUejnMzDfM/jjaRvTkQ+1YwXKRgSAu&#10;na65UnC7fs03IEJE1tg4JgW/FOB4mLztMddu4B/qL7ESCcIhRwUmxjaXMpSGLIaFa4mTd3feYkzS&#10;V1J7HBLcNnKVZWtpsea0YLCls6HycemsAtez+f54t/Ehu/J6wq44D75QajYdTzsQkcb4H/5rF1rB&#10;53YLrzPpCMjDEwAA//8DAFBLAQItABQABgAIAAAAIQDb4fbL7gAAAIUBAAATAAAAAAAAAAAAAAAA&#10;AAAAAABbQ29udGVudF9UeXBlc10ueG1sUEsBAi0AFAAGAAgAAAAhAFr0LFu/AAAAFQEAAAsAAAAA&#10;AAAAAAAAAAAAHwEAAF9yZWxzLy5yZWxzUEsBAi0AFAAGAAgAAAAhAJYxhjrBAAAA3AAAAA8AAAAA&#10;AAAAAAAAAAAABwIAAGRycy9kb3ducmV2LnhtbFBLBQYAAAAAAwADALcAAAD1AgAAAAA=&#10;" strokecolor="black [3040]">
                  <v:stroke endarrow="block"/>
                </v:shape>
                <v:shape id="Блок-схема: рішення 157" o:spid="_x0000_s1084" type="#_x0000_t110" style="position:absolute;left:24902;top:47514;width:31223;height:5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X/VwgAAANwAAAAPAAAAZHJzL2Rvd25yZXYueG1sRE/NasJA&#10;EL4XfIdlBG/NRqlGU1cRIZCepLYPMGSnyWJ2NmS3SezTdwtCb/Px/c7+ONlWDNR741jBMklBEFdO&#10;G64VfH4Uz1sQPiBrbB2Tgjt5OB5mT3vMtRv5nYZrqEUMYZ+jgiaELpfSVw1Z9InriCP35XqLIcK+&#10;lrrHMYbbVq7SdCMtGo4NDXZ0bqi6Xb+tgsu6ejMvm2J3zsqAy8HUbfFzUmoxn06vIAJN4V/8cJc6&#10;zl9n8PdMvEAefgEAAP//AwBQSwECLQAUAAYACAAAACEA2+H2y+4AAACFAQAAEwAAAAAAAAAAAAAA&#10;AAAAAAAAW0NvbnRlbnRfVHlwZXNdLnhtbFBLAQItABQABgAIAAAAIQBa9CxbvwAAABUBAAALAAAA&#10;AAAAAAAAAAAAAB8BAABfcmVscy8ucmVsc1BLAQItABQABgAIAAAAIQDD0X/VwgAAANwAAAAPAAAA&#10;AAAAAAAAAAAAAAcCAABkcnMvZG93bnJldi54bWxQSwUGAAAAAAMAAwC3AAAA9gIAAAAA&#10;" fillcolor="white [3201]" strokecolor="black [3200]" strokeweight=".5pt">
                  <v:textbox>
                    <w:txbxContent>
                      <w:p w14:paraId="7E019BAD" w14:textId="140B6E77" w:rsidR="00681E9C" w:rsidRPr="00C5091F" w:rsidRDefault="00681E9C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681E9C">
                          <w:rPr>
                            <w:rFonts w:cs="Times New Roman"/>
                            <w:szCs w:val="28"/>
                            <w:lang w:val="en-US"/>
                          </w:rPr>
                          <w:t>number.Length</w:t>
                        </w:r>
                        <w:proofErr w:type="spellEnd"/>
                        <w:proofErr w:type="gramEnd"/>
                        <w:r w:rsidRPr="00681E9C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&gt; 7</w:t>
                        </w:r>
                      </w:p>
                    </w:txbxContent>
                  </v:textbox>
                </v:shape>
                <v:shape id="Сполучна лінія: уступом 601" o:spid="_x0000_s1085" type="#_x0000_t35" style="position:absolute;left:40513;top:41457;width:4868;height:605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UnwwAAANwAAAAPAAAAZHJzL2Rvd25yZXYueG1sRI9BawIx&#10;FITvQv9DeIXeNNGDlNUoZUvFSw/aHvT2SF43Szcv2ySu6783hUKPw8x8w6y3o+/EQDG1gTXMZwoE&#10;sQm25UbD58fb9BlEysgWu8Ck4UYJtpuHyRorG658oOGYG1EgnCrU4HLuKymTceQxzUJPXLyvED3m&#10;ImMjbcRrgftOLpRaSo8tlwWHPdWOzPfx4jXsFj+HIZ5N/SpPrsZ3r85mp7R+ehxfViAyjfk//Nfe&#10;Ww1LNYffM+UIyM0dAAD//wMAUEsBAi0AFAAGAAgAAAAhANvh9svuAAAAhQEAABMAAAAAAAAAAAAA&#10;AAAAAAAAAFtDb250ZW50X1R5cGVzXS54bWxQSwECLQAUAAYACAAAACEAWvQsW78AAAAVAQAACwAA&#10;AAAAAAAAAAAAAAAfAQAAX3JlbHMvLnJlbHNQSwECLQAUAAYACAAAACEAjCxFJ8MAAADcAAAADwAA&#10;AAAAAAAAAAAAAAAHAgAAZHJzL2Rvd25yZXYueG1sUEsFBgAAAAADAAMAtwAAAPcCAAAAAA==&#10;" adj="-14653,16003" strokecolor="black [3040]">
                  <v:stroke endarrow="block"/>
                </v:shape>
                <v:shape id="Блок-схема: дані 160" o:spid="_x0000_s1086" type="#_x0000_t111" style="position:absolute;left:29887;top:56159;width:21251;height:7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KzvxQAAANwAAAAPAAAAZHJzL2Rvd25yZXYueG1sRI9Ba8JA&#10;EIXvQv/DMoXedNMGQomuYhXBW2m0UG9Ddkxis7Mhuybpv+8cCr3N8N68981qM7lWDdSHxrOB50UC&#10;irj0tuHKwPl0mL+CChHZYuuZDPxQgM36YbbC3PqRP2goYqUkhEOOBuoYu1zrUNbkMCx8Ryza1fcO&#10;o6x9pW2Po4S7Vr8kSaYdNiwNNXa0q6n8Lu7OQBnc/nSjzzR7237ZsH+/HHdpZ8zT47Rdgoo0xX/z&#10;3/XRCn4m+PKMTKDXvwAAAP//AwBQSwECLQAUAAYACAAAACEA2+H2y+4AAACFAQAAEwAAAAAAAAAA&#10;AAAAAAAAAAAAW0NvbnRlbnRfVHlwZXNdLnhtbFBLAQItABQABgAIAAAAIQBa9CxbvwAAABUBAAAL&#10;AAAAAAAAAAAAAAAAAB8BAABfcmVscy8ucmVsc1BLAQItABQABgAIAAAAIQCByKzvxQAAANwAAAAP&#10;AAAAAAAAAAAAAAAAAAcCAABkcnMvZG93bnJldi54bWxQSwUGAAAAAAMAAwC3AAAA+QIAAAAA&#10;" fillcolor="white [3201]" strokecolor="black [3200]" strokeweight=".5pt">
                  <v:textbox>
                    <w:txbxContent>
                      <w:p w14:paraId="0DEE7F65" w14:textId="2442E8A5" w:rsidR="006043BD" w:rsidRPr="007C3956" w:rsidRDefault="006043BD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Виведення</w:t>
                        </w:r>
                        <w:proofErr w:type="spellEnd"/>
                        <w:r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“</w:t>
                        </w:r>
                        <w:proofErr w:type="spellStart"/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>Забагато</w:t>
                        </w:r>
                        <w:proofErr w:type="spellEnd"/>
                        <w:r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цифр</w:t>
                        </w:r>
                        <w:r w:rsidRPr="007C3956">
                          <w:rPr>
                            <w:rFonts w:cs="Times New Roman"/>
                            <w:szCs w:val="28"/>
                            <w:lang w:val="ru-RU"/>
                          </w:rPr>
                          <w:t>!”</w:t>
                        </w:r>
                      </w:p>
                    </w:txbxContent>
                  </v:textbox>
                </v:shape>
                <v:rect id="Прямокутник 161" o:spid="_x0000_s1087" style="position:absolute;left:30952;top:65627;width:19080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MzlwwAAANwAAAAPAAAAZHJzL2Rvd25yZXYueG1sRE9Li8Iw&#10;EL4L+x/CLHjTVJEiXaPIUkXEi49Lb0Mz2xabSbdJtbu/3giCt/n4nrNY9aYWN2pdZVnBZByBIM6t&#10;rrhQcDlvRnMQziNrrC2Tgj9ysFp+DBaYaHvnI91OvhAhhF2CCkrvm0RKl5dk0I1tQxy4H9sa9AG2&#10;hdQt3kO4qeU0imJpsOLQUGJD3yXl11NnFEy7fVrvTLePD/OsS//TeLbNfpUafvbrLxCeev8Wv9w7&#10;HebHE3g+Ey6QywcAAAD//wMAUEsBAi0AFAAGAAgAAAAhANvh9svuAAAAhQEAABMAAAAAAAAAAAAA&#10;AAAAAAAAAFtDb250ZW50X1R5cGVzXS54bWxQSwECLQAUAAYACAAAACEAWvQsW78AAAAVAQAACwAA&#10;AAAAAAAAAAAAAAAfAQAAX3JlbHMvLnJlbHNQSwECLQAUAAYACAAAACEAPADM5cMAAADcAAAADwAA&#10;AAAAAAAAAAAAAAAHAgAAZHJzL2Rvd25yZXYueG1sUEsFBgAAAAADAAMAtwAAAPcCAAAAAA==&#10;" fillcolor="white [3201]" strokecolor="black [3200]" strokeweight=".5pt">
                  <v:textbox>
                    <w:txbxContent>
                      <w:p w14:paraId="119A0143" w14:textId="77777777" w:rsidR="006043BD" w:rsidRPr="00235108" w:rsidRDefault="006043BD" w:rsidP="00681E9C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>choice</w:t>
                        </w:r>
                        <w:proofErr w:type="spellEnd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= </w:t>
                        </w:r>
                        <w:proofErr w:type="spellStart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>true</w:t>
                        </w:r>
                        <w:proofErr w:type="spellEnd"/>
                        <w:r w:rsidRPr="00F5003D">
                          <w:rPr>
                            <w:rFonts w:cs="Times New Roman"/>
                            <w:szCs w:val="28"/>
                            <w:lang w:val="ru-RU"/>
                          </w:rPr>
                          <w:t>;</w:t>
                        </w:r>
                      </w:p>
                    </w:txbxContent>
                  </v:textbox>
                </v:rect>
                <v:shape id="Пряма зі стрілкою 602" o:spid="_x0000_s1088" type="#_x0000_t32" style="position:absolute;left:40512;top:53350;width:1;height:2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DdwwAAANwAAAAPAAAAZHJzL2Rvd25yZXYueG1sRI9Bi8Iw&#10;FITvC/6H8IS9rYkeylKNIoIgehCroMdH82yrzUtpomb/vVlY2OMwM98ws0W0rXhS7xvHGsYjBYK4&#10;dKbhSsPpuP76BuEDssHWMWn4IQ+L+eBjhrlxLz7QswiVSBD2OWqoQ+hyKX1Zk0U/ch1x8q6utxiS&#10;7CtpenwluG3lRKlMWmw4LdTY0aqm8l48rIbt+XY9ylMT0RYx2+7Uet9exlp/DuNyCiJQDP/hv/bG&#10;aMjUBH7PpCMg528AAAD//wMAUEsBAi0AFAAGAAgAAAAhANvh9svuAAAAhQEAABMAAAAAAAAAAAAA&#10;AAAAAAAAAFtDb250ZW50X1R5cGVzXS54bWxQSwECLQAUAAYACAAAACEAWvQsW78AAAAVAQAACwAA&#10;AAAAAAAAAAAAAAAfAQAAX3JlbHMvLnJlbHNQSwECLQAUAAYACAAAACEAEYdQ3cMAAADcAAAADwAA&#10;AAAAAAAAAAAAAAAHAgAAZHJzL2Rvd25yZXYueG1sUEsFBgAAAAADAAMAtwAAAPcCAAAAAA==&#10;" strokecolor="black [3040]">
                  <v:stroke endarrow="block"/>
                </v:shape>
                <v:shape id="Пряма зі стрілкою 603" o:spid="_x0000_s1089" type="#_x0000_t32" style="position:absolute;left:40492;top:63933;width:20;height:1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/VGwwAAANwAAAAPAAAAZHJzL2Rvd25yZXYueG1sRI9BawIx&#10;FITvBf9DeIK3mqiwlNUoIghiD9JV0ONj89xd3bwsm1Tjv28KhR6HmfmGWayibcWDet841jAZKxDE&#10;pTMNVxpOx+37BwgfkA22jknDizysloO3BebGPfmLHkWoRIKwz1FDHUKXS+nLmiz6seuIk3d1vcWQ&#10;ZF9J0+MzwW0rp0pl0mLDaaHGjjY1lffi22rYn2/Xozw1EW0Rs/2n2h7ay0Tr0TCu5yACxfAf/mvv&#10;jIZMzeD3TDoCcvkDAAD//wMAUEsBAi0AFAAGAAgAAAAhANvh9svuAAAAhQEAABMAAAAAAAAAAAAA&#10;AAAAAAAAAFtDb250ZW50X1R5cGVzXS54bWxQSwECLQAUAAYACAAAACEAWvQsW78AAAAVAQAACwAA&#10;AAAAAAAAAAAAAAAfAQAAX3JlbHMvLnJlbHNQSwECLQAUAAYACAAAACEAfsv1RsMAAADcAAAADwAA&#10;AAAAAAAAAAAAAAAHAgAAZHJzL2Rvd25yZXYueG1sUEsFBgAAAAADAAMAtwAAAPcCAAAAAA==&#10;" strokecolor="black [3040]">
                  <v:stroke endarrow="block"/>
                </v:shape>
                <v:shape id="Поле 164" o:spid="_x0000_s1090" type="#_x0000_t202" style="position:absolute;left:40492;top:53136;width:4636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E0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N6xMTTEAAAA3AAAAA8A&#10;AAAAAAAAAAAAAAAABwIAAGRycy9kb3ducmV2LnhtbFBLBQYAAAAAAwADALcAAAD4AgAAAAA=&#10;" filled="f" stroked="f" strokeweight=".5pt">
                  <v:textbox>
                    <w:txbxContent>
                      <w:p w14:paraId="3FD0BEBD" w14:textId="77777777" w:rsidR="006043BD" w:rsidRPr="00260189" w:rsidRDefault="006043BD" w:rsidP="00E3181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Блок-схема: знак завершення 165" o:spid="_x0000_s1091" type="#_x0000_t116" style="position:absolute;left:20737;top:75109;width:1908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N5RwwAAANwAAAAPAAAAZHJzL2Rvd25yZXYueG1sRE9Na8JA&#10;EL0X/A/LFLzVjYVKja5SAi1F8GBapL0N2UmymJ2N2W0S/70rCL3N433OejvaRvTUeeNYwXyWgCAu&#10;nDZcKfj+en96BeEDssbGMSm4kIftZvKwxlS7gQ/U56ESMYR9igrqENpUSl/UZNHPXEscudJ1FkOE&#10;XSV1h0MMt418TpKFtGg4NtTYUlZTccr/rILl3JwN/fY/u6wcsqY6ZvuPMldq+ji+rUAEGsO/+O7+&#10;1HH+4gVuz8QL5OYKAAD//wMAUEsBAi0AFAAGAAgAAAAhANvh9svuAAAAhQEAABMAAAAAAAAAAAAA&#10;AAAAAAAAAFtDb250ZW50X1R5cGVzXS54bWxQSwECLQAUAAYACAAAACEAWvQsW78AAAAVAQAACwAA&#10;AAAAAAAAAAAAAAAfAQAAX3JlbHMvLnJlbHNQSwECLQAUAAYACAAAACEAsdzeUcMAAADcAAAADwAA&#10;AAAAAAAAAAAAAAAHAgAAZHJzL2Rvd25yZXYueG1sUEsFBgAAAAADAAMAtwAAAPcCAAAAAA==&#10;" fillcolor="white [3201]" strokecolor="black [3200]" strokeweight=".5pt">
                  <v:textbox>
                    <w:txbxContent>
                      <w:p w14:paraId="0A0EB13C" w14:textId="032855ED" w:rsidR="006043BD" w:rsidRPr="006043BD" w:rsidRDefault="006043BD" w:rsidP="00E31816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604" o:spid="_x0000_s1092" type="#_x0000_t34" style="position:absolute;left:13413;top:58246;width:14139;height:195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EwxAAAANwAAAAPAAAAZHJzL2Rvd25yZXYueG1sRI/NasMw&#10;EITvhbyD2EBvtaxSgnGshJBS6CGX2DnkuFjrH2qtXEt1nLevAoUeh5n5hin2ix3ETJPvHWtQSQqC&#10;uHam51bDpfp4yUD4gGxwcEwa7uRhv1s9FZgbd+MzzWVoRYSwz1FDF8KYS+nrjiz6xI3E0WvcZDFE&#10;ObXSTHiLcDvI1zTdSIs9x4UORzp2VH+VP1ZD+3706nBV4W6z6pp9X9SpOSmtn9fLYQsi0BL+w3/t&#10;T6Nhk77B40w8AnL3CwAA//8DAFBLAQItABQABgAIAAAAIQDb4fbL7gAAAIUBAAATAAAAAAAAAAAA&#10;AAAAAAAAAABbQ29udGVudF9UeXBlc10ueG1sUEsBAi0AFAAGAAgAAAAhAFr0LFu/AAAAFQEAAAsA&#10;AAAAAAAAAAAAAAAAHwEAAF9yZWxzLy5yZWxzUEsBAi0AFAAGAAgAAAAhAHZQYTDEAAAA3AAAAA8A&#10;AAAAAAAAAAAAAAAABwIAAGRycy9kb3ducmV2LnhtbFBLBQYAAAAAAwADALcAAAD4AgAAAAA=&#10;" adj="17655" strokecolor="black [3040]">
                  <v:stroke endarrow="block"/>
                </v:shape>
                <v:shape id="Сполучна лінія: уступом 605" o:spid="_x0000_s1093" type="#_x0000_t34" style="position:absolute;left:32760;top:67377;width:5249;height:102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dsYwwAAANwAAAAPAAAAZHJzL2Rvd25yZXYueG1sRI9Li8Iw&#10;FIX3A/6HcIXZjamCItUoPhhw44CvhbtLc22LzU1JYo3/3gwMzPJwHh9nvoymER05X1tWMBxkIIgL&#10;q2suFZxP319TED4ga2wsk4IXeVgueh9zzLV98oG6YyhFGmGfo4IqhDaX0hcVGfQD2xIn72adwZCk&#10;K6V2+EzjppGjLJtIgzUnQoUtbSoq7seHSZDxbhrjj+v2eLAPfxmtr9v9WqnPflzNQASK4T/8195p&#10;BZNsDL9n0hGQizcAAAD//wMAUEsBAi0AFAAGAAgAAAAhANvh9svuAAAAhQEAABMAAAAAAAAAAAAA&#10;AAAAAAAAAFtDb250ZW50X1R5cGVzXS54bWxQSwECLQAUAAYACAAAACEAWvQsW78AAAAVAQAACwAA&#10;AAAAAAAAAAAAAAAfAQAAX3JlbHMvLnJlbHNQSwECLQAUAAYACAAAACEAtznbGMMAAADcAAAADwAA&#10;AAAAAAAAAAAAAAAHAgAAZHJzL2Rvd25yZXYueG1sUEsFBgAAAAADAAMAtwAAAPcCAAAAAA==&#10;" strokecolor="black [3040]">
                  <v:stroke endarrow="block"/>
                </v:shape>
                <v:shape id="Сполучна лінія: уступом 606" o:spid="_x0000_s1094" type="#_x0000_t35" style="position:absolute;left:30277;top:50432;width:25848;height:246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LdxQAAANwAAAAPAAAAZHJzL2Rvd25yZXYueG1sRI/NbsIw&#10;EITvlfoO1lbi1jjlELUBg2hFqx75aQXHVbzEofE6xIYEnr5GQuI4mplvNONpb2txotZXjhW8JCkI&#10;4sLpiksFP+vP51cQPiBrrB2TgjN5mE4eH8aYa9fxkk6rUIoIYZ+jAhNCk0vpC0MWfeIa4ujtXGsx&#10;RNmWUrfYRbit5TBNM2mx4rhgsKEPQ8Xf6mgVdP2vOWwWZL6K98xvD/P9Yv12UWrw1M9GIAL14R6+&#10;tb+1gizN4HomHgE5+QcAAP//AwBQSwECLQAUAAYACAAAACEA2+H2y+4AAACFAQAAEwAAAAAAAAAA&#10;AAAAAAAAAAAAW0NvbnRlbnRfVHlwZXNdLnhtbFBLAQItABQABgAIAAAAIQBa9CxbvwAAABUBAAAL&#10;AAAAAAAAAAAAAAAAAB8BAABfcmVscy8ucmVsc1BLAQItABQABgAIAAAAIQBkiELdxQAAANwAAAAP&#10;AAAAAAAAAAAAAAAAAAcCAABkcnMvZG93bnJldi54bWxQSwUGAAAAAAMAAwC3AAAA+QIAAAAA&#10;" adj="-1910,19265" strokecolor="black [3040]">
                  <v:stroke endarrow="block"/>
                </v:shape>
                <v:shape id="Поле 169" o:spid="_x0000_s1095" type="#_x0000_t202" style="position:absolute;left:55456;top:47775;width:3677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<v:textbox>
                    <w:txbxContent>
                      <w:p w14:paraId="12798D1B" w14:textId="77777777" w:rsidR="000E6965" w:rsidRPr="00260189" w:rsidRDefault="000E6965" w:rsidP="00E3181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BF09B7">
        <w:rPr>
          <w:rFonts w:eastAsia="Times New Roman" w:cs="Times New Roman"/>
          <w:szCs w:val="28"/>
          <w:lang w:val="ru-RU"/>
        </w:rPr>
        <w:t xml:space="preserve">Рис. </w:t>
      </w:r>
      <w:r w:rsidR="00713C1B">
        <w:rPr>
          <w:rFonts w:eastAsia="Times New Roman" w:cs="Times New Roman"/>
          <w:szCs w:val="28"/>
          <w:lang w:val="ru-RU"/>
        </w:rPr>
        <w:t>1.</w:t>
      </w:r>
      <w:r>
        <w:rPr>
          <w:rFonts w:eastAsia="Times New Roman" w:cs="Times New Roman"/>
          <w:szCs w:val="28"/>
          <w:lang w:val="en-US"/>
        </w:rPr>
        <w:t>2</w:t>
      </w:r>
      <w:r w:rsidRPr="00BF09B7">
        <w:rPr>
          <w:rFonts w:eastAsia="Times New Roman" w:cs="Times New Roman"/>
          <w:szCs w:val="28"/>
          <w:lang w:val="ru-RU"/>
        </w:rPr>
        <w:t xml:space="preserve">. </w:t>
      </w:r>
      <w:r>
        <w:rPr>
          <w:rFonts w:eastAsia="Times New Roman" w:cs="Times New Roman"/>
          <w:szCs w:val="28"/>
          <w:lang w:val="ru-RU"/>
        </w:rPr>
        <w:t xml:space="preserve">Метод </w:t>
      </w:r>
      <w:proofErr w:type="gramStart"/>
      <w:r>
        <w:rPr>
          <w:rFonts w:eastAsia="Times New Roman" w:cs="Times New Roman"/>
          <w:szCs w:val="28"/>
          <w:lang w:val="en-US"/>
        </w:rPr>
        <w:t>Check</w:t>
      </w:r>
      <w:r>
        <w:rPr>
          <w:rFonts w:eastAsia="Times New Roman" w:cs="Times New Roman"/>
          <w:szCs w:val="28"/>
          <w:lang w:val="uk-UA"/>
        </w:rPr>
        <w:t>(</w:t>
      </w:r>
      <w:proofErr w:type="gramEnd"/>
      <w:r>
        <w:rPr>
          <w:rFonts w:eastAsia="Times New Roman" w:cs="Times New Roman"/>
          <w:szCs w:val="28"/>
          <w:lang w:val="uk-UA"/>
        </w:rPr>
        <w:t>)</w:t>
      </w:r>
    </w:p>
    <w:p w14:paraId="6B931724" w14:textId="77777777" w:rsidR="0018227D" w:rsidRDefault="0018227D">
      <w:pPr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br w:type="page"/>
      </w:r>
    </w:p>
    <w:p w14:paraId="607A67CD" w14:textId="17B81C80" w:rsidR="000D6A01" w:rsidRDefault="0018227D" w:rsidP="000D6A01">
      <w:pPr>
        <w:spacing w:line="360" w:lineRule="auto"/>
        <w:jc w:val="center"/>
        <w:rPr>
          <w:rFonts w:eastAsia="Times New Roman" w:cs="Times New Roman"/>
          <w:szCs w:val="28"/>
          <w:lang w:val="uk-UA"/>
        </w:rPr>
      </w:pPr>
      <w:r w:rsidRPr="005065DE">
        <w:rPr>
          <w:noProof/>
          <w:lang w:val="ru-RU"/>
        </w:rPr>
        <w:lastRenderedPageBreak/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33B11286" wp14:editId="5AA50A65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115050" cy="8220075"/>
                <wp:effectExtent l="0" t="0" r="0" b="28575"/>
                <wp:wrapTight wrapText="bothSides">
                  <wp:wrapPolygon edited="0">
                    <wp:start x="0" y="0"/>
                    <wp:lineTo x="0" y="21625"/>
                    <wp:lineTo x="8209" y="21625"/>
                    <wp:lineTo x="13929" y="21625"/>
                    <wp:lineTo x="21533" y="21625"/>
                    <wp:lineTo x="21533" y="0"/>
                    <wp:lineTo x="0" y="0"/>
                  </wp:wrapPolygon>
                </wp:wrapTight>
                <wp:docPr id="664" name="Полотно 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1" name="Блок-схема: знак завершення 181"/>
                        <wps:cNvSpPr/>
                        <wps:spPr>
                          <a:xfrm>
                            <a:off x="1420084" y="0"/>
                            <a:ext cx="3304316" cy="4320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ADEBF" w14:textId="36BAE400" w:rsidR="000D6A01" w:rsidRPr="00E31816" w:rsidRDefault="000D6A01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proofErr w:type="gramStart"/>
                              <w:r w:rsidRPr="000D6A01">
                                <w:rPr>
                                  <w:rFonts w:eastAsia="Times New Roman" w:cs="Times New Roman"/>
                                  <w:szCs w:val="28"/>
                                  <w:lang w:val="en-US"/>
                                </w:rPr>
                                <w:t>SumBinary</w:t>
                              </w:r>
                              <w:proofErr w:type="spellEnd"/>
                              <w:r w:rsidRPr="000D6A01">
                                <w:rPr>
                                  <w:rFonts w:eastAsia="Times New Roman" w:cs="Times New Roman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0D6A01">
                                <w:rPr>
                                  <w:rFonts w:eastAsia="Times New Roman" w:cs="Times New Roman"/>
                                  <w:szCs w:val="28"/>
                                  <w:lang w:val="en-US"/>
                                </w:rPr>
                                <w:t>string num1, string num2)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окутник 183"/>
                        <wps:cNvSpPr/>
                        <wps:spPr>
                          <a:xfrm>
                            <a:off x="745583" y="3667594"/>
                            <a:ext cx="1330867" cy="37100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5B3CA" w14:textId="531F0681" w:rsidR="000D6A01" w:rsidRPr="00235108" w:rsidRDefault="00FA5DF5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remember</w:t>
                              </w:r>
                              <w:proofErr w:type="spellEnd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= '1';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Блок-схема: підготовка 184"/>
                        <wps:cNvSpPr/>
                        <wps:spPr>
                          <a:xfrm>
                            <a:off x="1457325" y="1320213"/>
                            <a:ext cx="3229834" cy="540000"/>
                          </a:xfrm>
                          <a:prstGeom prst="flowChartPreparat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F3090" w14:textId="7D68ED6A" w:rsidR="000D6A01" w:rsidRPr="00C5091F" w:rsidRDefault="00106C43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for (int </w:t>
                              </w:r>
                              <w:proofErr w:type="spellStart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= 6; </w:t>
                              </w:r>
                              <w:proofErr w:type="spellStart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&gt;= 0; </w:t>
                              </w:r>
                              <w:proofErr w:type="spellStart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--)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ряма зі стрілкою 185"/>
                        <wps:cNvCnPr>
                          <a:stCxn id="181" idx="2"/>
                          <a:endCxn id="281" idx="0"/>
                        </wps:cNvCnPr>
                        <wps:spPr>
                          <a:xfrm flipH="1">
                            <a:off x="3071183" y="432000"/>
                            <a:ext cx="1059" cy="1494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оле 186"/>
                        <wps:cNvSpPr txBox="1"/>
                        <wps:spPr>
                          <a:xfrm>
                            <a:off x="3040180" y="1837920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76D888" w14:textId="77777777" w:rsidR="000D6A01" w:rsidRPr="00260189" w:rsidRDefault="000D6A01" w:rsidP="000D6A0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оле 189"/>
                        <wps:cNvSpPr txBox="1"/>
                        <wps:spPr>
                          <a:xfrm>
                            <a:off x="4437492" y="2832368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DA6B06" w14:textId="77777777" w:rsidR="000D6A01" w:rsidRPr="00260189" w:rsidRDefault="000D6A01" w:rsidP="000D6A0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Пряма зі стрілкою 191"/>
                        <wps:cNvCnPr>
                          <a:stCxn id="184" idx="2"/>
                          <a:endCxn id="284" idx="0"/>
                        </wps:cNvCnPr>
                        <wps:spPr>
                          <a:xfrm>
                            <a:off x="3072242" y="1860213"/>
                            <a:ext cx="8466" cy="314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Блок-схема: рішення 640"/>
                        <wps:cNvSpPr/>
                        <wps:spPr>
                          <a:xfrm>
                            <a:off x="1669639" y="2852227"/>
                            <a:ext cx="2824256" cy="54000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4F955" w14:textId="6D03DDB9" w:rsidR="000D6A01" w:rsidRPr="00C5091F" w:rsidRDefault="00FA5DF5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FA5DF5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sum &gt;=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оле 643"/>
                        <wps:cNvSpPr txBox="1"/>
                        <wps:spPr>
                          <a:xfrm>
                            <a:off x="1291814" y="2852227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BDF5D6" w14:textId="77777777" w:rsidR="000D6A01" w:rsidRPr="00106C43" w:rsidRDefault="000D6A01" w:rsidP="000D6A01">
                              <w:r w:rsidRPr="00106C43"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оле 647"/>
                        <wps:cNvSpPr txBox="1"/>
                        <wps:spPr>
                          <a:xfrm>
                            <a:off x="4970891" y="1320213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D0948" w14:textId="77777777" w:rsidR="000D6A01" w:rsidRPr="00260189" w:rsidRDefault="000D6A01" w:rsidP="000D6A0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Прямокутник 659"/>
                        <wps:cNvSpPr/>
                        <wps:spPr>
                          <a:xfrm>
                            <a:off x="2169042" y="6453715"/>
                            <a:ext cx="1908000" cy="4320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21A1B" w14:textId="6FF9ACF9" w:rsidR="000D6A01" w:rsidRPr="006043BD" w:rsidRDefault="0018227D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 w:rsidRPr="0018227D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result</w:t>
                              </w:r>
                              <w:proofErr w:type="spellEnd"/>
                              <w:r w:rsidRPr="0018227D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[</w:t>
                              </w:r>
                              <w:proofErr w:type="gramEnd"/>
                              <w:r w:rsidRPr="0018227D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 xml:space="preserve">0] = </w:t>
                              </w:r>
                              <w:proofErr w:type="spellStart"/>
                              <w:r w:rsidRPr="0018227D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remember</w:t>
                              </w:r>
                              <w:proofErr w:type="spellEnd"/>
                              <w:r w:rsidRPr="0018227D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Прямокутник 281"/>
                        <wps:cNvSpPr/>
                        <wps:spPr>
                          <a:xfrm>
                            <a:off x="2117183" y="581492"/>
                            <a:ext cx="1908000" cy="5400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6D921" w14:textId="77777777" w:rsidR="00106C43" w:rsidRPr="00106C43" w:rsidRDefault="00106C43" w:rsidP="00106C43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char remember = '0';</w:t>
                              </w:r>
                            </w:p>
                            <w:p w14:paraId="7311C174" w14:textId="0044B2F7" w:rsidR="00106C43" w:rsidRPr="00106C43" w:rsidRDefault="00106C43" w:rsidP="00106C43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char[</w:t>
                              </w:r>
                              <w:proofErr w:type="gramEnd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] result = new char[8];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Пряма зі стрілкою 665"/>
                        <wps:cNvCnPr>
                          <a:stCxn id="281" idx="2"/>
                          <a:endCxn id="184" idx="0"/>
                        </wps:cNvCnPr>
                        <wps:spPr>
                          <a:xfrm>
                            <a:off x="3071183" y="1121492"/>
                            <a:ext cx="1059" cy="198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" name="Сполучна лінія: уступом 666"/>
                        <wps:cNvCnPr>
                          <a:stCxn id="640" idx="1"/>
                          <a:endCxn id="183" idx="0"/>
                        </wps:cNvCnPr>
                        <wps:spPr>
                          <a:xfrm rot="10800000" flipV="1">
                            <a:off x="1411017" y="3122226"/>
                            <a:ext cx="258622" cy="5453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окутник 284"/>
                        <wps:cNvSpPr/>
                        <wps:spPr>
                          <a:xfrm>
                            <a:off x="1770391" y="2175105"/>
                            <a:ext cx="2620634" cy="5400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89B403" w14:textId="1CC0C20E" w:rsidR="00106C43" w:rsidRPr="00106C43" w:rsidRDefault="00106C43" w:rsidP="00106C43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int sum = (num1[</w:t>
                              </w:r>
                              <w:proofErr w:type="spellStart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] - '0') + (num2[</w:t>
                              </w:r>
                              <w:proofErr w:type="spellStart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06C43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] - '0') + (remember - '0');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Пряма зі стрілкою 667"/>
                        <wps:cNvCnPr>
                          <a:stCxn id="284" idx="2"/>
                          <a:endCxn id="640" idx="0"/>
                        </wps:cNvCnPr>
                        <wps:spPr>
                          <a:xfrm>
                            <a:off x="3080708" y="2715105"/>
                            <a:ext cx="1059" cy="137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окутник 286"/>
                        <wps:cNvSpPr/>
                        <wps:spPr>
                          <a:xfrm>
                            <a:off x="4126958" y="3667594"/>
                            <a:ext cx="1330867" cy="37100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E8618" w14:textId="51A2C5D6" w:rsidR="00FA5DF5" w:rsidRPr="00235108" w:rsidRDefault="00FA5DF5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remember</w:t>
                              </w:r>
                              <w:proofErr w:type="spellEnd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 xml:space="preserve"> = '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0</w:t>
                              </w:r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';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Сполучна лінія: уступом 668"/>
                        <wps:cNvCnPr>
                          <a:stCxn id="640" idx="3"/>
                          <a:endCxn id="286" idx="0"/>
                        </wps:cNvCnPr>
                        <wps:spPr>
                          <a:xfrm>
                            <a:off x="4493895" y="3122227"/>
                            <a:ext cx="298497" cy="5453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окутник 288"/>
                        <wps:cNvSpPr/>
                        <wps:spPr>
                          <a:xfrm>
                            <a:off x="745581" y="5210644"/>
                            <a:ext cx="1476000" cy="37100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C94DB" w14:textId="02097779" w:rsidR="00FA5DF5" w:rsidRPr="00FA5DF5" w:rsidRDefault="00FA5DF5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result</w:t>
                              </w:r>
                              <w:proofErr w:type="spellEnd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[</w:t>
                              </w:r>
                              <w:proofErr w:type="gramEnd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i + 1] =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'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0</w:t>
                              </w:r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';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оле 289"/>
                        <wps:cNvSpPr txBox="1"/>
                        <wps:spPr>
                          <a:xfrm>
                            <a:off x="4437492" y="4375418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787E6" w14:textId="77777777" w:rsidR="00FA5DF5" w:rsidRPr="00260189" w:rsidRDefault="00FA5DF5" w:rsidP="000D6A01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Блок-схема: рішення 290"/>
                        <wps:cNvSpPr/>
                        <wps:spPr>
                          <a:xfrm>
                            <a:off x="1669639" y="4395277"/>
                            <a:ext cx="2824256" cy="54000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56396" w14:textId="6570C05D" w:rsidR="00FA5DF5" w:rsidRPr="00C5091F" w:rsidRDefault="00FA5DF5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FA5DF5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sum % 2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291814" y="4395277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A53F4" w14:textId="77777777" w:rsidR="00FA5DF5" w:rsidRPr="00106C43" w:rsidRDefault="00FA5DF5" w:rsidP="000D6A01">
                              <w:r w:rsidRPr="00106C43"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Сполучна лінія: уступом 292"/>
                        <wps:cNvCnPr>
                          <a:stCxn id="290" idx="1"/>
                          <a:endCxn id="288" idx="0"/>
                        </wps:cNvCnPr>
                        <wps:spPr>
                          <a:xfrm rot="10800000" flipV="1">
                            <a:off x="1483581" y="4665276"/>
                            <a:ext cx="186058" cy="5453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окутник 293"/>
                        <wps:cNvSpPr/>
                        <wps:spPr>
                          <a:xfrm>
                            <a:off x="3981450" y="5210644"/>
                            <a:ext cx="1476000" cy="37100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0E6CC" w14:textId="46ECF746" w:rsidR="00FA5DF5" w:rsidRPr="00FA5DF5" w:rsidRDefault="00FA5DF5" w:rsidP="00FA5DF5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result</w:t>
                              </w:r>
                              <w:proofErr w:type="spellEnd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[</w:t>
                              </w:r>
                              <w:proofErr w:type="gramEnd"/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i + 1] =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'</w:t>
                              </w:r>
                              <w:r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FA5DF5"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  <w:t>';</w:t>
                              </w:r>
                            </w:p>
                            <w:p w14:paraId="5A635EAD" w14:textId="726862BD" w:rsidR="00FA5DF5" w:rsidRPr="00235108" w:rsidRDefault="00FA5DF5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получна лінія: уступом 294"/>
                        <wps:cNvCnPr>
                          <a:stCxn id="290" idx="3"/>
                          <a:endCxn id="293" idx="0"/>
                        </wps:cNvCnPr>
                        <wps:spPr>
                          <a:xfrm>
                            <a:off x="4493895" y="4665277"/>
                            <a:ext cx="225555" cy="5453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" name="Сполучна лінія: уступом 669"/>
                        <wps:cNvCnPr>
                          <a:stCxn id="183" idx="2"/>
                          <a:endCxn id="290" idx="0"/>
                        </wps:cNvCnPr>
                        <wps:spPr>
                          <a:xfrm rot="16200000" flipH="1">
                            <a:off x="2068055" y="3381564"/>
                            <a:ext cx="356675" cy="16707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Сполучна лінія: уступом 670"/>
                        <wps:cNvCnPr>
                          <a:stCxn id="286" idx="2"/>
                          <a:endCxn id="290" idx="0"/>
                        </wps:cNvCnPr>
                        <wps:spPr>
                          <a:xfrm rot="5400000">
                            <a:off x="3758743" y="3361627"/>
                            <a:ext cx="356675" cy="17106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" name="Сполучна лінія: уступом 672"/>
                        <wps:cNvCnPr>
                          <a:stCxn id="184" idx="3"/>
                          <a:endCxn id="659" idx="0"/>
                        </wps:cNvCnPr>
                        <wps:spPr>
                          <a:xfrm flipH="1">
                            <a:off x="3123042" y="1590213"/>
                            <a:ext cx="1564117" cy="4863502"/>
                          </a:xfrm>
                          <a:prstGeom prst="bentConnector4">
                            <a:avLst>
                              <a:gd name="adj1" fmla="val -67595"/>
                              <a:gd name="adj2" fmla="val 946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Сполучна лінія: уступом 673"/>
                        <wps:cNvCnPr>
                          <a:stCxn id="288" idx="2"/>
                          <a:endCxn id="293" idx="2"/>
                        </wps:cNvCnPr>
                        <wps:spPr>
                          <a:xfrm rot="16200000" flipH="1">
                            <a:off x="3101515" y="3963717"/>
                            <a:ext cx="12700" cy="323586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Сполучна лінія: уступом 674"/>
                        <wps:cNvCnPr>
                          <a:endCxn id="184" idx="1"/>
                        </wps:cNvCnPr>
                        <wps:spPr>
                          <a:xfrm rot="16200000" flipV="1">
                            <a:off x="169053" y="2878486"/>
                            <a:ext cx="4200989" cy="1624443"/>
                          </a:xfrm>
                          <a:prstGeom prst="bentConnector4">
                            <a:avLst>
                              <a:gd name="adj1" fmla="val -5589"/>
                              <a:gd name="adj2" fmla="val 1551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Блок-схема: знак завершення 332"/>
                        <wps:cNvSpPr/>
                        <wps:spPr>
                          <a:xfrm>
                            <a:off x="2169042" y="7788075"/>
                            <a:ext cx="1908000" cy="4320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7738C" w14:textId="77777777" w:rsidR="0018227D" w:rsidRPr="006043BD" w:rsidRDefault="0018227D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Блок-схема: дані 333"/>
                        <wps:cNvSpPr/>
                        <wps:spPr>
                          <a:xfrm>
                            <a:off x="1453692" y="7139515"/>
                            <a:ext cx="3338700" cy="43200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16743" w14:textId="6CB4087C" w:rsidR="00B522F9" w:rsidRPr="006043BD" w:rsidRDefault="00B522F9" w:rsidP="000D6A01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 w:rsidRPr="00B522F9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return</w:t>
                              </w:r>
                              <w:proofErr w:type="spellEnd"/>
                              <w:r w:rsidRPr="00B522F9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522F9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new</w:t>
                              </w:r>
                              <w:proofErr w:type="spellEnd"/>
                              <w:r w:rsidRPr="00B522F9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522F9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string</w:t>
                              </w:r>
                              <w:proofErr w:type="spellEnd"/>
                              <w:r w:rsidRPr="00B522F9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(</w:t>
                              </w:r>
                              <w:proofErr w:type="spellStart"/>
                              <w:r w:rsidRPr="00B522F9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result</w:t>
                              </w:r>
                              <w:proofErr w:type="spellEnd"/>
                              <w:r w:rsidRPr="00B522F9"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 зі стрілкою 258"/>
                        <wps:cNvCnPr>
                          <a:stCxn id="659" idx="2"/>
                          <a:endCxn id="333" idx="1"/>
                        </wps:cNvCnPr>
                        <wps:spPr>
                          <a:xfrm>
                            <a:off x="3123042" y="6885715"/>
                            <a:ext cx="0" cy="253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 зі стрілкою 259"/>
                        <wps:cNvCnPr>
                          <a:stCxn id="333" idx="4"/>
                          <a:endCxn id="332" idx="0"/>
                        </wps:cNvCnPr>
                        <wps:spPr>
                          <a:xfrm>
                            <a:off x="3123042" y="7571515"/>
                            <a:ext cx="0" cy="216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11286" id="Полотно 664" o:spid="_x0000_s1096" editas="canvas" style="position:absolute;left:0;text-align:left;margin-left:430.3pt;margin-top:.35pt;width:481.5pt;height:647.25pt;z-index:-251651072;mso-position-horizontal:right;mso-position-horizontal-relative:margin;mso-width-relative:margin;mso-height-relative:margin" coordsize="61150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v7sAsAAE9vAAAOAAAAZHJzL2Uyb0RvYy54bWzsXc2O28gRvgfIOxC626Nukk1y4PHCGcfZ&#10;BYy1ETvZM0eiZpRQpEJyPDM5JbsIklOMXHxd5A2MZI0E3rX3FTRvlK+aP01JpETJa0WQ2weZFJtU&#10;k/yq6qufrrn32fUkNF4ESTqOo5Meu9vvGUE0iIfj6Pyk95vnj+64PSPN/Gjoh3EUnPRugrT32f2f&#10;/+ze1fQ44PFFHA6DxMBFovT4anrSu8iy6fHRUTq4CCZ+ejeeBhEOjuJk4mfYTc6Phol/hatPwiPe&#10;74ujqzgZTpN4EKQpvn2YH+zdl9cfjYJB9mQ0SoPMCE96mFsmPxP5eUafR/fv+cfniT+9GA+Kafhb&#10;zGLijyP8aHWph37mG5fJeOlSk/EgidN4lN0dxJOjeDQaDwJ5D7gb1l+4m1M/euGn8mYGeDrlBLH1&#10;E1737JzmncbhePhoHIa0M03S7DRMjBc+ntrVxTgL6DkdzY06wiyO6Vz6/wrvMcCQqyneYjqt3mf6&#10;YfN8duFPA3n76fHgyxdPE2M8BMhc1jMifwI0zf4x+372fvb2zu2fb/8yezP7Yfb62Jj9Z/Zu9nr2&#10;ljZez/41e3P7p9u/4eC72bvblwadXcwUl3w2fZoUeyk26eavR8mE/se7Ma7xaxZg5lo946aCS3Cd&#10;GQMcMs2+ZTLRMwY4ZpkYJ/GE51Regx7kr4J4YtDGSW8UxlenF36SPQ+SyTjysziRoPFfPE6z/AmX&#10;Z9AMwsi4OukJ084vSw83n6Tcym7CIB/162CEB4MJcXk1KTtB9f6Gv5c3jFmFEUbSKSO85+ok1nRS&#10;mJUnFWPptEDKU3Viv+lE9WvVaPmLcZRVJ+LWixtvneooHw/Q1e6VNrPrs2uJAtMpX+NZPLwBNJI4&#10;F+50Ong0xuN+7KfZUz+BNEPuoaGyJ/igN3DSi4utnnERJ39s+p7GA7s42jOuoB1OeukfLv0k6Bnh&#10;FxFQ7THLInUidyzb4dhJ6kfO6keiy8lpDFECbjE7uUnjs7DcHCXx5Csosgf0qzjkRwP89klvkCXl&#10;zmmWay2owkHw4IEcBhUy9bPH0TNSCPl7JPw8v/7KT6YF5jKg9cu4lCT/eAFr+Vh6RVH84DKLR2MJ&#10;RHrU+XMtXgGkemfibVbi/S1E9yWkGiJ++83t1xDh/0KumWuW776TCDuWbeMUkmBTCMf2LDodeC7k&#10;mEGQXeHkcmw6DPJOA9rlOIFZ0YI7adIxHQRXPlwFMC24EkqHILiwkqvs8o+3r2bfzf49ew9Jfg/D&#10;/Hb2GrIshZHg0EmWGZStyW0pzAwmlzOpC5Qwm5x7romZkFG2Ldjkrkb5aRJMYS8yMFkt3NsKt1dq&#10;Zm2VD8wqQ+YK4S6t8msw7NtXBrj317DTr0DF30K2/w6ZtksUQKZPo5xXw6W4jhSBLwhrboijYXmM&#10;E7mXxxTprS5CWqJO041ROJ5+XlKfgrCbfYcRQyBzr0i5UhCsb3u5dmCWZ3l8talPs8Qfn19kp3EU&#10;werHSU6zFlgUcXxiFGFEn5k/Dn8ZDY3sZgofJUvGfnQeli4UDclJrfQ35C01UPlGVq7IdTOVX8PI&#10;d0nls+vKgWij8rmGIKJFD2GXBBMuWwllGKLvZ28AWVGDLHmFRnb9i5j8v/L7OvDoLVdws/rMBWcH&#10;3AA7x4MrMMcuLThw8OCkPeKuZ4s19mgduYxictPlT9QcRJpRdUT6ekswq1wneC44nR76bpR0hMjP&#10;jh2n7BN0m6DVllBdmeOCXHVFtWWZDulGQjV3TW4KydqVFjWFIwRMArGsPUF1Jaka1YcTDPBUrG8t&#10;7cDYQq9VjAEhyxrtgFfQSjvKYx1ox5z2dzi3cjmBDVl2R1xLFAFCk1muZhsUplxDU7YIHO4x2xAU&#10;J1zhFRNzroWnabgCMRGRYq+FfjAhPGFC9Us9bHPOZVxUKWruAp92gcGN/OGHwWBMaR3tDG/pDEMv&#10;7JRn6RD1jkLUwqqFqAsPgr6bF9yuXItxD0kp2J82Ed5DD6K6V821DoZrCQspkAUPgr7bDtWW5/Rd&#10;Ym9AdXOgdv88iCoUrVF9OKimaF+J6sZ0osCIeYwXey2UizPh9QvOLywbCUMZ7lSUi3l9l9IOnesC&#10;1oV8anEeTK1D9PBTKgSwqmDzbqRWs6wdsSyZClgpuTRiM8llTpkasEG5cne8RXC7+EpacD+ggseq&#10;Qu5acA8qVygDwwuC25YrpLFKhJdzhSofKJ1pyKrKFVLtQOdc4XzQrsoQMsYb9IBKEXquw6WSaa8G&#10;0ilCPJsDC9pR0LZA8D9nP5KLj/qzv1JdqYHNV6gkfXX78tjAl5T8/kYO+cEQOG0VmGUsUEagJaQW&#10;wIyYQufEtyx2ZJJmEtGkPPhvF/LgzGKsz+DSwQEzGQKDXE5OWTtuu4IjdJ0XytjI6NDk23F+FkQq&#10;DZ4zTJ0Gz19Za0XrHgemOWnPBS09X2dJIxScO8SiHadvFi4/Z46NSgs6v4Y4wftik9osza8+hF9V&#10;oRvNrw6MX9UCdUVIo51fVShoTIpKLdCSFFXmatOkqNtH8C8PaCM6sqQHaiVYiJ7ABq20O5pfHRy/&#10;4ii3Wmd76lRqve2xGBeenWNOF/l/lCS7qj5cX+Rv6SJ/4yBX5wgUgpWSu5FnVAGi0QwpU1OW8ys3&#10;XyqLrp5Rzc23LM9EvWXNAZKmsEZHPRdZKu0AqZV5n1RlDncVlMvaskUHqI7a9UZILjTLU542Z31h&#10;LS40sxxRJYb0QrMtYkYb2aAqraf9n4Pyf1BvXNmgb4vyG/puPlbRtfymXuqMqmfbYntf6pwvCNcF&#10;/IeFam+jQlGO4fOAL/ZaqhbqhaKW6dncWWRDulC0Ndj2kS2VXaWxtaU6MJmuLV8oLdXcMgUilV0t&#10;Vb1QtFGE969Q1N5xCbRearaDBjycFoZtnh2l05TFakj1kwFsyY5KX61rDCDvKLEuO+qaKAGSwQEs&#10;0YE5XMiO0moeiifq7GjZXejTCg54tRL/xrJRjhEKzuuDA6aHijNaCIx8vI4O/N8j1Hb19jTnOjDO&#10;peoaNohQ87wrFDnVjRFq8rdy69QQoSZl0dU6tUSocyO06JNxG/+0EfpEI9RY27kN0aLTlGVaJlqy&#10;BFrCdbmmUsG8Q86/IFqo6qF/eRna5wtlaKj4cfuEYSpDM11mi4WguGlTT7Yc40w4fadod9jaRXGu&#10;Ds1cvTqVhE23Y0ETmv1tx4JXvhXIcdoqkKus4U8C8nw1QE6By84vju06tBJUIlswsbj0eg7ZaCso&#10;0LcMU+5YYamR3aln6F4jeys/WTir/WRV9r7MRGgtW2cm0tw+i3G0tS06WtjeckcL0uCM6orJM7Zc&#10;ak8r59sR1pZS2KScz4dFJMEf/g7e+GgSomEr+g4bd6hRZ1E/Wh+EmalBniVcSZnw47IWWUrXfA9d&#10;bQLyPs57LSjK2d6Asgun8uGaKTsl+Ft5TknZc/DO8X7aqadRuvAcE8X2NlaCSmuAlhwORATKXlWb&#10;MO6Ua0LRTwm195KkdZSamjFYKTXoRCapWG5mmkSiw+pR3XsOQdTpR+ldLpytnFM6bZnsNC6Fyhcr&#10;bQznpdUjWOOMEAmhmbuOCz0/j2bqiu5RHp6sAKiPhTT6BuSmsxVA52YpJ/OWYs4IMNvGcq7ix5sg&#10;r/syqk7Ne2wFTFPRpc37+tPZSkTWh2Prq/gdx0XF+sJilY1X8evu/tLWtq6F2qR2y670nY7OHlR0&#10;1jQV1WsU8u/wNzuwutKggZvIM3IrpqDEJOyRw1DgstiVAxd0KwamGgO3E7BKnr+IppfZk8sMn8p5&#10;yRnWvKuh/1xHzi7zfsbEQaqes4gAFm9TC/RBCTRWEVfhu7KKum0xGo1VMr0cmFbRC2nL4TupVQBS&#10;cUgD04Hhko9URulq8QzhuvZStx5EH4nDctuE70TTa9cIeiUans0WtXB7TDp5Q3uodviuzqsoiJYp&#10;jjp8YZokfDvkVVrg6xB4F81aCV8m1nYW1/DdJXxhCgf0R9ukQin+whz9Wbj6Prbrfwfv/v8AAAD/&#10;/wMAUEsDBBQABgAIAAAAIQBvG8VP3QAAAAYBAAAPAAAAZHJzL2Rvd25yZXYueG1sTI9LT8MwEITv&#10;SPwHa5G4UYdA0ybEqRCPSysV0YK4buMlCfUjit02/HuWExxHM5r5plyM1ogjDaHzTsH1JAFBrva6&#10;c42Ct+3z1RxEiOg0Gu9IwTcFWFTnZyUW2p/cKx03sRFc4kKBCtoY+0LKULdkMUx8T469Tz9YjCyH&#10;RuoBT1xujUyTJJMWO8cLLfb00FK93xysgtXj+zq73X8t8WP9NMvNS4ZTWip1eTHe34GINMa/MPzi&#10;MzpUzLTzB6eDMAr4SFQwA8Fent2w3HEozacpyKqU//GrHwAAAP//AwBQSwECLQAUAAYACAAAACEA&#10;toM4kv4AAADhAQAAEwAAAAAAAAAAAAAAAAAAAAAAW0NvbnRlbnRfVHlwZXNdLnhtbFBLAQItABQA&#10;BgAIAAAAIQA4/SH/1gAAAJQBAAALAAAAAAAAAAAAAAAAAC8BAABfcmVscy8ucmVsc1BLAQItABQA&#10;BgAIAAAAIQC6dNv7sAsAAE9vAAAOAAAAAAAAAAAAAAAAAC4CAABkcnMvZTJvRG9jLnhtbFBLAQIt&#10;ABQABgAIAAAAIQBvG8VP3QAAAAYBAAAPAAAAAAAAAAAAAAAAAAoOAABkcnMvZG93bnJldi54bWxQ&#10;SwUGAAAAAAQABADzAAAAFA8AAAAA&#10;">
                <v:shape id="_x0000_s1097" type="#_x0000_t75" style="position:absolute;width:61150;height:82200;visibility:visible;mso-wrap-style:square" filled="t">
                  <v:fill o:detectmouseclick="t"/>
                  <v:path o:connecttype="none"/>
                </v:shape>
                <v:shape id="Блок-схема: знак завершення 181" o:spid="_x0000_s1098" type="#_x0000_t116" style="position:absolute;left:14200;width:33044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z6owwAAANwAAAAPAAAAZHJzL2Rvd25yZXYueG1sRE9Na8JA&#10;EL0L/odlBG+6SQ+iqauUQEsRPDSK2NuQnSRLs7Npdpuk/75bKPQ2j/c5++NkWzFQ741jBek6AUFc&#10;Om24VnC9PK+2IHxA1tg6JgXf5OF4mM/2mGk38hsNRahFDGGfoYImhC6T0pcNWfRr1xFHrnK9xRBh&#10;X0vd4xjDbSsfkmQjLRqODQ12lDdUfhRfVsEuNZ+G3of7Ka/GvK1v+fmlKpRaLqanRxCBpvAv/nO/&#10;6jh/m8LvM/ECefgBAAD//wMAUEsBAi0AFAAGAAgAAAAhANvh9svuAAAAhQEAABMAAAAAAAAAAAAA&#10;AAAAAAAAAFtDb250ZW50X1R5cGVzXS54bWxQSwECLQAUAAYACAAAACEAWvQsW78AAAAVAQAACwAA&#10;AAAAAAAAAAAAAAAfAQAAX3JlbHMvLnJlbHNQSwECLQAUAAYACAAAACEAfus+qMMAAADcAAAADwAA&#10;AAAAAAAAAAAAAAAHAgAAZHJzL2Rvd25yZXYueG1sUEsFBgAAAAADAAMAtwAAAPcCAAAAAA==&#10;" fillcolor="white [3201]" strokecolor="black [3200]" strokeweight=".5pt">
                  <v:textbox>
                    <w:txbxContent>
                      <w:p w14:paraId="0A7ADEBF" w14:textId="36BAE400" w:rsidR="000D6A01" w:rsidRPr="00E31816" w:rsidRDefault="000D6A01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uk-UA"/>
                          </w:rPr>
                        </w:pPr>
                        <w:proofErr w:type="spellStart"/>
                        <w:proofErr w:type="gramStart"/>
                        <w:r w:rsidRPr="000D6A01">
                          <w:rPr>
                            <w:rFonts w:eastAsia="Times New Roman" w:cs="Times New Roman"/>
                            <w:szCs w:val="28"/>
                            <w:lang w:val="en-US"/>
                          </w:rPr>
                          <w:t>SumBinary</w:t>
                        </w:r>
                        <w:proofErr w:type="spellEnd"/>
                        <w:r w:rsidRPr="000D6A01">
                          <w:rPr>
                            <w:rFonts w:eastAsia="Times New Roman" w:cs="Times New Roman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  <w:r w:rsidRPr="000D6A01">
                          <w:rPr>
                            <w:rFonts w:eastAsia="Times New Roman" w:cs="Times New Roman"/>
                            <w:szCs w:val="28"/>
                            <w:lang w:val="en-US"/>
                          </w:rPr>
                          <w:t>string num1, string num2)</w:t>
                        </w:r>
                      </w:p>
                    </w:txbxContent>
                  </v:textbox>
                </v:shape>
                <v:rect id="Прямокутник 183" o:spid="_x0000_s1099" style="position:absolute;left:7455;top:36675;width:13309;height:3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HzwwAAANwAAAAPAAAAZHJzL2Rvd25yZXYueG1sRE9Na8JA&#10;EL0X+h+WKfRWN7USQnSVUqKIeKl6yW3IjkkwO5tmNxr99a5Q8DaP9zmzxWAacabO1ZYVfI4iEMSF&#10;1TWXCg775UcCwnlkjY1lUnAlB4v568sMU20v/EvnnS9FCGGXooLK+zaV0hUVGXQj2xIH7mg7gz7A&#10;rpS6w0sIN40cR1EsDdYcGips6aei4rTrjYJxv8matek38TbJ++yWxZNV/qfU+9vwPQXhafBP8b97&#10;rcP85Asez4QL5PwOAAD//wMAUEsBAi0AFAAGAAgAAAAhANvh9svuAAAAhQEAABMAAAAAAAAAAAAA&#10;AAAAAAAAAFtDb250ZW50X1R5cGVzXS54bWxQSwECLQAUAAYACAAAACEAWvQsW78AAAAVAQAACwAA&#10;AAAAAAAAAAAAAAAfAQAAX3JlbHMvLnJlbHNQSwECLQAUAAYACAAAACEAE5IR88MAAADcAAAADwAA&#10;AAAAAAAAAAAAAAAHAgAAZHJzL2Rvd25yZXYueG1sUEsFBgAAAAADAAMAtwAAAPcCAAAAAA==&#10;" fillcolor="white [3201]" strokecolor="black [3200]" strokeweight=".5pt">
                  <v:textbox>
                    <w:txbxContent>
                      <w:p w14:paraId="5575B3CA" w14:textId="531F0681" w:rsidR="000D6A01" w:rsidRPr="00235108" w:rsidRDefault="00FA5DF5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remember</w:t>
                        </w:r>
                        <w:proofErr w:type="spellEnd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= '1';</w:t>
                        </w:r>
                      </w:p>
                    </w:txbxContent>
                  </v:textbox>
                </v:rect>
                <v:shape id="Блок-схема: підготовка 184" o:spid="_x0000_s1100" type="#_x0000_t117" style="position:absolute;left:14573;top:13202;width:3229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5aJwAAAANwAAAAPAAAAZHJzL2Rvd25yZXYueG1sRE9Li8Iw&#10;EL4L+x/CLHjT1EXErUbRVcGb+GDPQzO2xWRSkmjrvzfCwt7m43vOfNlZIx7kQ+1YwWiYgSAunK65&#10;VHA57wZTECEiazSOScGTAiwXH7055tq1fKTHKZYihXDIUUEVY5NLGYqKLIaha4gTd3XeYkzQl1J7&#10;bFO4NfIryybSYs2pocKGfioqbqe7VVC0l21rDtI8j9+/14PfrMtGr5Xqf3arGYhIXfwX/7n3Os2f&#10;juH9TLpALl4AAAD//wMAUEsBAi0AFAAGAAgAAAAhANvh9svuAAAAhQEAABMAAAAAAAAAAAAAAAAA&#10;AAAAAFtDb250ZW50X1R5cGVzXS54bWxQSwECLQAUAAYACAAAACEAWvQsW78AAAAVAQAACwAAAAAA&#10;AAAAAAAAAAAfAQAAX3JlbHMvLnJlbHNQSwECLQAUAAYACAAAACEADLuWicAAAADcAAAADwAAAAAA&#10;AAAAAAAAAAAHAgAAZHJzL2Rvd25yZXYueG1sUEsFBgAAAAADAAMAtwAAAPQCAAAAAA==&#10;" fillcolor="white [3201]" strokecolor="black [3200]" strokeweight=".5pt">
                  <v:textbox>
                    <w:txbxContent>
                      <w:p w14:paraId="1F7F3090" w14:textId="7D68ED6A" w:rsidR="000D6A01" w:rsidRPr="00C5091F" w:rsidRDefault="00106C43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for (int </w:t>
                        </w:r>
                        <w:proofErr w:type="spellStart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= 6; </w:t>
                        </w:r>
                        <w:proofErr w:type="spellStart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&gt;= 0; </w:t>
                        </w:r>
                        <w:proofErr w:type="spellStart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--)</w:t>
                        </w:r>
                      </w:p>
                    </w:txbxContent>
                  </v:textbox>
                </v:shape>
                <v:shape id="Пряма зі стрілкою 185" o:spid="_x0000_s1101" type="#_x0000_t32" style="position:absolute;left:30711;top:4320;width:11;height:1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waWwQAAANwAAAAPAAAAZHJzL2Rvd25yZXYueG1sRE9Ni8Iw&#10;EL0v+B/CCN7W1AVFqmkRQRA9LFZBj0MzttVmUpqsxn+/ERb2No/3Ocs8mFY8qHeNZQWTcQKCuLS6&#10;4UrB6bj5nINwHllja5kUvMhBng0+lphq++QDPQpfiRjCLkUFtfddKqUrazLoxrYjjtzV9gZ9hH0l&#10;dY/PGG5a+ZUkM2mw4dhQY0frmsp78WMU7M6361GemoCmCLPdPtl8t5eJUqNhWC1AeAr+X/zn3uo4&#10;fz6F9zPxApn9AgAA//8DAFBLAQItABQABgAIAAAAIQDb4fbL7gAAAIUBAAATAAAAAAAAAAAAAAAA&#10;AAAAAABbQ29udGVudF9UeXBlc10ueG1sUEsBAi0AFAAGAAgAAAAhAFr0LFu/AAAAFQEAAAsAAAAA&#10;AAAAAAAAAAAAHwEAAF9yZWxzLy5yZWxzUEsBAi0AFAAGAAgAAAAhADMXBpbBAAAA3AAAAA8AAAAA&#10;AAAAAAAAAAAABwIAAGRycy9kb3ducmV2LnhtbFBLBQYAAAAAAwADALcAAAD1AgAAAAA=&#10;" strokecolor="black [3040]">
                  <v:stroke endarrow="block"/>
                </v:shape>
                <v:shape id="Поле 186" o:spid="_x0000_s1102" type="#_x0000_t202" style="position:absolute;left:30401;top:18379;width:4636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wixAAAANwAAAAPAAAAZHJzL2Rvd25yZXYueG1sRE9NawIx&#10;EL0L/Q9hCl6kZuthkdUobaFFSq24luJx2Ew3i5vJkkRd/70pCN7m8T5nvuxtK07kQ+NYwfM4A0Fc&#10;Od1wreBn9/40BREissbWMSm4UIDl4mEwx0K7M2/pVMZapBAOBSowMXaFlKEyZDGMXUecuD/nLcYE&#10;fS21x3MKt62cZFkuLTacGgx29GaoOpRHq+BgPkeb7GP9+puvLv57d3R7/7VXavjYv8xAROrjXXxz&#10;r3SaP83h/5l0gVxcAQAA//8DAFBLAQItABQABgAIAAAAIQDb4fbL7gAAAIUBAAATAAAAAAAAAAAA&#10;AAAAAAAAAABbQ29udGVudF9UeXBlc10ueG1sUEsBAi0AFAAGAAgAAAAhAFr0LFu/AAAAFQEAAAsA&#10;AAAAAAAAAAAAAAAAHwEAAF9yZWxzLy5yZWxzUEsBAi0AFAAGAAgAAAAhAPEj7CLEAAAA3AAAAA8A&#10;AAAAAAAAAAAAAAAABwIAAGRycy9kb3ducmV2LnhtbFBLBQYAAAAAAwADALcAAAD4AgAAAAA=&#10;" filled="f" stroked="f" strokeweight=".5pt">
                  <v:textbox>
                    <w:txbxContent>
                      <w:p w14:paraId="6D76D888" w14:textId="77777777" w:rsidR="000D6A01" w:rsidRPr="00260189" w:rsidRDefault="000D6A01" w:rsidP="000D6A0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Поле 189" o:spid="_x0000_s1103" type="#_x0000_t202" style="position:absolute;left:44374;top:28323;width:367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hQxAAAANwAAAAPAAAAZHJzL2Rvd25yZXYueG1sRE9NawIx&#10;EL0L/ocwghep2XoQuxqlLVREWqVaxOOwmW4WN5Mlibr++6YgeJvH+5zZorW1uJAPlWMFz8MMBHHh&#10;dMWlgp/9x9MERIjIGmvHpOBGARbzbmeGuXZX/qbLLpYihXDIUYGJscmlDIUhi2HoGuLE/TpvMSbo&#10;S6k9XlO4reUoy8bSYsWpwWBD74aK0+5sFZzMerDNll9vh/Hq5jf7szv6z6NS/V77OgURqY0P8d29&#10;0mn+5AX+n0kXyPkfAAAA//8DAFBLAQItABQABgAIAAAAIQDb4fbL7gAAAIUBAAATAAAAAAAAAAAA&#10;AAAAAAAAAABbQ29udGVudF9UeXBlc10ueG1sUEsBAi0AFAAGAAgAAAAhAFr0LFu/AAAAFQEAAAsA&#10;AAAAAAAAAAAAAAAAHwEAAF9yZWxzLy5yZWxzUEsBAi0AFAAGAAgAAAAhAIC8eFDEAAAA3AAAAA8A&#10;AAAAAAAAAAAAAAAABwIAAGRycy9kb3ducmV2LnhtbFBLBQYAAAAAAwADALcAAAD4AgAAAAA=&#10;" filled="f" stroked="f" strokeweight=".5pt">
                  <v:textbox>
                    <w:txbxContent>
                      <w:p w14:paraId="4DDA6B06" w14:textId="77777777" w:rsidR="000D6A01" w:rsidRPr="00260189" w:rsidRDefault="000D6A01" w:rsidP="000D6A0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Пряма зі стрілкою 191" o:spid="_x0000_s1104" type="#_x0000_t32" style="position:absolute;left:30722;top:18602;width:85;height:3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CYlvgAAANwAAAAPAAAAZHJzL2Rvd25yZXYueG1sRE/bisIw&#10;EH1f2H8Is+DLsqaKLG41ighCffTyAUMzNsVmUpL04t8bQdi3OZzrrLejbURPPtSOFcymGQji0uma&#10;KwXXy+FnCSJEZI2NY1LwoADbzefHGnPtBj5Rf46VSCEcclRgYmxzKUNpyGKYupY4cTfnLcYEfSW1&#10;xyGF20bOs+xXWqw5NRhsaW+ovJ87q8D1bI6LbxvvsisvO+yK/eALpSZf424FItIY/8Vvd6HT/L8Z&#10;vJ5JF8jNEwAA//8DAFBLAQItABQABgAIAAAAIQDb4fbL7gAAAIUBAAATAAAAAAAAAAAAAAAAAAAA&#10;AABbQ29udGVudF9UeXBlc10ueG1sUEsBAi0AFAAGAAgAAAAhAFr0LFu/AAAAFQEAAAsAAAAAAAAA&#10;AAAAAAAAHwEAAF9yZWxzLy5yZWxzUEsBAi0AFAAGAAgAAAAhAHPIJiW+AAAA3AAAAA8AAAAAAAAA&#10;AAAAAAAABwIAAGRycy9kb3ducmV2LnhtbFBLBQYAAAAAAwADALcAAADyAgAAAAA=&#10;" strokecolor="black [3040]">
                  <v:stroke endarrow="block"/>
                </v:shape>
                <v:shape id="Блок-схема: рішення 640" o:spid="_x0000_s1105" type="#_x0000_t110" style="position:absolute;left:16696;top:28522;width:28242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7wZwAAAANwAAAAPAAAAZHJzL2Rvd25yZXYueG1sRE/NisIw&#10;EL4L+w5hFrxp6qJVu0YRoaAnsfoAQzO2YZtJabK1+vTmsLDHj+9/sxtsI3rqvHGsYDZNQBCXThuu&#10;FNyu+WQFwgdkjY1jUvAkD7vtx2iDmXYPvlBfhErEEPYZKqhDaDMpfVmTRT91LXHk7q6zGCLsKqk7&#10;fMRw28ivJEmlRcOxocaWDjWVP8WvVXBelCczT/P1YXkMOOtN1eSvvVLjz2H/DSLQEP7Ff+6jVpDO&#10;4/x4Jh4BuX0DAAD//wMAUEsBAi0AFAAGAAgAAAAhANvh9svuAAAAhQEAABMAAAAAAAAAAAAAAAAA&#10;AAAAAFtDb250ZW50X1R5cGVzXS54bWxQSwECLQAUAAYACAAAACEAWvQsW78AAAAVAQAACwAAAAAA&#10;AAAAAAAAAAAfAQAAX3JlbHMvLnJlbHNQSwECLQAUAAYACAAAACEACUu8GcAAAADcAAAADwAAAAAA&#10;AAAAAAAAAAAHAgAAZHJzL2Rvd25yZXYueG1sUEsFBgAAAAADAAMAtwAAAPQCAAAAAA==&#10;" fillcolor="white [3201]" strokecolor="black [3200]" strokeweight=".5pt">
                  <v:textbox>
                    <w:txbxContent>
                      <w:p w14:paraId="3264F955" w14:textId="6D03DDB9" w:rsidR="000D6A01" w:rsidRPr="00C5091F" w:rsidRDefault="00FA5DF5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FA5DF5">
                          <w:rPr>
                            <w:rFonts w:cs="Times New Roman"/>
                            <w:szCs w:val="28"/>
                            <w:lang w:val="en-US"/>
                          </w:rPr>
                          <w:t>sum &gt;= 2</w:t>
                        </w:r>
                      </w:p>
                    </w:txbxContent>
                  </v:textbox>
                </v:shape>
                <v:shape id="Поле 643" o:spid="_x0000_s1106" type="#_x0000_t202" style="position:absolute;left:12918;top:28522;width:4635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zhF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vIn0dwPZOOgJz8AQAA//8DAFBLAQItABQABgAIAAAAIQDb4fbL7gAAAIUBAAATAAAAAAAA&#10;AAAAAAAAAAAAAABbQ29udGVudF9UeXBlc10ueG1sUEsBAi0AFAAGAAgAAAAhAFr0LFu/AAAAFQEA&#10;AAsAAAAAAAAAAAAAAAAAHwEAAF9yZWxzLy5yZWxzUEsBAi0AFAAGAAgAAAAhANpHOEXHAAAA3AAA&#10;AA8AAAAAAAAAAAAAAAAABwIAAGRycy9kb3ducmV2LnhtbFBLBQYAAAAAAwADALcAAAD7AgAAAAA=&#10;" filled="f" stroked="f" strokeweight=".5pt">
                  <v:textbox>
                    <w:txbxContent>
                      <w:p w14:paraId="66BDF5D6" w14:textId="77777777" w:rsidR="000D6A01" w:rsidRPr="00106C43" w:rsidRDefault="000D6A01" w:rsidP="000D6A01">
                        <w:r w:rsidRPr="00106C43">
                          <w:t>Так</w:t>
                        </w:r>
                      </w:p>
                    </w:txbxContent>
                  </v:textbox>
                </v:shape>
                <v:shape id="Поле 647" o:spid="_x0000_s1107" type="#_x0000_t202" style="position:absolute;left:49708;top:13202;width:3677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D5GxwAAANwAAAAPAAAAZHJzL2Rvd25yZXYueG1sRI9BawIx&#10;FITvBf9DeIVepGYtZS1bo2ihRaStdC3F42PzulncvCxJ1PXfm4LQ4zAz3zDTeW9bcSQfGscKxqMM&#10;BHHldMO1gu/t6/0TiBCRNbaOScGZAsxng5spFtqd+IuOZaxFgnAoUIGJsSukDJUhi2HkOuLk/Tpv&#10;MSbpa6k9nhLctvIhy3JpseG0YLCjF0PVvjxYBXuzHm6yt4/lT746+8/twe38+06pu9t+8QwiUh//&#10;w9f2SivIHyfwdyYdATm7AAAA//8DAFBLAQItABQABgAIAAAAIQDb4fbL7gAAAIUBAAATAAAAAAAA&#10;AAAAAAAAAAAAAABbQ29udGVudF9UeXBlc10ueG1sUEsBAi0AFAAGAAgAAAAhAFr0LFu/AAAAFQEA&#10;AAsAAAAAAAAAAAAAAAAAHwEAAF9yZWxzLy5yZWxzUEsBAi0AFAAGAAgAAAAhAKV8PkbHAAAA3AAA&#10;AA8AAAAAAAAAAAAAAAAABwIAAGRycy9kb3ducmV2LnhtbFBLBQYAAAAAAwADALcAAAD7AgAAAAA=&#10;" filled="f" stroked="f" strokeweight=".5pt">
                  <v:textbox>
                    <w:txbxContent>
                      <w:p w14:paraId="208D0948" w14:textId="77777777" w:rsidR="000D6A01" w:rsidRPr="00260189" w:rsidRDefault="000D6A01" w:rsidP="000D6A0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rect id="Прямокутник 659" o:spid="_x0000_s1108" style="position:absolute;left:21690;top:64537;width:1908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c7xgAAANwAAAAPAAAAZHJzL2Rvd25yZXYueG1sRI9Ba8JA&#10;FITvBf/D8oTe6kapQaOrSEmLSC9GL94e2WcSzL6N2Y2m/vpuoeBxmJlvmOW6N7W4UesqywrGowgE&#10;cW51xYWC4+HzbQbCeWSNtWVS8EMO1qvByxITbe+8p1vmCxEg7BJUUHrfJFK6vCSDbmQb4uCdbWvQ&#10;B9kWUrd4D3BTy0kUxdJgxWGhxIY+SsovWWcUTLpdWm9Nt4u/Z6cufaTx+9fpqtTrsN8sQHjq/TP8&#10;395qBfF0Dn9nwhGQq18AAAD//wMAUEsBAi0AFAAGAAgAAAAhANvh9svuAAAAhQEAABMAAAAAAAAA&#10;AAAAAAAAAAAAAFtDb250ZW50X1R5cGVzXS54bWxQSwECLQAUAAYACAAAACEAWvQsW78AAAAVAQAA&#10;CwAAAAAAAAAAAAAAAAAfAQAAX3JlbHMvLnJlbHNQSwECLQAUAAYACAAAACEAzLDHO8YAAADcAAAA&#10;DwAAAAAAAAAAAAAAAAAHAgAAZHJzL2Rvd25yZXYueG1sUEsFBgAAAAADAAMAtwAAAPoCAAAAAA==&#10;" fillcolor="white [3201]" strokecolor="black [3200]" strokeweight=".5pt">
                  <v:textbox>
                    <w:txbxContent>
                      <w:p w14:paraId="53021A1B" w14:textId="6FF9ACF9" w:rsidR="000D6A01" w:rsidRPr="006043BD" w:rsidRDefault="0018227D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proofErr w:type="spellStart"/>
                        <w:proofErr w:type="gramStart"/>
                        <w:r w:rsidRPr="0018227D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result</w:t>
                        </w:r>
                        <w:proofErr w:type="spellEnd"/>
                        <w:r w:rsidRPr="0018227D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[</w:t>
                        </w:r>
                        <w:proofErr w:type="gramEnd"/>
                        <w:r w:rsidRPr="0018227D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 xml:space="preserve">0] = </w:t>
                        </w:r>
                        <w:proofErr w:type="spellStart"/>
                        <w:r w:rsidRPr="0018227D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remember</w:t>
                        </w:r>
                        <w:proofErr w:type="spellEnd"/>
                        <w:r w:rsidRPr="0018227D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;</w:t>
                        </w:r>
                      </w:p>
                    </w:txbxContent>
                  </v:textbox>
                </v:rect>
                <v:rect id="Прямокутник 281" o:spid="_x0000_s1109" style="position:absolute;left:21171;top:5814;width:1908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tjxAAAANwAAAAPAAAAZHJzL2Rvd25yZXYueG1sRI9Bi8Iw&#10;FITvC/6H8ARva6pIKdUoIt1FxMuqF2+P5tkWm5fapFr99WZhYY/DzDfDLFa9qcWdWldZVjAZRyCI&#10;c6srLhScjl+fCQjnkTXWlknBkxysloOPBabaPviH7gdfiFDCLkUFpfdNKqXLSzLoxrYhDt7FtgZ9&#10;kG0hdYuPUG5qOY2iWBqsOCyU2NCmpPx66IyCabfL6q3pdvE+OXfZK4tn3+ebUqNhv56D8NT7//Af&#10;vdWBSybweyYcAbl8AwAA//8DAFBLAQItABQABgAIAAAAIQDb4fbL7gAAAIUBAAATAAAAAAAAAAAA&#10;AAAAAAAAAABbQ29udGVudF9UeXBlc10ueG1sUEsBAi0AFAAGAAgAAAAhAFr0LFu/AAAAFQEAAAsA&#10;AAAAAAAAAAAAAAAAHwEAAF9yZWxzLy5yZWxzUEsBAi0AFAAGAAgAAAAhAFcpS2PEAAAA3AAAAA8A&#10;AAAAAAAAAAAAAAAABwIAAGRycy9kb3ducmV2LnhtbFBLBQYAAAAAAwADALcAAAD4AgAAAAA=&#10;" fillcolor="white [3201]" strokecolor="black [3200]" strokeweight=".5pt">
                  <v:textbox>
                    <w:txbxContent>
                      <w:p w14:paraId="7086D921" w14:textId="77777777" w:rsidR="00106C43" w:rsidRPr="00106C43" w:rsidRDefault="00106C43" w:rsidP="00106C43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char remember = '0';</w:t>
                        </w:r>
                      </w:p>
                      <w:p w14:paraId="7311C174" w14:textId="0044B2F7" w:rsidR="00106C43" w:rsidRPr="00106C43" w:rsidRDefault="00106C43" w:rsidP="00106C43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gramStart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char[</w:t>
                        </w:r>
                        <w:proofErr w:type="gramEnd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] result = new char[8];</w:t>
                        </w:r>
                      </w:p>
                    </w:txbxContent>
                  </v:textbox>
                </v:rect>
                <v:shape id="Пряма зі стрілкою 665" o:spid="_x0000_s1110" type="#_x0000_t32" style="position:absolute;left:30711;top:11214;width:11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1kwQAAANwAAAAPAAAAZHJzL2Rvd25yZXYueG1sRI/dagIx&#10;FITvhb5DOAVvRLOVupStUUQorJfVPsBhc9wsbk6WJPvTtzeC4OUwM98w2/1kWzGQD41jBR+rDARx&#10;5XTDtYK/y8/yC0SIyBpbx6TgnwLsd2+zLRbajfxLwznWIkE4FKjAxNgVUobKkMWwch1x8q7OW4xJ&#10;+lpqj2OC21ausyyXFhtOCwY7OhqqbufeKnADm9Pnwsab7KvLAfvyOPpSqfn7dPgGEWmKr/CzXWoF&#10;eb6Bx5l0BOTuDgAA//8DAFBLAQItABQABgAIAAAAIQDb4fbL7gAAAIUBAAATAAAAAAAAAAAAAAAA&#10;AAAAAABbQ29udGVudF9UeXBlc10ueG1sUEsBAi0AFAAGAAgAAAAhAFr0LFu/AAAAFQEAAAsAAAAA&#10;AAAAAAAAAAAAHwEAAF9yZWxzLy5yZWxzUEsBAi0AFAAGAAgAAAAhAPmMnWTBAAAA3AAAAA8AAAAA&#10;AAAAAAAAAAAABwIAAGRycy9kb3ducmV2LnhtbFBLBQYAAAAAAwADALcAAAD1AgAAAAA=&#10;" strokecolor="black [3040]">
                  <v:stroke endarrow="block"/>
                </v:shape>
                <v:shape id="Сполучна лінія: уступом 666" o:spid="_x0000_s1111" type="#_x0000_t33" style="position:absolute;left:14110;top:31222;width:2586;height:54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QpuwwAAANwAAAAPAAAAZHJzL2Rvd25yZXYueG1sRI/BasMw&#10;EETvhf6D2EJvtZwWRHEjhyZQKOSUNBffFmtjG0srIymJm6+vCoEch5l5wyxXs7PiTCEOnjUsihIE&#10;cevNwJ2Gw8/XyzuImJANWs+k4ZcirOrHhyVWxl94R+d96kSGcKxQQ5/SVEkZ254cxsJPxNk7+uAw&#10;ZRk6aQJeMtxZ+VqWSjocOC/0ONGmp3bcn5yGY3Ow01u4st91auta2Yx23Wj9/DR/foBINKd7+Nb+&#10;NhqUUvB/Jh8BWf8BAAD//wMAUEsBAi0AFAAGAAgAAAAhANvh9svuAAAAhQEAABMAAAAAAAAAAAAA&#10;AAAAAAAAAFtDb250ZW50X1R5cGVzXS54bWxQSwECLQAUAAYACAAAACEAWvQsW78AAAAVAQAACwAA&#10;AAAAAAAAAAAAAAAfAQAAX3JlbHMvLnJlbHNQSwECLQAUAAYACAAAACEAQP0KbsMAAADcAAAADwAA&#10;AAAAAAAAAAAAAAAHAgAAZHJzL2Rvd25yZXYueG1sUEsFBgAAAAADAAMAtwAAAPcCAAAAAA==&#10;" strokecolor="black [3040]">
                  <v:stroke endarrow="block"/>
                </v:shape>
                <v:rect id="Прямокутник 284" o:spid="_x0000_s1112" style="position:absolute;left:17703;top:21751;width:26207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j7xQAAANwAAAAPAAAAZHJzL2Rvd25yZXYueG1sRI9Pi8Iw&#10;FMTvwn6H8Ba8aboipXSNIktXRLz45+Lt0bxti81Lt0m1+umNIHgcZn4zzGzRm1pcqHWVZQVf4wgE&#10;cW51xYWC4+F3lIBwHlljbZkU3MjBYv4xmGGq7ZV3dNn7QoQSdikqKL1vUildXpJBN7YNcfD+bGvQ&#10;B9kWUrd4DeWmlpMoiqXBisNCiQ39lJSf951RMOk2Wb023SbeJqcuu2fxdHX6V2r42S+/QXjq/Tv8&#10;otc6cMkUnmfCEZDzBwAAAP//AwBQSwECLQAUAAYACAAAACEA2+H2y+4AAACFAQAAEwAAAAAAAAAA&#10;AAAAAAAAAAAAW0NvbnRlbnRfVHlwZXNdLnhtbFBLAQItABQABgAIAAAAIQBa9CxbvwAAABUBAAAL&#10;AAAAAAAAAAAAAAAAAB8BAABfcmVscy8ucmVsc1BLAQItABQABgAIAAAAIQBHXuj7xQAAANwAAAAP&#10;AAAAAAAAAAAAAAAAAAcCAABkcnMvZG93bnJldi54bWxQSwUGAAAAAAMAAwC3AAAA+QIAAAAA&#10;" fillcolor="white [3201]" strokecolor="black [3200]" strokeweight=".5pt">
                  <v:textbox>
                    <w:txbxContent>
                      <w:p w14:paraId="2289B403" w14:textId="1CC0C20E" w:rsidR="00106C43" w:rsidRPr="00106C43" w:rsidRDefault="00106C43" w:rsidP="00106C43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int sum = (num1[</w:t>
                        </w:r>
                        <w:proofErr w:type="spellStart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] - '0') + (num2[</w:t>
                        </w:r>
                        <w:proofErr w:type="spellStart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106C43">
                          <w:rPr>
                            <w:rFonts w:cs="Times New Roman"/>
                            <w:szCs w:val="28"/>
                            <w:lang w:val="en-US"/>
                          </w:rPr>
                          <w:t>] - '0') + (remember - '0');</w:t>
                        </w:r>
                      </w:p>
                    </w:txbxContent>
                  </v:textbox>
                </v:rect>
                <v:shape id="Пряма зі стрілкою 667" o:spid="_x0000_s1113" type="#_x0000_t32" style="position:absolute;left:30807;top:27151;width:1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aIwQAAANwAAAAPAAAAZHJzL2Rvd25yZXYueG1sRI/dagIx&#10;FITvhb5DOIXeiGYtZStbo4ggrJfVPsBhc7pZ3JwsSfbHtzeC4OUwM98wm91kWzGQD41jBatlBoK4&#10;crrhWsHf5bhYgwgRWWPrmBTcKMBu+zbbYKHdyL80nGMtEoRDgQpMjF0hZagMWQxL1xEn7995izFJ&#10;X0vtcUxw28rPLMulxYbTgsGODoaq67m3CtzA5vQ1t/Eq++qyx748jL5U6uN92v+AiDTFV/jZLrWC&#10;PP+Gx5l0BOT2DgAA//8DAFBLAQItABQABgAIAAAAIQDb4fbL7gAAAIUBAAATAAAAAAAAAAAAAAAA&#10;AAAAAABbQ29udGVudF9UeXBlc10ueG1sUEsBAi0AFAAGAAgAAAAhAFr0LFu/AAAAFQEAAAsAAAAA&#10;AAAAAAAAAAAAHwEAAF9yZWxzLy5yZWxzUEsBAi0AFAAGAAgAAAAhAGYSpojBAAAA3AAAAA8AAAAA&#10;AAAAAAAAAAAABwIAAGRycy9kb3ducmV2LnhtbFBLBQYAAAAAAwADALcAAAD1AgAAAAA=&#10;" strokecolor="black [3040]">
                  <v:stroke endarrow="block"/>
                </v:shape>
                <v:rect id="Прямокутник 286" o:spid="_x0000_s1114" style="position:absolute;left:41269;top:36675;width:13309;height:3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NMXxQAAANwAAAAPAAAAZHJzL2Rvd25yZXYueG1sRI9Pa4NA&#10;FMTvhX6H5QVyq2tCEDHZhFJsEeklfy7eHu6rSt231l0T20/fDRR6HGZ+M8zuMJteXGl0nWUFqygG&#10;QVxb3XGj4HJ+fUpBOI+ssbdMCr7JwWH/+LDDTNsbH+l68o0IJewyVNB6P2RSurolgy6yA3HwPuxo&#10;0Ac5NlKPeAvlppfrOE6kwY7DQosDvbRUf54mo2A9lXlfmKlM3tNqyn/yZPNWfSm1XMzPWxCeZv8f&#10;/qMLHbg0gfuZcATk/hcAAP//AwBQSwECLQAUAAYACAAAACEA2+H2y+4AAACFAQAAEwAAAAAAAAAA&#10;AAAAAAAAAAAAW0NvbnRlbnRfVHlwZXNdLnhtbFBLAQItABQABgAIAAAAIQBa9CxbvwAAABUBAAAL&#10;AAAAAAAAAAAAAAAAAB8BAABfcmVscy8ucmVsc1BLAQItABQABgAIAAAAIQDYwNMXxQAAANwAAAAP&#10;AAAAAAAAAAAAAAAAAAcCAABkcnMvZG93bnJldi54bWxQSwUGAAAAAAMAAwC3AAAA+QIAAAAA&#10;" fillcolor="white [3201]" strokecolor="black [3200]" strokeweight=".5pt">
                  <v:textbox>
                    <w:txbxContent>
                      <w:p w14:paraId="003E8618" w14:textId="51A2C5D6" w:rsidR="00FA5DF5" w:rsidRPr="00235108" w:rsidRDefault="00FA5DF5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remember</w:t>
                        </w:r>
                        <w:proofErr w:type="spellEnd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 xml:space="preserve"> = '</w:t>
                        </w: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0</w:t>
                        </w:r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';</w:t>
                        </w:r>
                      </w:p>
                    </w:txbxContent>
                  </v:textbox>
                </v:rect>
                <v:shape id="Сполучна лінія: уступом 668" o:spid="_x0000_s1115" type="#_x0000_t33" style="position:absolute;left:44938;top:31222;width:2985;height:54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wRkwgAAANwAAAAPAAAAZHJzL2Rvd25yZXYueG1sRE/Pa8Iw&#10;FL4P/B/CE3YZmk6kSDWKCAMPg6HdwOOzeTbF5qVLYu3+++UgePz4fq82g21FTz40jhW8TzMQxJXT&#10;DdcKvsuPyQJEiMgaW8ek4I8CbNajlxUW2t35QP0x1iKFcChQgYmxK6QMlSGLYeo64sRdnLcYE/S1&#10;1B7vKdy2cpZlubTYcGow2NHOUHU93qyC1s/Nl/69fZ5/Zn2+35XurRxOSr2Oh+0SRKQhPsUP914r&#10;yPO0Np1JR0Cu/wEAAP//AwBQSwECLQAUAAYACAAAACEA2+H2y+4AAACFAQAAEwAAAAAAAAAAAAAA&#10;AAAAAAAAW0NvbnRlbnRfVHlwZXNdLnhtbFBLAQItABQABgAIAAAAIQBa9CxbvwAAABUBAAALAAAA&#10;AAAAAAAAAAAAAB8BAABfcmVscy8ucmVsc1BLAQItABQABgAIAAAAIQCJfwRkwgAAANwAAAAPAAAA&#10;AAAAAAAAAAAAAAcCAABkcnMvZG93bnJldi54bWxQSwUGAAAAAAMAAwC3AAAA9gIAAAAA&#10;" strokecolor="black [3040]">
                  <v:stroke endarrow="block"/>
                </v:shape>
                <v:rect id="Прямокутник 288" o:spid="_x0000_s1116" style="position:absolute;left:7455;top:52106;width:14760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+L+wgAAANwAAAAPAAAAZHJzL2Rvd25yZXYueG1sRE9Na8JA&#10;EL0L/odlBG+6qZQQUleRkhaRXrS9eBuy0ySYnU2zG4399Z1DwePjfa+3o2vVlfrQeDbwtExAEZfe&#10;NlwZ+Pp8W2SgQkS22HomA3cKsN1MJ2vMrb/xka6nWCkJ4ZCjgTrGLtc6lDU5DEvfEQv37XuHUWBf&#10;advjTcJdq1dJkmqHDUtDjR291lReToMzsBoORbt3wyH9yM5D8Vukz+/nH2Pms3H3AirSGB/if/fe&#10;ii+TtXJGjoDe/AEAAP//AwBQSwECLQAUAAYACAAAACEA2+H2y+4AAACFAQAAEwAAAAAAAAAAAAAA&#10;AAAAAAAAW0NvbnRlbnRfVHlwZXNdLnhtbFBLAQItABQABgAIAAAAIQBa9CxbvwAAABUBAAALAAAA&#10;AAAAAAAAAAAAAB8BAABfcmVscy8ucmVsc1BLAQItABQABgAIAAAAIQDGE+L+wgAAANwAAAAPAAAA&#10;AAAAAAAAAAAAAAcCAABkcnMvZG93bnJldi54bWxQSwUGAAAAAAMAAwC3AAAA9gIAAAAA&#10;" fillcolor="white [3201]" strokecolor="black [3200]" strokeweight=".5pt">
                  <v:textbox>
                    <w:txbxContent>
                      <w:p w14:paraId="6C8C94DB" w14:textId="02097779" w:rsidR="00FA5DF5" w:rsidRPr="00FA5DF5" w:rsidRDefault="00FA5DF5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result</w:t>
                        </w:r>
                        <w:proofErr w:type="spellEnd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[</w:t>
                        </w:r>
                        <w:proofErr w:type="gramEnd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i + 1] =</w:t>
                        </w: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</w:t>
                        </w:r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'</w:t>
                        </w: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0</w:t>
                        </w:r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';</w:t>
                        </w:r>
                      </w:p>
                    </w:txbxContent>
                  </v:textbox>
                </v:rect>
                <v:shape id="Поле 289" o:spid="_x0000_s1117" type="#_x0000_t202" style="position:absolute;left:44374;top:43754;width:3677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ksxgAAANwAAAAPAAAAZHJzL2Rvd25yZXYueG1sRI9BawIx&#10;FITvgv8hvEIvUrP1IHY1Si20SKmWqojHx+a5Wdy8LEnU9d83guBxmJlvmMmstbU4kw+VYwWv/QwE&#10;ceF0xaWC7ebzZQQiRGSNtWNScKUAs2m3M8Fcuwv/0XkdS5EgHHJUYGJscilDYchi6LuGOHkH5y3G&#10;JH0ptcdLgttaDrJsKC1WnBYMNvRhqDiuT1bB0Xz3frOv5Xw3XFz9anNye/+zV+r5qX0fg4jUxkf4&#10;3l5oBYPRG9zOpCMgp/8AAAD//wMAUEsBAi0AFAAGAAgAAAAhANvh9svuAAAAhQEAABMAAAAAAAAA&#10;AAAAAAAAAAAAAFtDb250ZW50X1R5cGVzXS54bWxQSwECLQAUAAYACAAAACEAWvQsW78AAAAVAQAA&#10;CwAAAAAAAAAAAAAAAAAfAQAAX3JlbHMvLnJlbHNQSwECLQAUAAYACAAAACEAW5kZLMYAAADcAAAA&#10;DwAAAAAAAAAAAAAAAAAHAgAAZHJzL2Rvd25yZXYueG1sUEsFBgAAAAADAAMAtwAAAPoCAAAAAA==&#10;" filled="f" stroked="f" strokeweight=".5pt">
                  <v:textbox>
                    <w:txbxContent>
                      <w:p w14:paraId="683787E6" w14:textId="77777777" w:rsidR="00FA5DF5" w:rsidRPr="00260189" w:rsidRDefault="00FA5DF5" w:rsidP="000D6A01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Блок-схема: рішення 290" o:spid="_x0000_s1118" type="#_x0000_t110" style="position:absolute;left:16696;top:43952;width:28242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xHwQAAANwAAAAPAAAAZHJzL2Rvd25yZXYueG1sRE/daoMw&#10;FL4f7B3CGexujZW1m860FEGwV2PtHuBgzjTMnIjJ1PXpm4tCLz++/2K/2F5MNHrjWMF6lYAgbpw2&#10;3Cr4Plcv7yB8QNbYOyYF/+Rhv3t8KDDXbuYvmk6hFTGEfY4KuhCGXErfdGTRr9xAHLkfN1oMEY6t&#10;1CPOMdz2Mk2SrbRoODZ0OFDZUfN7+rMKPjfN0bxuq6x8qwOuJ9P21eWg1PPTcvgAEWgJd/HNXWsF&#10;aRbnxzPxCMjdFQAA//8DAFBLAQItABQABgAIAAAAIQDb4fbL7gAAAIUBAAATAAAAAAAAAAAAAAAA&#10;AAAAAABbQ29udGVudF9UeXBlc10ueG1sUEsBAi0AFAAGAAgAAAAhAFr0LFu/AAAAFQEAAAsAAAAA&#10;AAAAAAAAAAAAHwEAAF9yZWxzLy5yZWxzUEsBAi0AFAAGAAgAAAAhAGykPEfBAAAA3AAAAA8AAAAA&#10;AAAAAAAAAAAABwIAAGRycy9kb3ducmV2LnhtbFBLBQYAAAAAAwADALcAAAD1AgAAAAA=&#10;" fillcolor="white [3201]" strokecolor="black [3200]" strokeweight=".5pt">
                  <v:textbox>
                    <w:txbxContent>
                      <w:p w14:paraId="35656396" w14:textId="6570C05D" w:rsidR="00FA5DF5" w:rsidRPr="00C5091F" w:rsidRDefault="00FA5DF5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FA5DF5">
                          <w:rPr>
                            <w:rFonts w:cs="Times New Roman"/>
                            <w:szCs w:val="28"/>
                            <w:lang w:val="en-US"/>
                          </w:rPr>
                          <w:t>sum % 2 == 0</w:t>
                        </w:r>
                      </w:p>
                    </w:txbxContent>
                  </v:textbox>
                </v:shape>
                <v:shape id="Поле 291" o:spid="_x0000_s1119" type="#_x0000_t202" style="position:absolute;left:12918;top:43952;width:4635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P3xgAAANwAAAAPAAAAZHJzL2Rvd25yZXYueG1sRI9BawIx&#10;FITvgv8hvEIvpWb1ILoapRZapLRKVcTjY/PcLG5eliTq+u8boeBxmJlvmOm8tbW4kA+VYwX9XgaC&#10;uHC64lLBbvvxOgIRIrLG2jEpuFGA+azbmWKu3ZV/6bKJpUgQDjkqMDE2uZShMGQx9FxDnLyj8xZj&#10;kr6U2uM1wW0tB1k2lBYrTgsGG3o3VJw2Z6vgZL5e1tnnz2I/XN78ant2B/99UOr5qX2bgIjUxkf4&#10;v73UCgbjPtzPpCMgZ38AAAD//wMAUEsBAi0AFAAGAAgAAAAhANvh9svuAAAAhQEAABMAAAAAAAAA&#10;AAAAAAAAAAAAAFtDb250ZW50X1R5cGVzXS54bWxQSwECLQAUAAYACAAAACEAWvQsW78AAAAVAQAA&#10;CwAAAAAAAAAAAAAAAAAfAQAAX3JlbHMvLnJlbHNQSwECLQAUAAYACAAAACEAIDaD98YAAADcAAAA&#10;DwAAAAAAAAAAAAAAAAAHAgAAZHJzL2Rvd25yZXYueG1sUEsFBgAAAAADAAMAtwAAAPoCAAAAAA==&#10;" filled="f" stroked="f" strokeweight=".5pt">
                  <v:textbox>
                    <w:txbxContent>
                      <w:p w14:paraId="0DAA53F4" w14:textId="77777777" w:rsidR="00FA5DF5" w:rsidRPr="00106C43" w:rsidRDefault="00FA5DF5" w:rsidP="000D6A01">
                        <w:r w:rsidRPr="00106C43">
                          <w:t>Так</w:t>
                        </w:r>
                      </w:p>
                    </w:txbxContent>
                  </v:textbox>
                </v:shape>
                <v:shape id="Сполучна лінія: уступом 292" o:spid="_x0000_s1120" type="#_x0000_t33" style="position:absolute;left:14835;top:46652;width:1861;height:54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TwgAAANwAAAAPAAAAZHJzL2Rvd25yZXYueG1sRI9Bi8Iw&#10;FITvwv6H8Ba8aWoFWatRXEFY8KTrpbdH82yLyUtJstr11xtB8DjMzDfMct1bI67kQ+tYwWScgSCu&#10;nG65VnD63Y2+QISIrNE4JgX/FGC9+hgssdDuxge6HmMtEoRDgQqaGLtCylA1ZDGMXUecvLPzFmOS&#10;vpba4y3BrZF5ls2kxZbTQoMdbRuqLsc/q+Bcnkw39Xd2h3q2t5UsL+a7VGr42W8WICL18R1+tX+0&#10;gnyew/NMOgJy9QAAAP//AwBQSwECLQAUAAYACAAAACEA2+H2y+4AAACFAQAAEwAAAAAAAAAAAAAA&#10;AAAAAAAAW0NvbnRlbnRfVHlwZXNdLnhtbFBLAQItABQABgAIAAAAIQBa9CxbvwAAABUBAAALAAAA&#10;AAAAAAAAAAAAAB8BAABfcmVscy8ucmVsc1BLAQItABQABgAIAAAAIQARnNBTwgAAANwAAAAPAAAA&#10;AAAAAAAAAAAAAAcCAABkcnMvZG93bnJldi54bWxQSwUGAAAAAAMAAwC3AAAA9gIAAAAA&#10;" strokecolor="black [3040]">
                  <v:stroke endarrow="block"/>
                </v:shape>
                <v:rect id="Прямокутник 293" o:spid="_x0000_s1121" style="position:absolute;left:39814;top:52106;width:14760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uZSxgAAANwAAAAPAAAAZHJzL2Rvd25yZXYueG1sRI9Pa8JA&#10;FMTvBb/D8oTe6qa2BE2zEZFYRLz45+LtkX1NQrNvY3ajaT99tyB4HGZ+M0y6GEwjrtS52rKC10kE&#10;griwuuZSwem4fpmBcB5ZY2OZFPyQg0U2ekox0fbGe7oefClCCbsEFVTet4mUrqjIoJvYljh4X7Yz&#10;6IPsSqk7vIVy08hpFMXSYM1hocKWVhUV34feKJj227zZmH4b72bnPv/N4/fP80Wp5/Gw/ADhafCP&#10;8J3e6MDN3+D/TDgCMvsDAAD//wMAUEsBAi0AFAAGAAgAAAAhANvh9svuAAAAhQEAABMAAAAAAAAA&#10;AAAAAAAAAAAAAFtDb250ZW50X1R5cGVzXS54bWxQSwECLQAUAAYACAAAACEAWvQsW78AAAAVAQAA&#10;CwAAAAAAAAAAAAAAAAAfAQAAX3JlbHMvLnJlbHNQSwECLQAUAAYACAAAACEATW7mUsYAAADcAAAA&#10;DwAAAAAAAAAAAAAAAAAHAgAAZHJzL2Rvd25yZXYueG1sUEsFBgAAAAADAAMAtwAAAPoCAAAAAA==&#10;" fillcolor="white [3201]" strokecolor="black [3200]" strokeweight=".5pt">
                  <v:textbox>
                    <w:txbxContent>
                      <w:p w14:paraId="29A0E6CC" w14:textId="46ECF746" w:rsidR="00FA5DF5" w:rsidRPr="00FA5DF5" w:rsidRDefault="00FA5DF5" w:rsidP="00FA5DF5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result</w:t>
                        </w:r>
                        <w:proofErr w:type="spellEnd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[</w:t>
                        </w:r>
                        <w:proofErr w:type="gramEnd"/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i + 1] =</w:t>
                        </w: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</w:t>
                        </w:r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'</w:t>
                        </w:r>
                        <w:r>
                          <w:rPr>
                            <w:rFonts w:cs="Times New Roman"/>
                            <w:szCs w:val="28"/>
                            <w:lang w:val="en-US"/>
                          </w:rPr>
                          <w:t>1</w:t>
                        </w:r>
                        <w:r w:rsidRPr="00FA5DF5">
                          <w:rPr>
                            <w:rFonts w:cs="Times New Roman"/>
                            <w:szCs w:val="28"/>
                            <w:lang w:val="ru-RU"/>
                          </w:rPr>
                          <w:t>';</w:t>
                        </w:r>
                      </w:p>
                      <w:p w14:paraId="5A635EAD" w14:textId="726862BD" w:rsidR="00FA5DF5" w:rsidRPr="00235108" w:rsidRDefault="00FA5DF5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Сполучна лінія: уступом 294" o:spid="_x0000_s1122" type="#_x0000_t33" style="position:absolute;left:44938;top:46652;width:2256;height:54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NJfxgAAANwAAAAPAAAAZHJzL2Rvd25yZXYueG1sRI9BawIx&#10;FITvhf6H8Apeima7iOjWKEUoeBCkroUeXzfPzeLmZZvEdf33TaHgcZiZb5jlerCt6MmHxrGCl0kG&#10;grhyuuFawbF8H89BhIissXVMCm4UYL16fFhiod2VP6g/xFokCIcCFZgYu0LKUBmyGCauI07eyXmL&#10;MUlfS+3xmuC2lXmWzaTFhtOCwY42hqrz4WIVtH5q9vrnsvv+zPvZdlO653L4Umr0NLy9gog0xHv4&#10;v73VCvLFFP7OpCMgV78AAAD//wMAUEsBAi0AFAAGAAgAAAAhANvh9svuAAAAhQEAABMAAAAAAAAA&#10;AAAAAAAAAAAAAFtDb250ZW50X1R5cGVzXS54bWxQSwECLQAUAAYACAAAACEAWvQsW78AAAAVAQAA&#10;CwAAAAAAAAAAAAAAAAAfAQAAX3JlbHMvLnJlbHNQSwECLQAUAAYACAAAACEAJmjSX8YAAADcAAAA&#10;DwAAAAAAAAAAAAAAAAAHAgAAZHJzL2Rvd25yZXYueG1sUEsFBgAAAAADAAMAtwAAAPoCAAAAAA==&#10;" strokecolor="black [3040]">
                  <v:stroke endarrow="block"/>
                </v:shape>
                <v:shape id="Сполучна лінія: уступом 669" o:spid="_x0000_s1123" type="#_x0000_t34" style="position:absolute;left:20681;top:33815;width:3566;height:167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7nzxgAAANwAAAAPAAAAZHJzL2Rvd25yZXYueG1sRI9Ba8JA&#10;FITvgv9heUJvujGF0EZXMYWCVHpo0h56e2SfSTT7NmTXJP333ULB4zAz3zDb/WRaMVDvGssK1qsI&#10;BHFpdcOVgs/idfkEwnlkja1lUvBDDva7+WyLqbYjf9CQ+0oECLsUFdTed6mUrqzJoFvZjjh4Z9sb&#10;9EH2ldQ9jgFuWhlHUSINNhwWauzopabymt+MgsvpFL+/ya/u8l0cc75lfC6zR6UeFtNhA8LT5O/h&#10;//ZRK0iSZ/g7E46A3P0CAAD//wMAUEsBAi0AFAAGAAgAAAAhANvh9svuAAAAhQEAABMAAAAAAAAA&#10;AAAAAAAAAAAAAFtDb250ZW50X1R5cGVzXS54bWxQSwECLQAUAAYACAAAACEAWvQsW78AAAAVAQAA&#10;CwAAAAAAAAAAAAAAAAAfAQAAX3JlbHMvLnJlbHNQSwECLQAUAAYACAAAACEAfUe588YAAADcAAAA&#10;DwAAAAAAAAAAAAAAAAAHAgAAZHJzL2Rvd25yZXYueG1sUEsFBgAAAAADAAMAtwAAAPoCAAAAAA==&#10;" strokecolor="black [3040]">
                  <v:stroke endarrow="block"/>
                </v:shape>
                <v:shape id="Сполучна лінія: уступом 670" o:spid="_x0000_s1124" type="#_x0000_t34" style="position:absolute;left:37587;top:33616;width:3566;height:1710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v9wgAAANwAAAAPAAAAZHJzL2Rvd25yZXYueG1sRE9LawIx&#10;EL4X+h/CFHqr2Qq1shpFK4IXCz566G3YjLuLm8mSxDX9951DoceP7z1fZtepgUJsPRt4HRWgiCtv&#10;W64NnE/blymomJAtdp7JwA9FWC4eH+ZYWn/nAw3HVCsJ4ViigSalvtQ6Vg05jCPfEwt38cFhEhhq&#10;bQPeJdx1elwUE+2wZWlosKePhqrr8eak5G03zfkzDHs8+Fv8Gq+/N/u1Mc9PeTUDlSinf/Gfe2cN&#10;TN5lvpyRI6AXvwAAAP//AwBQSwECLQAUAAYACAAAACEA2+H2y+4AAACFAQAAEwAAAAAAAAAAAAAA&#10;AAAAAAAAW0NvbnRlbnRfVHlwZXNdLnhtbFBLAQItABQABgAIAAAAIQBa9CxbvwAAABUBAAALAAAA&#10;AAAAAAAAAAAAAB8BAABfcmVscy8ucmVsc1BLAQItABQABgAIAAAAIQD/SAv9wgAAANwAAAAPAAAA&#10;AAAAAAAAAAAAAAcCAABkcnMvZG93bnJldi54bWxQSwUGAAAAAAMAAwC3AAAA9gIAAAAA&#10;" strokecolor="black [3040]">
                  <v:stroke endarrow="block"/>
                </v:shape>
                <v:shape id="Сполучна лінія: уступом 672" o:spid="_x0000_s1125" type="#_x0000_t35" style="position:absolute;left:31230;top:15902;width:15641;height:486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tNwgAAANwAAAAPAAAAZHJzL2Rvd25yZXYueG1sRI9Li8JA&#10;EITvgv9haMGbTgz4IDoRcfFx1d2LtybTJiGZnpCZjcm/d4SFPRZV9RW12/emFh21rrSsYDGPQBBn&#10;VpecK/j5Ps02IJxH1lhbJgUDOdin49EOE21ffKPu7nMRIOwSVFB43yRSuqwgg25uG+LgPW1r0AfZ&#10;5lK3+ApwU8s4ilbSYMlhocCGjgVl1f3XKFieh6h/0FfGcVx1j4seNt2zVGo66Q9bEJ56/x/+a1+1&#10;gtU6hs+ZcARk+gYAAP//AwBQSwECLQAUAAYACAAAACEA2+H2y+4AAACFAQAAEwAAAAAAAAAAAAAA&#10;AAAAAAAAW0NvbnRlbnRfVHlwZXNdLnhtbFBLAQItABQABgAIAAAAIQBa9CxbvwAAABUBAAALAAAA&#10;AAAAAAAAAAAAAB8BAABfcmVscy8ucmVsc1BLAQItABQABgAIAAAAIQCuqLtNwgAAANwAAAAPAAAA&#10;AAAAAAAAAAAAAAcCAABkcnMvZG93bnJldi54bWxQSwUGAAAAAAMAAwC3AAAA9gIAAAAA&#10;" adj="-14601,20452" strokecolor="black [3040]">
                  <v:stroke endarrow="block"/>
                </v:shape>
                <v:shape id="Сполучна лінія: уступом 673" o:spid="_x0000_s1126" type="#_x0000_t34" style="position:absolute;left:31014;top:39638;width:127;height:323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ppExgAAANwAAAAPAAAAZHJzL2Rvd25yZXYueG1sRI9Ba8JA&#10;FITvQv/D8gq91U0VVFI3oVUCxR7EtKC5PbKvSWj2bciuMf77rlDwOMzMN8w6HU0rBupdY1nByzQC&#10;QVxa3XCl4Psre16BcB5ZY2uZFFzJQZo8TNYYa3vhAw25r0SAsItRQe19F0vpypoMuqntiIP3Y3uD&#10;Psi+krrHS4CbVs6iaCENNhwWauxoU1P5m5+Ngu223Ox37Scei/37uciGrshOhVJPj+PbKwhPo7+H&#10;/9sfWsFiOYfbmXAEZPIHAAD//wMAUEsBAi0AFAAGAAgAAAAhANvh9svuAAAAhQEAABMAAAAAAAAA&#10;AAAAAAAAAAAAAFtDb250ZW50X1R5cGVzXS54bWxQSwECLQAUAAYACAAAACEAWvQsW78AAAAVAQAA&#10;CwAAAAAAAAAAAAAAAAAfAQAAX3JlbHMvLnJlbHNQSwECLQAUAAYACAAAACEAWhaaRMYAAADcAAAA&#10;DwAAAAAAAAAAAAAAAAAHAgAAZHJzL2Rvd25yZXYueG1sUEsFBgAAAAADAAMAtwAAAPoCAAAAAA==&#10;" adj="388800" strokecolor="black [3040]"/>
                <v:shape id="Сполучна лінія: уступом 674" o:spid="_x0000_s1127" type="#_x0000_t35" style="position:absolute;left:1690;top:28785;width:42010;height:1624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ctxgAAANwAAAAPAAAAZHJzL2Rvd25yZXYueG1sRI9Pa8JA&#10;FMTvBb/D8oReitlo6x9iVrGFgodSaBTPz+wzCWbfht01pt++Wyj0OMzMb5h8O5hW9OR8Y1nBNElB&#10;EJdWN1wpOB7eJysQPiBrbC2Tgm/ysN2MHnLMtL3zF/VFqESEsM9QQR1Cl0npy5oM+sR2xNG7WGcw&#10;ROkqqR3eI9y0cpamC2mw4bhQY0dvNZXX4mYU3F5xPzsOu+mHm5/bp+dTT5+FVOpxPOzWIAIN4T/8&#10;195rBYvlC/yeiUdAbn4AAAD//wMAUEsBAi0AFAAGAAgAAAAhANvh9svuAAAAhQEAABMAAAAAAAAA&#10;AAAAAAAAAAAAAFtDb250ZW50X1R5cGVzXS54bWxQSwECLQAUAAYACAAAACEAWvQsW78AAAAVAQAA&#10;CwAAAAAAAAAAAAAAAAAfAQAAX3JlbHMvLnJlbHNQSwECLQAUAAYACAAAACEAohRnLcYAAADcAAAA&#10;DwAAAAAAAAAAAAAAAAAHAgAAZHJzL2Rvd25yZXYueG1sUEsFBgAAAAADAAMAtwAAAPoCAAAAAA==&#10;" adj="-1207,33505" strokecolor="black [3040]">
                  <v:stroke endarrow="block"/>
                </v:shape>
                <v:shape id="Блок-схема: знак завершення 332" o:spid="_x0000_s1128" type="#_x0000_t116" style="position:absolute;left:21690;top:77880;width:1908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fZxgAAANwAAAAPAAAAZHJzL2Rvd25yZXYueG1sRI9Ba8JA&#10;FITvBf/D8oTedKNC0dRVSqBSCj0YpbS3R/YlWZp9m2bXJP33riD0OMzMN8x2P9pG9NR541jBYp6A&#10;IC6cNlwpOJ9eZ2sQPiBrbByTgj/ysN9NHraYajfwkfo8VCJC2KeooA6hTaX0RU0W/dy1xNErXWcx&#10;RNlVUnc4RLht5DJJnqRFw3Ghxpaymoqf/GIVbBbm19B3//WelUPWVJ/Zx6HMlXqcji/PIAKN4T98&#10;b79pBavVEm5n4hGQuysAAAD//wMAUEsBAi0AFAAGAAgAAAAhANvh9svuAAAAhQEAABMAAAAAAAAA&#10;AAAAAAAAAAAAAFtDb250ZW50X1R5cGVzXS54bWxQSwECLQAUAAYACAAAACEAWvQsW78AAAAVAQAA&#10;CwAAAAAAAAAAAAAAAAAfAQAAX3JlbHMvLnJlbHNQSwECLQAUAAYACAAAACEAgEIH2cYAAADcAAAA&#10;DwAAAAAAAAAAAAAAAAAHAgAAZHJzL2Rvd25yZXYueG1sUEsFBgAAAAADAAMAtwAAAPoCAAAAAA==&#10;" fillcolor="white [3201]" strokecolor="black [3200]" strokeweight=".5pt">
                  <v:textbox>
                    <w:txbxContent>
                      <w:p w14:paraId="4D17738C" w14:textId="77777777" w:rsidR="0018227D" w:rsidRPr="006043BD" w:rsidRDefault="0018227D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shape>
                <v:shape id="Блок-схема: дані 333" o:spid="_x0000_s1129" type="#_x0000_t111" style="position:absolute;left:14536;top:71395;width:33387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NkxAAAANwAAAAPAAAAZHJzL2Rvd25yZXYueG1sRI9Ba8JA&#10;FITvBf/D8oTemk27ICVmI1YpeCsmLbS3R/aZRLNvQ3ar6b93BaHHYWa+YfLVZHtxptF3jjU8JykI&#10;4tqZjhsNn9X70ysIH5AN9o5Jwx95WBWzhxwz4y68p3MZGhEh7DPU0IYwZFL6uiWLPnEDcfQObrQY&#10;ohwbaUa8RLjt5UuaLqTFjuNCiwNtWqpP5a/VUHu7rY70pRZv62/jtx8/u40atH6cT+sliEBT+A/f&#10;2zujQSkFtzPxCMjiCgAA//8DAFBLAQItABQABgAIAAAAIQDb4fbL7gAAAIUBAAATAAAAAAAAAAAA&#10;AAAAAAAAAABbQ29udGVudF9UeXBlc10ueG1sUEsBAi0AFAAGAAgAAAAhAFr0LFu/AAAAFQEAAAsA&#10;AAAAAAAAAAAAAAAAHwEAAF9yZWxzLy5yZWxzUEsBAi0AFAAGAAgAAAAhAM9tc2TEAAAA3AAAAA8A&#10;AAAAAAAAAAAAAAAABwIAAGRycy9kb3ducmV2LnhtbFBLBQYAAAAAAwADALcAAAD4AgAAAAA=&#10;" fillcolor="white [3201]" strokecolor="black [3200]" strokeweight=".5pt">
                  <v:textbox>
                    <w:txbxContent>
                      <w:p w14:paraId="73A16743" w14:textId="6CB4087C" w:rsidR="00B522F9" w:rsidRPr="006043BD" w:rsidRDefault="00B522F9" w:rsidP="000D6A01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proofErr w:type="spellStart"/>
                        <w:r w:rsidRPr="00B522F9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return</w:t>
                        </w:r>
                        <w:proofErr w:type="spellEnd"/>
                        <w:r w:rsidRPr="00B522F9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522F9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new</w:t>
                        </w:r>
                        <w:proofErr w:type="spellEnd"/>
                        <w:r w:rsidRPr="00B522F9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522F9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string</w:t>
                        </w:r>
                        <w:proofErr w:type="spellEnd"/>
                        <w:r w:rsidRPr="00B522F9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(</w:t>
                        </w:r>
                        <w:proofErr w:type="spellStart"/>
                        <w:r w:rsidRPr="00B522F9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result</w:t>
                        </w:r>
                        <w:proofErr w:type="spellEnd"/>
                        <w:r w:rsidRPr="00B522F9"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);</w:t>
                        </w:r>
                      </w:p>
                    </w:txbxContent>
                  </v:textbox>
                </v:shape>
                <v:shape id="Пряма зі стрілкою 258" o:spid="_x0000_s1130" type="#_x0000_t32" style="position:absolute;left:31230;top:68857;width:0;height:2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RevQAAANwAAAAPAAAAZHJzL2Rvd25yZXYueG1sRE/LisIw&#10;FN0L/kO4gptBU0VFqlFEGOgsR/2AS3Ntis1NSdLH/L1ZDLg8nPfxPNpG9ORD7VjBapmBIC6drrlS&#10;8Lh/L/YgQkTW2DgmBX8U4HyaTo6YazfwL/W3WIkUwiFHBSbGNpcylIYshqVriRP3dN5iTNBXUnsc&#10;Urht5DrLdtJizanBYEtXQ+Xr1lkFrmfzs/my8SW78n7BrrgOvlBqPhsvBxCRxvgR/7sLrWC9TWvT&#10;mXQE5OkNAAD//wMAUEsBAi0AFAAGAAgAAAAhANvh9svuAAAAhQEAABMAAAAAAAAAAAAAAAAAAAAA&#10;AFtDb250ZW50X1R5cGVzXS54bWxQSwECLQAUAAYACAAAACEAWvQsW78AAAAVAQAACwAAAAAAAAAA&#10;AAAAAAAfAQAAX3JlbHMvLnJlbHNQSwECLQAUAAYACAAAACEAwm5UXr0AAADcAAAADwAAAAAAAAAA&#10;AAAAAAAHAgAAZHJzL2Rvd25yZXYueG1sUEsFBgAAAAADAAMAtwAAAPECAAAAAA==&#10;" strokecolor="black [3040]">
                  <v:stroke endarrow="block"/>
                </v:shape>
                <v:shape id="Пряма зі стрілкою 259" o:spid="_x0000_s1131" type="#_x0000_t32" style="position:absolute;left:31230;top:75715;width:0;height:2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vHFwQAAANwAAAAPAAAAZHJzL2Rvd25yZXYueG1sRI/dagIx&#10;FITvBd8hHMEbqVmlit0aRQRhe1n1AQ6b083i5mRJsj++fVMQejnMzDfM/jjaRvTkQ+1YwWqZgSAu&#10;na65UnC/Xd52IEJE1tg4JgVPCnA8TCd7zLUb+Jv6a6xEgnDIUYGJsc2lDKUhi2HpWuLk/ThvMSbp&#10;K6k9DgluG7nOsq20WHNaMNjS2VD5uHZWgevZfL0vbHzIrrydsCvOgy+Ums/G0yeISGP8D7/ahVaw&#10;3nzA35l0BOThFwAA//8DAFBLAQItABQABgAIAAAAIQDb4fbL7gAAAIUBAAATAAAAAAAAAAAAAAAA&#10;AAAAAABbQ29udGVudF9UeXBlc10ueG1sUEsBAi0AFAAGAAgAAAAhAFr0LFu/AAAAFQEAAAsAAAAA&#10;AAAAAAAAAAAAHwEAAF9yZWxzLy5yZWxzUEsBAi0AFAAGAAgAAAAhAK0i8cXBAAAA3AAAAA8AAAAA&#10;AAAAAAAAAAAABwIAAGRycy9kb3ducmV2LnhtbFBLBQYAAAAAAwADALcAAAD1AgAAAAA=&#10;" strokecolor="black [3040]">
                  <v:stroke endarrow="block"/>
                </v:shape>
                <w10:wrap type="tight" anchorx="margin"/>
              </v:group>
            </w:pict>
          </mc:Fallback>
        </mc:AlternateContent>
      </w:r>
      <w:r w:rsidRPr="00B522F9">
        <w:rPr>
          <w:rFonts w:eastAsia="Times New Roman" w:cs="Times New Roman"/>
          <w:szCs w:val="28"/>
          <w:lang w:val="uk-UA"/>
        </w:rPr>
        <w:t xml:space="preserve">Рис. </w:t>
      </w:r>
      <w:r w:rsidR="00713C1B">
        <w:rPr>
          <w:rFonts w:eastAsia="Times New Roman" w:cs="Times New Roman"/>
          <w:szCs w:val="28"/>
          <w:lang w:val="uk-UA"/>
        </w:rPr>
        <w:t>1.</w:t>
      </w:r>
      <w:r w:rsidRPr="00B522F9">
        <w:rPr>
          <w:rFonts w:eastAsia="Times New Roman" w:cs="Times New Roman"/>
          <w:szCs w:val="28"/>
          <w:lang w:val="uk-UA"/>
        </w:rPr>
        <w:t xml:space="preserve">3. Метод </w:t>
      </w:r>
      <w:proofErr w:type="spellStart"/>
      <w:r w:rsidRPr="000D6A01">
        <w:rPr>
          <w:rFonts w:eastAsia="Times New Roman" w:cs="Times New Roman"/>
          <w:szCs w:val="28"/>
          <w:lang w:val="en-US"/>
        </w:rPr>
        <w:t>SumBinary</w:t>
      </w:r>
      <w:proofErr w:type="spellEnd"/>
      <w:r>
        <w:rPr>
          <w:rFonts w:eastAsia="Times New Roman" w:cs="Times New Roman"/>
          <w:szCs w:val="28"/>
          <w:lang w:val="uk-UA"/>
        </w:rPr>
        <w:t>()</w:t>
      </w:r>
    </w:p>
    <w:p w14:paraId="05B4E556" w14:textId="1E5309FC" w:rsidR="0018227D" w:rsidRPr="00B522F9" w:rsidRDefault="0018227D">
      <w:pPr>
        <w:rPr>
          <w:rFonts w:eastAsia="Times New Roman" w:cs="Times New Roman"/>
          <w:szCs w:val="28"/>
          <w:lang w:val="uk-UA"/>
        </w:rPr>
      </w:pPr>
      <w:r w:rsidRPr="00B522F9">
        <w:rPr>
          <w:rFonts w:eastAsia="Times New Roman" w:cs="Times New Roman"/>
          <w:szCs w:val="28"/>
          <w:lang w:val="uk-UA"/>
        </w:rPr>
        <w:br w:type="page"/>
      </w:r>
    </w:p>
    <w:p w14:paraId="72B2DD5D" w14:textId="765B6F63" w:rsidR="000D6A01" w:rsidRPr="00B522F9" w:rsidRDefault="0018227D" w:rsidP="000D6A01">
      <w:pPr>
        <w:spacing w:line="360" w:lineRule="auto"/>
        <w:jc w:val="center"/>
        <w:rPr>
          <w:rFonts w:eastAsia="Times New Roman" w:cs="Times New Roman"/>
          <w:szCs w:val="28"/>
          <w:lang w:val="uk-UA"/>
        </w:rPr>
      </w:pPr>
      <w:r w:rsidRPr="005065DE">
        <w:rPr>
          <w:noProof/>
          <w:lang w:val="ru-RU"/>
        </w:rPr>
        <w:lastRenderedPageBreak/>
        <mc:AlternateContent>
          <mc:Choice Requires="wpc">
            <w:drawing>
              <wp:anchor distT="0" distB="0" distL="114300" distR="114300" simplePos="0" relativeHeight="251667456" behindDoc="1" locked="0" layoutInCell="1" allowOverlap="1" wp14:anchorId="2CCD2952" wp14:editId="7E5CC841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115050" cy="3857625"/>
                <wp:effectExtent l="0" t="0" r="0" b="9525"/>
                <wp:wrapTight wrapText="bothSides">
                  <wp:wrapPolygon edited="0">
                    <wp:start x="0" y="0"/>
                    <wp:lineTo x="0" y="21547"/>
                    <wp:lineTo x="21533" y="21547"/>
                    <wp:lineTo x="21533" y="0"/>
                    <wp:lineTo x="0" y="0"/>
                  </wp:wrapPolygon>
                </wp:wrapTight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75" name="Блок-схема: знак завершення 675"/>
                        <wps:cNvSpPr/>
                        <wps:spPr>
                          <a:xfrm>
                            <a:off x="1420084" y="0"/>
                            <a:ext cx="3304316" cy="4320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BECE6" w14:textId="77777777" w:rsidR="0018227D" w:rsidRPr="00E31816" w:rsidRDefault="0018227D" w:rsidP="0018227D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proofErr w:type="gramStart"/>
                              <w:r w:rsidRPr="000D6A01">
                                <w:rPr>
                                  <w:rFonts w:eastAsia="Times New Roman" w:cs="Times New Roman"/>
                                  <w:szCs w:val="28"/>
                                  <w:lang w:val="en-US"/>
                                </w:rPr>
                                <w:t>SumBinary</w:t>
                              </w:r>
                              <w:proofErr w:type="spellEnd"/>
                              <w:r w:rsidRPr="000D6A01">
                                <w:rPr>
                                  <w:rFonts w:eastAsia="Times New Roman" w:cs="Times New Roman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0D6A01">
                                <w:rPr>
                                  <w:rFonts w:eastAsia="Times New Roman" w:cs="Times New Roman"/>
                                  <w:szCs w:val="28"/>
                                  <w:lang w:val="en-US"/>
                                </w:rPr>
                                <w:t>string num1, string num2)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Блок-схема: підготовка 677"/>
                        <wps:cNvSpPr/>
                        <wps:spPr>
                          <a:xfrm>
                            <a:off x="1457325" y="1320213"/>
                            <a:ext cx="3229834" cy="540000"/>
                          </a:xfrm>
                          <a:prstGeom prst="flowChartPreparat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B6A0F" w14:textId="0106AE62" w:rsidR="0018227D" w:rsidRPr="00C5091F" w:rsidRDefault="00B522F9" w:rsidP="0018227D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for (int </w:t>
                              </w:r>
                              <w:proofErr w:type="spellStart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proofErr w:type="gramStart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num.Length</w:t>
                              </w:r>
                              <w:proofErr w:type="gramEnd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-1; </w:t>
                              </w:r>
                              <w:proofErr w:type="spellStart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 &gt;= 0; </w:t>
                              </w:r>
                              <w:proofErr w:type="spellStart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--)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Пряма зі стрілкою 678"/>
                        <wps:cNvCnPr>
                          <a:stCxn id="675" idx="2"/>
                          <a:endCxn id="686" idx="0"/>
                        </wps:cNvCnPr>
                        <wps:spPr>
                          <a:xfrm flipH="1">
                            <a:off x="3071183" y="432000"/>
                            <a:ext cx="1059" cy="234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Поле 679"/>
                        <wps:cNvSpPr txBox="1"/>
                        <wps:spPr>
                          <a:xfrm>
                            <a:off x="3040180" y="1837920"/>
                            <a:ext cx="46355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D08E54" w14:textId="77777777" w:rsidR="0018227D" w:rsidRPr="00260189" w:rsidRDefault="0018227D" w:rsidP="0018227D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Пряма зі стрілкою 681"/>
                        <wps:cNvCnPr/>
                        <wps:spPr>
                          <a:xfrm>
                            <a:off x="3072242" y="1860213"/>
                            <a:ext cx="8466" cy="314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4" name="Поле 684"/>
                        <wps:cNvSpPr txBox="1"/>
                        <wps:spPr>
                          <a:xfrm>
                            <a:off x="4627991" y="1300653"/>
                            <a:ext cx="367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4E89C" w14:textId="77777777" w:rsidR="0018227D" w:rsidRPr="00260189" w:rsidRDefault="0018227D" w:rsidP="0018227D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Блок-схема: знак завершення 685"/>
                        <wps:cNvSpPr/>
                        <wps:spPr>
                          <a:xfrm>
                            <a:off x="2169042" y="3310465"/>
                            <a:ext cx="1908000" cy="4320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68F26" w14:textId="77777777" w:rsidR="0018227D" w:rsidRPr="006043BD" w:rsidRDefault="0018227D" w:rsidP="0018227D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 w:cs="Times New Roman"/>
                                  <w:szCs w:val="28"/>
                                  <w:lang w:val="ru-RU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Прямокутник 686"/>
                        <wps:cNvSpPr/>
                        <wps:spPr>
                          <a:xfrm>
                            <a:off x="2117183" y="666749"/>
                            <a:ext cx="1908000" cy="39052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1261E" w14:textId="41E08F1C" w:rsidR="0018227D" w:rsidRPr="00106C43" w:rsidRDefault="00B522F9" w:rsidP="0018227D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int res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а зі стрілкою 687"/>
                        <wps:cNvCnPr>
                          <a:stCxn id="686" idx="2"/>
                          <a:endCxn id="677" idx="0"/>
                        </wps:cNvCnPr>
                        <wps:spPr>
                          <a:xfrm>
                            <a:off x="3071183" y="1057274"/>
                            <a:ext cx="1059" cy="262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Прямокутник 689"/>
                        <wps:cNvSpPr/>
                        <wps:spPr>
                          <a:xfrm>
                            <a:off x="1637041" y="2175105"/>
                            <a:ext cx="2887334" cy="5400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56DE4" w14:textId="1590DAF8" w:rsidR="0018227D" w:rsidRPr="00106C43" w:rsidRDefault="00B522F9" w:rsidP="0018227D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</w:pPr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res += (num[</w:t>
                              </w:r>
                              <w:proofErr w:type="spellStart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] - '0') * (int)</w:t>
                              </w:r>
                              <w:proofErr w:type="spellStart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 xml:space="preserve">(2, </w:t>
                              </w:r>
                              <w:proofErr w:type="gramStart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num.Length</w:t>
                              </w:r>
                              <w:proofErr w:type="gramEnd"/>
                              <w:r w:rsidRPr="00B522F9">
                                <w:rPr>
                                  <w:rFonts w:cs="Times New Roman"/>
                                  <w:szCs w:val="28"/>
                                  <w:lang w:val="en-US"/>
                                </w:rPr>
                                <w:t>-i-1);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Сполучна лінія: уступом 702"/>
                        <wps:cNvCnPr>
                          <a:stCxn id="677" idx="3"/>
                          <a:endCxn id="685" idx="0"/>
                        </wps:cNvCnPr>
                        <wps:spPr>
                          <a:xfrm flipH="1">
                            <a:off x="3123042" y="1590213"/>
                            <a:ext cx="1564117" cy="1720252"/>
                          </a:xfrm>
                          <a:prstGeom prst="bentConnector4">
                            <a:avLst>
                              <a:gd name="adj1" fmla="val -14615"/>
                              <a:gd name="adj2" fmla="val 855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Сполучна лінія: уступом 256"/>
                        <wps:cNvCnPr>
                          <a:stCxn id="689" idx="2"/>
                          <a:endCxn id="677" idx="1"/>
                        </wps:cNvCnPr>
                        <wps:spPr>
                          <a:xfrm rot="5400000" flipH="1">
                            <a:off x="1706571" y="1340968"/>
                            <a:ext cx="1124892" cy="1623383"/>
                          </a:xfrm>
                          <a:prstGeom prst="bentConnector4">
                            <a:avLst>
                              <a:gd name="adj1" fmla="val -20322"/>
                              <a:gd name="adj2" fmla="val 1140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D2952" id="Полотно 257" o:spid="_x0000_s1132" editas="canvas" style="position:absolute;left:0;text-align:left;margin-left:0;margin-top:23.6pt;width:481.5pt;height:303.75pt;z-index:-251649024;mso-position-horizontal:left;mso-position-horizontal-relative:margin;mso-width-relative:margin;mso-height-relative:margin" coordsize="61150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V+8AYAAG8pAAAOAAAAZHJzL2Uyb0RvYy54bWzsWstu20YU3RfoPxDcJ+KblBA5cJ2mLRAk&#10;Rp0ia5oiLbYUhx2OLTmrNkHRrhp0423RPzDSBi2cOPkF6o967vAh2pEsRykMw9VGIjkPDmfuuefc&#10;O3Pn7mSUKAchz2OW9lX9tqYqYRqwQZzu9dVvHt+/5alKLvx04CcsDfvqYZirdzc+/eTOOOuFBhuy&#10;ZBByBZ2keW+c9dWhEFmv08mDYTjy89ssC1MURoyPfIFbvtcZcH+M3kdJx9A0pzNmfJBxFoR5jqf3&#10;ykJ1Q/YfRWEgHkVRHgol6asYm5C/XP7u0m9n447f2+N+NoyDahj+CqMY+XGKlzZd3fOFr+zz+L2u&#10;RnHAWc4icTtgow6LojgI5Tfga3Tt3Nds+emBn8uPCTA79QBx9R/2u7tH485ZEg/ux0lCNxnPxVbC&#10;lQMfszYexiKkeeqcqdXBKHrUlv7HWMcQVcYZVjHPmvXMP26cO0M/C+Xn573g4cE2V+JBX3VcW1VS&#10;fwRrKn4rXhdvi5Nb0x+nPxWvijfFcU8p/i5Oi+PihC6Oi5fFq+kP019QeFqcTl8o1LoaKbrcybZ5&#10;dZfjkj5+EvER/WNtlAlM2oKZeZaqHDbmEk6EEqDINDXL1B1VCVBmmagn7QnzVPdBE/lFyEYKXfTV&#10;KGHjraHPxeOQj+LUF4xLo/EPHuSinOG6BY0gSZUxPte0y25pcstByitxmIRlra/DCBODARmyN4md&#10;sFm/wXd6tXpJiprUJMI6N430eY0SUTeq6lKzUOKpaajNazh7W1NbvpGlommIT68+fOFQo7I+jK71&#10;rXQpJrsTaQW2Uy/jLhscwjQ4K8GdZ8H9GNP9wM/Fts+BZuAeHko8wg+tQF9l1ZWqDBl/Ou851Yft&#10;olRVxvAOfTX/ft/noaokX6Ww6q5uWeRO5I1luwZueLtkt12S7o+2GKCkwxdmgbyk+iKpLyPORk/g&#10;yDbprSjy0wDv7quB4PXNlii9FlxhEG5uympwIZkvHqQ75BDKdST7eTx54vOssjkBa33IaiT5vXO2&#10;VtalJUrZ5r5gUSwNkaa6nNdqCYDqK4O3ezG8302Pir+KP4u302fA/svipDgGqt3aHC6Jats1DfgR&#10;IFcHcg3dpPaw8RrbhtH1TMCesG1bgPZlsb3NwwxmJ0CIa3CP5vmhS4C7Wc01uG8YuKEHK+7+Hbz8&#10;gigbRD09UkDhz/DkCIx+Amz/Ckx7LUxvpSU9Q5lM0pkOqHivxG46aMo80LIsm3EnHEPZiaSUFtsr&#10;URJnX9YetOJ9U3N13TOlh5hx+8xB6JrdLb2DYVqu1aWhLmb+XHA/3huKLZam0KSMl976nDMmqUBO&#10;KEnpV/hx8nk6UMRhBqkjeOyne0mtxKhKyY3yQ1osSc0bqp1L7jOOnq8IlhD7VSoCMWl0yCJFUHoI&#10;mn2ahKvkKax/bcogotfFK5istAMaSEVDiph8xkhG1qa8QGZCSmq6B+onQvJMtwtFcYaQLOhACEHJ&#10;R4bXtZ0lfMRhZhfxT8pI7ctXtHRmKQSqEpjzHDObKbAGnlfjpFMEkFesv8T/T315EKm1VS9z0KgL&#10;A6qsnXxrdbfQxl3DsIzKxp33RZdnOVU0ZeqW1zWo97VPJUwuDJRWiLKus0+lQLu2vtqn4tnMynZA&#10;d5f1qZZjuN0u7FmKfCSL7PMi33EdB0EAafxr4lMb/lj71JsT0XqwscqqV0hYofVZ+7/Yyxq609Uq&#10;L2uaumbBwtGipVy7mkfh7DptNS84XcGhzvT08si2lG1EmVcD8HXa6qrSVhRx1tRVCSdkpqfPkaU6&#10;Lf5BOtpBjQ8Dsu7WEajjOFWMuQDHZlezkc9C/4sF07KQoBUHUD9kpOt8c51vdhqtuwbuzUpJebN8&#10;89KUFOrOIDwnJdWknWTsAqy2UlJIUV86JUV8PScRhaSTa7hSD7f8wCwT5Rhdc52JQrplSQprBZK/&#10;1lFTKxO1gHqauOJy2yOO6WpWGTkZumvD7s5qSMPzXPNDtkfW3LMwhL+EaJTeZC0ab9xep6shG1aJ&#10;xj+Kd5TxgGD8mc4vKLg8womFo+mLnoKHtDvyXFZ5o1CzC2mooZo64dGiIQpGP25nRDeQra7SeHb3&#10;/TSebjuWroPtKK+iY2/csJek8nbDdLY1Ys3S1kSDe4NqhvzBt/BI0SjBlj5Opii3dMvRK7/UroSR&#10;zSp5tm3KSYAslrstUiCfPWVBb1lvtmCL6fputhg47rECUKjZhUDxwJyLthAbEJVbUK00dxlStrPc&#10;5emT8pwAMivzNhR1FwlIt85GWlrXkfsnLR2nGzLpXcLGMUwT248UiC08T7QabAzNNCp5uhA2um5p&#10;Xg3aNW6kiSw8trQabhBfy0N9coGrE4h0bLB9j+v2OcmNfwEAAP//AwBQSwMEFAAGAAgAAAAhAJdP&#10;40DeAAAABwEAAA8AAABkcnMvZG93bnJldi54bWxMj8FOwzAQRO9I/IO1SNyoQylJCXGqCoQqVHGg&#10;pfet7SYR8TqKnTTw9SwnOO7MaOZtsZpcK0bbh8aTgttZAsKS9qahSsHH/uVmCSJEJIOtJ6vgywZY&#10;lZcXBebGn+ndjrtYCS6hkKOCOsYulzLo2joMM99ZYu/ke4eRz76Spsczl7tWzpMklQ4b4oUaO/tU&#10;W/25G5wCHNejdqfXdKuHwzdlz5t997ZR6vpqWj+CiHaKf2H4xWd0KJnp6AcyQbQK+JGoYJHNQbD7&#10;kN6xcFSQ3i8ykGUh//OXPwAAAP//AwBQSwECLQAUAAYACAAAACEAtoM4kv4AAADhAQAAEwAAAAAA&#10;AAAAAAAAAAAAAAAAW0NvbnRlbnRfVHlwZXNdLnhtbFBLAQItABQABgAIAAAAIQA4/SH/1gAAAJQB&#10;AAALAAAAAAAAAAAAAAAAAC8BAABfcmVscy8ucmVsc1BLAQItABQABgAIAAAAIQBwfXV+8AYAAG8p&#10;AAAOAAAAAAAAAAAAAAAAAC4CAABkcnMvZTJvRG9jLnhtbFBLAQItABQABgAIAAAAIQCXT+NA3gAA&#10;AAcBAAAPAAAAAAAAAAAAAAAAAEoJAABkcnMvZG93bnJldi54bWxQSwUGAAAAAAQABADzAAAAVQoA&#10;AAAA&#10;">
                <v:shape id="_x0000_s1133" type="#_x0000_t75" style="position:absolute;width:61150;height:38576;visibility:visible;mso-wrap-style:square" filled="t">
                  <v:fill o:detectmouseclick="t"/>
                  <v:path o:connecttype="none"/>
                </v:shape>
                <v:shape id="Блок-схема: знак завершення 675" o:spid="_x0000_s1134" type="#_x0000_t116" style="position:absolute;left:14200;width:33044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4XpxgAAANwAAAAPAAAAZHJzL2Rvd25yZXYueG1sRI/NasMw&#10;EITvhbyD2EJujZxCfupGCcHQUgI51CmlvS3W2ha1Vq6l2s7bR4VAjsPMfMNsdqNtRE+dN44VzGcJ&#10;COLCacOVgo/Ty8MahA/IGhvHpOBMHnbbyd0GU+0Gfqc+D5WIEPYpKqhDaFMpfVGTRT9zLXH0StdZ&#10;DFF2ldQdDhFuG/mYJEtp0XBcqLGlrKbiJ/+zCp7m5tfQd/91yMoha6rP7Pha5kpN78f9M4hAY7iF&#10;r+03rWC5WsD/mXgE5PYCAAD//wMAUEsBAi0AFAAGAAgAAAAhANvh9svuAAAAhQEAABMAAAAAAAAA&#10;AAAAAAAAAAAAAFtDb250ZW50X1R5cGVzXS54bWxQSwECLQAUAAYACAAAACEAWvQsW78AAAAVAQAA&#10;CwAAAAAAAAAAAAAAAAAfAQAAX3JlbHMvLnJlbHNQSwECLQAUAAYACAAAACEA9K+F6cYAAADcAAAA&#10;DwAAAAAAAAAAAAAAAAAHAgAAZHJzL2Rvd25yZXYueG1sUEsFBgAAAAADAAMAtwAAAPoCAAAAAA==&#10;" fillcolor="white [3201]" strokecolor="black [3200]" strokeweight=".5pt">
                  <v:textbox>
                    <w:txbxContent>
                      <w:p w14:paraId="69FBECE6" w14:textId="77777777" w:rsidR="0018227D" w:rsidRPr="00E31816" w:rsidRDefault="0018227D" w:rsidP="0018227D">
                        <w:pPr>
                          <w:jc w:val="center"/>
                          <w:rPr>
                            <w:rFonts w:cs="Times New Roman"/>
                            <w:szCs w:val="28"/>
                            <w:lang w:val="uk-UA"/>
                          </w:rPr>
                        </w:pPr>
                        <w:proofErr w:type="spellStart"/>
                        <w:proofErr w:type="gramStart"/>
                        <w:r w:rsidRPr="000D6A01">
                          <w:rPr>
                            <w:rFonts w:eastAsia="Times New Roman" w:cs="Times New Roman"/>
                            <w:szCs w:val="28"/>
                            <w:lang w:val="en-US"/>
                          </w:rPr>
                          <w:t>SumBinary</w:t>
                        </w:r>
                        <w:proofErr w:type="spellEnd"/>
                        <w:r w:rsidRPr="000D6A01">
                          <w:rPr>
                            <w:rFonts w:eastAsia="Times New Roman" w:cs="Times New Roman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  <w:r w:rsidRPr="000D6A01">
                          <w:rPr>
                            <w:rFonts w:eastAsia="Times New Roman" w:cs="Times New Roman"/>
                            <w:szCs w:val="28"/>
                            <w:lang w:val="en-US"/>
                          </w:rPr>
                          <w:t>string num1, string num2)</w:t>
                        </w:r>
                      </w:p>
                    </w:txbxContent>
                  </v:textbox>
                </v:shape>
                <v:shape id="Блок-схема: підготовка 677" o:spid="_x0000_s1135" type="#_x0000_t117" style="position:absolute;left:14573;top:13202;width:32298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rW8wwAAANwAAAAPAAAAZHJzL2Rvd25yZXYueG1sRI9LiwIx&#10;EITvwv6H0II3zejBx6xR1lVhb+KDPTeTdmbYpDMk0Rn//UYQPBZV9RW1XHfWiDv5UDtWMB5lIIgL&#10;p2suFVzO++EcRIjIGo1jUvCgAOvVR2+JuXYtH+l+iqVIEA45KqhibHIpQ1GRxTByDXHyrs5bjEn6&#10;UmqPbYJbIydZNpUWa04LFTb0XVHxd7pZBUV72bXmIM3juPi9Hvx2UzZ6o9Sg3319gojUxXf41f7R&#10;CqazGTzPpCMgV/8AAAD//wMAUEsBAi0AFAAGAAgAAAAhANvh9svuAAAAhQEAABMAAAAAAAAAAAAA&#10;AAAAAAAAAFtDb250ZW50X1R5cGVzXS54bWxQSwECLQAUAAYACAAAACEAWvQsW78AAAAVAQAACwAA&#10;AAAAAAAAAAAAAAAfAQAAX3JlbHMvLnJlbHNQSwECLQAUAAYACAAAACEACRa1vMMAAADcAAAADwAA&#10;AAAAAAAAAAAAAAAHAgAAZHJzL2Rvd25yZXYueG1sUEsFBgAAAAADAAMAtwAAAPcCAAAAAA==&#10;" fillcolor="white [3201]" strokecolor="black [3200]" strokeweight=".5pt">
                  <v:textbox>
                    <w:txbxContent>
                      <w:p w14:paraId="4C6B6A0F" w14:textId="0106AE62" w:rsidR="0018227D" w:rsidRPr="00C5091F" w:rsidRDefault="00B522F9" w:rsidP="0018227D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for (int </w:t>
                        </w:r>
                        <w:proofErr w:type="spellStart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= </w:t>
                        </w:r>
                        <w:proofErr w:type="gramStart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num.Length</w:t>
                        </w:r>
                        <w:proofErr w:type="gramEnd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-1; </w:t>
                        </w:r>
                        <w:proofErr w:type="spellStart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 &gt;= 0; </w:t>
                        </w:r>
                        <w:proofErr w:type="spellStart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--)</w:t>
                        </w:r>
                      </w:p>
                    </w:txbxContent>
                  </v:textbox>
                </v:shape>
                <v:shape id="Пряма зі стрілкою 678" o:spid="_x0000_s1136" type="#_x0000_t32" style="position:absolute;left:30711;top:4320;width:11;height:23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RKwQAAANwAAAAPAAAAZHJzL2Rvd25yZXYueG1sRE9Ni8Iw&#10;EL0v+B/CCN7WVA/dpZoWEQTRw2IV9Dg0Y1ttJqWJmv335rCwx8f7XhbBdOJJg2stK5hNExDEldUt&#10;1wpOx83nNwjnkTV2lknBLzko8tHHEjNtX3ygZ+lrEUPYZaig8b7PpHRVQwbd1PbEkbvawaCPcKil&#10;HvAVw00n50mSSoMtx4YGe1o3VN3Lh1GwO9+uR3lqA5oypLt9svnpLjOlJuOwWoDwFPy/+M+91QrS&#10;r7g2nolHQOZvAAAA//8DAFBLAQItABQABgAIAAAAIQDb4fbL7gAAAIUBAAATAAAAAAAAAAAAAAAA&#10;AAAAAABbQ29udGVudF9UeXBlc10ueG1sUEsBAi0AFAAGAAgAAAAhAFr0LFu/AAAAFQEAAAsAAAAA&#10;AAAAAAAAAAAAHwEAAF9yZWxzLy5yZWxzUEsBAi0AFAAGAAgAAAAhAChpFErBAAAA3AAAAA8AAAAA&#10;AAAAAAAAAAAABwIAAGRycy9kb3ducmV2LnhtbFBLBQYAAAAAAwADALcAAAD1AgAAAAA=&#10;" strokecolor="black [3040]">
                  <v:stroke endarrow="block"/>
                </v:shape>
                <v:shape id="Поле 679" o:spid="_x0000_s1137" type="#_x0000_t202" style="position:absolute;left:30401;top:18379;width:4636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8USxwAAANwAAAAPAAAAZHJzL2Rvd25yZXYueG1sRI9PawIx&#10;FMTvgt8hvEIvpWbbw2q3RrGFFin+oVqKx8fmdbO4eVmSqOu3N0LB4zAzv2HG08424kg+1I4VPA0y&#10;EMSl0zVXCn62H48jECEia2wck4IzBZhO+r0xFtqd+JuOm1iJBOFQoAITY1tIGUpDFsPAtcTJ+3Pe&#10;YkzSV1J7PCW4beRzluXSYs1pwWBL74bK/eZgFezN18M6+1y+/ebzs19tD27nFzul7u+62SuISF28&#10;hf/bc60gH77A9Uw6AnJyAQAA//8DAFBLAQItABQABgAIAAAAIQDb4fbL7gAAAIUBAAATAAAAAAAA&#10;AAAAAAAAAAAAAABbQ29udGVudF9UeXBlc10ueG1sUEsBAi0AFAAGAAgAAAAhAFr0LFu/AAAAFQEA&#10;AAsAAAAAAAAAAAAAAAAAHwEAAF9yZWxzLy5yZWxzUEsBAi0AFAAGAAgAAAAhAHXDxRLHAAAA3AAA&#10;AA8AAAAAAAAAAAAAAAAABwIAAGRycy9kb3ducmV2LnhtbFBLBQYAAAAAAwADALcAAAD7AgAAAAA=&#10;" filled="f" stroked="f" strokeweight=".5pt">
                  <v:textbox>
                    <w:txbxContent>
                      <w:p w14:paraId="4FD08E54" w14:textId="77777777" w:rsidR="0018227D" w:rsidRPr="00260189" w:rsidRDefault="0018227D" w:rsidP="0018227D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Пряма зі стрілкою 681" o:spid="_x0000_s1138" type="#_x0000_t32" style="position:absolute;left:30722;top:18602;width:85;height:3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32dwQAAANwAAAAPAAAAZHJzL2Rvd25yZXYueG1sRI/disIw&#10;FITvhX2HcBa8EU0VkdI1iggL3Ut/HuDQnG2KzUlJ0p99+40geDnMzDfM/jjZVgzkQ+NYwXqVgSCu&#10;nG64VnC/fS9zECEia2wdk4I/CnA8fMz2WGg38oWGa6xFgnAoUIGJsSukDJUhi2HlOuLk/TpvMSbp&#10;a6k9jgluW7nJsp202HBaMNjR2VD1uPZWgRvY/GwXNj5kX91O2Jfn0ZdKzT+n0xeISFN8h1/tUivY&#10;5Wt4nklHQB7+AQAA//8DAFBLAQItABQABgAIAAAAIQDb4fbL7gAAAIUBAAATAAAAAAAAAAAAAAAA&#10;AAAAAABbQ29udGVudF9UeXBlc10ueG1sUEsBAi0AFAAGAAgAAAAhAFr0LFu/AAAAFQEAAAsAAAAA&#10;AAAAAAAAAAAAHwEAAF9yZWxzLy5yZWxzUEsBAi0AFAAGAAgAAAAhADa7fZ3BAAAA3AAAAA8AAAAA&#10;AAAAAAAAAAAABwIAAGRycy9kb3ducmV2LnhtbFBLBQYAAAAAAwADALcAAAD1AgAAAAA=&#10;" strokecolor="black [3040]">
                  <v:stroke endarrow="block"/>
                </v:shape>
                <v:shape id="Поле 684" o:spid="_x0000_s1139" type="#_x0000_t202" style="position:absolute;left:46279;top:13006;width:367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qrxgAAANwAAAAPAAAAZHJzL2Rvd25yZXYueG1sRI9BawIx&#10;FITvQv9DeAUvUrMtZZGtUarQIlIt1VI8Pjavm8XNy5JEXf+9EQSPw8x8w4ynnW3EkXyoHSt4HmYg&#10;iEuna64U/G4/nkYgQkTW2DgmBWcKMJ089MZYaHfiHzpuYiUShEOBCkyMbSFlKA1ZDEPXEifv33mL&#10;MUlfSe3xlOC2kS9ZlkuLNacFgy3NDZX7zcEq2Jvl4Dv7XM3+8sXZr7cHt/NfO6X6j937G4hIXbyH&#10;b+2FVpCPXuF6Jh0BObkAAAD//wMAUEsBAi0AFAAGAAgAAAAhANvh9svuAAAAhQEAABMAAAAAAAAA&#10;AAAAAAAAAAAAAFtDb250ZW50X1R5cGVzXS54bWxQSwECLQAUAAYACAAAACEAWvQsW78AAAAVAQAA&#10;CwAAAAAAAAAAAAAAAAAfAQAAX3JlbHMvLnJlbHNQSwECLQAUAAYACAAAACEArhcaq8YAAADcAAAA&#10;DwAAAAAAAAAAAAAAAAAHAgAAZHJzL2Rvd25yZXYueG1sUEsFBgAAAAADAAMAtwAAAPoCAAAAAA==&#10;" filled="f" stroked="f" strokeweight=".5pt">
                  <v:textbox>
                    <w:txbxContent>
                      <w:p w14:paraId="3A04E89C" w14:textId="77777777" w:rsidR="0018227D" w:rsidRPr="00260189" w:rsidRDefault="0018227D" w:rsidP="0018227D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Блок-схема: знак завершення 685" o:spid="_x0000_s1140" type="#_x0000_t116" style="position:absolute;left:21690;top:33104;width:1908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vXOxgAAANwAAAAPAAAAZHJzL2Rvd25yZXYueG1sRI9Ba8JA&#10;FITvgv9heYK3ulFQNHWVEqiUQg9GKe3tkX1Jlmbfptltkv77rlDwOMzMN8z+ONpG9NR541jBcpGA&#10;IC6cNlwpuF6eH7YgfEDW2DgmBb/k4XiYTvaYajfwmfo8VCJC2KeooA6hTaX0RU0W/cK1xNErXWcx&#10;RNlVUnc4RLht5CpJNtKi4bhQY0tZTcVX/mMV7Jbm29Bn//GalUPWVO/Z26nMlZrPxqdHEIHGcA//&#10;t1+0gs12Dbcz8QjIwx8AAAD//wMAUEsBAi0AFAAGAAgAAAAhANvh9svuAAAAhQEAABMAAAAAAAAA&#10;AAAAAAAAAAAAAFtDb250ZW50X1R5cGVzXS54bWxQSwECLQAUAAYACAAAACEAWvQsW78AAAAVAQAA&#10;CwAAAAAAAAAAAAAAAAAfAQAAX3JlbHMvLnJlbHNQSwECLQAUAAYACAAAACEAwXr1zsYAAADcAAAA&#10;DwAAAAAAAAAAAAAAAAAHAgAAZHJzL2Rvd25yZXYueG1sUEsFBgAAAAADAAMAtwAAAPoCAAAAAA==&#10;" fillcolor="white [3201]" strokecolor="black [3200]" strokeweight=".5pt">
                  <v:textbox>
                    <w:txbxContent>
                      <w:p w14:paraId="1A168F26" w14:textId="77777777" w:rsidR="0018227D" w:rsidRPr="006043BD" w:rsidRDefault="0018227D" w:rsidP="0018227D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eastAsia="Times New Roman" w:cs="Times New Roman"/>
                            <w:szCs w:val="28"/>
                            <w:lang w:val="ru-RU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shape>
                <v:rect id="Прямокутник 686" o:spid="_x0000_s1141" style="position:absolute;left:21171;top:6667;width:1908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38OxQAAANwAAAAPAAAAZHJzL2Rvd25yZXYueG1sRI9Pa8JA&#10;FMTvBb/D8gRvdaPIEqKrlJIWkV78c/H2yL4modm3MbvR6KfvCoUeh5n5DbPaDLYRV+p87VjDbJqA&#10;IC6cqbnUcDp+vKYgfEA22DgmDXfysFmPXlaYGXfjPV0PoRQRwj5DDVUIbSalLyqy6KeuJY7et+ss&#10;hii7UpoObxFuGzlPEiUt1hwXKmzpvaLi59BbDfN+lzdb2+/UV3ru80euFp/ni9aT8fC2BBFoCP/h&#10;v/bWaFCpgueZeATk+hcAAP//AwBQSwECLQAUAAYACAAAACEA2+H2y+4AAACFAQAAEwAAAAAAAAAA&#10;AAAAAAAAAAAAW0NvbnRlbnRfVHlwZXNdLnhtbFBLAQItABQABgAIAAAAIQBa9CxbvwAAABUBAAAL&#10;AAAAAAAAAAAAAAAAAB8BAABfcmVscy8ucmVsc1BLAQItABQABgAIAAAAIQDDT38OxQAAANwAAAAP&#10;AAAAAAAAAAAAAAAAAAcCAABkcnMvZG93bnJldi54bWxQSwUGAAAAAAMAAwC3AAAA+QIAAAAA&#10;" fillcolor="white [3201]" strokecolor="black [3200]" strokeweight=".5pt">
                  <v:textbox>
                    <w:txbxContent>
                      <w:p w14:paraId="6EA1261E" w14:textId="41E08F1C" w:rsidR="0018227D" w:rsidRPr="00106C43" w:rsidRDefault="00B522F9" w:rsidP="0018227D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int res = 0;</w:t>
                        </w:r>
                      </w:p>
                    </w:txbxContent>
                  </v:textbox>
                </v:rect>
                <v:shape id="Пряма зі стрілкою 687" o:spid="_x0000_s1142" type="#_x0000_t32" style="position:absolute;left:30711;top:10572;width:11;height:2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BywQAAANwAAAAPAAAAZHJzL2Rvd25yZXYueG1sRI/disIw&#10;FITvBd8hHGFvZE13WVypRhFhoV6u+gCH5tgUm5OSpD++vREEL4eZ+YbZ7EbbiJ58qB0r+FpkIIhL&#10;p2uuFFzOf58rECEia2wck4I7Bdhtp5MN5toN/E/9KVYiQTjkqMDE2OZShtKQxbBwLXHyrs5bjEn6&#10;SmqPQ4LbRn5n2VJarDktGGzpYKi8nTqrwPVsjj9zG2+yK8977IrD4AulPmbjfg0i0hjf4Ve70AqW&#10;q194nklHQG4fAAAA//8DAFBLAQItABQABgAIAAAAIQDb4fbL7gAAAIUBAAATAAAAAAAAAAAAAAAA&#10;AAAAAABbQ29udGVudF9UeXBlc10ueG1sUEsBAi0AFAAGAAgAAAAhAFr0LFu/AAAAFQEAAAsAAAAA&#10;AAAAAAAAAAAAHwEAAF9yZWxzLy5yZWxzUEsBAi0AFAAGAAgAAAAhANYeQHLBAAAA3AAAAA8AAAAA&#10;AAAAAAAAAAAABwIAAGRycy9kb3ducmV2LnhtbFBLBQYAAAAAAwADALcAAAD1AgAAAAA=&#10;" strokecolor="black [3040]">
                  <v:stroke endarrow="block"/>
                </v:shape>
                <v:rect id="Прямокутник 689" o:spid="_x0000_s1143" style="position:absolute;left:16370;top:21751;width:28873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Ot8xgAAANwAAAAPAAAAZHJzL2Rvd25yZXYueG1sRI9Ba8JA&#10;FITvhf6H5RV6q5uKhDS6CVJSEelF20tuj+wzCWbfptmNpv56tyD0OMzMN8wqn0wnzjS41rKC11kE&#10;griyuuVawffXx0sCwnlkjZ1lUvBLDvLs8WGFqbYX3tP54GsRIOxSVNB436dSuqohg25me+LgHe1g&#10;0Ac51FIPeAlw08l5FMXSYMthocGe3huqTofRKJiPu6LbmnEXfyblWFyLeLEpf5R6fprWSxCeJv8f&#10;vre3WkGcvMHfmXAEZHYDAAD//wMAUEsBAi0AFAAGAAgAAAAhANvh9svuAAAAhQEAABMAAAAAAAAA&#10;AAAAAAAAAAAAAFtDb250ZW50X1R5cGVzXS54bWxQSwECLQAUAAYACAAAACEAWvQsW78AAAAVAQAA&#10;CwAAAAAAAAAAAAAAAAAfAQAAX3JlbHMvLnJlbHNQSwECLQAUAAYACAAAACEAstDrfMYAAADcAAAA&#10;DwAAAAAAAAAAAAAAAAAHAgAAZHJzL2Rvd25yZXYueG1sUEsFBgAAAAADAAMAtwAAAPoCAAAAAA==&#10;" fillcolor="white [3201]" strokecolor="black [3200]" strokeweight=".5pt">
                  <v:textbox>
                    <w:txbxContent>
                      <w:p w14:paraId="37456DE4" w14:textId="1590DAF8" w:rsidR="0018227D" w:rsidRPr="00106C43" w:rsidRDefault="00B522F9" w:rsidP="0018227D">
                        <w:pPr>
                          <w:jc w:val="center"/>
                          <w:rPr>
                            <w:rFonts w:cs="Times New Roman"/>
                            <w:szCs w:val="28"/>
                            <w:lang w:val="en-US"/>
                          </w:rPr>
                        </w:pPr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res += (num[</w:t>
                        </w:r>
                        <w:proofErr w:type="spellStart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] - '0') * (int)</w:t>
                        </w:r>
                        <w:proofErr w:type="spellStart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Math.Pow</w:t>
                        </w:r>
                        <w:proofErr w:type="spellEnd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 xml:space="preserve">(2, </w:t>
                        </w:r>
                        <w:proofErr w:type="gramStart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num.Length</w:t>
                        </w:r>
                        <w:proofErr w:type="gramEnd"/>
                        <w:r w:rsidRPr="00B522F9">
                          <w:rPr>
                            <w:rFonts w:cs="Times New Roman"/>
                            <w:szCs w:val="28"/>
                            <w:lang w:val="en-US"/>
                          </w:rPr>
                          <w:t>-i-1);</w:t>
                        </w:r>
                      </w:p>
                    </w:txbxContent>
                  </v:textbox>
                </v:rect>
                <v:shape id="Сполучна лінія: уступом 702" o:spid="_x0000_s1144" type="#_x0000_t35" style="position:absolute;left:31230;top:15902;width:15641;height:172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0v/wgAAANwAAAAPAAAAZHJzL2Rvd25yZXYueG1sRI9Bi8Iw&#10;FITvwv6H8Ba8aaoHdbtGEUFQFg9WL3t7JG+bYvNSmlTrvzcLgsdhZr5hluve1eJGbag8K5iMMxDE&#10;2puKSwWX8260ABEissHaMyl4UID16mOwxNz4O5/oVsRSJAiHHBXYGJtcyqAtOQxj3xAn78+3DmOS&#10;bSlNi/cEd7WcZtlMOqw4LVhsaGtJX4vOKfjtu3DoyGz01w/pgzUP6Y6FUsPPfvMNIlIf3+FXe28U&#10;zLMp/J9JR0CungAAAP//AwBQSwECLQAUAAYACAAAACEA2+H2y+4AAACFAQAAEwAAAAAAAAAAAAAA&#10;AAAAAAAAW0NvbnRlbnRfVHlwZXNdLnhtbFBLAQItABQABgAIAAAAIQBa9CxbvwAAABUBAAALAAAA&#10;AAAAAAAAAAAAAB8BAABfcmVscy8ucmVsc1BLAQItABQABgAIAAAAIQD1x0v/wgAAANwAAAAPAAAA&#10;AAAAAAAAAAAAAAcCAABkcnMvZG93bnJldi54bWxQSwUGAAAAAAMAAwC3AAAA9gIAAAAA&#10;" adj="-3157,18475" strokecolor="black [3040]">
                  <v:stroke endarrow="block"/>
                </v:shape>
                <v:shape id="Сполучна лінія: уступом 256" o:spid="_x0000_s1145" type="#_x0000_t35" style="position:absolute;left:17065;top:13410;width:11249;height:1623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9IxAAAANwAAAAPAAAAZHJzL2Rvd25yZXYueG1sRI/RisIw&#10;FETfBf8hXGHfNFVWkWosS0FY2H3Q6gdcmmvbbXNTm6h1v94Igo/DzJxh1klvGnGlzlWWFUwnEQji&#10;3OqKCwXHw3a8BOE8ssbGMim4k4NkMxysMdb2xnu6Zr4QAcIuRgWl920spctLMugmtiUO3sl2Bn2Q&#10;XSF1h7cAN42cRdFCGqw4LJTYUlpSXmcXo6D/18smTWv/+/cz3ep5dd+dPzOlPkb91wqEp96/w6/2&#10;t1Ywmy/geSYcAbl5AAAA//8DAFBLAQItABQABgAIAAAAIQDb4fbL7gAAAIUBAAATAAAAAAAAAAAA&#10;AAAAAAAAAABbQ29udGVudF9UeXBlc10ueG1sUEsBAi0AFAAGAAgAAAAhAFr0LFu/AAAAFQEAAAsA&#10;AAAAAAAAAAAAAAAAHwEAAF9yZWxzLy5yZWxzUEsBAi0AFAAGAAgAAAAhACWvL0jEAAAA3AAAAA8A&#10;AAAAAAAAAAAAAAAABwIAAGRycy9kb3ducmV2LnhtbFBLBQYAAAAAAwADALcAAAD4AgAAAAA=&#10;" adj="-4390,24642" strokecolor="black [3040]">
                  <v:stroke endarrow="block"/>
                </v:shape>
                <w10:wrap type="tight" anchorx="margin"/>
              </v:group>
            </w:pict>
          </mc:Fallback>
        </mc:AlternateContent>
      </w:r>
    </w:p>
    <w:p w14:paraId="6D7CFEC6" w14:textId="2432C14B" w:rsidR="00B522F9" w:rsidRDefault="00B522F9" w:rsidP="00B522F9">
      <w:pPr>
        <w:jc w:val="center"/>
      </w:pPr>
      <w:r w:rsidRPr="00BF09B7">
        <w:rPr>
          <w:rFonts w:eastAsia="Times New Roman" w:cs="Times New Roman"/>
          <w:szCs w:val="28"/>
          <w:lang w:val="ru-RU"/>
        </w:rPr>
        <w:t xml:space="preserve">Рис. </w:t>
      </w:r>
      <w:r w:rsidR="00713C1B">
        <w:rPr>
          <w:rFonts w:eastAsia="Times New Roman" w:cs="Times New Roman"/>
          <w:szCs w:val="28"/>
          <w:lang w:val="ru-RU"/>
        </w:rPr>
        <w:t>1.</w:t>
      </w:r>
      <w:r>
        <w:rPr>
          <w:rFonts w:eastAsia="Times New Roman" w:cs="Times New Roman"/>
          <w:szCs w:val="28"/>
          <w:lang w:val="en-US"/>
        </w:rPr>
        <w:t>4</w:t>
      </w:r>
      <w:r w:rsidRPr="00BF09B7">
        <w:rPr>
          <w:rFonts w:eastAsia="Times New Roman" w:cs="Times New Roman"/>
          <w:szCs w:val="28"/>
          <w:lang w:val="ru-RU"/>
        </w:rPr>
        <w:t xml:space="preserve">. </w:t>
      </w:r>
      <w:r>
        <w:rPr>
          <w:rFonts w:eastAsia="Times New Roman" w:cs="Times New Roman"/>
          <w:szCs w:val="28"/>
          <w:lang w:val="ru-RU"/>
        </w:rPr>
        <w:t xml:space="preserve">Метод </w:t>
      </w:r>
      <w:proofErr w:type="gramStart"/>
      <w:r w:rsidRPr="00B522F9">
        <w:rPr>
          <w:rFonts w:eastAsia="Times New Roman" w:cs="Times New Roman"/>
          <w:szCs w:val="28"/>
          <w:lang w:val="en-US"/>
        </w:rPr>
        <w:t>Decimal</w:t>
      </w:r>
      <w:r>
        <w:rPr>
          <w:rFonts w:eastAsia="Times New Roman" w:cs="Times New Roman"/>
          <w:szCs w:val="28"/>
          <w:lang w:val="uk-UA"/>
        </w:rPr>
        <w:t>(</w:t>
      </w:r>
      <w:proofErr w:type="gramEnd"/>
      <w:r>
        <w:rPr>
          <w:rFonts w:eastAsia="Times New Roman" w:cs="Times New Roman"/>
          <w:szCs w:val="28"/>
          <w:lang w:val="uk-UA"/>
        </w:rPr>
        <w:t>)</w:t>
      </w:r>
    </w:p>
    <w:p w14:paraId="7683C407" w14:textId="6799F0D0" w:rsidR="000774E1" w:rsidRDefault="00680969" w:rsidP="00232FAF">
      <w:pPr>
        <w:pStyle w:val="1"/>
        <w:spacing w:line="360" w:lineRule="auto"/>
      </w:pPr>
      <w:r w:rsidRPr="000774E1">
        <w:t>ЛІСТИНГ ПРОГРАМИ</w:t>
      </w:r>
    </w:p>
    <w:p w14:paraId="17B8565F" w14:textId="028590C1" w:rsidR="00E23297" w:rsidRPr="00E23297" w:rsidRDefault="00E23297" w:rsidP="00E23297">
      <w:pPr>
        <w:rPr>
          <w:lang w:val="en-US"/>
        </w:rPr>
      </w:pPr>
      <w:hyperlink r:id="rId8" w:history="1">
        <w:r w:rsidRPr="00E23297">
          <w:rPr>
            <w:rStyle w:val="aa"/>
            <w:color w:val="auto"/>
            <w:lang w:val="en-US"/>
          </w:rPr>
          <w:t>GitH</w:t>
        </w:r>
        <w:r w:rsidRPr="00E23297">
          <w:rPr>
            <w:rStyle w:val="aa"/>
            <w:color w:val="auto"/>
            <w:lang w:val="en-US"/>
          </w:rPr>
          <w:t>u</w:t>
        </w:r>
        <w:r w:rsidRPr="00E23297">
          <w:rPr>
            <w:rStyle w:val="aa"/>
            <w:color w:val="auto"/>
            <w:lang w:val="en-US"/>
          </w:rPr>
          <w:t>b</w:t>
        </w:r>
      </w:hyperlink>
    </w:p>
    <w:p w14:paraId="263E5C3A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proofErr w:type="spellStart"/>
      <w:r w:rsidRPr="005B0956">
        <w:rPr>
          <w:rFonts w:ascii="Courier New" w:eastAsia="Times New Roman" w:hAnsi="Courier New" w:cs="Courier New"/>
          <w:szCs w:val="28"/>
        </w:rPr>
        <w:t>using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System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4164DE55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proofErr w:type="spellStart"/>
      <w:r w:rsidRPr="005B0956">
        <w:rPr>
          <w:rFonts w:ascii="Courier New" w:eastAsia="Times New Roman" w:hAnsi="Courier New" w:cs="Courier New"/>
          <w:szCs w:val="28"/>
        </w:rPr>
        <w:t>using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System.Collections.Generic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55B244BC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proofErr w:type="spellStart"/>
      <w:r w:rsidRPr="005B0956">
        <w:rPr>
          <w:rFonts w:ascii="Courier New" w:eastAsia="Times New Roman" w:hAnsi="Courier New" w:cs="Courier New"/>
          <w:szCs w:val="28"/>
        </w:rPr>
        <w:t>using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System.Linq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3303C2AE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proofErr w:type="spellStart"/>
      <w:r w:rsidRPr="005B0956">
        <w:rPr>
          <w:rFonts w:ascii="Courier New" w:eastAsia="Times New Roman" w:hAnsi="Courier New" w:cs="Courier New"/>
          <w:szCs w:val="28"/>
        </w:rPr>
        <w:t>using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System.Text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325053A5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proofErr w:type="spellStart"/>
      <w:r w:rsidRPr="005B0956">
        <w:rPr>
          <w:rFonts w:ascii="Courier New" w:eastAsia="Times New Roman" w:hAnsi="Courier New" w:cs="Courier New"/>
          <w:szCs w:val="28"/>
        </w:rPr>
        <w:t>using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System.Threading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4EA5B0E4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proofErr w:type="spellStart"/>
      <w:r w:rsidRPr="005B0956">
        <w:rPr>
          <w:rFonts w:ascii="Courier New" w:eastAsia="Times New Roman" w:hAnsi="Courier New" w:cs="Courier New"/>
          <w:szCs w:val="28"/>
        </w:rPr>
        <w:t>using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System.Threading.Tasks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457FED6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</w:p>
    <w:p w14:paraId="57C3425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proofErr w:type="spellStart"/>
      <w:r w:rsidRPr="005B0956">
        <w:rPr>
          <w:rFonts w:ascii="Courier New" w:eastAsia="Times New Roman" w:hAnsi="Courier New" w:cs="Courier New"/>
          <w:szCs w:val="28"/>
        </w:rPr>
        <w:t>namespace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Lab1</w:t>
      </w:r>
    </w:p>
    <w:p w14:paraId="78D4C6BD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>{</w:t>
      </w:r>
    </w:p>
    <w:p w14:paraId="15D9374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internal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class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Program</w:t>
      </w:r>
      <w:proofErr w:type="spellEnd"/>
    </w:p>
    <w:p w14:paraId="492A409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{</w:t>
      </w:r>
    </w:p>
    <w:p w14:paraId="74FC9142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static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void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Main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()</w:t>
      </w:r>
    </w:p>
    <w:p w14:paraId="185D77D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{</w:t>
      </w:r>
    </w:p>
    <w:p w14:paraId="54CBCF2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lastRenderedPageBreak/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Console.OutputEncoding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UTF8Encoding.UTF8;</w:t>
      </w:r>
    </w:p>
    <w:p w14:paraId="29D790D2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("Варіант 2");</w:t>
      </w:r>
    </w:p>
    <w:p w14:paraId="4DDB86D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string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start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79D14CB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do</w:t>
      </w:r>
      <w:proofErr w:type="spellEnd"/>
    </w:p>
    <w:p w14:paraId="6D79A595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{</w:t>
      </w:r>
    </w:p>
    <w:p w14:paraId="6ED22483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("\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nДля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виконання програми введіть 1");</w:t>
      </w:r>
    </w:p>
    <w:p w14:paraId="0ECF984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("Для виходу з програми введіть 0");</w:t>
      </w:r>
    </w:p>
    <w:p w14:paraId="4D117172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start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Console.ReadLine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();</w:t>
      </w:r>
    </w:p>
    <w:p w14:paraId="313A0F3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switch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start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</w:t>
      </w:r>
    </w:p>
    <w:p w14:paraId="1B665A91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{</w:t>
      </w:r>
    </w:p>
    <w:p w14:paraId="40AD3F3F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case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"1":</w:t>
      </w:r>
    </w:p>
    <w:p w14:paraId="5160342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("\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nВиконую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програму");</w:t>
      </w:r>
    </w:p>
    <w:p w14:paraId="72BE3F1E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Start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();</w:t>
      </w:r>
    </w:p>
    <w:p w14:paraId="07885884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break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14B861C0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case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"0":</w:t>
      </w:r>
    </w:p>
    <w:p w14:paraId="008AB328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break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6407C60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default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:</w:t>
      </w:r>
    </w:p>
    <w:p w14:paraId="19457CE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("Команда ''{0}'' не розпізнана. Зробіть, будь ласка, вибір із 1, 0.",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start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);</w:t>
      </w:r>
    </w:p>
    <w:p w14:paraId="19D54DE3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break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2719B823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}</w:t>
      </w:r>
    </w:p>
    <w:p w14:paraId="20B9D2CF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}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while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start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!= "0");</w:t>
      </w:r>
    </w:p>
    <w:p w14:paraId="13D91C9A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}</w:t>
      </w:r>
    </w:p>
    <w:p w14:paraId="0B2B0BC7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static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void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Start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()</w:t>
      </w:r>
    </w:p>
    <w:p w14:paraId="0D6F7DE1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{</w:t>
      </w:r>
    </w:p>
    <w:p w14:paraId="093CD724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bool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7E162E9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lastRenderedPageBreak/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string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num1, num2;</w:t>
      </w:r>
    </w:p>
    <w:p w14:paraId="3406E8C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do</w:t>
      </w:r>
      <w:proofErr w:type="spellEnd"/>
    </w:p>
    <w:p w14:paraId="081D909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{</w:t>
      </w:r>
    </w:p>
    <w:p w14:paraId="71407FFD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("\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nВведіть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перше число в бінарному вигляді: ");</w:t>
      </w:r>
    </w:p>
    <w:p w14:paraId="527B014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num1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Console.ReadLine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();</w:t>
      </w:r>
    </w:p>
    <w:p w14:paraId="53ECB7B7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false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3B50C6CA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Check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(num1,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ref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);</w:t>
      </w:r>
    </w:p>
    <w:p w14:paraId="24E70F0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}</w:t>
      </w:r>
    </w:p>
    <w:p w14:paraId="4F38124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while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);</w:t>
      </w:r>
    </w:p>
    <w:p w14:paraId="3521F101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do</w:t>
      </w:r>
      <w:proofErr w:type="spellEnd"/>
    </w:p>
    <w:p w14:paraId="72278A94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{</w:t>
      </w:r>
    </w:p>
    <w:p w14:paraId="71FC3A16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("\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nВведіть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друге число в бінарному вигляді: ");</w:t>
      </w:r>
    </w:p>
    <w:p w14:paraId="744D549A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num2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Console.ReadLine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();</w:t>
      </w:r>
    </w:p>
    <w:p w14:paraId="55B38677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false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633A5A12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Check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(num2,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ref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);</w:t>
      </w:r>
    </w:p>
    <w:p w14:paraId="509E5262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}</w:t>
      </w:r>
    </w:p>
    <w:p w14:paraId="64CB5E61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while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);</w:t>
      </w:r>
    </w:p>
    <w:p w14:paraId="68F094D7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</w:p>
    <w:p w14:paraId="708AE1A1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string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sumbinary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SumBinary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(num1, num2);</w:t>
      </w:r>
    </w:p>
    <w:p w14:paraId="1AFEE26A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num1_decimal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Decimal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(num1);</w:t>
      </w:r>
    </w:p>
    <w:p w14:paraId="3F40B8FA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num2_decimal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Decimal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(num2);</w:t>
      </w:r>
    </w:p>
    <w:p w14:paraId="310518B3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sumdecimal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num1_decimal + num2_decimal;</w:t>
      </w:r>
    </w:p>
    <w:p w14:paraId="2B91689D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</w:p>
    <w:p w14:paraId="046723DC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($"\n{num1} + {num2} = {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sumbinary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}");</w:t>
      </w:r>
    </w:p>
    <w:p w14:paraId="03D753B7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($"{num1_decimal} + {num2_decimal} = {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sumdecimal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}");</w:t>
      </w:r>
    </w:p>
    <w:p w14:paraId="76B34E12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if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Decimal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sumbinary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) ==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sumdecimal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</w:t>
      </w:r>
    </w:p>
    <w:p w14:paraId="57C70A63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lastRenderedPageBreak/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($"{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sumbinary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} = {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sumdecimal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}\n\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nОтже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, обчислення виконано правильно.");</w:t>
      </w:r>
    </w:p>
    <w:p w14:paraId="09E66FEE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else</w:t>
      </w:r>
      <w:proofErr w:type="spellEnd"/>
    </w:p>
    <w:p w14:paraId="6860A984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($"{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sumbinary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} != {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sumdecimal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}\n\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nПомилка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! Обчислення виконано неправильно.");</w:t>
      </w:r>
    </w:p>
    <w:p w14:paraId="5F5425A9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}</w:t>
      </w:r>
    </w:p>
    <w:p w14:paraId="3A35B623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static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void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Check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string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number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,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ref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bool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</w:t>
      </w:r>
    </w:p>
    <w:p w14:paraId="39992C37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{</w:t>
      </w:r>
    </w:p>
    <w:p w14:paraId="4442091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foreach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char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num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number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</w:t>
      </w:r>
    </w:p>
    <w:p w14:paraId="34642375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{</w:t>
      </w:r>
    </w:p>
    <w:p w14:paraId="00B10065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if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num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!= '0' &amp;&amp;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num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!= '1')</w:t>
      </w:r>
    </w:p>
    <w:p w14:paraId="2168E1B5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{</w:t>
      </w:r>
    </w:p>
    <w:p w14:paraId="4FA7AD61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("Помилка! Введене число не бінарне! Повторіть спробу.");</w:t>
      </w:r>
    </w:p>
    <w:p w14:paraId="6EB3324C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true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6B9D7DDA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break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13F1F1EF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}</w:t>
      </w:r>
    </w:p>
    <w:p w14:paraId="43DB1A4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}</w:t>
      </w:r>
    </w:p>
    <w:p w14:paraId="478C7920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if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number.Length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&lt; 7)</w:t>
      </w:r>
    </w:p>
    <w:p w14:paraId="730F9E35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{</w:t>
      </w:r>
    </w:p>
    <w:p w14:paraId="39355270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("Помилка! Введене число складається з меншої кількості цифр! Повторіть спробу.");</w:t>
      </w:r>
    </w:p>
    <w:p w14:paraId="4DA85DD7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true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4F24E210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}</w:t>
      </w:r>
    </w:p>
    <w:p w14:paraId="55015B4D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else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if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number.Length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&gt; 7)</w:t>
      </w:r>
    </w:p>
    <w:p w14:paraId="30186A7F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{</w:t>
      </w:r>
    </w:p>
    <w:p w14:paraId="33BA5597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Console.WriteLine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("Помилка! Введене число складається з більшої кількості цифр! Повторіть спробу.");</w:t>
      </w:r>
    </w:p>
    <w:p w14:paraId="0E725853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lastRenderedPageBreak/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choice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true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53B33328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}</w:t>
      </w:r>
    </w:p>
    <w:p w14:paraId="1CBE588E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}</w:t>
      </w:r>
    </w:p>
    <w:p w14:paraId="4D57FCF4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static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string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SumBinary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string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num1,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string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num2)</w:t>
      </w:r>
    </w:p>
    <w:p w14:paraId="438FED6A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{</w:t>
      </w:r>
    </w:p>
    <w:p w14:paraId="0393CE02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char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remember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'0';</w:t>
      </w:r>
    </w:p>
    <w:p w14:paraId="5852D5AD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char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[]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result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new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char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[8];</w:t>
      </w:r>
    </w:p>
    <w:p w14:paraId="7CDC3B77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for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i = 6; i &gt;= 0; i--)</w:t>
      </w:r>
    </w:p>
    <w:p w14:paraId="27E23A78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{</w:t>
      </w:r>
    </w:p>
    <w:p w14:paraId="2CE9D959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(num1[i] - '0') + (num2[i] - '0') +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remember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- '0');</w:t>
      </w:r>
    </w:p>
    <w:p w14:paraId="2243F750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if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&gt;= 2)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remember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'1';</w:t>
      </w:r>
    </w:p>
    <w:p w14:paraId="24737295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else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remember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'0';</w:t>
      </w:r>
    </w:p>
    <w:p w14:paraId="7BFF92A5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result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[i + 1] =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sum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% 2 == 0) ? '0' : '1';</w:t>
      </w:r>
    </w:p>
    <w:p w14:paraId="16A9BFF3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}</w:t>
      </w:r>
    </w:p>
    <w:p w14:paraId="0935986F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result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[0] =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remember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682594EB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return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new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string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result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);</w:t>
      </w:r>
    </w:p>
    <w:p w14:paraId="04CED6DD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}</w:t>
      </w:r>
    </w:p>
    <w:p w14:paraId="0E158772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static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Decimal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string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num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</w:t>
      </w:r>
    </w:p>
    <w:p w14:paraId="6AF9EBDD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{</w:t>
      </w:r>
    </w:p>
    <w:p w14:paraId="10DA7A1E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res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= 0;</w:t>
      </w:r>
    </w:p>
    <w:p w14:paraId="288B9C0E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for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i = num.Length-1; i &gt;= 0; i--)</w:t>
      </w:r>
    </w:p>
    <w:p w14:paraId="0EEE7FAF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res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+=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num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[i] - '0') * (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int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)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Math.Pow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(2, num.Length-i-1);</w:t>
      </w:r>
    </w:p>
    <w:p w14:paraId="6EA511B2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   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return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5B0956">
        <w:rPr>
          <w:rFonts w:ascii="Courier New" w:eastAsia="Times New Roman" w:hAnsi="Courier New" w:cs="Courier New"/>
          <w:szCs w:val="28"/>
        </w:rPr>
        <w:t>res</w:t>
      </w:r>
      <w:proofErr w:type="spellEnd"/>
      <w:r w:rsidRPr="005B0956">
        <w:rPr>
          <w:rFonts w:ascii="Courier New" w:eastAsia="Times New Roman" w:hAnsi="Courier New" w:cs="Courier New"/>
          <w:szCs w:val="28"/>
        </w:rPr>
        <w:t>;</w:t>
      </w:r>
    </w:p>
    <w:p w14:paraId="4DA4D18C" w14:textId="77777777" w:rsidR="005B0956" w:rsidRPr="005B0956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    }</w:t>
      </w:r>
    </w:p>
    <w:p w14:paraId="7EDEB00E" w14:textId="363C9EC0" w:rsidR="00713C1B" w:rsidRDefault="005B0956" w:rsidP="00232FAF">
      <w:pPr>
        <w:spacing w:line="360" w:lineRule="auto"/>
        <w:rPr>
          <w:rFonts w:ascii="Courier New" w:eastAsia="Times New Roman" w:hAnsi="Courier New" w:cs="Courier New"/>
          <w:szCs w:val="28"/>
        </w:rPr>
      </w:pPr>
      <w:r w:rsidRPr="005B0956">
        <w:rPr>
          <w:rFonts w:ascii="Courier New" w:eastAsia="Times New Roman" w:hAnsi="Courier New" w:cs="Courier New"/>
          <w:szCs w:val="28"/>
        </w:rPr>
        <w:t xml:space="preserve">    }</w:t>
      </w:r>
    </w:p>
    <w:p w14:paraId="75AC3FC5" w14:textId="51D53DB6" w:rsidR="00713C1B" w:rsidRDefault="000C2843" w:rsidP="00713C1B">
      <w:pPr>
        <w:pStyle w:val="1"/>
      </w:pPr>
      <w:r w:rsidRPr="00713C1B">
        <w:lastRenderedPageBreak/>
        <w:t>РЕЗУЛЬТАТ РОБОТИ ПРОГРАМИ</w:t>
      </w:r>
    </w:p>
    <w:p w14:paraId="38C2A52A" w14:textId="05458BEB" w:rsidR="00713C1B" w:rsidRDefault="00713C1B" w:rsidP="00713C1B">
      <w:pPr>
        <w:pStyle w:val="a9"/>
        <w:numPr>
          <w:ilvl w:val="0"/>
          <w:numId w:val="8"/>
        </w:numPr>
        <w:rPr>
          <w:lang w:val="en-US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(Рис. 2.1)</w:t>
      </w:r>
      <w:r>
        <w:rPr>
          <w:lang w:val="en-US"/>
        </w:rPr>
        <w:t>;</w:t>
      </w:r>
    </w:p>
    <w:p w14:paraId="22050749" w14:textId="77777777" w:rsidR="00713C1B" w:rsidRPr="00713C1B" w:rsidRDefault="00713C1B" w:rsidP="00713C1B">
      <w:pPr>
        <w:rPr>
          <w:lang w:val="en-US"/>
        </w:rPr>
      </w:pPr>
    </w:p>
    <w:p w14:paraId="5E3A0D9D" w14:textId="4A2E16F0" w:rsidR="00713C1B" w:rsidRDefault="00713C1B" w:rsidP="00713C1B">
      <w:r w:rsidRPr="00713C1B">
        <w:rPr>
          <w:noProof/>
        </w:rPr>
        <w:drawing>
          <wp:inline distT="0" distB="0" distL="0" distR="0" wp14:anchorId="7DA5D82B" wp14:editId="14359574">
            <wp:extent cx="6096000" cy="529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125" cy="5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D3F8" w14:textId="17FC4A4C" w:rsidR="00713C1B" w:rsidRDefault="00713C1B" w:rsidP="00693DD8">
      <w:pPr>
        <w:jc w:val="center"/>
        <w:rPr>
          <w:lang w:val="uk-UA"/>
        </w:rPr>
      </w:pPr>
      <w:r>
        <w:rPr>
          <w:lang w:val="uk-UA"/>
        </w:rPr>
        <w:t>Рис 2.1</w:t>
      </w:r>
      <w:r w:rsidR="00693DD8">
        <w:rPr>
          <w:lang w:val="uk-UA"/>
        </w:rPr>
        <w:t>. Приклад виконання програми в консолі.</w:t>
      </w:r>
    </w:p>
    <w:p w14:paraId="44BAF21E" w14:textId="77777777" w:rsidR="00693DD8" w:rsidRPr="00713C1B" w:rsidRDefault="00693DD8" w:rsidP="00713C1B">
      <w:pPr>
        <w:rPr>
          <w:lang w:val="uk-UA"/>
        </w:rPr>
      </w:pPr>
    </w:p>
    <w:p w14:paraId="1B5A81DB" w14:textId="1EA866CC" w:rsidR="00713C1B" w:rsidRPr="00713C1B" w:rsidRDefault="00713C1B" w:rsidP="00713C1B">
      <w:pPr>
        <w:pStyle w:val="a9"/>
        <w:numPr>
          <w:ilvl w:val="0"/>
          <w:numId w:val="8"/>
        </w:num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помилках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введенні</w:t>
      </w:r>
      <w:proofErr w:type="spellEnd"/>
      <w:r w:rsidR="00693DD8">
        <w:rPr>
          <w:lang w:val="ru-RU"/>
        </w:rPr>
        <w:t xml:space="preserve"> (Рис. 2.2)</w:t>
      </w:r>
      <w:r w:rsidR="00693DD8" w:rsidRPr="00693DD8">
        <w:rPr>
          <w:lang w:val="ru-RU"/>
        </w:rPr>
        <w:t>;</w:t>
      </w:r>
    </w:p>
    <w:p w14:paraId="547709B9" w14:textId="77777777" w:rsidR="00713C1B" w:rsidRPr="00713C1B" w:rsidRDefault="00713C1B" w:rsidP="00713C1B"/>
    <w:p w14:paraId="750131E5" w14:textId="4E73145A" w:rsidR="00713C1B" w:rsidRDefault="00713C1B" w:rsidP="00713C1B">
      <w:r w:rsidRPr="00713C1B">
        <w:rPr>
          <w:noProof/>
        </w:rPr>
        <w:drawing>
          <wp:inline distT="0" distB="0" distL="0" distR="0" wp14:anchorId="4252892F" wp14:editId="717B9C52">
            <wp:extent cx="6122670" cy="1745615"/>
            <wp:effectExtent l="0" t="0" r="0" b="698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1955" w14:textId="1CF45C8E" w:rsidR="00693DD8" w:rsidRDefault="00693DD8" w:rsidP="00693DD8">
      <w:pPr>
        <w:jc w:val="center"/>
        <w:rPr>
          <w:lang w:val="uk-UA"/>
        </w:rPr>
      </w:pPr>
      <w:r>
        <w:rPr>
          <w:lang w:val="ru-RU"/>
        </w:rPr>
        <w:t xml:space="preserve">Рис. 2.2. </w:t>
      </w:r>
      <w:r>
        <w:rPr>
          <w:lang w:val="uk-UA"/>
        </w:rPr>
        <w:t>Приклад виконання програми в консолі при помилках у введенні.</w:t>
      </w:r>
    </w:p>
    <w:p w14:paraId="006BA092" w14:textId="3837DAE4" w:rsidR="00713C1B" w:rsidRDefault="000C2843" w:rsidP="00693DD8">
      <w:pPr>
        <w:pStyle w:val="1"/>
      </w:pPr>
      <w:r w:rsidRPr="00693DD8">
        <w:lastRenderedPageBreak/>
        <w:t>ВИСНОВОК</w:t>
      </w:r>
    </w:p>
    <w:p w14:paraId="358A2F23" w14:textId="3ECA4005" w:rsidR="005C5492" w:rsidRDefault="005C5492" w:rsidP="005C5492">
      <w:pPr>
        <w:spacing w:line="360" w:lineRule="auto"/>
        <w:ind w:firstLine="709"/>
      </w:pPr>
      <w:r>
        <w:t>У ході виконання лабораторної роботи було розроблено програму для додавання двох бінарних чисел, що складаються з 7 символів. Програма реалізує перевірку введених даних, забезпечуючи коректний ввід лише бінарних чисел заданої довжини. Алгоритм обчислення використовує покрокове додавання з урахуванням перенесення, а отриманий результат виводиться в бінарному та десятковому вигляді, перевіряючи правильність обчислення.</w:t>
      </w:r>
    </w:p>
    <w:p w14:paraId="022F665D" w14:textId="113F2710" w:rsidR="00693DD8" w:rsidRPr="00693DD8" w:rsidRDefault="005C5492" w:rsidP="005C5492">
      <w:pPr>
        <w:spacing w:line="360" w:lineRule="auto"/>
        <w:ind w:firstLine="709"/>
      </w:pPr>
      <w:r>
        <w:t xml:space="preserve">Отримані результати підтвердили правильність реалізації алгоритму. Програма </w:t>
      </w:r>
      <w:proofErr w:type="spellStart"/>
      <w:r>
        <w:t>коректно</w:t>
      </w:r>
      <w:proofErr w:type="spellEnd"/>
      <w:r>
        <w:t xml:space="preserve"> обробляє введені користувачем значення, повідомляючи про помилки при некоректному вводі. Всі розрахунки були перевірені та дали очікуваний результат, що свідчить про правильність роботи алгоритму.</w:t>
      </w:r>
    </w:p>
    <w:sectPr w:rsidR="00693DD8" w:rsidRPr="00693DD8"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41E4" w14:textId="77777777" w:rsidR="00E43C81" w:rsidRDefault="00E43C81" w:rsidP="00680969">
      <w:pPr>
        <w:spacing w:line="240" w:lineRule="auto"/>
      </w:pPr>
      <w:r>
        <w:separator/>
      </w:r>
    </w:p>
  </w:endnote>
  <w:endnote w:type="continuationSeparator" w:id="0">
    <w:p w14:paraId="70530FF4" w14:textId="77777777" w:rsidR="00E43C81" w:rsidRDefault="00E43C81" w:rsidP="00680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1067" w14:textId="77777777" w:rsidR="00E43C81" w:rsidRDefault="00E43C81" w:rsidP="00680969">
      <w:pPr>
        <w:spacing w:line="240" w:lineRule="auto"/>
      </w:pPr>
      <w:r>
        <w:separator/>
      </w:r>
    </w:p>
  </w:footnote>
  <w:footnote w:type="continuationSeparator" w:id="0">
    <w:p w14:paraId="76D6FB63" w14:textId="77777777" w:rsidR="00E43C81" w:rsidRDefault="00E43C81" w:rsidP="00680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B52"/>
    <w:multiLevelType w:val="hybridMultilevel"/>
    <w:tmpl w:val="F5C66394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262360"/>
    <w:multiLevelType w:val="hybridMultilevel"/>
    <w:tmpl w:val="B2A4CCF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81D82"/>
    <w:multiLevelType w:val="hybridMultilevel"/>
    <w:tmpl w:val="9006978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495823"/>
    <w:multiLevelType w:val="hybridMultilevel"/>
    <w:tmpl w:val="F52E9074"/>
    <w:lvl w:ilvl="0" w:tplc="8C32B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FB201A"/>
    <w:multiLevelType w:val="hybridMultilevel"/>
    <w:tmpl w:val="1012D56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81A"/>
    <w:multiLevelType w:val="hybridMultilevel"/>
    <w:tmpl w:val="EE7EF81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DB57B5"/>
    <w:multiLevelType w:val="hybridMultilevel"/>
    <w:tmpl w:val="057A899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B80C65"/>
    <w:multiLevelType w:val="hybridMultilevel"/>
    <w:tmpl w:val="51BE4F7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6E"/>
    <w:rsid w:val="000774E1"/>
    <w:rsid w:val="000C2843"/>
    <w:rsid w:val="000D6A01"/>
    <w:rsid w:val="000E6965"/>
    <w:rsid w:val="00106C43"/>
    <w:rsid w:val="0018227D"/>
    <w:rsid w:val="00204C6C"/>
    <w:rsid w:val="00221AB6"/>
    <w:rsid w:val="00232FAF"/>
    <w:rsid w:val="00235108"/>
    <w:rsid w:val="00260189"/>
    <w:rsid w:val="002811D5"/>
    <w:rsid w:val="002D286E"/>
    <w:rsid w:val="00414B27"/>
    <w:rsid w:val="004A2FE2"/>
    <w:rsid w:val="005620B1"/>
    <w:rsid w:val="005B0956"/>
    <w:rsid w:val="005C5492"/>
    <w:rsid w:val="006043BD"/>
    <w:rsid w:val="00680969"/>
    <w:rsid w:val="00681E9C"/>
    <w:rsid w:val="00693DD8"/>
    <w:rsid w:val="00696EE5"/>
    <w:rsid w:val="00713C1B"/>
    <w:rsid w:val="007C3956"/>
    <w:rsid w:val="008A4433"/>
    <w:rsid w:val="009627C0"/>
    <w:rsid w:val="009D7AEF"/>
    <w:rsid w:val="009E1E9F"/>
    <w:rsid w:val="00B522F9"/>
    <w:rsid w:val="00BF09B7"/>
    <w:rsid w:val="00C5091F"/>
    <w:rsid w:val="00C774DA"/>
    <w:rsid w:val="00D2679D"/>
    <w:rsid w:val="00DD65B6"/>
    <w:rsid w:val="00E13795"/>
    <w:rsid w:val="00E23297"/>
    <w:rsid w:val="00E31816"/>
    <w:rsid w:val="00E43C81"/>
    <w:rsid w:val="00F145D1"/>
    <w:rsid w:val="00F35030"/>
    <w:rsid w:val="00F355E1"/>
    <w:rsid w:val="00F5003D"/>
    <w:rsid w:val="00F54F29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CA1E"/>
  <w15:docId w15:val="{02410774-DF9A-4893-A9E8-D671EA40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189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68096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8096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0969"/>
  </w:style>
  <w:style w:type="paragraph" w:styleId="a7">
    <w:name w:val="footer"/>
    <w:basedOn w:val="a"/>
    <w:link w:val="a8"/>
    <w:uiPriority w:val="99"/>
    <w:unhideWhenUsed/>
    <w:rsid w:val="0068096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0969"/>
  </w:style>
  <w:style w:type="paragraph" w:styleId="a9">
    <w:name w:val="List Paragraph"/>
    <w:basedOn w:val="a"/>
    <w:uiPriority w:val="34"/>
    <w:qFormat/>
    <w:rsid w:val="00232FA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2329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329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232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kMariia1124/IPZ_Lab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6519-6BA0-47A4-9C3F-217201C5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Гук Марія</cp:lastModifiedBy>
  <cp:revision>8</cp:revision>
  <dcterms:created xsi:type="dcterms:W3CDTF">2025-02-26T11:17:00Z</dcterms:created>
  <dcterms:modified xsi:type="dcterms:W3CDTF">2025-03-12T10:50:00Z</dcterms:modified>
</cp:coreProperties>
</file>