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МІНІСТЕРСТВО ОСВІТИ І НАУКИ УКРАЇНИ</w:t>
      </w:r>
    </w:p>
    <w:p w14:paraId="00000002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ЧЕРКАСЬКИЙ НАЦІОНАЛЬНИЙ УНІВЕРСИТЕТ</w:t>
      </w:r>
    </w:p>
    <w:p w14:paraId="00000003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ІМЕНІ БОГДАНА ХМЕЛЬНИЦЬКОГО</w:t>
      </w:r>
    </w:p>
    <w:p w14:paraId="00000004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обчислювальної техніки, інтелектуальних та управляючих систем</w:t>
      </w:r>
    </w:p>
    <w:p w14:paraId="00000005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інформаційних технологій</w:t>
      </w:r>
    </w:p>
    <w:p w14:paraId="00000006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7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8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9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A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B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C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D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0E" w14:textId="77777777" w:rsidR="002D286E" w:rsidRDefault="00E13795" w:rsidP="00232FAF">
      <w:pPr>
        <w:spacing w:line="360" w:lineRule="auto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Звіт</w:t>
      </w:r>
    </w:p>
    <w:p w14:paraId="0000000F" w14:textId="0FA84751" w:rsidR="002D286E" w:rsidRPr="00D27D23" w:rsidRDefault="00E13795" w:rsidP="00232FAF">
      <w:pPr>
        <w:spacing w:line="360" w:lineRule="auto"/>
        <w:jc w:val="center"/>
        <w:rPr>
          <w:rFonts w:eastAsia="Times New Roman" w:cs="Times New Roman"/>
          <w:b/>
          <w:sz w:val="32"/>
          <w:szCs w:val="32"/>
          <w:highlight w:val="yellow"/>
          <w:lang w:val="ru-RU"/>
        </w:rPr>
      </w:pPr>
      <w:r>
        <w:rPr>
          <w:rFonts w:eastAsia="Times New Roman" w:cs="Times New Roman"/>
          <w:b/>
          <w:sz w:val="32"/>
          <w:szCs w:val="32"/>
        </w:rPr>
        <w:t>з лабораторної роботи №</w:t>
      </w:r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4</w:t>
      </w:r>
    </w:p>
    <w:p w14:paraId="5EEB7CEE" w14:textId="28099467" w:rsidR="00F54F29" w:rsidRDefault="00E13795" w:rsidP="00D94DBC">
      <w:pPr>
        <w:spacing w:line="360" w:lineRule="auto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Тема: </w:t>
      </w:r>
      <w:proofErr w:type="spellStart"/>
      <w:r w:rsidR="00D27D23">
        <w:rPr>
          <w:rFonts w:eastAsia="Times New Roman" w:cs="Times New Roman"/>
          <w:b/>
          <w:sz w:val="32"/>
          <w:szCs w:val="32"/>
          <w:lang w:val="ru-RU"/>
        </w:rPr>
        <w:t>П</w:t>
      </w:r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рограмне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моделювання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машинних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алгоритмів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додавання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та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віднімання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чисел з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плаваючою</w:t>
      </w:r>
      <w:proofErr w:type="spellEnd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 xml:space="preserve"> </w:t>
      </w:r>
      <w:proofErr w:type="spellStart"/>
      <w:r w:rsidR="00D27D23" w:rsidRPr="00D27D23">
        <w:rPr>
          <w:rFonts w:eastAsia="Times New Roman" w:cs="Times New Roman"/>
          <w:b/>
          <w:sz w:val="32"/>
          <w:szCs w:val="32"/>
          <w:lang w:val="ru-RU"/>
        </w:rPr>
        <w:t>крапкою</w:t>
      </w:r>
      <w:proofErr w:type="spellEnd"/>
    </w:p>
    <w:p w14:paraId="00000012" w14:textId="140AF984" w:rsidR="002D286E" w:rsidRPr="00F92E9E" w:rsidRDefault="00F355E1" w:rsidP="00232FAF">
      <w:pPr>
        <w:spacing w:line="360" w:lineRule="auto"/>
        <w:jc w:val="center"/>
        <w:rPr>
          <w:rFonts w:eastAsia="Times New Roman" w:cs="Times New Roman"/>
          <w:b/>
          <w:sz w:val="32"/>
          <w:szCs w:val="32"/>
          <w:lang w:val="ru-RU"/>
        </w:rPr>
      </w:pPr>
      <w:proofErr w:type="spellStart"/>
      <w:r>
        <w:rPr>
          <w:rFonts w:eastAsia="Times New Roman" w:cs="Times New Roman"/>
          <w:b/>
          <w:sz w:val="32"/>
          <w:szCs w:val="32"/>
          <w:lang w:val="ru-RU"/>
        </w:rPr>
        <w:t>Варіант</w:t>
      </w:r>
      <w:proofErr w:type="spellEnd"/>
      <w:r>
        <w:rPr>
          <w:rFonts w:eastAsia="Times New Roman" w:cs="Times New Roman"/>
          <w:b/>
          <w:sz w:val="32"/>
          <w:szCs w:val="32"/>
          <w:lang w:val="ru-RU"/>
        </w:rPr>
        <w:t xml:space="preserve">: </w:t>
      </w:r>
      <w:r w:rsidR="00D27D23">
        <w:rPr>
          <w:rFonts w:eastAsia="Times New Roman" w:cs="Times New Roman"/>
          <w:b/>
          <w:sz w:val="32"/>
          <w:szCs w:val="32"/>
          <w:lang w:val="ru-RU"/>
        </w:rPr>
        <w:t>7</w:t>
      </w:r>
    </w:p>
    <w:p w14:paraId="00000013" w14:textId="77777777" w:rsidR="002D286E" w:rsidRDefault="002D286E" w:rsidP="00232FAF">
      <w:pPr>
        <w:spacing w:line="360" w:lineRule="auto"/>
        <w:jc w:val="center"/>
        <w:rPr>
          <w:rFonts w:eastAsia="Times New Roman" w:cs="Times New Roman"/>
          <w:b/>
          <w:sz w:val="32"/>
          <w:szCs w:val="32"/>
        </w:rPr>
      </w:pPr>
    </w:p>
    <w:p w14:paraId="00000014" w14:textId="0132C2A4" w:rsidR="002D286E" w:rsidRPr="000774E1" w:rsidRDefault="00E13795" w:rsidP="00232FAF">
      <w:pPr>
        <w:spacing w:line="360" w:lineRule="auto"/>
        <w:rPr>
          <w:rFonts w:eastAsia="Times New Roman" w:cs="Times New Roman"/>
          <w:szCs w:val="28"/>
          <w:lang w:val="uk-UA"/>
        </w:rPr>
      </w:pPr>
      <w:proofErr w:type="spellStart"/>
      <w:r>
        <w:rPr>
          <w:rFonts w:eastAsia="Times New Roman" w:cs="Times New Roman"/>
          <w:szCs w:val="28"/>
        </w:rPr>
        <w:t>Викона</w:t>
      </w:r>
      <w:proofErr w:type="spellEnd"/>
      <w:r w:rsidR="000774E1">
        <w:rPr>
          <w:rFonts w:eastAsia="Times New Roman" w:cs="Times New Roman"/>
          <w:szCs w:val="28"/>
          <w:lang w:val="uk-UA"/>
        </w:rPr>
        <w:t>ла</w:t>
      </w:r>
      <w:r>
        <w:rPr>
          <w:rFonts w:eastAsia="Times New Roman" w:cs="Times New Roman"/>
          <w:szCs w:val="28"/>
        </w:rPr>
        <w:t>:</w:t>
      </w:r>
    </w:p>
    <w:p w14:paraId="00000015" w14:textId="049FD1C5" w:rsidR="002D286E" w:rsidRPr="000774E1" w:rsidRDefault="00E13795" w:rsidP="00232FAF">
      <w:pPr>
        <w:spacing w:line="360" w:lineRule="auto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</w:rPr>
        <w:t>студент</w:t>
      </w:r>
      <w:r w:rsidR="000774E1">
        <w:rPr>
          <w:rFonts w:eastAsia="Times New Roman" w:cs="Times New Roman"/>
          <w:szCs w:val="28"/>
          <w:lang w:val="uk-UA"/>
        </w:rPr>
        <w:t>ка</w:t>
      </w:r>
      <w:r>
        <w:rPr>
          <w:rFonts w:eastAsia="Times New Roman" w:cs="Times New Roman"/>
          <w:szCs w:val="28"/>
        </w:rPr>
        <w:t xml:space="preserve"> групи </w:t>
      </w:r>
      <w:r w:rsidR="000774E1">
        <w:rPr>
          <w:rFonts w:eastAsia="Times New Roman" w:cs="Times New Roman"/>
          <w:szCs w:val="28"/>
          <w:lang w:val="uk-UA"/>
        </w:rPr>
        <w:t>КС-242-1 Гук Марія Олегівна</w:t>
      </w:r>
    </w:p>
    <w:p w14:paraId="00000016" w14:textId="19C81EA1" w:rsidR="002D286E" w:rsidRDefault="002D286E" w:rsidP="00232FAF">
      <w:pPr>
        <w:spacing w:line="360" w:lineRule="auto"/>
        <w:ind w:left="2160" w:firstLine="720"/>
        <w:rPr>
          <w:rFonts w:eastAsia="Times New Roman" w:cs="Times New Roman"/>
          <w:sz w:val="20"/>
          <w:szCs w:val="20"/>
        </w:rPr>
      </w:pPr>
    </w:p>
    <w:p w14:paraId="00000017" w14:textId="77777777" w:rsidR="002D286E" w:rsidRPr="00204C6C" w:rsidRDefault="002D286E" w:rsidP="00232FAF">
      <w:pPr>
        <w:spacing w:line="360" w:lineRule="auto"/>
        <w:rPr>
          <w:rFonts w:eastAsia="Times New Roman" w:cs="Times New Roman"/>
          <w:szCs w:val="28"/>
          <w:lang w:val="uk-UA"/>
        </w:rPr>
      </w:pPr>
    </w:p>
    <w:p w14:paraId="00000018" w14:textId="77777777" w:rsidR="002D286E" w:rsidRDefault="00E13795" w:rsidP="00232FAF">
      <w:pPr>
        <w:spacing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Перевірив:</w:t>
      </w:r>
    </w:p>
    <w:p w14:paraId="00000019" w14:textId="5D41679B" w:rsidR="002D286E" w:rsidRPr="000774E1" w:rsidRDefault="000774E1" w:rsidP="00232FAF">
      <w:pPr>
        <w:spacing w:line="360" w:lineRule="auto"/>
        <w:rPr>
          <w:rFonts w:eastAsia="Times New Roman" w:cs="Times New Roman"/>
          <w:szCs w:val="28"/>
          <w:lang w:val="uk-UA"/>
        </w:rPr>
      </w:pPr>
      <w:r w:rsidRPr="000774E1">
        <w:rPr>
          <w:rFonts w:eastAsia="Times New Roman" w:cs="Times New Roman"/>
          <w:szCs w:val="28"/>
        </w:rPr>
        <w:t xml:space="preserve">ст. викладач кафедри ПЗАС Мисник </w:t>
      </w:r>
      <w:r>
        <w:rPr>
          <w:rFonts w:eastAsia="Times New Roman" w:cs="Times New Roman"/>
          <w:szCs w:val="28"/>
          <w:lang w:val="uk-UA"/>
        </w:rPr>
        <w:t>Б.В.</w:t>
      </w:r>
    </w:p>
    <w:p w14:paraId="0000001A" w14:textId="5060256A" w:rsidR="002D286E" w:rsidRPr="002811D5" w:rsidRDefault="002D286E" w:rsidP="00232FAF">
      <w:pPr>
        <w:spacing w:line="360" w:lineRule="auto"/>
        <w:ind w:left="1440" w:firstLine="720"/>
        <w:rPr>
          <w:rFonts w:eastAsia="Times New Roman" w:cs="Times New Roman"/>
          <w:sz w:val="20"/>
          <w:szCs w:val="20"/>
          <w:lang w:val="ru-RU"/>
        </w:rPr>
      </w:pPr>
    </w:p>
    <w:p w14:paraId="0000001B" w14:textId="77777777" w:rsidR="002D286E" w:rsidRDefault="002D286E" w:rsidP="00232FAF">
      <w:pPr>
        <w:spacing w:line="360" w:lineRule="auto"/>
        <w:jc w:val="center"/>
        <w:rPr>
          <w:rFonts w:eastAsia="Times New Roman" w:cs="Times New Roman"/>
          <w:szCs w:val="28"/>
        </w:rPr>
      </w:pPr>
    </w:p>
    <w:p w14:paraId="0000001C" w14:textId="77777777" w:rsidR="002D286E" w:rsidRDefault="002D286E" w:rsidP="00232FAF">
      <w:pPr>
        <w:spacing w:line="360" w:lineRule="auto"/>
        <w:jc w:val="center"/>
        <w:rPr>
          <w:rFonts w:eastAsia="Times New Roman" w:cs="Times New Roman"/>
          <w:szCs w:val="28"/>
        </w:rPr>
      </w:pPr>
    </w:p>
    <w:p w14:paraId="0000001D" w14:textId="77777777" w:rsidR="002D286E" w:rsidRDefault="002D286E" w:rsidP="00232FAF">
      <w:pPr>
        <w:spacing w:line="360" w:lineRule="auto"/>
        <w:rPr>
          <w:rFonts w:eastAsia="Times New Roman" w:cs="Times New Roman"/>
          <w:szCs w:val="28"/>
        </w:rPr>
      </w:pPr>
    </w:p>
    <w:p w14:paraId="0000001E" w14:textId="2E045027" w:rsidR="002D286E" w:rsidRDefault="00E13795" w:rsidP="00232FAF">
      <w:pPr>
        <w:spacing w:line="36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Черкаси – 2025</w:t>
      </w:r>
    </w:p>
    <w:p w14:paraId="320B6E45" w14:textId="58F2DDDB" w:rsidR="002811D5" w:rsidRDefault="00680969" w:rsidP="00232FAF">
      <w:pPr>
        <w:pStyle w:val="1"/>
        <w:spacing w:line="360" w:lineRule="auto"/>
      </w:pPr>
      <w:r w:rsidRPr="000774E1">
        <w:lastRenderedPageBreak/>
        <w:t>ЗАВДАННЯ</w:t>
      </w:r>
    </w:p>
    <w:p w14:paraId="6D7CFEC6" w14:textId="76118D16" w:rsidR="00B522F9" w:rsidRPr="00D94DBC" w:rsidRDefault="00E07CA5" w:rsidP="00D94DBC">
      <w:pPr>
        <w:spacing w:line="360" w:lineRule="auto"/>
        <w:jc w:val="both"/>
        <w:rPr>
          <w:rFonts w:eastAsia="Times New Roman" w:cs="Times New Roman"/>
          <w:szCs w:val="28"/>
        </w:rPr>
      </w:pPr>
      <w:r w:rsidRPr="00E07CA5">
        <w:rPr>
          <w:rFonts w:eastAsia="Times New Roman" w:cs="Times New Roman"/>
          <w:szCs w:val="28"/>
        </w:rPr>
        <w:t>Програмно промоделювати машинний алгоритм віднімання чисел з плаваючою крапкою. Перший операнд представити у форматі 16 розрядів, другий – у форматі 8 розрядів.</w:t>
      </w:r>
    </w:p>
    <w:p w14:paraId="7683C407" w14:textId="6799F0D0" w:rsidR="000774E1" w:rsidRDefault="00680969" w:rsidP="00232FAF">
      <w:pPr>
        <w:pStyle w:val="1"/>
        <w:spacing w:line="360" w:lineRule="auto"/>
      </w:pPr>
      <w:r w:rsidRPr="000774E1">
        <w:t>ЛІСТИНГ ПРОГРАМИ</w:t>
      </w:r>
    </w:p>
    <w:p w14:paraId="17B8565F" w14:textId="56F07235" w:rsidR="00E23297" w:rsidRPr="00AA415C" w:rsidRDefault="00AA415C" w:rsidP="00E23297">
      <w:pPr>
        <w:rPr>
          <w:rStyle w:val="aa"/>
        </w:rPr>
      </w:pPr>
      <w:r>
        <w:rPr>
          <w:lang w:val="en-US"/>
        </w:rPr>
        <w:fldChar w:fldCharType="begin"/>
      </w:r>
      <w:r w:rsidR="00DA1339">
        <w:rPr>
          <w:lang w:val="en-US"/>
        </w:rPr>
        <w:instrText>HYPERLINK "https://github.com/HukMariia1124/IPZ_Lab4.git"</w:instrText>
      </w:r>
      <w:r>
        <w:rPr>
          <w:lang w:val="en-US"/>
        </w:rPr>
        <w:fldChar w:fldCharType="separate"/>
      </w:r>
      <w:r w:rsidR="00E23297" w:rsidRPr="00AA415C">
        <w:rPr>
          <w:rStyle w:val="aa"/>
          <w:lang w:val="en-US"/>
        </w:rPr>
        <w:t>GitHub</w:t>
      </w:r>
    </w:p>
    <w:p w14:paraId="036C8390" w14:textId="77777777" w:rsidR="00844E53" w:rsidRPr="00844E53" w:rsidRDefault="00AA415C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>
        <w:rPr>
          <w:lang w:val="en-US"/>
        </w:rPr>
        <w:fldChar w:fldCharType="end"/>
      </w:r>
      <w:r w:rsidR="00844E53" w:rsidRPr="00844E53">
        <w:rPr>
          <w:rFonts w:ascii="Courier New" w:eastAsia="Times New Roman" w:hAnsi="Courier New" w:cs="Courier New"/>
          <w:szCs w:val="28"/>
          <w:lang w:val="en-US"/>
        </w:rPr>
        <w:t>using System;</w:t>
      </w:r>
    </w:p>
    <w:p w14:paraId="74FFD95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using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System.Diagnostics.CodeAnalysis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1640E68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using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System.Reflection.Metadata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52D7698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using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System.Runtime.CompilerServices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2CF8669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using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System.Text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5085779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using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System.Text.RegularExpressions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2B48CA0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</w:p>
    <w:p w14:paraId="227BF61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>namespace Lab4</w:t>
      </w:r>
    </w:p>
    <w:p w14:paraId="089BBD8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>{</w:t>
      </w:r>
    </w:p>
    <w:p w14:paraId="59C18A6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struct Float</w:t>
      </w:r>
    </w:p>
    <w:p w14:paraId="70E66B8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{</w:t>
      </w:r>
    </w:p>
    <w:p w14:paraId="52B7EE0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string sign;</w:t>
      </w:r>
    </w:p>
    <w:p w14:paraId="7533C0E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string mantissa;</w:t>
      </w:r>
    </w:p>
    <w:p w14:paraId="5D7D7FB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string exp;</w:t>
      </w:r>
    </w:p>
    <w:p w14:paraId="3299891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472D09A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Float(string sign, string mantissa, string exp)</w:t>
      </w:r>
    </w:p>
    <w:p w14:paraId="25D729E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4A6F302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this.sign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sign;</w:t>
      </w:r>
    </w:p>
    <w:p w14:paraId="2697FD1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this.mantissa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mantissa;</w:t>
      </w:r>
    </w:p>
    <w:p w14:paraId="2FD57E4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this.exp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exp;</w:t>
      </w:r>
    </w:p>
    <w:p w14:paraId="2C5932B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74FC868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Float(string str)</w:t>
      </w:r>
    </w:p>
    <w:p w14:paraId="16C1CB4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{</w:t>
      </w:r>
    </w:p>
    <w:p w14:paraId="23A01B5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sign = str[0] == '-' ? "1" : "0";</w:t>
      </w:r>
    </w:p>
    <w:p w14:paraId="50469DF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str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str.Split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(',', '.')[1];</w:t>
      </w:r>
    </w:p>
    <w:p w14:paraId="40261A9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var parts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str.Split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('*').Select(x =&gt;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x.Trim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ToArray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10D7E0B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mantissa = parts[0];</w:t>
      </w:r>
    </w:p>
    <w:p w14:paraId="44D5751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exp = parts[1].Split('^').Select(x =&gt;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x.Trim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ToArray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()[1];</w:t>
      </w:r>
    </w:p>
    <w:p w14:paraId="4BFB0485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77E94F7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void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InvertSign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 =&gt; sign = sign == "1" ? "0" : "1";</w:t>
      </w:r>
    </w:p>
    <w:p w14:paraId="4C9B3AD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void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ShiftMantissaRight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(int shift)</w:t>
      </w:r>
    </w:p>
    <w:p w14:paraId="7A2D081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2C9B7CB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mantissa = new string('0', shift) + mantissa;</w:t>
      </w:r>
    </w:p>
    <w:p w14:paraId="640B90B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mantissa = mantissa[..(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mantissa.Length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- shift)];</w:t>
      </w:r>
    </w:p>
    <w:p w14:paraId="2ABB33A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6AB8E3C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void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ShiftMantissaLeft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(int shift)</w:t>
      </w:r>
    </w:p>
    <w:p w14:paraId="52075B4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7F44A02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mantissa = mantissa[shift..] + new string('0', shift);</w:t>
      </w:r>
    </w:p>
    <w:p w14:paraId="06C10CA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3710234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void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AdditionalSwap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</w:t>
      </w:r>
    </w:p>
    <w:p w14:paraId="01268A9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3E9F083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if (sign == "1")</w:t>
      </w:r>
    </w:p>
    <w:p w14:paraId="7609EAA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757C36C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char[]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mantissa.ToCharArray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394F356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bool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foundOne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false;</w:t>
      </w:r>
    </w:p>
    <w:p w14:paraId="2EC0B60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    for (int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additionalCode.Length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- 1;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&gt;= 0;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--)</w:t>
      </w:r>
    </w:p>
    <w:p w14:paraId="32138C2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{</w:t>
      </w:r>
    </w:p>
    <w:p w14:paraId="32F364D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foundOne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</w:t>
      </w:r>
    </w:p>
    <w:p w14:paraId="3E70754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{</w:t>
      </w:r>
    </w:p>
    <w:p w14:paraId="7B510C1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]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] == '0' ? '1' : '0';</w:t>
      </w:r>
    </w:p>
    <w:p w14:paraId="6F490D7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}</w:t>
      </w:r>
    </w:p>
    <w:p w14:paraId="6096830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] == '1' &amp;&amp; !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foundOne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</w:t>
      </w:r>
    </w:p>
    <w:p w14:paraId="092E1DB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{</w:t>
      </w:r>
    </w:p>
    <w:p w14:paraId="4937558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foundOne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true;</w:t>
      </w:r>
    </w:p>
    <w:p w14:paraId="6AD886D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}</w:t>
      </w:r>
    </w:p>
    <w:p w14:paraId="0FB9B07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}</w:t>
      </w:r>
    </w:p>
    <w:p w14:paraId="61B2735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mantissa = new string(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additionalCode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);</w:t>
      </w:r>
    </w:p>
    <w:p w14:paraId="16004C8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2484315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7E663BE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static Float operator +(Float a, Float b)</w:t>
      </w:r>
    </w:p>
    <w:p w14:paraId="3314466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2BDE06F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int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maxLength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Math.Max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a.mantissa.Length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,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b.mantissa.Length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);</w:t>
      </w:r>
    </w:p>
    <w:p w14:paraId="7FBEA70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a.mantissa.PadLeft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maxLength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, '0');</w:t>
      </w:r>
    </w:p>
    <w:p w14:paraId="501B455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b.mantissa.PadLeft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maxLength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, '0');</w:t>
      </w:r>
    </w:p>
    <w:p w14:paraId="4140B7B5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6AD47A0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char carry = '0';</w:t>
      </w:r>
    </w:p>
    <w:p w14:paraId="745B937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char[] result = new char[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maxLength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+ 1];</w:t>
      </w:r>
    </w:p>
    <w:p w14:paraId="7834824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1178015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for (int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maxLength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- 1;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&gt;= 0;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--)</w:t>
      </w:r>
    </w:p>
    <w:p w14:paraId="43D75A9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{</w:t>
      </w:r>
    </w:p>
    <w:p w14:paraId="37BA33D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int sum =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] - '0') +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] - '0') + (carry - '0');</w:t>
      </w:r>
    </w:p>
    <w:p w14:paraId="7D6447D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if (sum &gt;= 2)</w:t>
      </w:r>
    </w:p>
    <w:p w14:paraId="0B245FB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{</w:t>
      </w:r>
    </w:p>
    <w:p w14:paraId="0D79B9B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carry = '1';</w:t>
      </w:r>
    </w:p>
    <w:p w14:paraId="11D5819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sum -= 2;</w:t>
      </w:r>
    </w:p>
    <w:p w14:paraId="46D9198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}</w:t>
      </w:r>
    </w:p>
    <w:p w14:paraId="11B444A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else</w:t>
      </w:r>
    </w:p>
    <w:p w14:paraId="4BBB806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{</w:t>
      </w:r>
    </w:p>
    <w:p w14:paraId="7338F9C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carry = '0';</w:t>
      </w:r>
    </w:p>
    <w:p w14:paraId="6BD340C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}</w:t>
      </w:r>
    </w:p>
    <w:p w14:paraId="2267F08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result[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+ 1] = (sum == 0) ? '0' : '1';</w:t>
      </w:r>
    </w:p>
    <w:p w14:paraId="0883186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284AF09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result[0] = carry;</w:t>
      </w:r>
    </w:p>
    <w:p w14:paraId="5DFCC94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45C20B9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string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4042C00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!=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</w:t>
      </w:r>
    </w:p>
    <w:p w14:paraId="5BCD73C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73E0869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a.mantissa.CompareTo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b.mantissa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) &gt;= 0 ?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: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b.sign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079755A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53BC92C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else if (carry == '1' &amp;&amp;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== "1")</w:t>
      </w:r>
    </w:p>
    <w:p w14:paraId="0458746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50755FA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"10";</w:t>
      </w:r>
    </w:p>
    <w:p w14:paraId="41E3DFF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5E13CD1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else if (carry == '1' &amp;&amp;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== "0")</w:t>
      </w:r>
    </w:p>
    <w:p w14:paraId="38AFB45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47A61DE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"1";</w:t>
      </w:r>
    </w:p>
    <w:p w14:paraId="4AD739B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3DCEA7F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3C0E207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return new(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resultSign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, new string(result).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TrimStart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('0'),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a.exp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);</w:t>
      </w:r>
    </w:p>
    <w:p w14:paraId="05016E5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22F3076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void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CheckNormalization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</w:t>
      </w:r>
    </w:p>
    <w:p w14:paraId="606ECCC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15B4005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sign.Length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&gt; 1)</w:t>
      </w:r>
    </w:p>
    <w:p w14:paraId="357E972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547867F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ShiftMantissaRight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(1);</w:t>
      </w:r>
    </w:p>
    <w:p w14:paraId="2A39313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exp = (Convert.ToInt32(exp, 2) + 1).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BitLook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6F21030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sign = "1";</w:t>
      </w:r>
    </w:p>
    <w:p w14:paraId="607F439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0D51F74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else if (sign[0] == mantissa[0])</w:t>
      </w:r>
    </w:p>
    <w:p w14:paraId="1C87B0A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1C903B4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int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cnt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0;</w:t>
      </w:r>
    </w:p>
    <w:p w14:paraId="643DDE8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do</w:t>
      </w:r>
    </w:p>
    <w:p w14:paraId="348E46B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{</w:t>
      </w:r>
    </w:p>
    <w:p w14:paraId="513CCA3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cnt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++;</w:t>
      </w:r>
    </w:p>
    <w:p w14:paraId="2426FFC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ShiftMantissaLeft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(1);</w:t>
      </w:r>
    </w:p>
    <w:p w14:paraId="072FD7B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    exp = (Convert.ToInt32(exp, 2) - 1).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BitLook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5173D14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}</w:t>
      </w:r>
    </w:p>
    <w:p w14:paraId="632FD73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while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cnt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&lt;15 &amp;&amp; (sign=="1"? mantissa[0] != '0': mantissa[0] != '1'));</w:t>
      </w:r>
    </w:p>
    <w:p w14:paraId="3D6178E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5F68412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3D97A1E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string Result()</w:t>
      </w:r>
    </w:p>
    <w:p w14:paraId="7D2BBC2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11DD900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string res = "";</w:t>
      </w:r>
    </w:p>
    <w:p w14:paraId="7BEAA25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if (sign == "1") res = "-";</w:t>
      </w:r>
    </w:p>
    <w:p w14:paraId="73621ED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res += "0," + mantissa + " * 2^" + exp;</w:t>
      </w:r>
    </w:p>
    <w:p w14:paraId="1645420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return res;</w:t>
      </w:r>
    </w:p>
    <w:p w14:paraId="7A028AA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4E8E753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override string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ToString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 =&gt; $"{sign}|{mantissa}|{exp}";</w:t>
      </w:r>
    </w:p>
    <w:p w14:paraId="4A33E10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}</w:t>
      </w:r>
    </w:p>
    <w:p w14:paraId="434D854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static class Program</w:t>
      </w:r>
    </w:p>
    <w:p w14:paraId="0FFF525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{</w:t>
      </w:r>
    </w:p>
    <w:p w14:paraId="51074B2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public static string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BitLook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(this int a)</w:t>
      </w:r>
    </w:p>
    <w:p w14:paraId="1FDB8FD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452A993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StringBuilder sb = new();</w:t>
      </w:r>
    </w:p>
    <w:p w14:paraId="0E4529A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foreach (var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in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Enumerable.Range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(0, 15).Reverse())</w:t>
      </w:r>
    </w:p>
    <w:p w14:paraId="0E5BAE8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sb.Append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((a &amp; 0x1 &lt;&lt;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 == 0b0 ? "0" : "1");</w:t>
      </w:r>
    </w:p>
    <w:p w14:paraId="6E42659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04409D8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return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sb.ToString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TrimStart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('0');</w:t>
      </w:r>
    </w:p>
    <w:p w14:paraId="3DE7790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741B554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57A3DDD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static void Main()</w:t>
      </w:r>
    </w:p>
    <w:p w14:paraId="4483230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75E2AE4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Console.InputEncoding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Encoding.Unicode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144506F5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Console.OutputEncoding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Encoding.Unicode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;</w:t>
      </w:r>
    </w:p>
    <w:p w14:paraId="37288FC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//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Ввід</w:t>
      </w:r>
      <w:proofErr w:type="spellEnd"/>
    </w:p>
    <w:p w14:paraId="2A21075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Input(out string data1, out string data2);</w:t>
      </w:r>
    </w:p>
    <w:p w14:paraId="5024192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Float num1 = new(data1);</w:t>
      </w:r>
    </w:p>
    <w:p w14:paraId="13E4F67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Float num2 = new(data2);</w:t>
      </w:r>
    </w:p>
    <w:p w14:paraId="51D0B15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num2.InvertSign();</w:t>
      </w:r>
    </w:p>
    <w:p w14:paraId="4E2F21B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</w:p>
    <w:p w14:paraId="012DCA5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//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Перевід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прямий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</w:t>
      </w:r>
      <w:proofErr w:type="spellEnd"/>
    </w:p>
    <w:p w14:paraId="54B8496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0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Запис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прямому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3CE5513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Перше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прямому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{num1}");</w:t>
      </w:r>
    </w:p>
    <w:p w14:paraId="446A350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Друге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прямому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{num2}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Зміна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знаку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для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виконання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віднімання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)");</w:t>
      </w:r>
    </w:p>
    <w:p w14:paraId="39820DC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</w:p>
    <w:p w14:paraId="4D57BE9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3A37C09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07E4F00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1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Урівноваження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порядків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доданків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74D8D75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int diff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Math.Abs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(Convert.ToInt32(num1.exp,2) - Convert.ToInt32(num2.exp, 2));</w:t>
      </w:r>
    </w:p>
    <w:p w14:paraId="3DCB0C0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if (Convert.ToInt32(num1.exp, 2) &gt; Convert.ToInt32(num2.exp, 2))</w:t>
      </w:r>
    </w:p>
    <w:p w14:paraId="31999BD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num2.ShiftMantissaRight(diff);</w:t>
      </w:r>
    </w:p>
    <w:p w14:paraId="6CFCA0D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else num1.ShiftMantissaRight(diff);</w:t>
      </w:r>
    </w:p>
    <w:p w14:paraId="32B3E74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string max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Math.Max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(Convert.ToInt32(num1.exp, 2), Convert.ToInt32(num2.exp, 2)).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BitLook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3ABC29B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num1.exp = max;</w:t>
      </w:r>
    </w:p>
    <w:p w14:paraId="5F984D2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num2.exp = max;</w:t>
      </w:r>
    </w:p>
    <w:p w14:paraId="70D4D9E9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Перше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після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урівноваження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порядків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{num1}");</w:t>
      </w:r>
    </w:p>
    <w:p w14:paraId="30B8AC7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Друге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після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урівноваження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порядків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{num2}");</w:t>
      </w:r>
    </w:p>
    <w:p w14:paraId="37BC3B0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4B30419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15505E5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473F594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2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Перетворення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мантис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чисел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додатковий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64513C2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num1.AdditionalSwap();</w:t>
      </w:r>
    </w:p>
    <w:p w14:paraId="1B7CAC6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num2.AdditionalSwap();</w:t>
      </w:r>
    </w:p>
    <w:p w14:paraId="18EFEE2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Перше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додатковому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{num1}");</w:t>
      </w:r>
    </w:p>
    <w:p w14:paraId="478F064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Друге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додатковому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{num2}");</w:t>
      </w:r>
    </w:p>
    <w:p w14:paraId="54EFFA8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1569E94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1B26138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1EC8866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3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Додавання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мантис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0DD9CFA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Float sum = num1 + num2;</w:t>
      </w:r>
    </w:p>
    <w:p w14:paraId="77FFFB2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Сума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цих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чисел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додатковому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{sum}");</w:t>
      </w:r>
    </w:p>
    <w:p w14:paraId="3252FDE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34E4698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39B23B1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059288C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4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Денормалізація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результату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6196DBF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sum.CheckNormalization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7381751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Результат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після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нормалізування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{sum}");</w:t>
      </w:r>
    </w:p>
    <w:p w14:paraId="48769FF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09E3BD0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00D8219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7E8C97F5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("КРОК 5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Подання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результату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):");</w:t>
      </w:r>
    </w:p>
    <w:p w14:paraId="72AE7B80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sum.AdditionalSwap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();</w:t>
      </w:r>
    </w:p>
    <w:p w14:paraId="2AC4DFA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Результат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прямому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коді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{sum}");</w:t>
      </w:r>
    </w:p>
    <w:p w14:paraId="5DC4D0C6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($"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Результат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: {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sum.Result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()}");</w:t>
      </w:r>
    </w:p>
    <w:p w14:paraId="628A243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689CBF4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</w:p>
    <w:p w14:paraId="6062EA7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private static void Input(out string num1, out string num2)</w:t>
      </w:r>
    </w:p>
    <w:p w14:paraId="4DC90795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{</w:t>
      </w:r>
    </w:p>
    <w:p w14:paraId="3434B5BF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do</w:t>
      </w:r>
    </w:p>
    <w:p w14:paraId="652D395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12FD164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Введіть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перше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бінарне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такому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вигляді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: -0,001010101001111 * 2^10 (16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знаків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).");</w:t>
      </w:r>
    </w:p>
    <w:p w14:paraId="124D1FBA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num1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Console.ReadLine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()!;</w:t>
      </w:r>
    </w:p>
    <w:p w14:paraId="33C6EC4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string pattern = @"^[-]?0[,.][01]{15}\s\*\s2\^[01]+$";</w:t>
      </w:r>
    </w:p>
    <w:p w14:paraId="7164159E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Regex.IsMatch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(num1, pattern)) break;</w:t>
      </w:r>
    </w:p>
    <w:p w14:paraId="279E51D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else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Помилка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!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Спробуйте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ще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раз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.");</w:t>
      </w:r>
    </w:p>
    <w:p w14:paraId="7FB5D634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7DE77ED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while (true);</w:t>
      </w:r>
    </w:p>
    <w:p w14:paraId="34F96142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do</w:t>
      </w:r>
    </w:p>
    <w:p w14:paraId="5E14FD83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{</w:t>
      </w:r>
    </w:p>
    <w:p w14:paraId="664E70F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Введіть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друге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бінарне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число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в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такому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вигляді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: 0,0011101 * 2^01 (8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знаків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).");</w:t>
      </w:r>
    </w:p>
    <w:p w14:paraId="6A4FAC0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num2 =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Console.ReadLine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()!;</w:t>
      </w:r>
    </w:p>
    <w:p w14:paraId="0D87B0FC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string pattern = @"^[-]?0[,.][01]{7}\s\*\s2\^[01]+$";</w:t>
      </w:r>
    </w:p>
    <w:p w14:paraId="299D739D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lastRenderedPageBreak/>
        <w:t xml:space="preserve">                if (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Regex.IsMatch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(num2, pattern)) break;</w:t>
      </w:r>
    </w:p>
    <w:p w14:paraId="18690D21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    else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Console.WriteLine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("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Помилка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!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Спробуйте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ще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844E53">
        <w:rPr>
          <w:rFonts w:ascii="Courier New" w:eastAsia="Times New Roman" w:hAnsi="Courier New" w:cs="Courier New"/>
          <w:szCs w:val="28"/>
          <w:lang w:val="en-US"/>
        </w:rPr>
        <w:t>раз</w:t>
      </w:r>
      <w:proofErr w:type="spellEnd"/>
      <w:r w:rsidRPr="00844E53">
        <w:rPr>
          <w:rFonts w:ascii="Courier New" w:eastAsia="Times New Roman" w:hAnsi="Courier New" w:cs="Courier New"/>
          <w:szCs w:val="28"/>
          <w:lang w:val="en-US"/>
        </w:rPr>
        <w:t>.");</w:t>
      </w:r>
    </w:p>
    <w:p w14:paraId="11295C38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}</w:t>
      </w:r>
    </w:p>
    <w:p w14:paraId="7AC390C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    while (true);</w:t>
      </w:r>
    </w:p>
    <w:p w14:paraId="3B962A97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    }</w:t>
      </w:r>
    </w:p>
    <w:p w14:paraId="0AECA5EB" w14:textId="77777777" w:rsidR="00844E53" w:rsidRPr="00844E53" w:rsidRDefault="00844E53" w:rsidP="00844E53">
      <w:pPr>
        <w:spacing w:line="360" w:lineRule="auto"/>
        <w:rPr>
          <w:rFonts w:ascii="Courier New" w:eastAsia="Times New Roman" w:hAnsi="Courier New" w:cs="Courier New"/>
          <w:szCs w:val="28"/>
          <w:lang w:val="en-US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 xml:space="preserve">    }</w:t>
      </w:r>
    </w:p>
    <w:p w14:paraId="30DACF70" w14:textId="33A5F1A7" w:rsidR="00C156F0" w:rsidRDefault="00844E53" w:rsidP="00844E53">
      <w:pPr>
        <w:spacing w:line="360" w:lineRule="auto"/>
        <w:rPr>
          <w:b/>
          <w:sz w:val="32"/>
          <w:szCs w:val="40"/>
        </w:rPr>
      </w:pPr>
      <w:r w:rsidRPr="00844E53">
        <w:rPr>
          <w:rFonts w:ascii="Courier New" w:eastAsia="Times New Roman" w:hAnsi="Courier New" w:cs="Courier New"/>
          <w:szCs w:val="28"/>
          <w:lang w:val="en-US"/>
        </w:rPr>
        <w:t>}</w:t>
      </w:r>
      <w:r w:rsidR="00C156F0">
        <w:br w:type="page"/>
      </w:r>
    </w:p>
    <w:p w14:paraId="75AC3FC5" w14:textId="3AE9A7E5" w:rsidR="00713C1B" w:rsidRDefault="000C2843" w:rsidP="00713C1B">
      <w:pPr>
        <w:pStyle w:val="1"/>
      </w:pPr>
      <w:r w:rsidRPr="00713C1B">
        <w:lastRenderedPageBreak/>
        <w:t>РЕЗУЛЬТАТ РОБОТИ ПРОГРАМИ</w:t>
      </w:r>
    </w:p>
    <w:p w14:paraId="3528414A" w14:textId="2F898078" w:rsidR="008A1EE0" w:rsidRPr="00694289" w:rsidRDefault="00713C1B" w:rsidP="008A1EE0">
      <w:pPr>
        <w:pStyle w:val="a9"/>
        <w:numPr>
          <w:ilvl w:val="0"/>
          <w:numId w:val="8"/>
        </w:numPr>
        <w:rPr>
          <w:lang w:val="ru-RU"/>
        </w:rPr>
      </w:pP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(Рис. </w:t>
      </w:r>
      <w:r w:rsidR="00DB440C" w:rsidRPr="00694289">
        <w:rPr>
          <w:lang w:val="ru-RU"/>
        </w:rPr>
        <w:t>1</w:t>
      </w:r>
      <w:r>
        <w:rPr>
          <w:lang w:val="ru-RU"/>
        </w:rPr>
        <w:t>.1)</w:t>
      </w:r>
      <w:r w:rsidR="00694289">
        <w:rPr>
          <w:lang w:val="ru-RU"/>
        </w:rPr>
        <w:t xml:space="preserve"> та (Рис. </w:t>
      </w:r>
      <w:r w:rsidR="00694289" w:rsidRPr="00694289">
        <w:rPr>
          <w:lang w:val="ru-RU"/>
        </w:rPr>
        <w:t>1</w:t>
      </w:r>
      <w:r w:rsidR="00694289">
        <w:rPr>
          <w:lang w:val="ru-RU"/>
        </w:rPr>
        <w:t>.2)</w:t>
      </w:r>
      <w:r w:rsidR="007C12B3">
        <w:rPr>
          <w:lang w:val="ru-RU"/>
        </w:rPr>
        <w:t>:</w:t>
      </w:r>
    </w:p>
    <w:p w14:paraId="0513CF3D" w14:textId="0299FD49" w:rsidR="00694289" w:rsidRDefault="00694289" w:rsidP="00694289">
      <w:pPr>
        <w:rPr>
          <w:lang w:val="uk-UA"/>
        </w:rPr>
      </w:pPr>
    </w:p>
    <w:p w14:paraId="2E2E8926" w14:textId="5579E37E" w:rsidR="00694289" w:rsidRPr="007C56DA" w:rsidRDefault="001C1A37" w:rsidP="00713C1B">
      <w:pPr>
        <w:rPr>
          <w:lang w:val="en-US"/>
        </w:rPr>
      </w:pPr>
      <w:r w:rsidRPr="001C1A37">
        <w:rPr>
          <w:lang w:val="uk-UA"/>
        </w:rPr>
        <w:drawing>
          <wp:inline distT="0" distB="0" distL="0" distR="0" wp14:anchorId="2A38B005" wp14:editId="7336CF74">
            <wp:extent cx="6122670" cy="30975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F21E" w14:textId="76801F97" w:rsidR="00693DD8" w:rsidRDefault="00713C1B" w:rsidP="008A1EE0">
      <w:pPr>
        <w:jc w:val="center"/>
        <w:rPr>
          <w:lang w:val="uk-UA"/>
        </w:rPr>
      </w:pPr>
      <w:r>
        <w:rPr>
          <w:lang w:val="uk-UA"/>
        </w:rPr>
        <w:t xml:space="preserve">Рис </w:t>
      </w:r>
      <w:r w:rsidR="00DB440C" w:rsidRPr="00D42D5E">
        <w:rPr>
          <w:lang w:val="ru-RU"/>
        </w:rPr>
        <w:t>1</w:t>
      </w:r>
      <w:r>
        <w:rPr>
          <w:lang w:val="uk-UA"/>
        </w:rPr>
        <w:t>.1</w:t>
      </w:r>
      <w:r w:rsidR="00693DD8">
        <w:rPr>
          <w:lang w:val="uk-UA"/>
        </w:rPr>
        <w:t>. Приклад виконання програми в консолі.</w:t>
      </w:r>
    </w:p>
    <w:p w14:paraId="2C48DD2A" w14:textId="77777777" w:rsidR="005F68AD" w:rsidRDefault="005F68AD" w:rsidP="008A1EE0">
      <w:pPr>
        <w:jc w:val="center"/>
        <w:rPr>
          <w:lang w:val="uk-UA"/>
        </w:rPr>
      </w:pPr>
    </w:p>
    <w:p w14:paraId="78424AB0" w14:textId="601523AF" w:rsidR="005F68AD" w:rsidRPr="005F68AD" w:rsidRDefault="007C56DA" w:rsidP="005F68AD">
      <w:pPr>
        <w:rPr>
          <w:lang w:val="en-US"/>
        </w:rPr>
      </w:pPr>
      <w:r w:rsidRPr="007C56DA">
        <w:rPr>
          <w:lang w:val="en-US"/>
        </w:rPr>
        <w:drawing>
          <wp:inline distT="0" distB="0" distL="0" distR="0" wp14:anchorId="2606CCAA" wp14:editId="206C522E">
            <wp:extent cx="6122670" cy="315722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0890" w14:textId="785D0AA5" w:rsidR="00694289" w:rsidRDefault="00694289" w:rsidP="00694289">
      <w:pPr>
        <w:jc w:val="center"/>
        <w:rPr>
          <w:lang w:val="uk-UA"/>
        </w:rPr>
      </w:pPr>
      <w:r>
        <w:rPr>
          <w:lang w:val="uk-UA"/>
        </w:rPr>
        <w:t xml:space="preserve">Рис </w:t>
      </w:r>
      <w:r w:rsidRPr="00D42D5E">
        <w:rPr>
          <w:lang w:val="ru-RU"/>
        </w:rPr>
        <w:t>1</w:t>
      </w:r>
      <w:r>
        <w:rPr>
          <w:lang w:val="uk-UA"/>
        </w:rPr>
        <w:t>.2. Приклад виконання програми в консолі.</w:t>
      </w:r>
    </w:p>
    <w:p w14:paraId="246E5DB8" w14:textId="77777777" w:rsidR="005F68AD" w:rsidRPr="00694289" w:rsidRDefault="005F68AD" w:rsidP="00694289">
      <w:pPr>
        <w:jc w:val="center"/>
        <w:rPr>
          <w:lang w:val="uk-UA"/>
        </w:rPr>
      </w:pPr>
    </w:p>
    <w:p w14:paraId="7FCF4B65" w14:textId="0DAC59D7" w:rsidR="005970EE" w:rsidRPr="0091352C" w:rsidRDefault="00417826" w:rsidP="0091352C">
      <w:pPr>
        <w:rPr>
          <w:lang w:val="ru-RU"/>
        </w:rPr>
      </w:pPr>
      <w:r>
        <w:rPr>
          <w:lang w:val="ru-RU"/>
        </w:rPr>
        <w:br w:type="page"/>
      </w:r>
    </w:p>
    <w:p w14:paraId="1B5A81DB" w14:textId="289BE5E5" w:rsidR="00713C1B" w:rsidRPr="00417826" w:rsidRDefault="00713C1B" w:rsidP="005F68AD">
      <w:pPr>
        <w:pStyle w:val="a9"/>
        <w:numPr>
          <w:ilvl w:val="0"/>
          <w:numId w:val="8"/>
        </w:numPr>
      </w:pPr>
      <w:proofErr w:type="spellStart"/>
      <w:r w:rsidRPr="005F68AD">
        <w:rPr>
          <w:lang w:val="ru-RU"/>
        </w:rPr>
        <w:lastRenderedPageBreak/>
        <w:t>Виконання</w:t>
      </w:r>
      <w:proofErr w:type="spellEnd"/>
      <w:r w:rsidRPr="005F68AD">
        <w:rPr>
          <w:lang w:val="ru-RU"/>
        </w:rPr>
        <w:t xml:space="preserve"> </w:t>
      </w:r>
      <w:proofErr w:type="spellStart"/>
      <w:r w:rsidRPr="005F68AD">
        <w:rPr>
          <w:lang w:val="ru-RU"/>
        </w:rPr>
        <w:t>програми</w:t>
      </w:r>
      <w:proofErr w:type="spellEnd"/>
      <w:r w:rsidRPr="005F68AD">
        <w:rPr>
          <w:lang w:val="ru-RU"/>
        </w:rPr>
        <w:t xml:space="preserve"> при </w:t>
      </w:r>
      <w:proofErr w:type="spellStart"/>
      <w:r w:rsidRPr="005F68AD">
        <w:rPr>
          <w:lang w:val="ru-RU"/>
        </w:rPr>
        <w:t>помилках</w:t>
      </w:r>
      <w:proofErr w:type="spellEnd"/>
      <w:r w:rsidRPr="005F68AD">
        <w:rPr>
          <w:lang w:val="ru-RU"/>
        </w:rPr>
        <w:t xml:space="preserve"> у </w:t>
      </w:r>
      <w:proofErr w:type="spellStart"/>
      <w:r w:rsidRPr="005F68AD">
        <w:rPr>
          <w:lang w:val="ru-RU"/>
        </w:rPr>
        <w:t>введенні</w:t>
      </w:r>
      <w:proofErr w:type="spellEnd"/>
      <w:r w:rsidR="00693DD8" w:rsidRPr="005F68AD">
        <w:rPr>
          <w:lang w:val="ru-RU"/>
        </w:rPr>
        <w:t xml:space="preserve"> (Рис. </w:t>
      </w:r>
      <w:r w:rsidR="00DB440C" w:rsidRPr="005F68AD">
        <w:rPr>
          <w:lang w:val="ru-RU"/>
        </w:rPr>
        <w:t>1</w:t>
      </w:r>
      <w:r w:rsidR="00693DD8" w:rsidRPr="005F68AD">
        <w:rPr>
          <w:lang w:val="ru-RU"/>
        </w:rPr>
        <w:t>.</w:t>
      </w:r>
      <w:r w:rsidR="00694289" w:rsidRPr="005F68AD">
        <w:rPr>
          <w:lang w:val="ru-RU"/>
        </w:rPr>
        <w:t>3</w:t>
      </w:r>
      <w:r w:rsidR="00693DD8" w:rsidRPr="005F68AD">
        <w:rPr>
          <w:lang w:val="ru-RU"/>
        </w:rPr>
        <w:t>);</w:t>
      </w:r>
    </w:p>
    <w:p w14:paraId="71D34B30" w14:textId="77777777" w:rsidR="00417826" w:rsidRPr="00713C1B" w:rsidRDefault="00417826" w:rsidP="007D45C6">
      <w:pPr>
        <w:pStyle w:val="a9"/>
      </w:pPr>
    </w:p>
    <w:p w14:paraId="4A35E91E" w14:textId="02FD61F3" w:rsidR="00DB440C" w:rsidRDefault="00417826" w:rsidP="00713C1B">
      <w:r w:rsidRPr="00417826">
        <w:rPr>
          <w:noProof/>
        </w:rPr>
        <w:drawing>
          <wp:inline distT="0" distB="0" distL="0" distR="0" wp14:anchorId="5F43AFA4" wp14:editId="34012523">
            <wp:extent cx="6122670" cy="21983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AFEC" w14:textId="3D05318C" w:rsidR="00DB440C" w:rsidRDefault="00693DD8" w:rsidP="00477454">
      <w:pPr>
        <w:jc w:val="center"/>
        <w:rPr>
          <w:lang w:val="uk-UA"/>
        </w:rPr>
      </w:pPr>
      <w:r>
        <w:rPr>
          <w:lang w:val="ru-RU"/>
        </w:rPr>
        <w:t xml:space="preserve">Рис. </w:t>
      </w:r>
      <w:r w:rsidR="00DB440C" w:rsidRPr="00D42D5E">
        <w:rPr>
          <w:lang w:val="ru-RU"/>
        </w:rPr>
        <w:t>1</w:t>
      </w:r>
      <w:r>
        <w:rPr>
          <w:lang w:val="ru-RU"/>
        </w:rPr>
        <w:t>.</w:t>
      </w:r>
      <w:r w:rsidR="00A74E98" w:rsidRPr="00D27D23">
        <w:rPr>
          <w:lang w:val="ru-RU"/>
        </w:rPr>
        <w:t>3</w:t>
      </w:r>
      <w:r>
        <w:rPr>
          <w:lang w:val="ru-RU"/>
        </w:rPr>
        <w:t xml:space="preserve">. </w:t>
      </w:r>
      <w:r>
        <w:rPr>
          <w:lang w:val="uk-UA"/>
        </w:rPr>
        <w:t>Приклад виконання програми в консолі при помилках у введенні.</w:t>
      </w:r>
    </w:p>
    <w:p w14:paraId="006BA092" w14:textId="3837DAE4" w:rsidR="00713C1B" w:rsidRDefault="000C2843" w:rsidP="00693DD8">
      <w:pPr>
        <w:pStyle w:val="1"/>
      </w:pPr>
      <w:r w:rsidRPr="00693DD8">
        <w:t>ВИСНОВОК</w:t>
      </w:r>
    </w:p>
    <w:p w14:paraId="366399C5" w14:textId="77777777" w:rsidR="00DA1339" w:rsidRPr="00DA1339" w:rsidRDefault="00DA1339" w:rsidP="00DA1339">
      <w:pPr>
        <w:spacing w:line="360" w:lineRule="auto"/>
        <w:ind w:firstLine="709"/>
        <w:jc w:val="both"/>
        <w:rPr>
          <w:lang w:val="ru-RU"/>
        </w:rPr>
      </w:pPr>
      <w:r w:rsidRPr="00DA1339">
        <w:rPr>
          <w:lang w:val="ru-RU"/>
        </w:rPr>
        <w:t xml:space="preserve">У </w:t>
      </w:r>
      <w:proofErr w:type="spellStart"/>
      <w:r w:rsidRPr="00DA1339">
        <w:rPr>
          <w:lang w:val="ru-RU"/>
        </w:rPr>
        <w:t>ході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виконання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лабораторної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роботи</w:t>
      </w:r>
      <w:proofErr w:type="spellEnd"/>
      <w:r w:rsidRPr="00DA1339">
        <w:rPr>
          <w:lang w:val="ru-RU"/>
        </w:rPr>
        <w:t xml:space="preserve"> №4 </w:t>
      </w:r>
      <w:proofErr w:type="spellStart"/>
      <w:r w:rsidRPr="00DA1339">
        <w:rPr>
          <w:lang w:val="ru-RU"/>
        </w:rPr>
        <w:t>було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програмно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змодельовано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машинний</w:t>
      </w:r>
      <w:proofErr w:type="spellEnd"/>
      <w:r w:rsidRPr="00DA1339">
        <w:rPr>
          <w:lang w:val="ru-RU"/>
        </w:rPr>
        <w:t xml:space="preserve"> алгоритм </w:t>
      </w:r>
      <w:proofErr w:type="spellStart"/>
      <w:r w:rsidRPr="00DA1339">
        <w:rPr>
          <w:lang w:val="ru-RU"/>
        </w:rPr>
        <w:t>віднімання</w:t>
      </w:r>
      <w:proofErr w:type="spellEnd"/>
      <w:r w:rsidRPr="00DA1339">
        <w:rPr>
          <w:lang w:val="ru-RU"/>
        </w:rPr>
        <w:t xml:space="preserve"> чисел у </w:t>
      </w:r>
      <w:proofErr w:type="spellStart"/>
      <w:r w:rsidRPr="00DA1339">
        <w:rPr>
          <w:lang w:val="ru-RU"/>
        </w:rPr>
        <w:t>форматі</w:t>
      </w:r>
      <w:proofErr w:type="spellEnd"/>
      <w:r w:rsidRPr="00DA1339">
        <w:rPr>
          <w:lang w:val="ru-RU"/>
        </w:rPr>
        <w:t xml:space="preserve"> з </w:t>
      </w:r>
      <w:proofErr w:type="spellStart"/>
      <w:r w:rsidRPr="00DA1339">
        <w:rPr>
          <w:lang w:val="ru-RU"/>
        </w:rPr>
        <w:t>плаваючою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крапкою</w:t>
      </w:r>
      <w:proofErr w:type="spellEnd"/>
      <w:r w:rsidRPr="00DA1339">
        <w:rPr>
          <w:lang w:val="ru-RU"/>
        </w:rPr>
        <w:t xml:space="preserve">. </w:t>
      </w:r>
      <w:proofErr w:type="spellStart"/>
      <w:r w:rsidRPr="00DA1339">
        <w:rPr>
          <w:lang w:val="ru-RU"/>
        </w:rPr>
        <w:t>Було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реалізовано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операцію</w:t>
      </w:r>
      <w:proofErr w:type="spellEnd"/>
      <w:r w:rsidRPr="00DA1339">
        <w:rPr>
          <w:lang w:val="ru-RU"/>
        </w:rPr>
        <w:t xml:space="preserve"> для </w:t>
      </w:r>
      <w:proofErr w:type="spellStart"/>
      <w:r w:rsidRPr="00DA1339">
        <w:rPr>
          <w:lang w:val="ru-RU"/>
        </w:rPr>
        <w:t>операндів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різної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розрядності</w:t>
      </w:r>
      <w:proofErr w:type="spellEnd"/>
      <w:r w:rsidRPr="00DA1339">
        <w:rPr>
          <w:lang w:val="ru-RU"/>
        </w:rPr>
        <w:t xml:space="preserve">: 16 </w:t>
      </w:r>
      <w:proofErr w:type="spellStart"/>
      <w:r w:rsidRPr="00DA1339">
        <w:rPr>
          <w:lang w:val="ru-RU"/>
        </w:rPr>
        <w:t>біт</w:t>
      </w:r>
      <w:proofErr w:type="spellEnd"/>
      <w:r w:rsidRPr="00DA1339">
        <w:rPr>
          <w:lang w:val="ru-RU"/>
        </w:rPr>
        <w:t xml:space="preserve"> для </w:t>
      </w:r>
      <w:proofErr w:type="spellStart"/>
      <w:r w:rsidRPr="00DA1339">
        <w:rPr>
          <w:lang w:val="ru-RU"/>
        </w:rPr>
        <w:t>першого</w:t>
      </w:r>
      <w:proofErr w:type="spellEnd"/>
      <w:r w:rsidRPr="00DA1339">
        <w:rPr>
          <w:lang w:val="ru-RU"/>
        </w:rPr>
        <w:t xml:space="preserve"> та 8 </w:t>
      </w:r>
      <w:proofErr w:type="spellStart"/>
      <w:r w:rsidRPr="00DA1339">
        <w:rPr>
          <w:lang w:val="ru-RU"/>
        </w:rPr>
        <w:t>біт</w:t>
      </w:r>
      <w:proofErr w:type="spellEnd"/>
      <w:r w:rsidRPr="00DA1339">
        <w:rPr>
          <w:lang w:val="ru-RU"/>
        </w:rPr>
        <w:t xml:space="preserve"> для другого.</w:t>
      </w:r>
    </w:p>
    <w:p w14:paraId="260EFB4D" w14:textId="77777777" w:rsidR="00DA1339" w:rsidRPr="00DA1339" w:rsidRDefault="00DA1339" w:rsidP="00DA1339">
      <w:pPr>
        <w:spacing w:line="360" w:lineRule="auto"/>
        <w:ind w:firstLine="709"/>
        <w:jc w:val="both"/>
        <w:rPr>
          <w:lang w:val="ru-RU"/>
        </w:rPr>
      </w:pPr>
      <w:proofErr w:type="spellStart"/>
      <w:r w:rsidRPr="00DA1339">
        <w:rPr>
          <w:lang w:val="ru-RU"/>
        </w:rPr>
        <w:t>Реалізована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програма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успішно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виконує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віднімання</w:t>
      </w:r>
      <w:proofErr w:type="spellEnd"/>
      <w:r w:rsidRPr="00DA1339">
        <w:rPr>
          <w:lang w:val="ru-RU"/>
        </w:rPr>
        <w:t xml:space="preserve">, </w:t>
      </w:r>
      <w:proofErr w:type="spellStart"/>
      <w:r w:rsidRPr="00DA1339">
        <w:rPr>
          <w:lang w:val="ru-RU"/>
        </w:rPr>
        <w:t>що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включає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етапи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вирівнювання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порядків</w:t>
      </w:r>
      <w:proofErr w:type="spellEnd"/>
      <w:r w:rsidRPr="00DA1339">
        <w:rPr>
          <w:lang w:val="ru-RU"/>
        </w:rPr>
        <w:t xml:space="preserve">, </w:t>
      </w:r>
      <w:proofErr w:type="spellStart"/>
      <w:r w:rsidRPr="00DA1339">
        <w:rPr>
          <w:lang w:val="ru-RU"/>
        </w:rPr>
        <w:t>перетворення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мантис</w:t>
      </w:r>
      <w:proofErr w:type="spellEnd"/>
      <w:r w:rsidRPr="00DA1339">
        <w:rPr>
          <w:lang w:val="ru-RU"/>
        </w:rPr>
        <w:t xml:space="preserve"> у </w:t>
      </w:r>
      <w:proofErr w:type="spellStart"/>
      <w:r w:rsidRPr="00DA1339">
        <w:rPr>
          <w:lang w:val="ru-RU"/>
        </w:rPr>
        <w:t>відповідний</w:t>
      </w:r>
      <w:proofErr w:type="spellEnd"/>
      <w:r w:rsidRPr="00DA1339">
        <w:rPr>
          <w:lang w:val="ru-RU"/>
        </w:rPr>
        <w:t xml:space="preserve"> код для </w:t>
      </w:r>
      <w:proofErr w:type="spellStart"/>
      <w:r w:rsidRPr="00DA1339">
        <w:rPr>
          <w:lang w:val="ru-RU"/>
        </w:rPr>
        <w:t>додавання</w:t>
      </w:r>
      <w:proofErr w:type="spellEnd"/>
      <w:r w:rsidRPr="00DA1339">
        <w:rPr>
          <w:lang w:val="ru-RU"/>
        </w:rPr>
        <w:t xml:space="preserve">, </w:t>
      </w:r>
      <w:proofErr w:type="spellStart"/>
      <w:r w:rsidRPr="00DA1339">
        <w:rPr>
          <w:lang w:val="ru-RU"/>
        </w:rPr>
        <w:t>безпосереднє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додавання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мантис</w:t>
      </w:r>
      <w:proofErr w:type="spellEnd"/>
      <w:r w:rsidRPr="00DA1339">
        <w:rPr>
          <w:lang w:val="ru-RU"/>
        </w:rPr>
        <w:t xml:space="preserve"> та </w:t>
      </w:r>
      <w:proofErr w:type="spellStart"/>
      <w:r w:rsidRPr="00DA1339">
        <w:rPr>
          <w:lang w:val="ru-RU"/>
        </w:rPr>
        <w:t>нормалізацію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отриманого</w:t>
      </w:r>
      <w:proofErr w:type="spellEnd"/>
      <w:r w:rsidRPr="00DA1339">
        <w:rPr>
          <w:lang w:val="ru-RU"/>
        </w:rPr>
        <w:t xml:space="preserve"> результату. </w:t>
      </w:r>
      <w:proofErr w:type="spellStart"/>
      <w:r w:rsidRPr="00DA1339">
        <w:rPr>
          <w:lang w:val="ru-RU"/>
        </w:rPr>
        <w:t>Програма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також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коректно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обробляє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введені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дані</w:t>
      </w:r>
      <w:proofErr w:type="spellEnd"/>
      <w:r w:rsidRPr="00DA1339">
        <w:rPr>
          <w:lang w:val="ru-RU"/>
        </w:rPr>
        <w:t xml:space="preserve">, у тому </w:t>
      </w:r>
      <w:proofErr w:type="spellStart"/>
      <w:r w:rsidRPr="00DA1339">
        <w:rPr>
          <w:lang w:val="ru-RU"/>
        </w:rPr>
        <w:t>числі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випадки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помилкового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введення</w:t>
      </w:r>
      <w:proofErr w:type="spellEnd"/>
      <w:r w:rsidRPr="00DA1339">
        <w:rPr>
          <w:lang w:val="ru-RU"/>
        </w:rPr>
        <w:t xml:space="preserve">, </w:t>
      </w:r>
      <w:proofErr w:type="spellStart"/>
      <w:r w:rsidRPr="00DA1339">
        <w:rPr>
          <w:lang w:val="ru-RU"/>
        </w:rPr>
        <w:t>що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було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продемонстровано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під</w:t>
      </w:r>
      <w:proofErr w:type="spellEnd"/>
      <w:r w:rsidRPr="00DA1339">
        <w:rPr>
          <w:lang w:val="ru-RU"/>
        </w:rPr>
        <w:t xml:space="preserve"> час </w:t>
      </w:r>
      <w:proofErr w:type="spellStart"/>
      <w:r w:rsidRPr="00DA1339">
        <w:rPr>
          <w:lang w:val="ru-RU"/>
        </w:rPr>
        <w:t>тестування</w:t>
      </w:r>
      <w:proofErr w:type="spellEnd"/>
      <w:r w:rsidRPr="00DA1339">
        <w:rPr>
          <w:lang w:val="ru-RU"/>
        </w:rPr>
        <w:t>.</w:t>
      </w:r>
    </w:p>
    <w:p w14:paraId="022F665D" w14:textId="27CB7F8F" w:rsidR="00693DD8" w:rsidRPr="00DA1339" w:rsidRDefault="00DA1339" w:rsidP="00DA1339">
      <w:pPr>
        <w:spacing w:line="360" w:lineRule="auto"/>
        <w:ind w:firstLine="709"/>
        <w:jc w:val="both"/>
        <w:rPr>
          <w:lang w:val="ru-RU"/>
        </w:rPr>
      </w:pPr>
      <w:proofErr w:type="spellStart"/>
      <w:r w:rsidRPr="00DA1339">
        <w:rPr>
          <w:lang w:val="ru-RU"/>
        </w:rPr>
        <w:t>Отримані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результати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підтвердили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правильність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реалізації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змодельованого</w:t>
      </w:r>
      <w:proofErr w:type="spellEnd"/>
      <w:r w:rsidRPr="00DA1339">
        <w:rPr>
          <w:lang w:val="ru-RU"/>
        </w:rPr>
        <w:t xml:space="preserve"> алгоритму та </w:t>
      </w:r>
      <w:proofErr w:type="spellStart"/>
      <w:r w:rsidRPr="00DA1339">
        <w:rPr>
          <w:lang w:val="ru-RU"/>
        </w:rPr>
        <w:t>основних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кроків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обробки</w:t>
      </w:r>
      <w:proofErr w:type="spellEnd"/>
      <w:r w:rsidRPr="00DA1339">
        <w:rPr>
          <w:lang w:val="ru-RU"/>
        </w:rPr>
        <w:t xml:space="preserve"> чисел з </w:t>
      </w:r>
      <w:proofErr w:type="spellStart"/>
      <w:r w:rsidRPr="00DA1339">
        <w:rPr>
          <w:lang w:val="ru-RU"/>
        </w:rPr>
        <w:t>плаваючою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крапкою</w:t>
      </w:r>
      <w:proofErr w:type="spellEnd"/>
      <w:r w:rsidRPr="00DA1339">
        <w:rPr>
          <w:lang w:val="ru-RU"/>
        </w:rPr>
        <w:t xml:space="preserve">. </w:t>
      </w:r>
      <w:proofErr w:type="spellStart"/>
      <w:r w:rsidRPr="00DA1339">
        <w:rPr>
          <w:lang w:val="ru-RU"/>
        </w:rPr>
        <w:t>Виконана</w:t>
      </w:r>
      <w:proofErr w:type="spellEnd"/>
      <w:r w:rsidRPr="00DA1339">
        <w:rPr>
          <w:lang w:val="ru-RU"/>
        </w:rPr>
        <w:t xml:space="preserve"> робота </w:t>
      </w:r>
      <w:proofErr w:type="spellStart"/>
      <w:r w:rsidRPr="00DA1339">
        <w:rPr>
          <w:lang w:val="ru-RU"/>
        </w:rPr>
        <w:t>сприяла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глибшому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розумінню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процесів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машинної</w:t>
      </w:r>
      <w:proofErr w:type="spellEnd"/>
      <w:r w:rsidRPr="00DA1339">
        <w:rPr>
          <w:lang w:val="ru-RU"/>
        </w:rPr>
        <w:t xml:space="preserve"> арифметики з </w:t>
      </w:r>
      <w:proofErr w:type="spellStart"/>
      <w:r w:rsidRPr="00DA1339">
        <w:rPr>
          <w:lang w:val="ru-RU"/>
        </w:rPr>
        <w:t>плаваючою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крапкою</w:t>
      </w:r>
      <w:proofErr w:type="spellEnd"/>
      <w:r w:rsidRPr="00DA1339">
        <w:rPr>
          <w:lang w:val="ru-RU"/>
        </w:rPr>
        <w:t xml:space="preserve">, </w:t>
      </w:r>
      <w:proofErr w:type="spellStart"/>
      <w:r w:rsidRPr="00DA1339">
        <w:rPr>
          <w:lang w:val="ru-RU"/>
        </w:rPr>
        <w:t>особливостей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роботи</w:t>
      </w:r>
      <w:proofErr w:type="spellEnd"/>
      <w:r w:rsidRPr="00DA1339">
        <w:rPr>
          <w:lang w:val="ru-RU"/>
        </w:rPr>
        <w:t xml:space="preserve"> з </w:t>
      </w:r>
      <w:proofErr w:type="spellStart"/>
      <w:r w:rsidRPr="00DA1339">
        <w:rPr>
          <w:lang w:val="ru-RU"/>
        </w:rPr>
        <w:t>різними</w:t>
      </w:r>
      <w:proofErr w:type="spellEnd"/>
      <w:r w:rsidRPr="00DA1339">
        <w:rPr>
          <w:lang w:val="ru-RU"/>
        </w:rPr>
        <w:t xml:space="preserve"> форматами </w:t>
      </w:r>
      <w:proofErr w:type="spellStart"/>
      <w:r w:rsidRPr="00DA1339">
        <w:rPr>
          <w:lang w:val="ru-RU"/>
        </w:rPr>
        <w:t>представлення</w:t>
      </w:r>
      <w:proofErr w:type="spellEnd"/>
      <w:r w:rsidRPr="00DA1339">
        <w:rPr>
          <w:lang w:val="ru-RU"/>
        </w:rPr>
        <w:t xml:space="preserve"> чисел, та </w:t>
      </w:r>
      <w:proofErr w:type="spellStart"/>
      <w:r w:rsidRPr="00DA1339">
        <w:rPr>
          <w:lang w:val="ru-RU"/>
        </w:rPr>
        <w:t>їхнього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програмного</w:t>
      </w:r>
      <w:proofErr w:type="spellEnd"/>
      <w:r w:rsidRPr="00DA1339">
        <w:rPr>
          <w:lang w:val="ru-RU"/>
        </w:rPr>
        <w:t xml:space="preserve"> </w:t>
      </w:r>
      <w:proofErr w:type="spellStart"/>
      <w:r w:rsidRPr="00DA1339">
        <w:rPr>
          <w:lang w:val="ru-RU"/>
        </w:rPr>
        <w:t>моделювання</w:t>
      </w:r>
      <w:proofErr w:type="spellEnd"/>
      <w:r w:rsidRPr="00DA1339">
        <w:rPr>
          <w:lang w:val="ru-RU"/>
        </w:rPr>
        <w:t>.</w:t>
      </w:r>
    </w:p>
    <w:sectPr w:rsidR="00693DD8" w:rsidRPr="00DA1339">
      <w:pgSz w:w="11909" w:h="16834"/>
      <w:pgMar w:top="1133" w:right="850" w:bottom="1133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6B232" w14:textId="77777777" w:rsidR="0042290E" w:rsidRDefault="0042290E" w:rsidP="00680969">
      <w:pPr>
        <w:spacing w:line="240" w:lineRule="auto"/>
      </w:pPr>
      <w:r>
        <w:separator/>
      </w:r>
    </w:p>
  </w:endnote>
  <w:endnote w:type="continuationSeparator" w:id="0">
    <w:p w14:paraId="29308484" w14:textId="77777777" w:rsidR="0042290E" w:rsidRDefault="0042290E" w:rsidP="006809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D34F7" w14:textId="77777777" w:rsidR="0042290E" w:rsidRDefault="0042290E" w:rsidP="00680969">
      <w:pPr>
        <w:spacing w:line="240" w:lineRule="auto"/>
      </w:pPr>
      <w:r>
        <w:separator/>
      </w:r>
    </w:p>
  </w:footnote>
  <w:footnote w:type="continuationSeparator" w:id="0">
    <w:p w14:paraId="5EA864EB" w14:textId="77777777" w:rsidR="0042290E" w:rsidRDefault="0042290E" w:rsidP="0068096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23B52"/>
    <w:multiLevelType w:val="hybridMultilevel"/>
    <w:tmpl w:val="F5C66394"/>
    <w:lvl w:ilvl="0" w:tplc="1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262360"/>
    <w:multiLevelType w:val="hybridMultilevel"/>
    <w:tmpl w:val="B2A4CCFC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81D82"/>
    <w:multiLevelType w:val="hybridMultilevel"/>
    <w:tmpl w:val="90069782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495823"/>
    <w:multiLevelType w:val="hybridMultilevel"/>
    <w:tmpl w:val="F52E9074"/>
    <w:lvl w:ilvl="0" w:tplc="8C32B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FB201A"/>
    <w:multiLevelType w:val="hybridMultilevel"/>
    <w:tmpl w:val="D6D4043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C0081A"/>
    <w:multiLevelType w:val="hybridMultilevel"/>
    <w:tmpl w:val="EE7EF814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DB57B5"/>
    <w:multiLevelType w:val="hybridMultilevel"/>
    <w:tmpl w:val="057A8998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8B80C65"/>
    <w:multiLevelType w:val="hybridMultilevel"/>
    <w:tmpl w:val="51BE4F72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7"/>
  </w:num>
  <w:num w:numId="4">
    <w:abstractNumId w:val="0"/>
  </w:num>
  <w:num w:numId="5">
    <w:abstractNumId w:val="5"/>
  </w:num>
  <w:num w:numId="6">
    <w:abstractNumId w:val="2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86E"/>
    <w:rsid w:val="000774E1"/>
    <w:rsid w:val="000C2843"/>
    <w:rsid w:val="000D6A01"/>
    <w:rsid w:val="000E58ED"/>
    <w:rsid w:val="000E6965"/>
    <w:rsid w:val="00106C43"/>
    <w:rsid w:val="0017556B"/>
    <w:rsid w:val="0018227D"/>
    <w:rsid w:val="00192B0F"/>
    <w:rsid w:val="001C1A37"/>
    <w:rsid w:val="00204C6C"/>
    <w:rsid w:val="00221AB6"/>
    <w:rsid w:val="00232FAF"/>
    <w:rsid w:val="00235108"/>
    <w:rsid w:val="00236B2D"/>
    <w:rsid w:val="00250108"/>
    <w:rsid w:val="00260189"/>
    <w:rsid w:val="002811D5"/>
    <w:rsid w:val="002D286E"/>
    <w:rsid w:val="002F7B5C"/>
    <w:rsid w:val="00414B27"/>
    <w:rsid w:val="00417826"/>
    <w:rsid w:val="0042290E"/>
    <w:rsid w:val="0043448F"/>
    <w:rsid w:val="00477454"/>
    <w:rsid w:val="004A2FE2"/>
    <w:rsid w:val="005620B1"/>
    <w:rsid w:val="005970EE"/>
    <w:rsid w:val="005B0956"/>
    <w:rsid w:val="005B1DE4"/>
    <w:rsid w:val="005C5492"/>
    <w:rsid w:val="005F68AD"/>
    <w:rsid w:val="006043BD"/>
    <w:rsid w:val="00670D20"/>
    <w:rsid w:val="00680969"/>
    <w:rsid w:val="00681E9C"/>
    <w:rsid w:val="00693DD8"/>
    <w:rsid w:val="00694289"/>
    <w:rsid w:val="00696EE5"/>
    <w:rsid w:val="00713C1B"/>
    <w:rsid w:val="0074211E"/>
    <w:rsid w:val="00747292"/>
    <w:rsid w:val="007859A0"/>
    <w:rsid w:val="007C12B3"/>
    <w:rsid w:val="007C3956"/>
    <w:rsid w:val="007C427D"/>
    <w:rsid w:val="007C56DA"/>
    <w:rsid w:val="007D45C6"/>
    <w:rsid w:val="00807E7D"/>
    <w:rsid w:val="00844E53"/>
    <w:rsid w:val="008A1EE0"/>
    <w:rsid w:val="008A4433"/>
    <w:rsid w:val="0091352C"/>
    <w:rsid w:val="009627C0"/>
    <w:rsid w:val="009A1725"/>
    <w:rsid w:val="009A684B"/>
    <w:rsid w:val="009C0443"/>
    <w:rsid w:val="009D7AEF"/>
    <w:rsid w:val="009E1E9F"/>
    <w:rsid w:val="00A74E98"/>
    <w:rsid w:val="00AA415C"/>
    <w:rsid w:val="00AB5E8D"/>
    <w:rsid w:val="00B522F9"/>
    <w:rsid w:val="00BA0243"/>
    <w:rsid w:val="00BE6493"/>
    <w:rsid w:val="00BF09B7"/>
    <w:rsid w:val="00C156F0"/>
    <w:rsid w:val="00C5091F"/>
    <w:rsid w:val="00C774DA"/>
    <w:rsid w:val="00CF7951"/>
    <w:rsid w:val="00D2679D"/>
    <w:rsid w:val="00D27D23"/>
    <w:rsid w:val="00D42D5E"/>
    <w:rsid w:val="00D94DBC"/>
    <w:rsid w:val="00DA1339"/>
    <w:rsid w:val="00DB440C"/>
    <w:rsid w:val="00DD2D87"/>
    <w:rsid w:val="00DD65B6"/>
    <w:rsid w:val="00DE6623"/>
    <w:rsid w:val="00E07CA5"/>
    <w:rsid w:val="00E13795"/>
    <w:rsid w:val="00E23297"/>
    <w:rsid w:val="00E31816"/>
    <w:rsid w:val="00E43C81"/>
    <w:rsid w:val="00EB4D2B"/>
    <w:rsid w:val="00F145D1"/>
    <w:rsid w:val="00F33980"/>
    <w:rsid w:val="00F35030"/>
    <w:rsid w:val="00F355E1"/>
    <w:rsid w:val="00F5003D"/>
    <w:rsid w:val="00F54F29"/>
    <w:rsid w:val="00F92E9E"/>
    <w:rsid w:val="00FA5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8CA1E"/>
  <w15:docId w15:val="{02410774-DF9A-4893-A9E8-D671EA40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4289"/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680969"/>
    <w:pPr>
      <w:keepNext/>
      <w:keepLines/>
      <w:spacing w:before="400" w:after="120"/>
      <w:jc w:val="center"/>
      <w:outlineLvl w:val="0"/>
    </w:pPr>
    <w:rPr>
      <w:b/>
      <w:sz w:val="32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68096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680969"/>
  </w:style>
  <w:style w:type="paragraph" w:styleId="a7">
    <w:name w:val="footer"/>
    <w:basedOn w:val="a"/>
    <w:link w:val="a8"/>
    <w:uiPriority w:val="99"/>
    <w:unhideWhenUsed/>
    <w:rsid w:val="00680969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680969"/>
  </w:style>
  <w:style w:type="paragraph" w:styleId="a9">
    <w:name w:val="List Paragraph"/>
    <w:basedOn w:val="a"/>
    <w:uiPriority w:val="34"/>
    <w:qFormat/>
    <w:rsid w:val="00232FAF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E23297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E23297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E2329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5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6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16519-6BA0-47A4-9C3F-217201C5E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13</Pages>
  <Words>1428</Words>
  <Characters>8141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Гук Марія</cp:lastModifiedBy>
  <cp:revision>36</cp:revision>
  <dcterms:created xsi:type="dcterms:W3CDTF">2025-02-26T11:17:00Z</dcterms:created>
  <dcterms:modified xsi:type="dcterms:W3CDTF">2025-05-01T09:13:00Z</dcterms:modified>
</cp:coreProperties>
</file>