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C412" w14:textId="082D630C" w:rsidR="004F6CB8" w:rsidRDefault="00773495">
      <w:r>
        <w:t>Word docs do not save well in github</w:t>
      </w:r>
    </w:p>
    <w:sectPr w:rsidR="004F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95"/>
    <w:rsid w:val="004F6CB8"/>
    <w:rsid w:val="0077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AAD5"/>
  <w15:chartTrackingRefBased/>
  <w15:docId w15:val="{9F0B8545-243E-44FC-B0CD-2F6116D4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Swiderski</dc:creator>
  <cp:keywords/>
  <dc:description/>
  <cp:lastModifiedBy>Alexander Swiderski</cp:lastModifiedBy>
  <cp:revision>1</cp:revision>
  <dcterms:created xsi:type="dcterms:W3CDTF">2021-04-13T23:10:00Z</dcterms:created>
  <dcterms:modified xsi:type="dcterms:W3CDTF">2021-04-13T23:11:00Z</dcterms:modified>
</cp:coreProperties>
</file>