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28117C" w14:textId="77777777" w:rsidR="004E6A62" w:rsidRPr="004E6A62" w:rsidRDefault="004E6A62" w:rsidP="004E6A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114300" distB="114300" distL="114300" distR="114300" simplePos="0" relativeHeight="251659264" behindDoc="1" locked="0" layoutInCell="1" hidden="0" allowOverlap="1" wp14:anchorId="5C40F95A" wp14:editId="43AAC863">
            <wp:simplePos x="0" y="0"/>
            <wp:positionH relativeFrom="page">
              <wp:posOffset>393863</wp:posOffset>
            </wp:positionH>
            <wp:positionV relativeFrom="page">
              <wp:posOffset>255225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339F8F" w14:textId="77777777" w:rsidR="004E6A62" w:rsidRPr="004E6A62" w:rsidRDefault="004E6A62" w:rsidP="004E6A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7CFECD" w14:textId="77777777" w:rsidR="004E6A62" w:rsidRPr="004E6A62" w:rsidRDefault="004E6A62" w:rsidP="004E6A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847CDBF" w14:textId="77777777" w:rsidR="004E6A62" w:rsidRPr="004E6A62" w:rsidRDefault="004E6A62" w:rsidP="004E6A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05ACF8F9" w14:textId="77777777" w:rsidR="004E6A62" w:rsidRPr="004E6A62" w:rsidRDefault="004E6A62" w:rsidP="004E6A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57D8211A" w14:textId="77777777" w:rsidR="004E6A62" w:rsidRPr="004E6A62" w:rsidRDefault="004E6A62" w:rsidP="004E6A62">
      <w:pPr>
        <w:spacing w:line="360" w:lineRule="auto"/>
        <w:jc w:val="center"/>
        <w:rPr>
          <w:rFonts w:ascii="Times New Roman" w:eastAsia="Times New Roman" w:hAnsi="Times New Roman" w:cs="Times New Roman"/>
          <w:b/>
          <w:lang w:val="uk-UA"/>
        </w:rPr>
      </w:pPr>
      <w:r w:rsidRPr="004E6A62">
        <w:rPr>
          <w:rFonts w:ascii="Times New Roman" w:eastAsia="Times New Roman" w:hAnsi="Times New Roman" w:cs="Times New Roman"/>
          <w:b/>
          <w:lang w:val="uk-UA"/>
        </w:rPr>
        <w:t>Кафедра системного програмування та спеціалізованих комп’ютерних систем</w:t>
      </w:r>
    </w:p>
    <w:p w14:paraId="197AC893" w14:textId="77777777" w:rsidR="004E6A62" w:rsidRPr="004E6A62" w:rsidRDefault="004E6A62" w:rsidP="004E6A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66D78FC" w14:textId="77777777" w:rsidR="004E6A62" w:rsidRPr="004E6A62" w:rsidRDefault="004E6A62" w:rsidP="004E6A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C71D43" w14:textId="77777777" w:rsidR="004E6A62" w:rsidRPr="004E6A62" w:rsidRDefault="004E6A62" w:rsidP="004E6A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1BA5247" w14:textId="77777777" w:rsidR="004E6A62" w:rsidRPr="004E6A62" w:rsidRDefault="004E6A62" w:rsidP="004E6A6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№3 </w:t>
      </w:r>
    </w:p>
    <w:p w14:paraId="13F35DD1" w14:textId="77777777" w:rsidR="004E6A62" w:rsidRPr="004E6A62" w:rsidRDefault="004E6A62" w:rsidP="004E6A6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4E6A6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7A62C8DB" w14:textId="07486848" w:rsidR="004E6A62" w:rsidRPr="004E6A62" w:rsidRDefault="004E6A62" w:rsidP="004E6A6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iCs/>
          <w:sz w:val="32"/>
          <w:szCs w:val="32"/>
          <w:lang w:val="uk-UA"/>
        </w:rPr>
        <w:t>на тему: «</w:t>
      </w:r>
      <w:r w:rsidRPr="004E6A62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Засоби оптимізації роботи СУБД </w:t>
      </w:r>
      <w:proofErr w:type="spellStart"/>
      <w:r w:rsidRPr="004E6A62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PostgreSQL</w:t>
      </w:r>
      <w:proofErr w:type="spellEnd"/>
      <w:r w:rsidRPr="004E6A62">
        <w:rPr>
          <w:rFonts w:ascii="Times New Roman" w:eastAsia="Times New Roman" w:hAnsi="Times New Roman" w:cs="Times New Roman"/>
          <w:iCs/>
          <w:sz w:val="32"/>
          <w:szCs w:val="32"/>
          <w:lang w:val="uk-UA"/>
        </w:rPr>
        <w:t>»</w:t>
      </w:r>
    </w:p>
    <w:p w14:paraId="3AC060A9" w14:textId="77777777" w:rsidR="004E6A62" w:rsidRPr="004E6A62" w:rsidRDefault="004E6A62" w:rsidP="004E6A6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1490AD7" w14:textId="77777777" w:rsidR="004E6A62" w:rsidRPr="004E6A62" w:rsidRDefault="004E6A62" w:rsidP="004E6A6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A318C9B" w14:textId="77777777" w:rsidR="004E6A62" w:rsidRPr="004E6A62" w:rsidRDefault="004E6A62" w:rsidP="004E6A6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9EC007D" w14:textId="77777777" w:rsidR="004E6A62" w:rsidRPr="004E6A62" w:rsidRDefault="004E6A62" w:rsidP="004E6A6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3DDB62BF" w14:textId="77777777" w:rsidR="004E6A62" w:rsidRPr="004E6A62" w:rsidRDefault="004E6A62" w:rsidP="004E6A6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24682117" w14:textId="77777777" w:rsidR="004E6A62" w:rsidRPr="004E6A62" w:rsidRDefault="004E6A62" w:rsidP="004E6A6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КВ-92 </w:t>
      </w:r>
    </w:p>
    <w:p w14:paraId="49CA31D1" w14:textId="77777777" w:rsidR="004E6A62" w:rsidRPr="004E6A62" w:rsidRDefault="004E6A62" w:rsidP="004E6A6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Гула М.Р</w:t>
      </w: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CE5FD2F" w14:textId="77777777" w:rsidR="004E6A62" w:rsidRPr="004E6A62" w:rsidRDefault="004E6A62" w:rsidP="004E6A6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4E2EE13F" w14:textId="77777777" w:rsidR="004E6A62" w:rsidRPr="004E6A62" w:rsidRDefault="004E6A62" w:rsidP="004E6A6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4E6A62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Петрашенко</w:t>
      </w:r>
      <w:proofErr w:type="spellEnd"/>
      <w:r w:rsidRPr="004E6A62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А.В</w:t>
      </w: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7783FA63" w14:textId="77777777" w:rsidR="004E6A62" w:rsidRPr="004E6A62" w:rsidRDefault="004E6A62" w:rsidP="004E6A6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299344" w14:textId="77777777" w:rsidR="004E6A62" w:rsidRPr="004E6A62" w:rsidRDefault="004E6A62" w:rsidP="004E6A6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034F60" w14:textId="77777777" w:rsidR="004E6A62" w:rsidRPr="004E6A62" w:rsidRDefault="004E6A62" w:rsidP="004E6A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08EE25" w14:textId="77777777" w:rsidR="004E6A62" w:rsidRPr="004E6A62" w:rsidRDefault="004E6A62" w:rsidP="004E6A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A4B3DD" w14:textId="77777777" w:rsidR="004E6A62" w:rsidRPr="004E6A62" w:rsidRDefault="004E6A62" w:rsidP="004E6A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B952EDB" w14:textId="77777777" w:rsidR="004E6A62" w:rsidRPr="004E6A62" w:rsidRDefault="004E6A62" w:rsidP="004E6A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334DEB" w14:textId="7F1A8832" w:rsidR="004E6A62" w:rsidRPr="004E6A62" w:rsidRDefault="004E6A62" w:rsidP="004E6A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2021</w:t>
      </w:r>
    </w:p>
    <w:p w14:paraId="37E7EC70" w14:textId="57664B58" w:rsidR="004E6A62" w:rsidRPr="004E6A62" w:rsidRDefault="004E6A62" w:rsidP="004E6A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33AF896" w14:textId="77777777" w:rsidR="004E6A62" w:rsidRPr="004E6A62" w:rsidRDefault="004E6A62" w:rsidP="004E6A62">
      <w:pPr>
        <w:pStyle w:val="a3"/>
        <w:spacing w:before="0" w:beforeAutospacing="0" w:after="200" w:afterAutospacing="0"/>
        <w:rPr>
          <w:lang w:val="uk-UA"/>
        </w:rPr>
      </w:pPr>
      <w:r w:rsidRPr="004E6A62">
        <w:rPr>
          <w:i/>
          <w:iCs/>
          <w:color w:val="000000"/>
          <w:sz w:val="28"/>
          <w:szCs w:val="28"/>
          <w:lang w:val="uk-UA"/>
        </w:rPr>
        <w:lastRenderedPageBreak/>
        <w:t>Метою роботи</w:t>
      </w:r>
      <w:r w:rsidRPr="004E6A62">
        <w:rPr>
          <w:color w:val="000000"/>
          <w:sz w:val="28"/>
          <w:szCs w:val="28"/>
          <w:lang w:val="uk-UA"/>
        </w:rPr>
        <w:t xml:space="preserve"> є здобуття практичних навичок використання засобів оптимізації СУБД </w:t>
      </w:r>
      <w:proofErr w:type="spellStart"/>
      <w:r w:rsidRPr="004E6A62">
        <w:rPr>
          <w:color w:val="000000"/>
          <w:sz w:val="28"/>
          <w:szCs w:val="28"/>
          <w:lang w:val="uk-UA"/>
        </w:rPr>
        <w:t>PostgreSQL</w:t>
      </w:r>
      <w:proofErr w:type="spellEnd"/>
      <w:r w:rsidRPr="004E6A62">
        <w:rPr>
          <w:color w:val="000000"/>
          <w:sz w:val="28"/>
          <w:szCs w:val="28"/>
          <w:lang w:val="uk-UA"/>
        </w:rPr>
        <w:t>.</w:t>
      </w:r>
    </w:p>
    <w:p w14:paraId="585F58C6" w14:textId="77777777" w:rsidR="004E6A62" w:rsidRPr="004E6A62" w:rsidRDefault="004E6A62" w:rsidP="004E6A62">
      <w:pPr>
        <w:pStyle w:val="a3"/>
        <w:spacing w:before="0" w:beforeAutospacing="0" w:after="200" w:afterAutospacing="0"/>
        <w:rPr>
          <w:lang w:val="uk-UA"/>
        </w:rPr>
      </w:pPr>
      <w:r w:rsidRPr="004E6A62">
        <w:rPr>
          <w:i/>
          <w:iCs/>
          <w:color w:val="000000"/>
          <w:sz w:val="28"/>
          <w:szCs w:val="28"/>
          <w:lang w:val="uk-UA"/>
        </w:rPr>
        <w:t>Завдання</w:t>
      </w:r>
      <w:r w:rsidRPr="004E6A62">
        <w:rPr>
          <w:color w:val="000000"/>
          <w:sz w:val="28"/>
          <w:szCs w:val="28"/>
          <w:lang w:val="uk-UA"/>
        </w:rPr>
        <w:t xml:space="preserve"> роботи полягає у наступному:</w:t>
      </w:r>
    </w:p>
    <w:p w14:paraId="5CDD8C4E" w14:textId="77777777" w:rsidR="004E6A62" w:rsidRPr="004E6A62" w:rsidRDefault="004E6A62" w:rsidP="004E6A62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4E6A62">
        <w:rPr>
          <w:color w:val="000000"/>
          <w:sz w:val="28"/>
          <w:szCs w:val="28"/>
          <w:lang w:val="uk-UA"/>
        </w:rPr>
        <w:t>Перетворити модуль “Модель” з шаблону MVC лабораторної роботи №2 у вигляд об’єктно-реляційної проекції (ORM).</w:t>
      </w:r>
    </w:p>
    <w:p w14:paraId="3A5C6726" w14:textId="77777777" w:rsidR="004E6A62" w:rsidRPr="004E6A62" w:rsidRDefault="004E6A62" w:rsidP="004E6A62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4E6A62">
        <w:rPr>
          <w:color w:val="000000"/>
          <w:sz w:val="28"/>
          <w:szCs w:val="28"/>
          <w:lang w:val="uk-UA"/>
        </w:rPr>
        <w:t xml:space="preserve">Створити та проаналізувати різні типи індексів у </w:t>
      </w:r>
      <w:proofErr w:type="spellStart"/>
      <w:r w:rsidRPr="004E6A62">
        <w:rPr>
          <w:color w:val="000000"/>
          <w:sz w:val="28"/>
          <w:szCs w:val="28"/>
          <w:lang w:val="uk-UA"/>
        </w:rPr>
        <w:t>PostgreSQL</w:t>
      </w:r>
      <w:proofErr w:type="spellEnd"/>
      <w:r w:rsidRPr="004E6A62">
        <w:rPr>
          <w:color w:val="000000"/>
          <w:sz w:val="28"/>
          <w:szCs w:val="28"/>
          <w:lang w:val="uk-UA"/>
        </w:rPr>
        <w:t>.</w:t>
      </w:r>
    </w:p>
    <w:p w14:paraId="05EDFC58" w14:textId="77777777" w:rsidR="004E6A62" w:rsidRPr="004E6A62" w:rsidRDefault="004E6A62" w:rsidP="004E6A62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4E6A62">
        <w:rPr>
          <w:color w:val="000000"/>
          <w:sz w:val="28"/>
          <w:szCs w:val="28"/>
          <w:lang w:val="uk-UA"/>
        </w:rPr>
        <w:t xml:space="preserve">Розробити тригер бази даних </w:t>
      </w:r>
      <w:proofErr w:type="spellStart"/>
      <w:r w:rsidRPr="004E6A62">
        <w:rPr>
          <w:color w:val="000000"/>
          <w:sz w:val="28"/>
          <w:szCs w:val="28"/>
          <w:lang w:val="uk-UA"/>
        </w:rPr>
        <w:t>PostgreSQL</w:t>
      </w:r>
      <w:proofErr w:type="spellEnd"/>
      <w:r w:rsidRPr="004E6A62">
        <w:rPr>
          <w:color w:val="000000"/>
          <w:sz w:val="28"/>
          <w:szCs w:val="28"/>
          <w:lang w:val="uk-UA"/>
        </w:rPr>
        <w:t>.</w:t>
      </w:r>
    </w:p>
    <w:p w14:paraId="15F65FCA" w14:textId="77777777" w:rsidR="004E6A62" w:rsidRPr="004E6A62" w:rsidRDefault="004E6A62" w:rsidP="004E6A62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4E6A62">
        <w:rPr>
          <w:color w:val="000000"/>
          <w:sz w:val="28"/>
          <w:szCs w:val="28"/>
          <w:lang w:val="uk-UA"/>
        </w:rPr>
        <w:t xml:space="preserve">Навести приклади та проаналізувати рівні ізоляції транзакцій у </w:t>
      </w:r>
      <w:proofErr w:type="spellStart"/>
      <w:r w:rsidRPr="004E6A62">
        <w:rPr>
          <w:color w:val="000000"/>
          <w:sz w:val="28"/>
          <w:szCs w:val="28"/>
          <w:lang w:val="uk-UA"/>
        </w:rPr>
        <w:t>PostgreSQL</w:t>
      </w:r>
      <w:proofErr w:type="spellEnd"/>
      <w:r w:rsidRPr="004E6A62">
        <w:rPr>
          <w:color w:val="000000"/>
          <w:sz w:val="28"/>
          <w:szCs w:val="28"/>
          <w:lang w:val="uk-UA"/>
        </w:rPr>
        <w:t>.</w:t>
      </w:r>
    </w:p>
    <w:p w14:paraId="234C54A6" w14:textId="2040925A" w:rsidR="004E6A62" w:rsidRPr="00056C0D" w:rsidRDefault="004E6A62" w:rsidP="004E6A62">
      <w:pPr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800"/>
        <w:gridCol w:w="2499"/>
      </w:tblGrid>
      <w:tr w:rsidR="004E6A62" w:rsidRPr="004E6A62" w14:paraId="5FA1B396" w14:textId="77777777" w:rsidTr="004E6A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44B0B" w14:textId="77777777" w:rsidR="004E6A62" w:rsidRPr="004E6A62" w:rsidRDefault="004E6A62" w:rsidP="004E6A6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 xml:space="preserve">№ </w:t>
            </w:r>
            <w:proofErr w:type="spellStart"/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>варіанта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FA86E" w14:textId="77777777" w:rsidR="004E6A62" w:rsidRPr="004E6A62" w:rsidRDefault="004E6A62" w:rsidP="004E6A6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proofErr w:type="spellStart"/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>Види</w:t>
            </w:r>
            <w:proofErr w:type="spellEnd"/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>індексів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D7016" w14:textId="77777777" w:rsidR="004E6A62" w:rsidRPr="004E6A62" w:rsidRDefault="004E6A62" w:rsidP="004E6A6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proofErr w:type="spellStart"/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>Умови</w:t>
            </w:r>
            <w:proofErr w:type="spellEnd"/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 xml:space="preserve"> для </w:t>
            </w:r>
            <w:proofErr w:type="spellStart"/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>тригера</w:t>
            </w:r>
            <w:proofErr w:type="spellEnd"/>
          </w:p>
        </w:tc>
      </w:tr>
      <w:tr w:rsidR="004E6A62" w:rsidRPr="004E6A62" w14:paraId="2747FF45" w14:textId="77777777" w:rsidTr="004E6A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794DC" w14:textId="77777777" w:rsidR="004E6A62" w:rsidRPr="004E6A62" w:rsidRDefault="004E6A62" w:rsidP="004E6A6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685CE" w14:textId="77777777" w:rsidR="004E6A62" w:rsidRPr="004E6A62" w:rsidRDefault="004E6A62" w:rsidP="004E6A6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proofErr w:type="spellStart"/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>BTree</w:t>
            </w:r>
            <w:proofErr w:type="spellEnd"/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>, BRIN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7E70E" w14:textId="77777777" w:rsidR="004E6A62" w:rsidRPr="004E6A62" w:rsidRDefault="004E6A62" w:rsidP="004E6A6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proofErr w:type="spellStart"/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>after</w:t>
            </w:r>
            <w:proofErr w:type="spellEnd"/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>update</w:t>
            </w:r>
            <w:proofErr w:type="spellEnd"/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 xml:space="preserve">, </w:t>
            </w:r>
            <w:proofErr w:type="spellStart"/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>insert</w:t>
            </w:r>
            <w:proofErr w:type="spellEnd"/>
          </w:p>
        </w:tc>
      </w:tr>
    </w:tbl>
    <w:p w14:paraId="4CB6FE73" w14:textId="77777777" w:rsidR="004E6A62" w:rsidRPr="004E6A62" w:rsidRDefault="004E6A62" w:rsidP="004E6A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FA64398" w14:textId="25F6FAE1" w:rsidR="0018245D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6C0D">
        <w:rPr>
          <w:rFonts w:ascii="Times New Roman" w:hAnsi="Times New Roman" w:cs="Times New Roman"/>
          <w:color w:val="000000"/>
          <w:sz w:val="28"/>
          <w:szCs w:val="28"/>
          <w:lang w:val="uk-UA"/>
        </w:rPr>
        <w:t>URL репозиторію з вихідним кодом:</w:t>
      </w:r>
      <w:r w:rsidRPr="00A751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hyperlink r:id="rId6" w:history="1">
        <w:r w:rsidRPr="00F01210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https://github.com/HulaMR/BD</w:t>
        </w:r>
      </w:hyperlink>
    </w:p>
    <w:p w14:paraId="4F66AC64" w14:textId="0F03422A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B0DF01F" w14:textId="30C184D8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B12130F" w14:textId="4F71EFF4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10F44BF" w14:textId="21CD3CD0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9A2C0D7" w14:textId="53CCEAAC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75397E8" w14:textId="5CF78DCD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007C851" w14:textId="659C92E8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2BCB30F" w14:textId="5C2E2C0D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25CD43F" w14:textId="6E4779CF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718DD08" w14:textId="1FE445DD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358ED7B" w14:textId="559B3204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DDAB558" w14:textId="0A6BCE68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4DA32A9" w14:textId="21D67728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BA5F360" w14:textId="68768C67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6F54627" w14:textId="2A910DE0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9CE1DB3" w14:textId="13560EE8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7869A91" w14:textId="31E4A709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BE8CF80" w14:textId="1D6D2311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EE6F42D" w14:textId="7D325A9B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FCADAAE" w14:textId="74340E1D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C0E64A0" w14:textId="5AEFB7C0" w:rsidR="004E6A62" w:rsidRDefault="004E6A62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9691B1E" w14:textId="10420F17" w:rsidR="00EE647A" w:rsidRDefault="00EE647A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14999E1" w14:textId="0FA1333E" w:rsidR="00EE647A" w:rsidRDefault="00EE647A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6379795" w14:textId="77777777" w:rsidR="00EE647A" w:rsidRDefault="00EE647A" w:rsidP="004E6A62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F7513DA" w14:textId="0DBF029A" w:rsidR="004E6A62" w:rsidRPr="00F12661" w:rsidRDefault="00EE647A" w:rsidP="00EE647A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F12661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Завдання №1</w:t>
      </w:r>
    </w:p>
    <w:p w14:paraId="1EE0CAC8" w14:textId="77777777" w:rsidR="004E6A62" w:rsidRPr="00056C0D" w:rsidRDefault="004E6A62" w:rsidP="004E6A62">
      <w:pP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056C0D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Модель «сутність-зв’язок»:</w:t>
      </w:r>
    </w:p>
    <w:p w14:paraId="30D02D87" w14:textId="77777777" w:rsidR="004E6A62" w:rsidRPr="00056C0D" w:rsidRDefault="004E6A62" w:rsidP="004E6A62">
      <w:pP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3D6F69D6" w14:textId="77777777" w:rsidR="004E6A62" w:rsidRPr="00056C0D" w:rsidRDefault="004E6A62" w:rsidP="004E6A6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6C0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E989511" wp14:editId="1E9B9CAC">
            <wp:extent cx="4721298" cy="4000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132" cy="401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0FC1" w14:textId="77777777" w:rsidR="004E6A62" w:rsidRPr="00056C0D" w:rsidRDefault="004E6A62" w:rsidP="004E6A6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56C0D">
        <w:rPr>
          <w:rFonts w:ascii="Times New Roman" w:hAnsi="Times New Roman" w:cs="Times New Roman"/>
          <w:sz w:val="28"/>
          <w:szCs w:val="28"/>
          <w:lang w:val="uk-UA"/>
        </w:rPr>
        <w:t>Рис1. ER-діаграма за нотацією Чена</w:t>
      </w:r>
    </w:p>
    <w:p w14:paraId="79355738" w14:textId="77777777" w:rsidR="004E6A62" w:rsidRPr="00056C0D" w:rsidRDefault="004E6A62" w:rsidP="004E6A6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6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Схеми бази даних:</w:t>
      </w:r>
    </w:p>
    <w:p w14:paraId="0E600625" w14:textId="77777777" w:rsidR="004E6A62" w:rsidRPr="00056C0D" w:rsidRDefault="004E6A62" w:rsidP="004E6A6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6C0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2D630C0" wp14:editId="7E190D6A">
            <wp:extent cx="5067300" cy="374450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668" cy="377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643A" w14:textId="77777777" w:rsidR="004E6A62" w:rsidRPr="00056C0D" w:rsidRDefault="004E6A62" w:rsidP="004E6A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C89D40B" w14:textId="792A7842" w:rsidR="004E6A62" w:rsidRDefault="004E6A62" w:rsidP="004E6A6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56C0D"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Рис2. Схема бази даних</w:t>
      </w:r>
    </w:p>
    <w:p w14:paraId="6D5475BC" w14:textId="2D14E8BB" w:rsidR="004E6A62" w:rsidRPr="00CF5835" w:rsidRDefault="004E6A62" w:rsidP="004E6A6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F583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Класи </w:t>
      </w:r>
      <w:r w:rsidRPr="00CF5835">
        <w:rPr>
          <w:rFonts w:ascii="Times New Roman" w:hAnsi="Times New Roman" w:cs="Times New Roman"/>
          <w:b/>
          <w:bCs/>
          <w:sz w:val="28"/>
          <w:szCs w:val="28"/>
          <w:lang w:val="en-US"/>
        </w:rPr>
        <w:t>ORM</w:t>
      </w:r>
      <w:r w:rsidRPr="00CF5835">
        <w:rPr>
          <w:rFonts w:ascii="Times New Roman" w:hAnsi="Times New Roman" w:cs="Times New Roman"/>
          <w:b/>
          <w:bCs/>
          <w:sz w:val="28"/>
          <w:szCs w:val="28"/>
          <w:lang w:val="uk-UA"/>
        </w:rPr>
        <w:t>, що відповідають таблицям бази даних</w:t>
      </w:r>
    </w:p>
    <w:p w14:paraId="0DCC7ED5" w14:textId="77777777" w:rsidR="004E6A62" w:rsidRDefault="004E6A62" w:rsidP="004E6A6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</w:pPr>
    </w:p>
    <w:p w14:paraId="1E3423D2" w14:textId="587EA6A9" w:rsidR="004E6A62" w:rsidRPr="004E6A62" w:rsidRDefault="004E6A62" w:rsidP="004E6A6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class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Cinema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Base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__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tablename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__ = 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Cinema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id_cinema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Integer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primary_key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True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name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String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adress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String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crs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relationship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Cash_register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halls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relationship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Hall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def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__</w:t>
      </w:r>
      <w:proofErr w:type="spellStart"/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init</w:t>
      </w:r>
      <w:proofErr w:type="spellEnd"/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__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id_cinema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name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str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adress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str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.id_cinema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id_cinema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.name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name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.adress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adress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class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Cash_register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Base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__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tablename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__ = 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Cash_register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Integer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primary_key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True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id_cinema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Integer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ForeignKey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Cinema.id_cinema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the_name_of_the_cashier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String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number_of_available_tickets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Integer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tick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relationship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Ticket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def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__</w:t>
      </w:r>
      <w:proofErr w:type="spellStart"/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init</w:t>
      </w:r>
      <w:proofErr w:type="spellEnd"/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__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id_cinema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the_name_of_the_cashier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str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number_of_available_tickets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.id_cr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.id_cinema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id_cinema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.the_name_of_the_cashier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the_name_of_the_cashier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.number_of_available_tickets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number_of_available_tickets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class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Hall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Base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__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tablename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__ = 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Hall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id_hall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Integer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primary_key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True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id_cinema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Integer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ForeignKey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Cinema.id_cinema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number_of_seats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Integer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tickets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relationship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Ticket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def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__</w:t>
      </w:r>
      <w:proofErr w:type="spellStart"/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init</w:t>
      </w:r>
      <w:proofErr w:type="spellEnd"/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__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id_hall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id_cinema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number_of_seats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.id_hall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id_hall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.id_cinema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id_cinema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.number_of_seats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number_of_seats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class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Ticket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Base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__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tablename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__ = 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Ticket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id_ticket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Integer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primary_key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True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Integer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ForeignKey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Cash_register.id_cr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id_hall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Integer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ForeignKey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Hall.id_hall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id_film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Integer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ForeignKey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Film.id_film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price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Numeric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date_and_time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(TIMESTAMP)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def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__</w:t>
      </w:r>
      <w:proofErr w:type="spellStart"/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init</w:t>
      </w:r>
      <w:proofErr w:type="spellEnd"/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__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id_ticket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id_hall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id_film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price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float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date_and_time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datetime.datetime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.id_ticket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id_ticket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.id_cr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id_cr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lastRenderedPageBreak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.id_hall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id_hall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.id_film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id_film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.price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price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.date_and_time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date_and_time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class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Film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Base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__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tablename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__ = 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Film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id_film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Integer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primary_key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True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name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String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duration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Column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Interval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tickets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relationship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Ticket</w:t>
      </w:r>
      <w:proofErr w:type="spellEnd"/>
      <w:r w:rsidRPr="004E6A6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def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__</w:t>
      </w:r>
      <w:proofErr w:type="spellStart"/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init</w:t>
      </w:r>
      <w:proofErr w:type="spellEnd"/>
      <w:r w:rsidRPr="004E6A6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__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id_film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name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str</w:t>
      </w:r>
      <w:proofErr w:type="spellEnd"/>
      <w:r w:rsidRPr="004E6A6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duration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: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datetime.time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.id_film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id_film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.name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name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4E6A6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.duration</w:t>
      </w:r>
      <w:proofErr w:type="spellEnd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4E6A6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duration</w:t>
      </w:r>
      <w:proofErr w:type="spellEnd"/>
    </w:p>
    <w:p w14:paraId="3A45B295" w14:textId="255E755E" w:rsidR="004E6A62" w:rsidRDefault="004E6A62" w:rsidP="004E6A62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33C95F4E" w14:textId="4F5A0A1A" w:rsidR="00CF5835" w:rsidRDefault="00CF5835" w:rsidP="004E6A62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2E18CD2B" w14:textId="6698FAEA" w:rsidR="00CF5835" w:rsidRPr="00CF5835" w:rsidRDefault="00CF5835" w:rsidP="00CF58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CF583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Р</w:t>
      </w:r>
      <w:r w:rsidR="00EE647A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езультат р</w:t>
      </w:r>
      <w:proofErr w:type="spellStart"/>
      <w:r w:rsidRPr="00CF583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еалізаці</w:t>
      </w:r>
      <w:proofErr w:type="spellEnd"/>
      <w:r w:rsidR="00EE647A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ї</w:t>
      </w:r>
      <w:r w:rsidRPr="00CF583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вставки, </w:t>
      </w:r>
      <w:proofErr w:type="spellStart"/>
      <w:r w:rsidRPr="00CF583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вилучення</w:t>
      </w:r>
      <w:proofErr w:type="spellEnd"/>
      <w:r w:rsidRPr="00CF583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та </w:t>
      </w:r>
      <w:proofErr w:type="spellStart"/>
      <w:r w:rsidRPr="00CF583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редагування</w:t>
      </w:r>
      <w:proofErr w:type="spellEnd"/>
    </w:p>
    <w:p w14:paraId="3E9C7C80" w14:textId="765F9F1F" w:rsidR="00CF5835" w:rsidRDefault="00CF5835" w:rsidP="004E6A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Вставка:</w:t>
      </w:r>
    </w:p>
    <w:p w14:paraId="4D685249" w14:textId="65BB310F" w:rsidR="00CF5835" w:rsidRDefault="00CF5835" w:rsidP="004E6A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583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1BBAC4" wp14:editId="0C9E9162">
            <wp:extent cx="2369489" cy="273919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109" cy="27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835">
        <w:rPr>
          <w:noProof/>
        </w:rPr>
        <w:t xml:space="preserve"> </w:t>
      </w:r>
      <w:r w:rsidRPr="00CF583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C11428" wp14:editId="621C17DA">
            <wp:extent cx="3013545" cy="273696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276" cy="27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0E41" w14:textId="6DAE6BD0" w:rsidR="00CF5835" w:rsidRDefault="00CF5835" w:rsidP="004E6A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Вилучення:</w:t>
      </w:r>
    </w:p>
    <w:p w14:paraId="576B00CC" w14:textId="4DEEA2A6" w:rsidR="00CF5835" w:rsidRPr="00CF5835" w:rsidRDefault="00CF5835" w:rsidP="004E6A6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F583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5485A88" wp14:editId="2A2940E9">
            <wp:extent cx="2603391" cy="2695493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6213" cy="27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835">
        <w:rPr>
          <w:noProof/>
        </w:rPr>
        <w:t xml:space="preserve"> </w:t>
      </w:r>
      <w:r w:rsidRPr="00CF583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1108D41" wp14:editId="7F42C422">
            <wp:extent cx="3096823" cy="265736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2010" cy="268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733F" w14:textId="173B07F6" w:rsidR="00CF5835" w:rsidRPr="00CF5835" w:rsidRDefault="00CF5835" w:rsidP="004E6A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Редагування:</w:t>
      </w:r>
    </w:p>
    <w:p w14:paraId="1E64BC4F" w14:textId="77D57870" w:rsidR="00CF5835" w:rsidRPr="00CF5835" w:rsidRDefault="00CF5835" w:rsidP="004E6A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583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7A64DC" wp14:editId="61F3A284">
            <wp:extent cx="2370021" cy="3021495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0896" cy="30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AF80" w14:textId="64D8A56D" w:rsidR="00CF5835" w:rsidRDefault="00CF5835" w:rsidP="004E6A62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CF5835"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664F2049" wp14:editId="35B92B66">
            <wp:extent cx="5940425" cy="14992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8254" w14:textId="34ADCF85" w:rsidR="00CF5835" w:rsidRDefault="00CF5835" w:rsidP="004E6A62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2F74E5A9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A5BD96D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B69DA68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A21A60F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8F4B223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D2D9A80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0782CC2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0685830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AB91110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1211AC1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5A5FEFE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B5CE0BB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6698C1C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469486C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BA40481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79AB4C5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EED9ED8" w14:textId="77777777" w:rsid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AFEF6AA" w14:textId="6515C32E" w:rsidR="00CF5835" w:rsidRPr="00EE647A" w:rsidRDefault="00EE647A" w:rsidP="00EE64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E647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езультат р</w:t>
      </w:r>
      <w:r w:rsidRPr="00EE647A">
        <w:rPr>
          <w:rFonts w:ascii="Times New Roman" w:hAnsi="Times New Roman" w:cs="Times New Roman"/>
          <w:b/>
          <w:bCs/>
          <w:sz w:val="28"/>
          <w:szCs w:val="28"/>
          <w:lang w:val="uk-UA"/>
        </w:rPr>
        <w:t>еалізаці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ї</w:t>
      </w:r>
      <w:r w:rsidRPr="00EE64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пошуку та генерації даних</w:t>
      </w:r>
    </w:p>
    <w:p w14:paraId="09CB75D8" w14:textId="729A6D90" w:rsidR="00CF5835" w:rsidRDefault="00EE647A" w:rsidP="004E6A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Пошук:</w:t>
      </w:r>
    </w:p>
    <w:p w14:paraId="296A165D" w14:textId="0ED28AF9" w:rsidR="00EE647A" w:rsidRPr="00EE647A" w:rsidRDefault="00EE647A" w:rsidP="004E6A6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E647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E2A3418" wp14:editId="21D4BDBC">
            <wp:extent cx="2153896" cy="4015408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9872" cy="40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D815" w14:textId="1F5A948B" w:rsidR="00CF5835" w:rsidRDefault="00CF5835" w:rsidP="004E6A62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71015616" w14:textId="79478D87" w:rsidR="00CF5835" w:rsidRDefault="00EE647A" w:rsidP="004E6A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Генерація даних:</w:t>
      </w:r>
    </w:p>
    <w:p w14:paraId="490D6662" w14:textId="27D10DFF" w:rsidR="00EE647A" w:rsidRPr="00EE647A" w:rsidRDefault="00EE647A" w:rsidP="004E6A6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E647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5DF971A" wp14:editId="01D75783">
            <wp:extent cx="2401294" cy="2551958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4094"/>
                    <a:stretch/>
                  </pic:blipFill>
                  <pic:spPr bwMode="auto">
                    <a:xfrm>
                      <a:off x="0" y="0"/>
                      <a:ext cx="2414712" cy="256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130D">
        <w:rPr>
          <w:noProof/>
          <w:lang w:val="ru-RU"/>
        </w:rPr>
        <w:t xml:space="preserve"> </w:t>
      </w:r>
      <w:r w:rsidRPr="00EE647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37A0333" wp14:editId="49E2BAAE">
            <wp:extent cx="3029447" cy="224144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9838" cy="22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DFB1" w14:textId="160A6AB6" w:rsidR="00CF5835" w:rsidRDefault="00CF5835" w:rsidP="004E6A62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28AC80B1" w14:textId="7CD1BF18" w:rsidR="00CF5835" w:rsidRDefault="00CF5835" w:rsidP="004E6A62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159CEFC9" w14:textId="1A207550" w:rsidR="00CF5835" w:rsidRDefault="00CF5835" w:rsidP="004E6A62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6A413834" w14:textId="6316214B" w:rsidR="00EE647A" w:rsidRDefault="00EE647A" w:rsidP="004E6A62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6308247E" w14:textId="4A6CE557" w:rsidR="00EE647A" w:rsidRDefault="00EE647A" w:rsidP="004E6A62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4EA72634" w14:textId="7D716C6F" w:rsidR="00EE647A" w:rsidRDefault="00EE647A" w:rsidP="004E6A62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0359CC79" w14:textId="2705F209" w:rsidR="00EE647A" w:rsidRDefault="00EE647A" w:rsidP="004E6A62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0AC92C65" w14:textId="2601D5DB" w:rsidR="00EE647A" w:rsidRPr="00F12661" w:rsidRDefault="00EE647A" w:rsidP="00F3568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12661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№2</w:t>
      </w:r>
    </w:p>
    <w:p w14:paraId="66CE1404" w14:textId="2F75FB8A" w:rsidR="00EE647A" w:rsidRDefault="00EE647A" w:rsidP="005A1C9A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  <w:proofErr w:type="spellStart"/>
      <w:r w:rsidRPr="005A1C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BTree</w:t>
      </w:r>
      <w:proofErr w:type="spellEnd"/>
    </w:p>
    <w:p w14:paraId="15A1DD76" w14:textId="5F639846" w:rsidR="003E11A1" w:rsidRPr="003E11A1" w:rsidRDefault="003E11A1" w:rsidP="003E11A1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</w:pPr>
      <w:r w:rsidRPr="003E11A1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  <w:t>Запити для тестування:</w:t>
      </w:r>
    </w:p>
    <w:p w14:paraId="406463DE" w14:textId="02850F86" w:rsidR="003B1210" w:rsidRPr="00A82513" w:rsidRDefault="003B1210" w:rsidP="00A82513">
      <w:pPr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</w:pPr>
      <w:r w:rsidRPr="00A8251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explain</w:t>
      </w:r>
      <w:r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 analyze </w:t>
      </w:r>
      <w:r w:rsidRPr="00A82513">
        <w:rPr>
          <w:rFonts w:ascii="Times New Roman" w:hAnsi="Times New Roman" w:cs="Times New Roman"/>
          <w:sz w:val="28"/>
          <w:szCs w:val="28"/>
          <w:lang w:val="en-US"/>
        </w:rPr>
        <w:t xml:space="preserve">select * from “Film” where </w:t>
      </w:r>
      <w:proofErr w:type="gramStart"/>
      <w:r w:rsidRPr="00A82513">
        <w:rPr>
          <w:rFonts w:ascii="Times New Roman" w:hAnsi="Times New Roman" w:cs="Times New Roman"/>
          <w:sz w:val="28"/>
          <w:szCs w:val="28"/>
          <w:lang w:val="en-US"/>
        </w:rPr>
        <w:t>duration  =</w:t>
      </w:r>
      <w:proofErr w:type="gramEnd"/>
      <w:r w:rsidRPr="00A82513">
        <w:rPr>
          <w:rFonts w:ascii="Times New Roman" w:hAnsi="Times New Roman" w:cs="Times New Roman"/>
          <w:sz w:val="28"/>
          <w:szCs w:val="28"/>
          <w:lang w:val="en-US"/>
        </w:rPr>
        <w:t xml:space="preserve"> ’2:06:</w:t>
      </w:r>
      <w:r>
        <w:rPr>
          <w:rFonts w:ascii="Times New Roman" w:hAnsi="Times New Roman" w:cs="Times New Roman"/>
          <w:sz w:val="28"/>
          <w:szCs w:val="28"/>
          <w:lang w:val="en-US"/>
        </w:rPr>
        <w:t>00</w:t>
      </w:r>
      <w:r w:rsidRPr="00A82513">
        <w:rPr>
          <w:rFonts w:ascii="Times New Roman" w:hAnsi="Times New Roman" w:cs="Times New Roman"/>
          <w:sz w:val="28"/>
          <w:szCs w:val="28"/>
          <w:lang w:val="en-US"/>
        </w:rPr>
        <w:t>’ ;</w:t>
      </w:r>
    </w:p>
    <w:p w14:paraId="4856C275" w14:textId="45B1298C" w:rsidR="003B1210" w:rsidRPr="00A82513" w:rsidRDefault="003B1210" w:rsidP="00A82513">
      <w:pPr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</w:pPr>
      <w:r w:rsidRPr="00A8251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explain</w:t>
      </w:r>
      <w:r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 analyze</w:t>
      </w:r>
      <w:r w:rsidRPr="00A8251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 w:rsidRPr="00A82513">
        <w:rPr>
          <w:rFonts w:ascii="Times New Roman" w:hAnsi="Times New Roman" w:cs="Times New Roman"/>
          <w:sz w:val="28"/>
          <w:szCs w:val="28"/>
          <w:lang w:val="en-US"/>
        </w:rPr>
        <w:t xml:space="preserve">select * from “Film” where </w:t>
      </w:r>
      <w:proofErr w:type="gramStart"/>
      <w:r w:rsidRPr="00A82513">
        <w:rPr>
          <w:rFonts w:ascii="Times New Roman" w:hAnsi="Times New Roman" w:cs="Times New Roman"/>
          <w:sz w:val="28"/>
          <w:szCs w:val="28"/>
          <w:lang w:val="en-US"/>
        </w:rPr>
        <w:t>duration  &lt;</w:t>
      </w:r>
      <w:proofErr w:type="gramEnd"/>
      <w:r w:rsidRPr="00A82513">
        <w:rPr>
          <w:rFonts w:ascii="Times New Roman" w:hAnsi="Times New Roman" w:cs="Times New Roman"/>
          <w:sz w:val="28"/>
          <w:szCs w:val="28"/>
          <w:lang w:val="en-US"/>
        </w:rPr>
        <w:t xml:space="preserve"> ’1:</w:t>
      </w:r>
      <w:r>
        <w:rPr>
          <w:rFonts w:ascii="Times New Roman" w:hAnsi="Times New Roman" w:cs="Times New Roman"/>
          <w:sz w:val="28"/>
          <w:szCs w:val="28"/>
          <w:lang w:val="en-US"/>
        </w:rPr>
        <w:t>01</w:t>
      </w:r>
      <w:r w:rsidRPr="00A82513">
        <w:rPr>
          <w:rFonts w:ascii="Times New Roman" w:hAnsi="Times New Roman" w:cs="Times New Roman"/>
          <w:sz w:val="28"/>
          <w:szCs w:val="28"/>
          <w:lang w:val="en-US"/>
        </w:rPr>
        <w:t>:00’ ;</w:t>
      </w:r>
    </w:p>
    <w:p w14:paraId="19F24A15" w14:textId="16DD69FB" w:rsidR="003B1210" w:rsidRPr="00A82513" w:rsidRDefault="00A82513" w:rsidP="00A82513">
      <w:pPr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</w:pPr>
      <w:r w:rsidRPr="00A8251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explain</w:t>
      </w:r>
      <w:r w:rsidR="003B1210" w:rsidRPr="003B1210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 w:rsidR="003B1210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analyze</w:t>
      </w:r>
      <w:r w:rsidR="003B1210" w:rsidRPr="00A8251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 w:rsidRPr="00A82513">
        <w:rPr>
          <w:rFonts w:ascii="Times New Roman" w:hAnsi="Times New Roman" w:cs="Times New Roman"/>
          <w:sz w:val="28"/>
          <w:szCs w:val="28"/>
          <w:lang w:val="en-US"/>
        </w:rPr>
        <w:t xml:space="preserve">select * from “Film” where </w:t>
      </w:r>
      <w:proofErr w:type="gramStart"/>
      <w:r w:rsidRPr="00A82513">
        <w:rPr>
          <w:rFonts w:ascii="Times New Roman" w:hAnsi="Times New Roman" w:cs="Times New Roman"/>
          <w:sz w:val="28"/>
          <w:szCs w:val="28"/>
          <w:lang w:val="en-US"/>
        </w:rPr>
        <w:t>duration  between</w:t>
      </w:r>
      <w:proofErr w:type="gramEnd"/>
      <w:r w:rsidRPr="00A82513">
        <w:rPr>
          <w:rFonts w:ascii="Times New Roman" w:hAnsi="Times New Roman" w:cs="Times New Roman"/>
          <w:sz w:val="28"/>
          <w:szCs w:val="28"/>
          <w:lang w:val="en-US"/>
        </w:rPr>
        <w:t xml:space="preserve"> ’1:3</w:t>
      </w:r>
      <w:r w:rsidR="005A1C9A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A82513">
        <w:rPr>
          <w:rFonts w:ascii="Times New Roman" w:hAnsi="Times New Roman" w:cs="Times New Roman"/>
          <w:sz w:val="28"/>
          <w:szCs w:val="28"/>
          <w:lang w:val="en-US"/>
        </w:rPr>
        <w:t>:00’  and ‘1:</w:t>
      </w:r>
      <w:r w:rsidR="005A1C9A">
        <w:rPr>
          <w:rFonts w:ascii="Times New Roman" w:hAnsi="Times New Roman" w:cs="Times New Roman"/>
          <w:sz w:val="28"/>
          <w:szCs w:val="28"/>
          <w:lang w:val="en-US"/>
        </w:rPr>
        <w:t>32</w:t>
      </w:r>
      <w:r w:rsidRPr="00A82513">
        <w:rPr>
          <w:rFonts w:ascii="Times New Roman" w:hAnsi="Times New Roman" w:cs="Times New Roman"/>
          <w:sz w:val="28"/>
          <w:szCs w:val="28"/>
          <w:lang w:val="en-US"/>
        </w:rPr>
        <w:t>:00’;</w:t>
      </w:r>
    </w:p>
    <w:p w14:paraId="369DD770" w14:textId="0CDA1080" w:rsidR="003E11A1" w:rsidRDefault="00A82513" w:rsidP="00A82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8251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explain</w:t>
      </w:r>
      <w:r w:rsidR="003B1210" w:rsidRPr="003B1210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 w:rsidR="003B1210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analyze</w:t>
      </w:r>
      <w:r w:rsidR="003B1210" w:rsidRPr="00A8251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 w:rsidRPr="00A82513">
        <w:rPr>
          <w:rFonts w:ascii="Times New Roman" w:hAnsi="Times New Roman" w:cs="Times New Roman"/>
          <w:sz w:val="28"/>
          <w:szCs w:val="28"/>
          <w:lang w:val="en-US"/>
        </w:rPr>
        <w:t xml:space="preserve">select * from “Film” where </w:t>
      </w:r>
      <w:proofErr w:type="spellStart"/>
      <w:r w:rsidRPr="00A82513">
        <w:rPr>
          <w:rFonts w:ascii="Times New Roman" w:hAnsi="Times New Roman" w:cs="Times New Roman"/>
          <w:sz w:val="28"/>
          <w:szCs w:val="28"/>
          <w:lang w:val="en-US"/>
        </w:rPr>
        <w:t>id_film</w:t>
      </w:r>
      <w:proofErr w:type="spellEnd"/>
      <w:r w:rsidRPr="00A825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513">
        <w:rPr>
          <w:rFonts w:ascii="Times New Roman" w:eastAsia="Times New Roman" w:hAnsi="Times New Roman" w:cs="Times New Roman"/>
          <w:sz w:val="28"/>
          <w:szCs w:val="28"/>
          <w:lang w:val="en-US"/>
        </w:rPr>
        <w:t>&lt; 10</w:t>
      </w:r>
      <w:r w:rsidR="005A1C9A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A82513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90655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ORDER BY </w:t>
      </w:r>
      <w:r w:rsidRPr="00A82513">
        <w:rPr>
          <w:rFonts w:ascii="Times New Roman" w:eastAsia="Times New Roman" w:hAnsi="Times New Roman" w:cs="Times New Roman"/>
          <w:sz w:val="28"/>
          <w:szCs w:val="28"/>
          <w:lang w:val="en-US"/>
        </w:rPr>
        <w:t>duration;</w:t>
      </w:r>
    </w:p>
    <w:p w14:paraId="1B92CE56" w14:textId="77777777" w:rsidR="003B1210" w:rsidRDefault="003B1210" w:rsidP="00A82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7BDE29" w14:textId="071EE1EA" w:rsidR="003E11A1" w:rsidRDefault="003E11A1" w:rsidP="003E11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51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explain</w:t>
      </w:r>
      <w:r w:rsidR="003B1210" w:rsidRPr="003B1210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 w:rsidR="003B1210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analyze</w:t>
      </w:r>
      <w:r w:rsidR="003B1210" w:rsidRPr="00A8251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 w:rsidRPr="00A82513">
        <w:rPr>
          <w:rFonts w:ascii="Times New Roman" w:hAnsi="Times New Roman" w:cs="Times New Roman"/>
          <w:sz w:val="28"/>
          <w:szCs w:val="28"/>
          <w:lang w:val="en-US"/>
        </w:rPr>
        <w:t xml:space="preserve">select * from “Film” where </w:t>
      </w:r>
      <w:proofErr w:type="gramStart"/>
      <w:r w:rsidRPr="00A82513">
        <w:rPr>
          <w:rFonts w:ascii="Times New Roman" w:hAnsi="Times New Roman" w:cs="Times New Roman"/>
          <w:sz w:val="28"/>
          <w:szCs w:val="28"/>
          <w:lang w:val="en-US"/>
        </w:rPr>
        <w:t>duration  =</w:t>
      </w:r>
      <w:proofErr w:type="gramEnd"/>
      <w:r w:rsidRPr="00A82513">
        <w:rPr>
          <w:rFonts w:ascii="Times New Roman" w:hAnsi="Times New Roman" w:cs="Times New Roman"/>
          <w:sz w:val="28"/>
          <w:szCs w:val="28"/>
          <w:lang w:val="en-US"/>
        </w:rPr>
        <w:t xml:space="preserve"> ’2:06:</w:t>
      </w:r>
      <w:r>
        <w:rPr>
          <w:rFonts w:ascii="Times New Roman" w:hAnsi="Times New Roman" w:cs="Times New Roman"/>
          <w:sz w:val="28"/>
          <w:szCs w:val="28"/>
          <w:lang w:val="uk-UA"/>
        </w:rPr>
        <w:t>17.575575</w:t>
      </w:r>
      <w:r w:rsidRPr="00A82513">
        <w:rPr>
          <w:rFonts w:ascii="Times New Roman" w:hAnsi="Times New Roman" w:cs="Times New Roman"/>
          <w:sz w:val="28"/>
          <w:szCs w:val="28"/>
          <w:lang w:val="en-US"/>
        </w:rPr>
        <w:t>’ ;</w:t>
      </w:r>
    </w:p>
    <w:p w14:paraId="370E57F0" w14:textId="77777777" w:rsidR="003E11A1" w:rsidRDefault="003E11A1" w:rsidP="003E11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F2E309" w14:textId="080C6AA3" w:rsidR="00D05177" w:rsidRPr="00F12661" w:rsidRDefault="003E11A1" w:rsidP="003E11A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F126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Результати тестування:</w:t>
      </w:r>
    </w:p>
    <w:p w14:paraId="44F0C717" w14:textId="4B034BFE" w:rsidR="00D05177" w:rsidRPr="00F12661" w:rsidRDefault="00D05177" w:rsidP="00D051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  <w:r w:rsidRPr="00F12661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CREATE INDEX </w:t>
      </w:r>
      <w:proofErr w:type="spellStart"/>
      <w:r w:rsidRPr="00F126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dur_index</w:t>
      </w:r>
      <w:proofErr w:type="spellEnd"/>
      <w:r w:rsidRPr="00F12661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ON </w:t>
      </w:r>
      <w:r w:rsidR="00A82513" w:rsidRPr="00F126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“</w:t>
      </w:r>
      <w:proofErr w:type="gramStart"/>
      <w:r w:rsidRPr="00F126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</w:t>
      </w:r>
      <w:proofErr w:type="spellStart"/>
      <w:r w:rsidRPr="00F12661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ilm</w:t>
      </w:r>
      <w:proofErr w:type="spellEnd"/>
      <w:r w:rsidR="00A82513" w:rsidRPr="00F126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”</w:t>
      </w:r>
      <w:r w:rsidRPr="00F12661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(</w:t>
      </w:r>
      <w:proofErr w:type="gramEnd"/>
      <w:r w:rsidRPr="00F126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duration</w:t>
      </w:r>
      <w:r w:rsidRPr="00F12661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);</w:t>
      </w:r>
    </w:p>
    <w:p w14:paraId="58872930" w14:textId="6756544E" w:rsidR="003B1210" w:rsidRPr="00F12661" w:rsidRDefault="003B1210" w:rsidP="00D051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  <w:r w:rsidRPr="00F1266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UA"/>
        </w:rPr>
        <w:drawing>
          <wp:inline distT="0" distB="0" distL="0" distR="0" wp14:anchorId="5B616C4F" wp14:editId="1B8563E7">
            <wp:extent cx="5940425" cy="44538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7CC" w14:textId="218B3D16" w:rsidR="003B1210" w:rsidRPr="00F12661" w:rsidRDefault="003B1210" w:rsidP="00D051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  <w:r w:rsidRPr="00F1266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UA"/>
        </w:rPr>
        <w:drawing>
          <wp:inline distT="0" distB="0" distL="0" distR="0" wp14:anchorId="6B0AD903" wp14:editId="6D9FABB5">
            <wp:extent cx="5940425" cy="14198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320E" w14:textId="77777777" w:rsidR="003B1210" w:rsidRPr="00F12661" w:rsidRDefault="003B1210" w:rsidP="00D051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</w:p>
    <w:p w14:paraId="1E90C9A1" w14:textId="77777777" w:rsidR="00F35686" w:rsidRPr="00F12661" w:rsidRDefault="00F35686" w:rsidP="004E6A62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33B4D75D" w14:textId="04DC038E" w:rsidR="00A167A8" w:rsidRPr="00F12661" w:rsidRDefault="00A167A8" w:rsidP="00A167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F126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DROP INDEX </w:t>
      </w:r>
      <w:r w:rsidR="005A1C9A" w:rsidRPr="00F126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if exists </w:t>
      </w:r>
      <w:proofErr w:type="spellStart"/>
      <w:r w:rsidRPr="00F126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dur_index</w:t>
      </w:r>
      <w:proofErr w:type="spellEnd"/>
      <w:r w:rsidRPr="00F126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;</w:t>
      </w:r>
    </w:p>
    <w:p w14:paraId="07810A6C" w14:textId="35EBC801" w:rsidR="003B1210" w:rsidRDefault="003B1210" w:rsidP="00A167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n-US"/>
        </w:rPr>
      </w:pPr>
      <w:r w:rsidRPr="003B1210">
        <w:rPr>
          <w:rFonts w:ascii="Courier New" w:eastAsia="Times New Roman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3164A25C" wp14:editId="6EAFCE3D">
            <wp:extent cx="5940425" cy="47466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5A96" w14:textId="5E3F3EBF" w:rsidR="003B1210" w:rsidRDefault="003B1210" w:rsidP="00A167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n-US"/>
        </w:rPr>
      </w:pPr>
      <w:r w:rsidRPr="003B1210">
        <w:rPr>
          <w:rFonts w:ascii="Courier New" w:eastAsia="Times New Roman" w:hAnsi="Courier New" w:cs="Courier New"/>
          <w:b/>
          <w:bCs/>
          <w:noProof/>
          <w:sz w:val="28"/>
          <w:szCs w:val="28"/>
          <w:lang w:val="en-US"/>
        </w:rPr>
        <w:drawing>
          <wp:inline distT="0" distB="0" distL="0" distR="0" wp14:anchorId="3B57049F" wp14:editId="6487959D">
            <wp:extent cx="5940425" cy="14357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8DFE" w14:textId="05852F41" w:rsidR="003B1210" w:rsidRDefault="003B1210" w:rsidP="00A167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n-US"/>
        </w:rPr>
      </w:pPr>
    </w:p>
    <w:p w14:paraId="61728C41" w14:textId="77777777" w:rsidR="003B1210" w:rsidRPr="00D05177" w:rsidRDefault="003B1210" w:rsidP="00A167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n-US"/>
        </w:rPr>
      </w:pPr>
    </w:p>
    <w:p w14:paraId="11EF75E5" w14:textId="77777777" w:rsidR="00F35686" w:rsidRDefault="00F35686" w:rsidP="004E6A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5001578" w14:textId="6D54AC89" w:rsidR="00EE647A" w:rsidRPr="003860B3" w:rsidRDefault="00F35686" w:rsidP="004E6A6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860B3">
        <w:rPr>
          <w:rFonts w:ascii="Times New Roman" w:hAnsi="Times New Roman" w:cs="Times New Roman"/>
          <w:sz w:val="28"/>
          <w:szCs w:val="28"/>
          <w:lang w:val="uk-UA"/>
        </w:rPr>
        <w:t xml:space="preserve">Отже з отриманих результатів бачимо що, пошук з індексацією відбувається </w:t>
      </w:r>
      <w:r w:rsidR="00B50CD0" w:rsidRPr="003860B3">
        <w:rPr>
          <w:rFonts w:ascii="Times New Roman" w:hAnsi="Times New Roman" w:cs="Times New Roman"/>
          <w:sz w:val="28"/>
          <w:szCs w:val="28"/>
          <w:lang w:val="uk-UA"/>
        </w:rPr>
        <w:t>набагато швидше</w:t>
      </w:r>
      <w:r w:rsidRPr="003860B3">
        <w:rPr>
          <w:rFonts w:ascii="Times New Roman" w:hAnsi="Times New Roman" w:cs="Times New Roman"/>
          <w:sz w:val="28"/>
          <w:szCs w:val="28"/>
          <w:lang w:val="uk-UA"/>
        </w:rPr>
        <w:t xml:space="preserve">, як і без індексації. </w:t>
      </w:r>
      <w:proofErr w:type="spellStart"/>
      <w:r w:rsidR="003E11A1" w:rsidRPr="003860B3"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  <w:r w:rsidR="003E11A1" w:rsidRPr="003860B3">
        <w:rPr>
          <w:rFonts w:ascii="Times New Roman" w:hAnsi="Times New Roman" w:cs="Times New Roman"/>
          <w:sz w:val="28"/>
          <w:szCs w:val="28"/>
          <w:lang w:val="uk-UA"/>
        </w:rPr>
        <w:t xml:space="preserve"> ма</w:t>
      </w:r>
      <w:r w:rsidR="00B50CD0" w:rsidRPr="003860B3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3E11A1" w:rsidRPr="003860B3">
        <w:rPr>
          <w:rFonts w:ascii="Times New Roman" w:hAnsi="Times New Roman" w:cs="Times New Roman"/>
          <w:sz w:val="28"/>
          <w:szCs w:val="28"/>
          <w:lang w:val="uk-UA"/>
        </w:rPr>
        <w:t xml:space="preserve"> свою особливість, а саме, він показує свою ефективність тоді коли працює з невеликою кількістю даних.</w:t>
      </w:r>
    </w:p>
    <w:p w14:paraId="22417894" w14:textId="646BE7F2" w:rsidR="003E11A1" w:rsidRPr="003860B3" w:rsidRDefault="003E11A1" w:rsidP="004E6A6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860B3">
        <w:rPr>
          <w:rFonts w:ascii="Times New Roman" w:hAnsi="Times New Roman" w:cs="Times New Roman"/>
          <w:sz w:val="28"/>
          <w:szCs w:val="28"/>
          <w:lang w:val="uk-UA"/>
        </w:rPr>
        <w:t>При сортуван</w:t>
      </w:r>
      <w:r w:rsidR="002938B8" w:rsidRPr="003860B3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3860B3">
        <w:rPr>
          <w:rFonts w:ascii="Times New Roman" w:hAnsi="Times New Roman" w:cs="Times New Roman"/>
          <w:sz w:val="28"/>
          <w:szCs w:val="28"/>
          <w:lang w:val="uk-UA"/>
        </w:rPr>
        <w:t xml:space="preserve">і даних з індексацією бачимо, що вона відбулась швидше, ніж без індексації, це пов’язано також з нормальною кількістю даних для індексу </w:t>
      </w:r>
      <w:proofErr w:type="spellStart"/>
      <w:r w:rsidRPr="003860B3"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  <w:r w:rsidRPr="003860B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1F19E98" w14:textId="12F06F13" w:rsidR="00A82513" w:rsidRPr="003860B3" w:rsidRDefault="00A82513" w:rsidP="004E6A62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7C9B72C0" w14:textId="728E3040" w:rsidR="00CF5835" w:rsidRPr="003860B3" w:rsidRDefault="00CF5835" w:rsidP="004E6A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DDF4DF" w14:textId="10268C5E" w:rsidR="00CF5835" w:rsidRPr="003860B3" w:rsidRDefault="005A1C9A" w:rsidP="005A1C9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3860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lastRenderedPageBreak/>
        <w:t>BRIN</w:t>
      </w:r>
    </w:p>
    <w:p w14:paraId="12BE30D8" w14:textId="62B8B87C" w:rsidR="00AF3C85" w:rsidRPr="00992319" w:rsidRDefault="00CF130D" w:rsidP="00CF130D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</w:pPr>
      <w:r w:rsidRPr="003860B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/>
        </w:rPr>
        <w:t>Запити для тестування:</w:t>
      </w:r>
    </w:p>
    <w:p w14:paraId="36CFE09D" w14:textId="18BE416A" w:rsidR="00CF130D" w:rsidRPr="003860B3" w:rsidRDefault="00B50CD0" w:rsidP="00CF13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60B3">
        <w:rPr>
          <w:rFonts w:ascii="Times New Roman" w:hAnsi="Times New Roman" w:cs="Times New Roman"/>
          <w:sz w:val="28"/>
          <w:szCs w:val="28"/>
          <w:lang w:val="en-US"/>
        </w:rPr>
        <w:t>explain analyze select</w:t>
      </w:r>
      <w:r w:rsidR="00AF3C85" w:rsidRPr="003860B3">
        <w:rPr>
          <w:rFonts w:ascii="Times New Roman" w:hAnsi="Times New Roman" w:cs="Times New Roman"/>
          <w:sz w:val="28"/>
          <w:szCs w:val="28"/>
          <w:lang w:val="en-US"/>
        </w:rPr>
        <w:t xml:space="preserve"> count(name) from “Film” where duration </w:t>
      </w:r>
      <w:proofErr w:type="gramStart"/>
      <w:r w:rsidR="00AF3C85" w:rsidRPr="003860B3">
        <w:rPr>
          <w:rFonts w:ascii="Times New Roman" w:hAnsi="Times New Roman" w:cs="Times New Roman"/>
          <w:sz w:val="28"/>
          <w:szCs w:val="28"/>
          <w:lang w:val="en-US"/>
        </w:rPr>
        <w:t>= ’</w:t>
      </w:r>
      <w:proofErr w:type="gramEnd"/>
      <w:r w:rsidR="00AF3C85" w:rsidRPr="003860B3">
        <w:rPr>
          <w:rFonts w:ascii="Times New Roman" w:hAnsi="Times New Roman" w:cs="Times New Roman"/>
          <w:sz w:val="28"/>
          <w:szCs w:val="28"/>
          <w:lang w:val="en-US"/>
        </w:rPr>
        <w:t>2:06:00’;</w:t>
      </w:r>
    </w:p>
    <w:p w14:paraId="346B2EB7" w14:textId="7F7B77F8" w:rsidR="00AF3C85" w:rsidRPr="003860B3" w:rsidRDefault="00AF3C85" w:rsidP="00AF3C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60B3">
        <w:rPr>
          <w:rFonts w:ascii="Times New Roman" w:hAnsi="Times New Roman" w:cs="Times New Roman"/>
          <w:sz w:val="28"/>
          <w:szCs w:val="28"/>
          <w:lang w:val="en-US"/>
        </w:rPr>
        <w:t xml:space="preserve">explain analyze select count(name) from “Film” where duration </w:t>
      </w:r>
      <w:proofErr w:type="gramStart"/>
      <w:r w:rsidRPr="003860B3">
        <w:rPr>
          <w:rFonts w:ascii="Times New Roman" w:hAnsi="Times New Roman" w:cs="Times New Roman"/>
          <w:sz w:val="28"/>
          <w:szCs w:val="28"/>
          <w:lang w:val="en-US"/>
        </w:rPr>
        <w:t>= ’</w:t>
      </w:r>
      <w:proofErr w:type="gramEnd"/>
      <w:r w:rsidRPr="003860B3">
        <w:rPr>
          <w:rFonts w:ascii="Times New Roman" w:hAnsi="Times New Roman" w:cs="Times New Roman"/>
          <w:sz w:val="28"/>
          <w:szCs w:val="28"/>
          <w:lang w:val="en-US"/>
        </w:rPr>
        <w:t>2:06:00’ and duration &lt; ’1:01:00’;</w:t>
      </w:r>
    </w:p>
    <w:p w14:paraId="29B4D06B" w14:textId="638A59C4" w:rsidR="00AF3C85" w:rsidRDefault="00AF3C85" w:rsidP="00CF13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60B3">
        <w:rPr>
          <w:rFonts w:ascii="Times New Roman" w:hAnsi="Times New Roman" w:cs="Times New Roman"/>
          <w:sz w:val="28"/>
          <w:szCs w:val="28"/>
          <w:lang w:val="en-US"/>
        </w:rPr>
        <w:t xml:space="preserve">explain analyze select count(name) from “Film” where duration </w:t>
      </w:r>
      <w:proofErr w:type="gramStart"/>
      <w:r w:rsidRPr="003860B3">
        <w:rPr>
          <w:rFonts w:ascii="Times New Roman" w:hAnsi="Times New Roman" w:cs="Times New Roman"/>
          <w:sz w:val="28"/>
          <w:szCs w:val="28"/>
          <w:lang w:val="en-US"/>
        </w:rPr>
        <w:t>between ’</w:t>
      </w:r>
      <w:proofErr w:type="gramEnd"/>
      <w:r w:rsidRPr="003860B3">
        <w:rPr>
          <w:rFonts w:ascii="Times New Roman" w:hAnsi="Times New Roman" w:cs="Times New Roman"/>
          <w:sz w:val="28"/>
          <w:szCs w:val="28"/>
          <w:lang w:val="en-US"/>
        </w:rPr>
        <w:t>1:30:00’  and ‘1:32:00’;</w:t>
      </w:r>
      <w:r w:rsidRPr="003860B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explain analyze select * from </w:t>
      </w:r>
      <w:r w:rsidR="003860B3" w:rsidRPr="003860B3">
        <w:rPr>
          <w:rFonts w:ascii="Times New Roman" w:hAnsi="Times New Roman" w:cs="Times New Roman"/>
          <w:sz w:val="28"/>
          <w:szCs w:val="28"/>
          <w:lang w:val="en-US"/>
        </w:rPr>
        <w:t>“Film”</w:t>
      </w:r>
      <w:r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 where </w:t>
      </w:r>
      <w:r w:rsidR="003860B3"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duration</w:t>
      </w:r>
      <w:r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 &gt;= </w:t>
      </w:r>
      <w:r w:rsidR="00992319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‘</w:t>
      </w:r>
      <w:r w:rsidR="00992319"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01:00</w:t>
      </w:r>
      <w:r w:rsidR="00992319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:00’</w:t>
      </w:r>
      <w:r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 and </w:t>
      </w:r>
      <w:r w:rsidR="00992319"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duration </w:t>
      </w:r>
      <w:r w:rsidR="00992319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&lt; </w:t>
      </w:r>
      <w:r w:rsidR="00992319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‘</w:t>
      </w:r>
      <w:r w:rsidR="00992319"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01:00</w:t>
      </w:r>
      <w:r w:rsidR="00992319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:00’</w:t>
      </w:r>
      <w:r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 + interval '1 </w:t>
      </w:r>
      <w:r w:rsidR="003860B3"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hour</w:t>
      </w:r>
      <w:r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'</w:t>
      </w:r>
      <w:r w:rsidR="003860B3"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 / double precision '</w:t>
      </w:r>
      <w:r w:rsid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2</w:t>
      </w:r>
      <w:r w:rsidR="003860B3"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.5'</w:t>
      </w:r>
      <w:r w:rsidRPr="003860B3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;</w:t>
      </w:r>
    </w:p>
    <w:p w14:paraId="5FE8A66C" w14:textId="77777777" w:rsidR="00CF130D" w:rsidRPr="003E11A1" w:rsidRDefault="00CF130D" w:rsidP="00CF130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3E11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Результати тестування:</w:t>
      </w:r>
    </w:p>
    <w:p w14:paraId="3D8193D0" w14:textId="77777777" w:rsidR="00992319" w:rsidRPr="00992319" w:rsidRDefault="00992319" w:rsidP="0099231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  <w:r w:rsidRPr="0099231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index </w:t>
      </w:r>
      <w:proofErr w:type="spellStart"/>
      <w:r w:rsidRPr="00992319">
        <w:rPr>
          <w:rFonts w:ascii="Times New Roman" w:hAnsi="Times New Roman" w:cs="Times New Roman"/>
          <w:b/>
          <w:bCs/>
          <w:sz w:val="28"/>
          <w:szCs w:val="28"/>
          <w:lang w:val="en-US"/>
        </w:rPr>
        <w:t>dur_brin_index</w:t>
      </w:r>
      <w:proofErr w:type="spellEnd"/>
      <w:r w:rsidRPr="0099231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on</w:t>
      </w:r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“F</w:t>
      </w:r>
      <w:proofErr w:type="spellStart"/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ilm</w:t>
      </w:r>
      <w:proofErr w:type="spellEnd"/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” using </w:t>
      </w:r>
      <w:proofErr w:type="spellStart"/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brin</w:t>
      </w:r>
      <w:proofErr w:type="spellEnd"/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(</w:t>
      </w:r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duration</w:t>
      </w:r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)</w:t>
      </w:r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with(</w:t>
      </w:r>
      <w:proofErr w:type="spellStart"/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pages_per_range</w:t>
      </w:r>
      <w:proofErr w:type="spellEnd"/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=128)</w:t>
      </w:r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;</w:t>
      </w:r>
    </w:p>
    <w:p w14:paraId="1A0155F1" w14:textId="262F8C7D" w:rsidR="00CF5835" w:rsidRDefault="00992319" w:rsidP="004E6A62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992319"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3482084C" wp14:editId="457EA292">
            <wp:extent cx="5940425" cy="35572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5BE6" w14:textId="4ABB897C" w:rsidR="00992319" w:rsidRDefault="00992319" w:rsidP="004E6A62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992319"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1CA22714" wp14:editId="63FBB780">
            <wp:extent cx="5940425" cy="16814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FDFA" w14:textId="4DA2A38C" w:rsidR="00992319" w:rsidRPr="00F12661" w:rsidRDefault="00992319" w:rsidP="004E6A6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92319"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5E7353C8" wp14:editId="05E8C07C">
            <wp:extent cx="5940425" cy="11233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59CF" w14:textId="77777777" w:rsidR="00992319" w:rsidRPr="00992319" w:rsidRDefault="00992319" w:rsidP="00992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DROP INDEX if exists </w:t>
      </w:r>
      <w:proofErr w:type="spellStart"/>
      <w:r w:rsidRPr="00992319">
        <w:rPr>
          <w:rFonts w:ascii="Times New Roman" w:hAnsi="Times New Roman" w:cs="Times New Roman"/>
          <w:b/>
          <w:bCs/>
          <w:sz w:val="28"/>
          <w:szCs w:val="28"/>
          <w:lang w:val="en-US"/>
        </w:rPr>
        <w:t>dur_brin_index</w:t>
      </w:r>
      <w:proofErr w:type="spellEnd"/>
      <w:r w:rsidRPr="0099231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;</w:t>
      </w:r>
    </w:p>
    <w:p w14:paraId="4F17D88C" w14:textId="3A5639BD" w:rsidR="00992319" w:rsidRDefault="00992319" w:rsidP="004E6A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23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39123B" wp14:editId="3AC1DD5E">
            <wp:extent cx="5940425" cy="35896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D24B" w14:textId="1E488B57" w:rsidR="00992319" w:rsidRDefault="00992319" w:rsidP="004E6A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23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18184D" wp14:editId="3ADA45E8">
            <wp:extent cx="5940425" cy="26066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43A6" w14:textId="749BABD2" w:rsidR="00F12661" w:rsidRDefault="00F12661" w:rsidP="004E6A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Індексування з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BRIN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показало не самі кращі результати, в деяких випадках воно швидше, а в деяких повільніше, ніж без індексування. Проте суть цього індексу не в швидкодії знаходження потрібних рядків, а в тому щоб уникнути перегляд зарання непотрібних рядків.</w:t>
      </w:r>
    </w:p>
    <w:p w14:paraId="131B9433" w14:textId="24111436" w:rsidR="00F12661" w:rsidRDefault="00F12661" w:rsidP="004E6A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E41317C" w14:textId="66144207" w:rsidR="00F12661" w:rsidRDefault="00F12661" w:rsidP="004E6A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35FA88" w14:textId="5BD91423" w:rsidR="00F12661" w:rsidRDefault="00F12661" w:rsidP="004E6A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1E66FA9" w14:textId="70568447" w:rsidR="00F12661" w:rsidRDefault="00F12661" w:rsidP="004E6A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1D887C" w14:textId="0209DE15" w:rsidR="00F12661" w:rsidRDefault="00F12661" w:rsidP="004E6A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F9987B9" w14:textId="4FF8919C" w:rsidR="00F12661" w:rsidRDefault="00F12661" w:rsidP="004E6A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51F9EC" w14:textId="2AEDDA0F" w:rsidR="00F12661" w:rsidRDefault="00F12661" w:rsidP="004E6A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D3321E" w14:textId="1784C4EF" w:rsidR="00F12661" w:rsidRDefault="00F12661" w:rsidP="00F126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12661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№3</w:t>
      </w:r>
    </w:p>
    <w:p w14:paraId="6364E080" w14:textId="77777777" w:rsidR="007809B3" w:rsidRDefault="007809B3" w:rsidP="007809B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2D5F7DE9" w14:textId="18A74092" w:rsidR="007809B3" w:rsidRPr="007809B3" w:rsidRDefault="007809B3" w:rsidP="007809B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7809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Створення та заповнення таблиць баз даних для роботи з тригером:</w:t>
      </w:r>
    </w:p>
    <w:p w14:paraId="0FE5794D" w14:textId="5CDCD5D2" w:rsidR="007809B3" w:rsidRDefault="007809B3" w:rsidP="007809B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7809B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drawing>
          <wp:inline distT="0" distB="0" distL="0" distR="0" wp14:anchorId="1F03BB4C" wp14:editId="6D351C90">
            <wp:extent cx="5288738" cy="213378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4578" w14:textId="77777777" w:rsidR="007809B3" w:rsidRPr="007809B3" w:rsidRDefault="007809B3" w:rsidP="007809B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14:paraId="53E2CE61" w14:textId="09FF0D20" w:rsidR="007809B3" w:rsidRPr="007809B3" w:rsidRDefault="007809B3" w:rsidP="007809B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7809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Створення тригера:</w:t>
      </w:r>
    </w:p>
    <w:p w14:paraId="3F144B83" w14:textId="46607E74" w:rsidR="007809B3" w:rsidRPr="007809B3" w:rsidRDefault="00D717E7" w:rsidP="007809B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D717E7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drawing>
          <wp:inline distT="0" distB="0" distL="0" distR="0" wp14:anchorId="7EE00E0A" wp14:editId="3452A5C9">
            <wp:extent cx="5940425" cy="44716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550EEA" w14:textId="6E29DCBB" w:rsidR="00CC3114" w:rsidRPr="008B4BAB" w:rsidRDefault="00CC3114" w:rsidP="00CC311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14:paraId="5705D4D6" w14:textId="3FCD8ABB" w:rsidR="00CC3114" w:rsidRPr="007809B3" w:rsidRDefault="007809B3" w:rsidP="00CC311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7809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Запити для перевірки роботи тригера:</w:t>
      </w:r>
    </w:p>
    <w:p w14:paraId="76D4C61A" w14:textId="2E4BAEEE" w:rsidR="00CC3114" w:rsidRPr="008B4BAB" w:rsidRDefault="007809B3" w:rsidP="00CC311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7809B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drawing>
          <wp:inline distT="0" distB="0" distL="0" distR="0" wp14:anchorId="2882998F" wp14:editId="3549C629">
            <wp:extent cx="4945809" cy="327688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2113" w14:textId="6A43EA1C" w:rsidR="00CC3114" w:rsidRDefault="00CC3114" w:rsidP="00CC311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14:paraId="4A791E7F" w14:textId="2393BE50" w:rsidR="007809B3" w:rsidRDefault="007809B3" w:rsidP="00CC311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14:paraId="75F8C42C" w14:textId="7D25DD20" w:rsidR="007809B3" w:rsidRPr="00AE146D" w:rsidRDefault="007809B3" w:rsidP="007809B3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AE14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Результати тестування:</w:t>
      </w:r>
    </w:p>
    <w:p w14:paraId="68FE70DA" w14:textId="02C6DFEC" w:rsidR="00CC3114" w:rsidRPr="00AE146D" w:rsidRDefault="00AE146D" w:rsidP="00CC311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E146D">
        <w:rPr>
          <w:rFonts w:ascii="Times New Roman" w:hAnsi="Times New Roman" w:cs="Times New Roman"/>
          <w:b/>
          <w:bCs/>
          <w:sz w:val="28"/>
          <w:szCs w:val="28"/>
          <w:lang w:val="uk-UA"/>
        </w:rPr>
        <w:t>Вміст таблиць до початку роботи з ними:</w:t>
      </w:r>
    </w:p>
    <w:p w14:paraId="22891303" w14:textId="1C13BFC5" w:rsidR="00AE146D" w:rsidRPr="00AE146D" w:rsidRDefault="00AE146D" w:rsidP="00CC31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146D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Pr="00AE146D">
        <w:rPr>
          <w:rFonts w:ascii="Times New Roman" w:hAnsi="Times New Roman" w:cs="Times New Roman"/>
          <w:sz w:val="28"/>
          <w:szCs w:val="28"/>
          <w:lang w:val="en-US"/>
        </w:rPr>
        <w:t>user:</w:t>
      </w:r>
    </w:p>
    <w:p w14:paraId="7F484C75" w14:textId="13AA2229" w:rsidR="00AE146D" w:rsidRPr="00AE146D" w:rsidRDefault="00AE146D" w:rsidP="00CC3114">
      <w:pPr>
        <w:rPr>
          <w:noProof/>
          <w:sz w:val="28"/>
          <w:szCs w:val="28"/>
        </w:rPr>
      </w:pPr>
      <w:r w:rsidRPr="00AE146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C61F4F8" wp14:editId="183BF233">
            <wp:extent cx="2819400" cy="280533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6712" cy="281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46D">
        <w:rPr>
          <w:noProof/>
          <w:sz w:val="28"/>
          <w:szCs w:val="28"/>
        </w:rPr>
        <w:t xml:space="preserve"> </w:t>
      </w:r>
    </w:p>
    <w:p w14:paraId="00ED49E7" w14:textId="55D7B633" w:rsidR="00AE146D" w:rsidRPr="00AE146D" w:rsidRDefault="00AE146D" w:rsidP="00CC31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146D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proofErr w:type="spellStart"/>
      <w:r w:rsidRPr="00AE146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E146D">
        <w:rPr>
          <w:rFonts w:ascii="Times New Roman" w:hAnsi="Times New Roman" w:cs="Times New Roman"/>
          <w:sz w:val="28"/>
          <w:szCs w:val="28"/>
          <w:lang w:val="en-US"/>
        </w:rPr>
        <w:t>_log</w:t>
      </w:r>
      <w:proofErr w:type="spellEnd"/>
      <w:r w:rsidRPr="00AE146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F3E602" w14:textId="56E08B2E" w:rsidR="007809B3" w:rsidRPr="00AE146D" w:rsidRDefault="00AE146D" w:rsidP="00CC31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E146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2A30B9B" wp14:editId="6D81ACE1">
            <wp:extent cx="2819400" cy="550767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3617" cy="56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7CDA" w14:textId="77777777" w:rsidR="00AE146D" w:rsidRPr="00AE146D" w:rsidRDefault="00AE146D" w:rsidP="00CC311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12A67BE" w14:textId="318CBDD7" w:rsidR="007809B3" w:rsidRPr="00AE146D" w:rsidRDefault="00AE146D" w:rsidP="00CC311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E146D">
        <w:rPr>
          <w:rFonts w:ascii="Times New Roman" w:hAnsi="Times New Roman" w:cs="Times New Roman"/>
          <w:b/>
          <w:bCs/>
          <w:sz w:val="28"/>
          <w:szCs w:val="28"/>
          <w:lang w:val="uk-UA"/>
        </w:rPr>
        <w:t>Вміст таблиць після виконання запитів:</w:t>
      </w:r>
    </w:p>
    <w:p w14:paraId="264F161D" w14:textId="79150E87" w:rsidR="00AE146D" w:rsidRPr="0026055A" w:rsidRDefault="00AE146D" w:rsidP="00CC31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6055A">
        <w:rPr>
          <w:rFonts w:ascii="Times New Roman" w:hAnsi="Times New Roman" w:cs="Times New Roman"/>
          <w:sz w:val="28"/>
          <w:szCs w:val="28"/>
          <w:lang w:val="uk-UA"/>
        </w:rPr>
        <w:t>UPDATE "</w:t>
      </w:r>
      <w:proofErr w:type="spellStart"/>
      <w:r w:rsidRPr="0026055A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26055A">
        <w:rPr>
          <w:rFonts w:ascii="Times New Roman" w:hAnsi="Times New Roman" w:cs="Times New Roman"/>
          <w:sz w:val="28"/>
          <w:szCs w:val="28"/>
          <w:lang w:val="uk-UA"/>
        </w:rPr>
        <w:t>" SET "</w:t>
      </w:r>
      <w:proofErr w:type="spellStart"/>
      <w:r w:rsidRPr="0026055A">
        <w:rPr>
          <w:rFonts w:ascii="Times New Roman" w:hAnsi="Times New Roman" w:cs="Times New Roman"/>
          <w:sz w:val="28"/>
          <w:szCs w:val="28"/>
          <w:lang w:val="uk-UA"/>
        </w:rPr>
        <w:t>user_name</w:t>
      </w:r>
      <w:proofErr w:type="spellEnd"/>
      <w:r w:rsidRPr="0026055A">
        <w:rPr>
          <w:rFonts w:ascii="Times New Roman" w:hAnsi="Times New Roman" w:cs="Times New Roman"/>
          <w:sz w:val="28"/>
          <w:szCs w:val="28"/>
          <w:lang w:val="uk-UA"/>
        </w:rPr>
        <w:t>" = "</w:t>
      </w:r>
      <w:proofErr w:type="spellStart"/>
      <w:r w:rsidRPr="0026055A">
        <w:rPr>
          <w:rFonts w:ascii="Times New Roman" w:hAnsi="Times New Roman" w:cs="Times New Roman"/>
          <w:sz w:val="28"/>
          <w:szCs w:val="28"/>
          <w:lang w:val="uk-UA"/>
        </w:rPr>
        <w:t>user_name</w:t>
      </w:r>
      <w:proofErr w:type="spellEnd"/>
      <w:r w:rsidRPr="0026055A">
        <w:rPr>
          <w:rFonts w:ascii="Times New Roman" w:hAnsi="Times New Roman" w:cs="Times New Roman"/>
          <w:sz w:val="28"/>
          <w:szCs w:val="28"/>
          <w:lang w:val="uk-UA"/>
        </w:rPr>
        <w:t>" || '_t' WHERE "</w:t>
      </w:r>
      <w:proofErr w:type="spellStart"/>
      <w:r w:rsidRPr="0026055A">
        <w:rPr>
          <w:rFonts w:ascii="Times New Roman" w:hAnsi="Times New Roman" w:cs="Times New Roman"/>
          <w:sz w:val="28"/>
          <w:szCs w:val="28"/>
          <w:lang w:val="uk-UA"/>
        </w:rPr>
        <w:t>user_exp</w:t>
      </w:r>
      <w:proofErr w:type="spellEnd"/>
      <w:r w:rsidRPr="0026055A">
        <w:rPr>
          <w:rFonts w:ascii="Times New Roman" w:hAnsi="Times New Roman" w:cs="Times New Roman"/>
          <w:sz w:val="28"/>
          <w:szCs w:val="28"/>
          <w:lang w:val="uk-UA"/>
        </w:rPr>
        <w:t>" = 2;</w:t>
      </w:r>
    </w:p>
    <w:p w14:paraId="37DB4615" w14:textId="38262448" w:rsidR="00AE146D" w:rsidRPr="00AE146D" w:rsidRDefault="00AE146D" w:rsidP="00CC31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146D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Pr="00AE146D">
        <w:rPr>
          <w:rFonts w:ascii="Times New Roman" w:hAnsi="Times New Roman" w:cs="Times New Roman"/>
          <w:sz w:val="28"/>
          <w:szCs w:val="28"/>
          <w:lang w:val="en-US"/>
        </w:rPr>
        <w:t>user:</w:t>
      </w:r>
    </w:p>
    <w:p w14:paraId="0D6DBB3D" w14:textId="45B4C151" w:rsidR="00AE146D" w:rsidRDefault="00AE146D" w:rsidP="00CC3114">
      <w:pPr>
        <w:rPr>
          <w:noProof/>
        </w:rPr>
      </w:pPr>
      <w:r w:rsidRPr="00AE146D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295209F8" wp14:editId="48287370">
            <wp:extent cx="2819400" cy="25555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0897" cy="256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46D">
        <w:rPr>
          <w:noProof/>
        </w:rPr>
        <w:t xml:space="preserve"> </w:t>
      </w:r>
    </w:p>
    <w:p w14:paraId="42691612" w14:textId="7637D062" w:rsidR="00AE146D" w:rsidRPr="00AE146D" w:rsidRDefault="00AE146D" w:rsidP="00CC31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146D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proofErr w:type="spellStart"/>
      <w:r w:rsidRPr="00AE146D"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  <w:lang w:val="en-US"/>
        </w:rPr>
        <w:t>_log</w:t>
      </w:r>
      <w:proofErr w:type="spellEnd"/>
      <w:r w:rsidRPr="00AE146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8A8647" w14:textId="2A4AAA23" w:rsidR="007809B3" w:rsidRPr="007809B3" w:rsidRDefault="00AE146D" w:rsidP="00CC3114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AE146D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07407DD7" wp14:editId="4E554432">
            <wp:extent cx="3368040" cy="8686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3034" cy="8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5409" w14:textId="7CCA967A" w:rsidR="007809B3" w:rsidRPr="0026055A" w:rsidRDefault="00AE146D" w:rsidP="00CC3114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Бачимо, що</w:t>
      </w:r>
      <w:r w:rsidR="0026055A">
        <w:rPr>
          <w:rFonts w:ascii="Times New Roman" w:hAnsi="Times New Roman" w:cs="Times New Roman"/>
          <w:sz w:val="32"/>
          <w:szCs w:val="32"/>
          <w:lang w:val="uk-UA"/>
        </w:rPr>
        <w:t xml:space="preserve"> запит виконався правильно та було дописано ‘_</w:t>
      </w:r>
      <w:r w:rsidR="0026055A">
        <w:rPr>
          <w:rFonts w:ascii="Times New Roman" w:hAnsi="Times New Roman" w:cs="Times New Roman"/>
          <w:sz w:val="32"/>
          <w:szCs w:val="32"/>
          <w:lang w:val="en-US"/>
        </w:rPr>
        <w:t>t</w:t>
      </w:r>
      <w:r w:rsidR="0026055A">
        <w:rPr>
          <w:rFonts w:ascii="Times New Roman" w:hAnsi="Times New Roman" w:cs="Times New Roman"/>
          <w:sz w:val="32"/>
          <w:szCs w:val="32"/>
          <w:lang w:val="uk-UA"/>
        </w:rPr>
        <w:t>’</w:t>
      </w:r>
      <w:r w:rsidR="0026055A" w:rsidRPr="0026055A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26055A">
        <w:rPr>
          <w:rFonts w:ascii="Times New Roman" w:hAnsi="Times New Roman" w:cs="Times New Roman"/>
          <w:sz w:val="32"/>
          <w:szCs w:val="32"/>
          <w:lang w:val="uk-UA"/>
        </w:rPr>
        <w:t xml:space="preserve">в першій таблиці, та спрацювала гілка тригерної функції, яка відповідає за оновлення та запис в таблицю </w:t>
      </w:r>
      <w:r w:rsidR="0026055A">
        <w:rPr>
          <w:rFonts w:ascii="Times New Roman" w:hAnsi="Times New Roman" w:cs="Times New Roman"/>
          <w:sz w:val="32"/>
          <w:szCs w:val="32"/>
          <w:lang w:val="en-US"/>
        </w:rPr>
        <w:t>user</w:t>
      </w:r>
      <w:r w:rsidR="0026055A" w:rsidRPr="0026055A">
        <w:rPr>
          <w:rFonts w:ascii="Times New Roman" w:hAnsi="Times New Roman" w:cs="Times New Roman"/>
          <w:sz w:val="32"/>
          <w:szCs w:val="32"/>
          <w:lang w:val="uk-UA"/>
        </w:rPr>
        <w:t>_</w:t>
      </w:r>
      <w:r w:rsidR="0026055A">
        <w:rPr>
          <w:rFonts w:ascii="Times New Roman" w:hAnsi="Times New Roman" w:cs="Times New Roman"/>
          <w:sz w:val="32"/>
          <w:szCs w:val="32"/>
          <w:lang w:val="en-US"/>
        </w:rPr>
        <w:t>log</w:t>
      </w:r>
      <w:r w:rsidR="0026055A" w:rsidRPr="0026055A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r w:rsidR="0026055A">
        <w:rPr>
          <w:rFonts w:ascii="Times New Roman" w:hAnsi="Times New Roman" w:cs="Times New Roman"/>
          <w:sz w:val="32"/>
          <w:szCs w:val="32"/>
          <w:lang w:val="uk-UA"/>
        </w:rPr>
        <w:t xml:space="preserve">імені вже занесеного в таблицю </w:t>
      </w:r>
      <w:r w:rsidR="003A51C9">
        <w:rPr>
          <w:rFonts w:ascii="Times New Roman" w:hAnsi="Times New Roman" w:cs="Times New Roman"/>
          <w:sz w:val="32"/>
          <w:szCs w:val="32"/>
          <w:lang w:val="en-US"/>
        </w:rPr>
        <w:t>user</w:t>
      </w:r>
      <w:r w:rsidR="0026055A">
        <w:rPr>
          <w:rFonts w:ascii="Times New Roman" w:hAnsi="Times New Roman" w:cs="Times New Roman"/>
          <w:sz w:val="32"/>
          <w:szCs w:val="32"/>
          <w:lang w:val="uk-UA"/>
        </w:rPr>
        <w:t xml:space="preserve"> із стажем менше трьох років, та успішно дописала </w:t>
      </w:r>
      <w:r w:rsidR="0026055A" w:rsidRPr="0026055A">
        <w:rPr>
          <w:rFonts w:ascii="Times New Roman" w:hAnsi="Times New Roman" w:cs="Times New Roman"/>
          <w:sz w:val="32"/>
          <w:szCs w:val="32"/>
          <w:lang w:val="uk-UA"/>
        </w:rPr>
        <w:t>‘_</w:t>
      </w:r>
      <w:r w:rsidR="0026055A">
        <w:rPr>
          <w:rFonts w:ascii="Times New Roman" w:hAnsi="Times New Roman" w:cs="Times New Roman"/>
          <w:sz w:val="32"/>
          <w:szCs w:val="32"/>
          <w:lang w:val="en-US"/>
        </w:rPr>
        <w:t>tyro</w:t>
      </w:r>
      <w:r w:rsidR="0026055A" w:rsidRPr="0026055A">
        <w:rPr>
          <w:rFonts w:ascii="Times New Roman" w:hAnsi="Times New Roman" w:cs="Times New Roman"/>
          <w:sz w:val="32"/>
          <w:szCs w:val="32"/>
          <w:lang w:val="uk-UA"/>
        </w:rPr>
        <w:t>’</w:t>
      </w:r>
      <w:r w:rsidR="0026055A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14:paraId="6D5FFB1B" w14:textId="16313CD0" w:rsidR="007809B3" w:rsidRPr="0026055A" w:rsidRDefault="007809B3" w:rsidP="00CC311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F6B0BB" w14:textId="07E6E67B" w:rsidR="007809B3" w:rsidRPr="0026055A" w:rsidRDefault="007809B3" w:rsidP="00CC311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24A991" w14:textId="5989F1F2" w:rsidR="007809B3" w:rsidRPr="0026055A" w:rsidRDefault="007809B3" w:rsidP="00CC311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13BBB0" w14:textId="687C76D1" w:rsidR="007809B3" w:rsidRDefault="0026055A" w:rsidP="00CC31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6055A">
        <w:rPr>
          <w:rFonts w:ascii="Times New Roman" w:hAnsi="Times New Roman" w:cs="Times New Roman"/>
          <w:sz w:val="28"/>
          <w:szCs w:val="28"/>
          <w:lang w:val="uk-UA"/>
        </w:rPr>
        <w:t>INSERT INTO "</w:t>
      </w:r>
      <w:proofErr w:type="spellStart"/>
      <w:r w:rsidRPr="0026055A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26055A">
        <w:rPr>
          <w:rFonts w:ascii="Times New Roman" w:hAnsi="Times New Roman" w:cs="Times New Roman"/>
          <w:sz w:val="28"/>
          <w:szCs w:val="28"/>
          <w:lang w:val="uk-UA"/>
        </w:rPr>
        <w:t>"("</w:t>
      </w:r>
      <w:proofErr w:type="spellStart"/>
      <w:r w:rsidRPr="0026055A">
        <w:rPr>
          <w:rFonts w:ascii="Times New Roman" w:hAnsi="Times New Roman" w:cs="Times New Roman"/>
          <w:sz w:val="28"/>
          <w:szCs w:val="28"/>
          <w:lang w:val="uk-UA"/>
        </w:rPr>
        <w:t>user_name</w:t>
      </w:r>
      <w:proofErr w:type="spellEnd"/>
      <w:r w:rsidRPr="0026055A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26055A">
        <w:rPr>
          <w:rFonts w:ascii="Times New Roman" w:hAnsi="Times New Roman" w:cs="Times New Roman"/>
          <w:sz w:val="28"/>
          <w:szCs w:val="28"/>
          <w:lang w:val="uk-UA"/>
        </w:rPr>
        <w:t>user_exp</w:t>
      </w:r>
      <w:proofErr w:type="spellEnd"/>
      <w:r w:rsidRPr="0026055A">
        <w:rPr>
          <w:rFonts w:ascii="Times New Roman" w:hAnsi="Times New Roman" w:cs="Times New Roman"/>
          <w:sz w:val="28"/>
          <w:szCs w:val="28"/>
          <w:lang w:val="uk-UA"/>
        </w:rPr>
        <w:t>") VALUES ('worker11', '11') ;</w:t>
      </w:r>
    </w:p>
    <w:p w14:paraId="09E72711" w14:textId="1AD7B8C8" w:rsidR="0026055A" w:rsidRPr="0026055A" w:rsidRDefault="0026055A" w:rsidP="00CC31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146D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Pr="00AE146D">
        <w:rPr>
          <w:rFonts w:ascii="Times New Roman" w:hAnsi="Times New Roman" w:cs="Times New Roman"/>
          <w:sz w:val="28"/>
          <w:szCs w:val="28"/>
          <w:lang w:val="en-US"/>
        </w:rPr>
        <w:t>user:</w:t>
      </w:r>
    </w:p>
    <w:p w14:paraId="20B47ECF" w14:textId="42C9FE54" w:rsidR="007809B3" w:rsidRPr="0026055A" w:rsidRDefault="00B661D2" w:rsidP="00CC31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661D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A2EAA11" wp14:editId="4B3F27F1">
            <wp:extent cx="3048264" cy="303302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1FE1" w14:textId="6F9C43A3" w:rsidR="0026055A" w:rsidRDefault="0026055A" w:rsidP="00260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146D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proofErr w:type="spellStart"/>
      <w:r w:rsidRPr="00AE146D"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  <w:lang w:val="en-US"/>
        </w:rPr>
        <w:t>_log</w:t>
      </w:r>
      <w:proofErr w:type="spellEnd"/>
      <w:r w:rsidRPr="00AE146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DBC743" w14:textId="5E6804CF" w:rsidR="0026055A" w:rsidRPr="00AE146D" w:rsidRDefault="00B661D2" w:rsidP="00260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61D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8D6924" wp14:editId="67077227">
            <wp:extent cx="3353091" cy="64775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4DB7" w14:textId="741C914E" w:rsidR="00B661D2" w:rsidRPr="0026055A" w:rsidRDefault="00B661D2" w:rsidP="00B661D2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Бачимо, що запит виконався</w:t>
      </w:r>
      <w:r w:rsidR="003A51C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3A51C9">
        <w:rPr>
          <w:rFonts w:ascii="Times New Roman" w:hAnsi="Times New Roman" w:cs="Times New Roman"/>
          <w:sz w:val="32"/>
          <w:szCs w:val="32"/>
          <w:lang w:val="uk-UA"/>
        </w:rPr>
        <w:t xml:space="preserve">правильно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та </w:t>
      </w:r>
      <w:r w:rsidR="003A51C9">
        <w:rPr>
          <w:rFonts w:ascii="Times New Roman" w:hAnsi="Times New Roman" w:cs="Times New Roman"/>
          <w:sz w:val="32"/>
          <w:szCs w:val="32"/>
          <w:lang w:val="uk-UA"/>
        </w:rPr>
        <w:t>додав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3A51C9">
        <w:rPr>
          <w:rFonts w:ascii="Times New Roman" w:hAnsi="Times New Roman" w:cs="Times New Roman"/>
          <w:sz w:val="32"/>
          <w:szCs w:val="32"/>
          <w:lang w:val="uk-UA"/>
        </w:rPr>
        <w:t>дані</w:t>
      </w:r>
      <w:r w:rsidRPr="0026055A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в перш</w:t>
      </w:r>
      <w:r w:rsidR="003A51C9">
        <w:rPr>
          <w:rFonts w:ascii="Times New Roman" w:hAnsi="Times New Roman" w:cs="Times New Roman"/>
          <w:sz w:val="32"/>
          <w:szCs w:val="32"/>
          <w:lang w:val="uk-UA"/>
        </w:rPr>
        <w:t>у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таблиці, та спрацювала гілка тригерної функції, яка відповідає за оновлення та запис в таблицю </w:t>
      </w:r>
      <w:r>
        <w:rPr>
          <w:rFonts w:ascii="Times New Roman" w:hAnsi="Times New Roman" w:cs="Times New Roman"/>
          <w:sz w:val="32"/>
          <w:szCs w:val="32"/>
          <w:lang w:val="en-US"/>
        </w:rPr>
        <w:t>user</w:t>
      </w:r>
      <w:r w:rsidRPr="0026055A">
        <w:rPr>
          <w:rFonts w:ascii="Times New Roman" w:hAnsi="Times New Roman" w:cs="Times New Roman"/>
          <w:sz w:val="32"/>
          <w:szCs w:val="32"/>
          <w:lang w:val="uk-UA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log</w:t>
      </w:r>
      <w:r w:rsidRPr="0026055A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r w:rsidR="003A51C9">
        <w:rPr>
          <w:rFonts w:ascii="Times New Roman" w:hAnsi="Times New Roman" w:cs="Times New Roman"/>
          <w:sz w:val="32"/>
          <w:szCs w:val="32"/>
          <w:lang w:val="uk-UA"/>
        </w:rPr>
        <w:t xml:space="preserve">нового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імені </w:t>
      </w:r>
      <w:r w:rsidR="003A51C9">
        <w:rPr>
          <w:rFonts w:ascii="Times New Roman" w:hAnsi="Times New Roman" w:cs="Times New Roman"/>
          <w:sz w:val="32"/>
          <w:szCs w:val="32"/>
          <w:lang w:val="uk-UA"/>
        </w:rPr>
        <w:t xml:space="preserve">з таблиці </w:t>
      </w:r>
      <w:r w:rsidR="003A51C9">
        <w:rPr>
          <w:rFonts w:ascii="Times New Roman" w:hAnsi="Times New Roman" w:cs="Times New Roman"/>
          <w:sz w:val="32"/>
          <w:szCs w:val="32"/>
          <w:lang w:val="en-US"/>
        </w:rPr>
        <w:t>user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із стажем </w:t>
      </w:r>
      <w:r w:rsidR="003A51C9">
        <w:rPr>
          <w:rFonts w:ascii="Times New Roman" w:hAnsi="Times New Roman" w:cs="Times New Roman"/>
          <w:sz w:val="32"/>
          <w:szCs w:val="32"/>
          <w:lang w:val="uk-UA"/>
        </w:rPr>
        <w:t>більшим або рівним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3A51C9">
        <w:rPr>
          <w:rFonts w:ascii="Times New Roman" w:hAnsi="Times New Roman" w:cs="Times New Roman"/>
          <w:sz w:val="32"/>
          <w:szCs w:val="32"/>
          <w:lang w:val="uk-UA"/>
        </w:rPr>
        <w:t>трьом рокам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, та успішно дописала </w:t>
      </w:r>
      <w:r w:rsidRPr="0026055A">
        <w:rPr>
          <w:rFonts w:ascii="Times New Roman" w:hAnsi="Times New Roman" w:cs="Times New Roman"/>
          <w:sz w:val="32"/>
          <w:szCs w:val="32"/>
          <w:lang w:val="uk-UA"/>
        </w:rPr>
        <w:t>‘_</w:t>
      </w:r>
      <w:r w:rsidR="003A51C9">
        <w:rPr>
          <w:rFonts w:ascii="Times New Roman" w:hAnsi="Times New Roman" w:cs="Times New Roman"/>
          <w:sz w:val="32"/>
          <w:szCs w:val="32"/>
          <w:lang w:val="en-US"/>
        </w:rPr>
        <w:t>pro</w:t>
      </w:r>
      <w:r w:rsidRPr="0026055A">
        <w:rPr>
          <w:rFonts w:ascii="Times New Roman" w:hAnsi="Times New Roman" w:cs="Times New Roman"/>
          <w:sz w:val="32"/>
          <w:szCs w:val="32"/>
          <w:lang w:val="uk-UA"/>
        </w:rPr>
        <w:t>’</w:t>
      </w:r>
      <w:r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14:paraId="6BA1DBA6" w14:textId="77777777" w:rsidR="007809B3" w:rsidRPr="007809B3" w:rsidRDefault="007809B3" w:rsidP="00CC3114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sectPr w:rsidR="007809B3" w:rsidRPr="007809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D4002"/>
    <w:multiLevelType w:val="multilevel"/>
    <w:tmpl w:val="8F5E7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9D2947"/>
    <w:multiLevelType w:val="hybridMultilevel"/>
    <w:tmpl w:val="C9B2537A"/>
    <w:lvl w:ilvl="0" w:tplc="F05CC1D6">
      <w:start w:val="1"/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0078AD"/>
    <w:multiLevelType w:val="hybridMultilevel"/>
    <w:tmpl w:val="89DE88E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0307A"/>
    <w:multiLevelType w:val="multilevel"/>
    <w:tmpl w:val="F9D28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CB53DE"/>
    <w:multiLevelType w:val="multilevel"/>
    <w:tmpl w:val="77709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213821"/>
    <w:multiLevelType w:val="hybridMultilevel"/>
    <w:tmpl w:val="1BAE369A"/>
    <w:lvl w:ilvl="0" w:tplc="524CC850">
      <w:start w:val="7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DA5F8F"/>
    <w:multiLevelType w:val="hybridMultilevel"/>
    <w:tmpl w:val="4E00E144"/>
    <w:lvl w:ilvl="0" w:tplc="936033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704"/>
    <w:rsid w:val="00046F46"/>
    <w:rsid w:val="00056C0D"/>
    <w:rsid w:val="00062067"/>
    <w:rsid w:val="00116517"/>
    <w:rsid w:val="00165F5A"/>
    <w:rsid w:val="0018245D"/>
    <w:rsid w:val="00183E85"/>
    <w:rsid w:val="002518E1"/>
    <w:rsid w:val="0026055A"/>
    <w:rsid w:val="002938B8"/>
    <w:rsid w:val="00293A7C"/>
    <w:rsid w:val="002A1FFB"/>
    <w:rsid w:val="002A3324"/>
    <w:rsid w:val="002D6D54"/>
    <w:rsid w:val="002E1418"/>
    <w:rsid w:val="002F6D43"/>
    <w:rsid w:val="0031707D"/>
    <w:rsid w:val="003238C8"/>
    <w:rsid w:val="00325976"/>
    <w:rsid w:val="003860B3"/>
    <w:rsid w:val="003A51C9"/>
    <w:rsid w:val="003B1210"/>
    <w:rsid w:val="003E11A1"/>
    <w:rsid w:val="0044614E"/>
    <w:rsid w:val="004629B6"/>
    <w:rsid w:val="004B2704"/>
    <w:rsid w:val="004E6A62"/>
    <w:rsid w:val="00560DC7"/>
    <w:rsid w:val="00563911"/>
    <w:rsid w:val="00590438"/>
    <w:rsid w:val="005A1C9A"/>
    <w:rsid w:val="005D2DE4"/>
    <w:rsid w:val="00735FE2"/>
    <w:rsid w:val="00772210"/>
    <w:rsid w:val="007809B3"/>
    <w:rsid w:val="007D7CB3"/>
    <w:rsid w:val="007E3BBE"/>
    <w:rsid w:val="0088298A"/>
    <w:rsid w:val="008B4BAB"/>
    <w:rsid w:val="0090175E"/>
    <w:rsid w:val="0090655B"/>
    <w:rsid w:val="00992319"/>
    <w:rsid w:val="009C3C1F"/>
    <w:rsid w:val="009D67E1"/>
    <w:rsid w:val="00A167A8"/>
    <w:rsid w:val="00A751A9"/>
    <w:rsid w:val="00A82513"/>
    <w:rsid w:val="00AC3F99"/>
    <w:rsid w:val="00AC446B"/>
    <w:rsid w:val="00AE146D"/>
    <w:rsid w:val="00AF3C85"/>
    <w:rsid w:val="00AF6019"/>
    <w:rsid w:val="00B25AA7"/>
    <w:rsid w:val="00B26EE9"/>
    <w:rsid w:val="00B50CD0"/>
    <w:rsid w:val="00B661D2"/>
    <w:rsid w:val="00BA0DC2"/>
    <w:rsid w:val="00C324E2"/>
    <w:rsid w:val="00C56E0D"/>
    <w:rsid w:val="00C61BDC"/>
    <w:rsid w:val="00CB4E0D"/>
    <w:rsid w:val="00CC3114"/>
    <w:rsid w:val="00CD77CA"/>
    <w:rsid w:val="00CF130D"/>
    <w:rsid w:val="00CF5835"/>
    <w:rsid w:val="00D05177"/>
    <w:rsid w:val="00D16D93"/>
    <w:rsid w:val="00D717E7"/>
    <w:rsid w:val="00D962CD"/>
    <w:rsid w:val="00DB3BC6"/>
    <w:rsid w:val="00E26054"/>
    <w:rsid w:val="00E4245D"/>
    <w:rsid w:val="00E65599"/>
    <w:rsid w:val="00EC374D"/>
    <w:rsid w:val="00EC6F7A"/>
    <w:rsid w:val="00EE647A"/>
    <w:rsid w:val="00F04E73"/>
    <w:rsid w:val="00F12661"/>
    <w:rsid w:val="00F35686"/>
    <w:rsid w:val="00FA1A65"/>
    <w:rsid w:val="00FE5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87FAE"/>
  <w15:chartTrackingRefBased/>
  <w15:docId w15:val="{E7698730-F1CF-470F-AF01-AB9F3B286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1BDC"/>
    <w:pPr>
      <w:spacing w:after="0" w:line="276" w:lineRule="auto"/>
    </w:pPr>
    <w:rPr>
      <w:rFonts w:ascii="Arial" w:eastAsia="Arial" w:hAnsi="Arial" w:cs="Arial"/>
      <w:lang w:val="ru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61B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  <w:style w:type="paragraph" w:styleId="a4">
    <w:name w:val="List Paragraph"/>
    <w:basedOn w:val="a"/>
    <w:uiPriority w:val="34"/>
    <w:qFormat/>
    <w:rsid w:val="00E65599"/>
    <w:pPr>
      <w:ind w:left="720"/>
      <w:contextualSpacing/>
    </w:pPr>
  </w:style>
  <w:style w:type="table" w:styleId="a5">
    <w:name w:val="Table Grid"/>
    <w:basedOn w:val="a1"/>
    <w:uiPriority w:val="39"/>
    <w:rsid w:val="00165F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962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962CD"/>
    <w:rPr>
      <w:rFonts w:ascii="Courier New" w:eastAsia="Times New Roman" w:hAnsi="Courier New" w:cs="Courier New"/>
      <w:sz w:val="20"/>
      <w:szCs w:val="20"/>
      <w:lang w:val="ru-UA" w:eastAsia="ru-UA"/>
    </w:rPr>
  </w:style>
  <w:style w:type="paragraph" w:customStyle="1" w:styleId="msonormal0">
    <w:name w:val="msonormal"/>
    <w:basedOn w:val="a"/>
    <w:rsid w:val="001824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  <w:style w:type="character" w:styleId="a6">
    <w:name w:val="Hyperlink"/>
    <w:basedOn w:val="a0"/>
    <w:uiPriority w:val="99"/>
    <w:unhideWhenUsed/>
    <w:rsid w:val="004E6A6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E6A62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EC374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9065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649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HulaMR/BD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2955</TotalTime>
  <Pages>14</Pages>
  <Words>1003</Words>
  <Characters>5721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Hef M</dc:creator>
  <cp:keywords/>
  <dc:description/>
  <cp:lastModifiedBy>Hef M</cp:lastModifiedBy>
  <cp:revision>17</cp:revision>
  <cp:lastPrinted>2021-11-09T21:25:00Z</cp:lastPrinted>
  <dcterms:created xsi:type="dcterms:W3CDTF">2021-09-22T15:51:00Z</dcterms:created>
  <dcterms:modified xsi:type="dcterms:W3CDTF">2021-12-23T18:31:00Z</dcterms:modified>
</cp:coreProperties>
</file>