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51E" w:rsidRDefault="004F6EF6" w:rsidP="004F6EF6">
      <w:pPr>
        <w:jc w:val="center"/>
        <w:rPr>
          <w:sz w:val="60"/>
          <w:szCs w:val="60"/>
        </w:rPr>
      </w:pPr>
      <w:r>
        <w:rPr>
          <w:sz w:val="60"/>
          <w:szCs w:val="60"/>
        </w:rPr>
        <w:t>Cositas del Lenguaje C</w:t>
      </w:r>
    </w:p>
    <w:p w:rsidR="004F6EF6" w:rsidRPr="004F6EF6" w:rsidRDefault="004F6EF6" w:rsidP="004F6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Explicación de la función </w:t>
      </w:r>
      <w:proofErr w:type="spellStart"/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char</w:t>
      </w:r>
      <w:proofErr w:type="spellEnd"/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* </w:t>
      </w:r>
      <w:proofErr w:type="spellStart"/>
      <w:proofErr w:type="gramStart"/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enteroAHexIterativo</w:t>
      </w:r>
      <w:proofErr w:type="spellEnd"/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(</w:t>
      </w:r>
      <w:proofErr w:type="spellStart"/>
      <w:proofErr w:type="gramEnd"/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unsigned</w:t>
      </w:r>
      <w:proofErr w:type="spellEnd"/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int</w:t>
      </w:r>
      <w:proofErr w:type="spellEnd"/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decimal, </w:t>
      </w:r>
      <w:proofErr w:type="spellStart"/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char</w:t>
      </w:r>
      <w:proofErr w:type="spellEnd"/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*</w:t>
      </w:r>
      <w:proofErr w:type="spellStart"/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hex</w:t>
      </w:r>
      <w:proofErr w:type="spellEnd"/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:rsidR="004F6EF6" w:rsidRPr="004F6EF6" w:rsidRDefault="004F6EF6" w:rsidP="004F6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F6EF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El tipo de retorno </w:t>
      </w:r>
      <w:proofErr w:type="spellStart"/>
      <w:r w:rsidRPr="004F6EF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</w:t>
      </w:r>
      <w:proofErr w:type="spellEnd"/>
      <w:r w:rsidRPr="004F6EF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*</w:t>
      </w:r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: La función devuelve un puntero a una cadena de caracteres (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que representa el número hexadecimal resultante. Esto permite que el llamador (en este caso, 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main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acceda directamente al buffer 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hex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modificado, sin necesidad de copiar datos adicionales. Si hay un error (como si el número es demasiado grande), devuelve NULL para indicar fracaso.</w:t>
      </w:r>
    </w:p>
    <w:p w:rsidR="004F6EF6" w:rsidRPr="004F6EF6" w:rsidRDefault="004F6EF6" w:rsidP="004F6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F6EF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El parámetro </w:t>
      </w:r>
      <w:proofErr w:type="spellStart"/>
      <w:r w:rsidRPr="004F6EF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unsigned</w:t>
      </w:r>
      <w:proofErr w:type="spellEnd"/>
      <w:r w:rsidRPr="004F6EF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4F6EF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</w:t>
      </w:r>
      <w:proofErr w:type="spellEnd"/>
      <w:r w:rsidRPr="004F6EF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decimal</w:t>
      </w:r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Representa el número entero positivo que se quiere convertir a hexadecimal. Se usa 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unsigned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porque los números hexadecimales típicamente representan valores no negativos, y 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unsigned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 manejar un rango mayor (hasta 4294967295 en sistemas de 32 bits) sin preocuparse por signos negativos. Esto evita problemas con bits de signo en la conversión.</w:t>
      </w:r>
    </w:p>
    <w:p w:rsidR="004F6EF6" w:rsidRPr="004F6EF6" w:rsidRDefault="004F6EF6" w:rsidP="004F6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F6EF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El parámetro </w:t>
      </w:r>
      <w:proofErr w:type="spellStart"/>
      <w:r w:rsidRPr="004F6EF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</w:t>
      </w:r>
      <w:proofErr w:type="spellEnd"/>
      <w:r w:rsidRPr="004F6EF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*</w:t>
      </w:r>
      <w:proofErr w:type="spellStart"/>
      <w:r w:rsidRPr="004F6EF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hex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Es un puntero a un buffer (arreglo de caracteres) proporcionado por el llamador, donde la función escribirá la cadena hexadecimal. Esto es eficiente porque modifica el buffer in-place (en el lugar), evitando 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allocar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memoria nueva dentro de la función.</w:t>
      </w:r>
    </w:p>
    <w:p w:rsidR="004F6EF6" w:rsidRPr="004F6EF6" w:rsidRDefault="004F6EF6" w:rsidP="004F6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Explicación de </w:t>
      </w:r>
      <w:proofErr w:type="spellStart"/>
      <w:proofErr w:type="gramStart"/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hex</w:t>
      </w:r>
      <w:proofErr w:type="spellEnd"/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[</w:t>
      </w:r>
      <w:proofErr w:type="spellStart"/>
      <w:proofErr w:type="gramEnd"/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len</w:t>
      </w:r>
      <w:proofErr w:type="spellEnd"/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] = (resto &lt; 10) ? '0' + </w:t>
      </w:r>
      <w:proofErr w:type="gramStart"/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resto :</w:t>
      </w:r>
      <w:proofErr w:type="gramEnd"/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'A' + (resto - 10);</w:t>
      </w:r>
    </w:p>
    <w:p w:rsidR="004F6EF6" w:rsidRPr="004F6EF6" w:rsidRDefault="004F6EF6" w:rsidP="004F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Esta línea usa un operador ternario (</w:t>
      </w:r>
      <w:proofErr w:type="gram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proofErr w:type="gram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:), que es una forma compacta de un 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if-else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. Sirve para convertir el resto de la división (un número de 0 a 15) en el carácter hexadecimal correspondiente:</w:t>
      </w:r>
    </w:p>
    <w:p w:rsidR="004F6EF6" w:rsidRPr="004F6EF6" w:rsidRDefault="004F6EF6" w:rsidP="004F6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resto &lt; 10: Condición que verifica si el resto es un dígito decimal (0-9).</w:t>
      </w:r>
    </w:p>
    <w:p w:rsidR="004F6EF6" w:rsidRPr="004F6EF6" w:rsidRDefault="004F6EF6" w:rsidP="004F6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Si es verdadero: '0' + resto – Agrega el valor ASCII de '0' al resto para obtener '0' a '9' (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ej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: resto=5 → '5').</w:t>
      </w:r>
    </w:p>
    <w:p w:rsidR="004F6EF6" w:rsidRPr="004F6EF6" w:rsidRDefault="004F6EF6" w:rsidP="004F6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Si es falso (10-15): 'A' + (resto - 10) – Agrega el valor ASCII de 'A' al offset para obtener 'A' a 'F' (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ej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: resto=10 → 'A', resto=15 → 'F').</w:t>
      </w:r>
    </w:p>
    <w:p w:rsidR="004F6EF6" w:rsidRPr="004F6EF6" w:rsidRDefault="004F6EF6" w:rsidP="004F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 construye el dígito hexadecimal actual en la posición 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len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buffer.</w:t>
      </w:r>
    </w:p>
    <w:p w:rsidR="004F6EF6" w:rsidRPr="004F6EF6" w:rsidRDefault="004F6EF6" w:rsidP="004F6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Explicación de (</w:t>
      </w:r>
      <w:proofErr w:type="spellStart"/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unsigned</w:t>
      </w:r>
      <w:proofErr w:type="spellEnd"/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int</w:t>
      </w:r>
      <w:proofErr w:type="spellEnd"/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)-1 &gt;&gt; 1 en el </w:t>
      </w:r>
      <w:proofErr w:type="spellStart"/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printf</w:t>
      </w:r>
      <w:proofErr w:type="spellEnd"/>
    </w:p>
    <w:p w:rsidR="004F6EF6" w:rsidRPr="004F6EF6" w:rsidRDefault="004F6EF6" w:rsidP="004F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Esta expresión calcula el valor máximo para un entero positivo en un sistema típico de 32 bits (2147483647).</w:t>
      </w:r>
    </w:p>
    <w:p w:rsidR="004F6EF6" w:rsidRPr="004F6EF6" w:rsidRDefault="004F6EF6" w:rsidP="004F6E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unsigned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)-1: Convierte -1 a 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unsigned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lo que resulta en UINT_MAX (todos bits en 1, 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ej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: 4294967295 en 32 bits).</w:t>
      </w:r>
    </w:p>
    <w:p w:rsidR="004F6EF6" w:rsidRPr="004F6EF6" w:rsidRDefault="004F6EF6" w:rsidP="004F6E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&gt;&gt; 1: Desplaza a la derecha por 1 bit, dividiendo por 2 y descartando el bit menos significativo, dando 2147483647 (que es INT_MAX para 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signed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4F6EF6" w:rsidRPr="004F6EF6" w:rsidRDefault="004F6EF6" w:rsidP="004F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usa en el 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printf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mostrar un límite "seguro" al usuario (asumiendo que no se quiere manejar el máximo 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unsigned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completo), aunque la función acepta 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unsigned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En contexto, limita la entrada a valores razonables para evitar desbordes en el buffer de 32 caracteres (aunque para 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hex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32 bits necesitan solo 8 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chars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4F6EF6" w:rsidRPr="004F6EF6" w:rsidRDefault="004F6EF6" w:rsidP="004F6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 xml:space="preserve">Explicación de %u en </w:t>
      </w:r>
      <w:proofErr w:type="spellStart"/>
      <w:proofErr w:type="gramStart"/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scanf</w:t>
      </w:r>
      <w:proofErr w:type="spellEnd"/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(</w:t>
      </w:r>
      <w:proofErr w:type="gramEnd"/>
      <w:r w:rsidRPr="004F6EF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"%u", &amp;decimal)</w:t>
      </w:r>
    </w:p>
    <w:p w:rsidR="004F6EF6" w:rsidRPr="004F6EF6" w:rsidRDefault="004F6EF6" w:rsidP="004F6E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%u: Es el especificador de formato para leer un entero sin signo (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unsigned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Asegura que 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scanf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interprete la entrada como un número positivo, ignorando signos negativos y manejando el rango completo de 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unsigned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. Si la entrada no es válida (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ej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no numérica), 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scanf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retorna un valor diferente de 1, lo que se chequea para manejar errores. Esto coincide con el tipo de decimal (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unsigned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  <w:r w:rsidRPr="004F6EF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4F6EF6" w:rsidRPr="004F6EF6" w:rsidRDefault="004F6EF6" w:rsidP="004F6EF6">
      <w:bookmarkStart w:id="0" w:name="_GoBack"/>
      <w:bookmarkEnd w:id="0"/>
    </w:p>
    <w:p w:rsidR="004F6EF6" w:rsidRPr="004F6EF6" w:rsidRDefault="004F6EF6" w:rsidP="004F6EF6"/>
    <w:p w:rsidR="004F6EF6" w:rsidRPr="004F6EF6" w:rsidRDefault="004F6EF6"/>
    <w:sectPr w:rsidR="004F6EF6" w:rsidRPr="004F6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A38AB"/>
    <w:multiLevelType w:val="multilevel"/>
    <w:tmpl w:val="7CC6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C09E5"/>
    <w:multiLevelType w:val="multilevel"/>
    <w:tmpl w:val="6D22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26922"/>
    <w:multiLevelType w:val="multilevel"/>
    <w:tmpl w:val="0A56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125CF"/>
    <w:multiLevelType w:val="multilevel"/>
    <w:tmpl w:val="409A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EF6"/>
    <w:rsid w:val="003A251E"/>
    <w:rsid w:val="004F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509826-D11F-40A5-A48D-36FB50796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F6E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F6EF6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4F6E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6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9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464</Words>
  <Characters>2553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3011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2025-10-07T02:59:00Z</dcterms:created>
  <dcterms:modified xsi:type="dcterms:W3CDTF">2025-10-07T03:00:00Z</dcterms:modified>
</cp:coreProperties>
</file>