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823A36" w:rsidP="002A4139">
      <w:pPr>
        <w:pStyle w:val="Title"/>
      </w:pPr>
      <w:r>
        <w:t>Kreditfirma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823A36">
        <w:tab/>
        <w:t>Dario Portmann, Joshua Koroluk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823A36">
        <w:t>21.03.2018,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823A36">
        <w:t>28.03.2018, 16:30</w:t>
      </w:r>
    </w:p>
    <w:p w:rsidR="002A4139" w:rsidRDefault="002A4139" w:rsidP="002A4139">
      <w:pPr>
        <w:pStyle w:val="Heading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8"/>
        <w:gridCol w:w="5240"/>
        <w:gridCol w:w="1581"/>
        <w:gridCol w:w="1023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670" w:type="dxa"/>
          </w:tcPr>
          <w:p w:rsidR="002A4139" w:rsidRDefault="00CB0C13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 aufsetzen</w:t>
            </w:r>
          </w:p>
        </w:tc>
        <w:tc>
          <w:tcPr>
            <w:tcW w:w="1096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:rsidR="0016328C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670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der Kreditfirma</w:t>
            </w:r>
            <w:r w:rsidR="00F55957">
              <w:t xml:space="preserve"> + Mockup</w:t>
            </w:r>
          </w:p>
        </w:tc>
        <w:tc>
          <w:tcPr>
            <w:tcW w:w="1096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670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8"/>
        <w:gridCol w:w="5229"/>
        <w:gridCol w:w="1581"/>
        <w:gridCol w:w="1024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5528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Statusupdate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5528" w:type="dxa"/>
          </w:tcPr>
          <w:p w:rsidR="002A4139" w:rsidRDefault="00A22E6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 </w:t>
            </w:r>
            <w:r w:rsidR="00F00466">
              <w:t xml:space="preserve">Design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5528" w:type="dxa"/>
          </w:tcPr>
          <w:p w:rsidR="002A4139" w:rsidRDefault="00F0046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5528" w:type="dxa"/>
          </w:tcPr>
          <w:p w:rsidR="002A4139" w:rsidRDefault="00E3542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aufsetzen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5528" w:type="dxa"/>
          </w:tcPr>
          <w:p w:rsidR="002A4139" w:rsidRDefault="00EB542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 </w:t>
            </w:r>
            <w:r w:rsidR="00E35420">
              <w:t>Logik p</w:t>
            </w:r>
            <w:r w:rsidR="00F00466">
              <w:t>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5528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Zwischenstand präsentieren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528" w:type="dxa"/>
          </w:tcPr>
          <w:p w:rsidR="002A4139" w:rsidRDefault="00E933D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528" w:type="dxa"/>
          </w:tcPr>
          <w:p w:rsidR="002A4139" w:rsidRDefault="00E933D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52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98"/>
        <w:gridCol w:w="5277"/>
        <w:gridCol w:w="1581"/>
        <w:gridCol w:w="1006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54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5549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Statusupdate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5549" w:type="dxa"/>
          </w:tcPr>
          <w:p w:rsidR="002A4139" w:rsidRDefault="005579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Mögliche Verbesserungen </w:t>
            </w:r>
            <w:r w:rsidR="00E35420">
              <w:t>besprechen/</w:t>
            </w:r>
            <w:r>
              <w:t>implementieren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5549" w:type="dxa"/>
          </w:tcPr>
          <w:p w:rsidR="002A4139" w:rsidRDefault="005579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5549" w:type="dxa"/>
          </w:tcPr>
          <w:p w:rsidR="002A4139" w:rsidRDefault="00575AA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 programmieren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5549" w:type="dxa"/>
          </w:tcPr>
          <w:p w:rsidR="00EB4973" w:rsidRDefault="001A1164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überarbeiten (aufräumen)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5549" w:type="dxa"/>
          </w:tcPr>
          <w:p w:rsidR="00EB4973" w:rsidRDefault="001A1164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 überarbeiten (aufräumen</w:t>
            </w:r>
            <w:r w:rsidR="001344A7">
              <w:t>)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549" w:type="dxa"/>
          </w:tcPr>
          <w:p w:rsidR="00EB4973" w:rsidRDefault="005410D0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549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549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8B3A0D" w:rsidRDefault="008B3A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Pr="002A4139" w:rsidRDefault="002A4139" w:rsidP="008B3A0D">
      <w:pPr>
        <w:pStyle w:val="Heading1"/>
      </w:pPr>
      <w:r>
        <w:lastRenderedPageBreak/>
        <w:t>Testfälle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F04F1D" w:rsidTr="002A4139">
        <w:trPr>
          <w:trHeight w:val="48"/>
        </w:trPr>
        <w:tc>
          <w:tcPr>
            <w:tcW w:w="1366" w:type="dxa"/>
            <w:vMerge w:val="restart"/>
          </w:tcPr>
          <w:p w:rsidR="00F04F1D" w:rsidRDefault="00F04F1D" w:rsidP="00F04F1D">
            <w:pPr>
              <w:ind w:left="708" w:hanging="708"/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F04F1D" w:rsidRDefault="00F04F1D" w:rsidP="00F04F1D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F04F1D" w:rsidRDefault="00F96C24" w:rsidP="00F04F1D">
            <w:pPr>
              <w:ind w:left="708" w:hanging="708"/>
            </w:pPr>
            <w:r>
              <w:t xml:space="preserve">Ich will einen </w:t>
            </w:r>
            <w:r w:rsidR="00CE2072">
              <w:t>Kreditverleih Erfassen</w:t>
            </w:r>
          </w:p>
        </w:tc>
        <w:tc>
          <w:tcPr>
            <w:tcW w:w="697" w:type="dxa"/>
            <w:vMerge w:val="restart"/>
          </w:tcPr>
          <w:p w:rsidR="00F04F1D" w:rsidRDefault="00F04F1D" w:rsidP="00F04F1D"/>
        </w:tc>
        <w:tc>
          <w:tcPr>
            <w:tcW w:w="690" w:type="dxa"/>
            <w:vMerge w:val="restart"/>
          </w:tcPr>
          <w:p w:rsidR="00F04F1D" w:rsidRDefault="00F04F1D" w:rsidP="00F04F1D"/>
        </w:tc>
      </w:tr>
      <w:tr w:rsidR="00F04F1D" w:rsidTr="002A4139">
        <w:trPr>
          <w:trHeight w:val="47"/>
        </w:trPr>
        <w:tc>
          <w:tcPr>
            <w:tcW w:w="1366" w:type="dxa"/>
            <w:vMerge/>
          </w:tcPr>
          <w:p w:rsidR="00F04F1D" w:rsidRDefault="00F04F1D" w:rsidP="00F04F1D">
            <w:pPr>
              <w:ind w:left="708" w:hanging="708"/>
            </w:pPr>
          </w:p>
        </w:tc>
        <w:tc>
          <w:tcPr>
            <w:tcW w:w="1464" w:type="dxa"/>
          </w:tcPr>
          <w:p w:rsidR="00F04F1D" w:rsidRDefault="00F04F1D" w:rsidP="00F04F1D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F04F1D" w:rsidRDefault="00F04F1D" w:rsidP="00F04F1D">
            <w:pPr>
              <w:ind w:left="708" w:hanging="708"/>
            </w:pPr>
            <w:r>
              <w:t>Fehlerhafte E-Mail Adresse eingegeben wird</w:t>
            </w:r>
          </w:p>
        </w:tc>
        <w:tc>
          <w:tcPr>
            <w:tcW w:w="697" w:type="dxa"/>
            <w:vMerge/>
          </w:tcPr>
          <w:p w:rsidR="00F04F1D" w:rsidRDefault="00F04F1D" w:rsidP="00F04F1D"/>
        </w:tc>
        <w:tc>
          <w:tcPr>
            <w:tcW w:w="690" w:type="dxa"/>
            <w:vMerge/>
          </w:tcPr>
          <w:p w:rsidR="00F04F1D" w:rsidRDefault="00F04F1D" w:rsidP="00F04F1D"/>
        </w:tc>
      </w:tr>
      <w:tr w:rsidR="00F04F1D" w:rsidTr="002A4139">
        <w:trPr>
          <w:trHeight w:val="47"/>
        </w:trPr>
        <w:tc>
          <w:tcPr>
            <w:tcW w:w="1366" w:type="dxa"/>
            <w:vMerge/>
          </w:tcPr>
          <w:p w:rsidR="00F04F1D" w:rsidRDefault="00F04F1D" w:rsidP="00F04F1D">
            <w:pPr>
              <w:ind w:left="708" w:hanging="708"/>
            </w:pPr>
          </w:p>
        </w:tc>
        <w:tc>
          <w:tcPr>
            <w:tcW w:w="1464" w:type="dxa"/>
          </w:tcPr>
          <w:p w:rsidR="00F04F1D" w:rsidRDefault="00F04F1D" w:rsidP="00F04F1D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F04F1D" w:rsidRDefault="00047F74" w:rsidP="00F04F1D">
            <w:pPr>
              <w:ind w:left="708" w:hanging="708"/>
            </w:pPr>
            <w:r>
              <w:t xml:space="preserve">Verständliche </w:t>
            </w:r>
            <w:r w:rsidR="00F04F1D">
              <w:t>Error Nachricht ausgeben, Formular nicht absenden</w:t>
            </w:r>
          </w:p>
        </w:tc>
        <w:tc>
          <w:tcPr>
            <w:tcW w:w="697" w:type="dxa"/>
            <w:vMerge/>
          </w:tcPr>
          <w:p w:rsidR="00F04F1D" w:rsidRDefault="00F04F1D" w:rsidP="00F04F1D"/>
        </w:tc>
        <w:tc>
          <w:tcPr>
            <w:tcW w:w="690" w:type="dxa"/>
            <w:vMerge/>
          </w:tcPr>
          <w:p w:rsidR="00F04F1D" w:rsidRDefault="00F04F1D" w:rsidP="00F04F1D"/>
        </w:tc>
      </w:tr>
      <w:tr w:rsidR="00F04F1D" w:rsidTr="002A4139">
        <w:tc>
          <w:tcPr>
            <w:tcW w:w="1366" w:type="dxa"/>
          </w:tcPr>
          <w:p w:rsidR="00F04F1D" w:rsidRDefault="00F04F1D" w:rsidP="00F04F1D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F04F1D" w:rsidRDefault="00F04F1D" w:rsidP="00F04F1D">
            <w:pPr>
              <w:ind w:left="708" w:hanging="708"/>
            </w:pPr>
          </w:p>
        </w:tc>
      </w:tr>
    </w:tbl>
    <w:p w:rsidR="003638F5" w:rsidRDefault="003638F5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3638F5" w:rsidTr="005552D1">
        <w:tc>
          <w:tcPr>
            <w:tcW w:w="1366" w:type="dxa"/>
            <w:shd w:val="clear" w:color="auto" w:fill="D9D9D9" w:themeFill="background1" w:themeFillShade="D9"/>
          </w:tcPr>
          <w:p w:rsidR="003638F5" w:rsidRDefault="003638F5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638F5" w:rsidRDefault="003638F5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638F5" w:rsidRDefault="003638F5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638F5" w:rsidRDefault="003638F5" w:rsidP="005552D1">
            <w:pPr>
              <w:jc w:val="center"/>
            </w:pPr>
            <w:r>
              <w:sym w:font="Wingdings" w:char="F0FB"/>
            </w:r>
          </w:p>
        </w:tc>
      </w:tr>
      <w:tr w:rsidR="003638F5" w:rsidTr="005552D1">
        <w:trPr>
          <w:trHeight w:val="48"/>
        </w:trPr>
        <w:tc>
          <w:tcPr>
            <w:tcW w:w="1366" w:type="dxa"/>
            <w:vMerge w:val="restart"/>
          </w:tcPr>
          <w:p w:rsidR="003638F5" w:rsidRDefault="002F639D" w:rsidP="005552D1">
            <w:pPr>
              <w:ind w:left="708" w:hanging="708"/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3638F5" w:rsidRDefault="003638F5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3638F5" w:rsidRDefault="00F96C24" w:rsidP="005552D1">
            <w:pPr>
              <w:ind w:left="708" w:hanging="708"/>
            </w:pPr>
            <w:r>
              <w:t xml:space="preserve">Ich will einen </w:t>
            </w:r>
            <w:r w:rsidR="002F639D">
              <w:t>Kreditverleih Erfassen</w:t>
            </w:r>
          </w:p>
        </w:tc>
        <w:tc>
          <w:tcPr>
            <w:tcW w:w="697" w:type="dxa"/>
            <w:vMerge w:val="restart"/>
          </w:tcPr>
          <w:p w:rsidR="003638F5" w:rsidRDefault="003638F5" w:rsidP="005552D1"/>
        </w:tc>
        <w:tc>
          <w:tcPr>
            <w:tcW w:w="690" w:type="dxa"/>
            <w:vMerge w:val="restart"/>
          </w:tcPr>
          <w:p w:rsidR="003638F5" w:rsidRDefault="003638F5" w:rsidP="005552D1"/>
        </w:tc>
      </w:tr>
      <w:tr w:rsidR="003638F5" w:rsidTr="005552D1">
        <w:trPr>
          <w:trHeight w:val="47"/>
        </w:trPr>
        <w:tc>
          <w:tcPr>
            <w:tcW w:w="1366" w:type="dxa"/>
            <w:vMerge/>
          </w:tcPr>
          <w:p w:rsidR="003638F5" w:rsidRDefault="003638F5" w:rsidP="005552D1">
            <w:pPr>
              <w:ind w:left="708" w:hanging="708"/>
            </w:pPr>
          </w:p>
        </w:tc>
        <w:tc>
          <w:tcPr>
            <w:tcW w:w="1464" w:type="dxa"/>
          </w:tcPr>
          <w:p w:rsidR="003638F5" w:rsidRDefault="003638F5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3638F5" w:rsidRDefault="00E104C8" w:rsidP="005552D1">
            <w:pPr>
              <w:ind w:left="708" w:hanging="708"/>
            </w:pPr>
            <w:r>
              <w:t>Kein Kredit-Paket ausgewählt</w:t>
            </w:r>
          </w:p>
        </w:tc>
        <w:tc>
          <w:tcPr>
            <w:tcW w:w="697" w:type="dxa"/>
            <w:vMerge/>
          </w:tcPr>
          <w:p w:rsidR="003638F5" w:rsidRDefault="003638F5" w:rsidP="005552D1"/>
        </w:tc>
        <w:tc>
          <w:tcPr>
            <w:tcW w:w="690" w:type="dxa"/>
            <w:vMerge/>
          </w:tcPr>
          <w:p w:rsidR="003638F5" w:rsidRDefault="003638F5" w:rsidP="005552D1"/>
        </w:tc>
      </w:tr>
      <w:tr w:rsidR="003638F5" w:rsidTr="005552D1">
        <w:trPr>
          <w:trHeight w:val="47"/>
        </w:trPr>
        <w:tc>
          <w:tcPr>
            <w:tcW w:w="1366" w:type="dxa"/>
            <w:vMerge/>
          </w:tcPr>
          <w:p w:rsidR="003638F5" w:rsidRDefault="003638F5" w:rsidP="005552D1">
            <w:pPr>
              <w:ind w:left="708" w:hanging="708"/>
            </w:pPr>
          </w:p>
        </w:tc>
        <w:tc>
          <w:tcPr>
            <w:tcW w:w="1464" w:type="dxa"/>
          </w:tcPr>
          <w:p w:rsidR="003638F5" w:rsidRDefault="003638F5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3638F5" w:rsidRDefault="00047F74" w:rsidP="005552D1">
            <w:pPr>
              <w:ind w:left="708" w:hanging="708"/>
            </w:pPr>
            <w:r>
              <w:t>Verständliche Error Nachricht ausgeben, Formular nicht absenden</w:t>
            </w:r>
          </w:p>
        </w:tc>
        <w:tc>
          <w:tcPr>
            <w:tcW w:w="697" w:type="dxa"/>
            <w:vMerge/>
          </w:tcPr>
          <w:p w:rsidR="003638F5" w:rsidRDefault="003638F5" w:rsidP="005552D1"/>
        </w:tc>
        <w:tc>
          <w:tcPr>
            <w:tcW w:w="690" w:type="dxa"/>
            <w:vMerge/>
          </w:tcPr>
          <w:p w:rsidR="003638F5" w:rsidRDefault="003638F5" w:rsidP="005552D1"/>
        </w:tc>
      </w:tr>
      <w:tr w:rsidR="003638F5" w:rsidTr="005552D1">
        <w:tc>
          <w:tcPr>
            <w:tcW w:w="1366" w:type="dxa"/>
          </w:tcPr>
          <w:p w:rsidR="003638F5" w:rsidRDefault="003638F5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3638F5" w:rsidRDefault="003638F5" w:rsidP="005552D1">
            <w:pPr>
              <w:ind w:left="708" w:hanging="708"/>
            </w:pPr>
          </w:p>
        </w:tc>
      </w:tr>
    </w:tbl>
    <w:p w:rsidR="003638F5" w:rsidRDefault="003638F5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21C39" w:rsidTr="005552D1">
        <w:tc>
          <w:tcPr>
            <w:tcW w:w="1366" w:type="dxa"/>
            <w:shd w:val="clear" w:color="auto" w:fill="D9D9D9" w:themeFill="background1" w:themeFillShade="D9"/>
          </w:tcPr>
          <w:p w:rsidR="00121C39" w:rsidRDefault="00121C39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21C39" w:rsidRDefault="00121C39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21C39" w:rsidRDefault="00121C39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21C39" w:rsidRDefault="00121C39" w:rsidP="005552D1">
            <w:pPr>
              <w:jc w:val="center"/>
            </w:pPr>
            <w:r>
              <w:sym w:font="Wingdings" w:char="F0FB"/>
            </w:r>
          </w:p>
        </w:tc>
      </w:tr>
      <w:tr w:rsidR="00121C39" w:rsidTr="005552D1">
        <w:trPr>
          <w:trHeight w:val="48"/>
        </w:trPr>
        <w:tc>
          <w:tcPr>
            <w:tcW w:w="1366" w:type="dxa"/>
            <w:vMerge w:val="restart"/>
          </w:tcPr>
          <w:p w:rsidR="00121C39" w:rsidRDefault="00121C39" w:rsidP="005552D1">
            <w:pPr>
              <w:ind w:left="708" w:hanging="708"/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121C39" w:rsidRDefault="00121C39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121C39" w:rsidRDefault="00E51B79" w:rsidP="005552D1">
            <w:pPr>
              <w:ind w:left="708" w:hanging="708"/>
            </w:pPr>
            <w:r>
              <w:t>Ich will einen Kreditverleih bearbeiten</w:t>
            </w:r>
          </w:p>
        </w:tc>
        <w:tc>
          <w:tcPr>
            <w:tcW w:w="697" w:type="dxa"/>
            <w:vMerge w:val="restart"/>
          </w:tcPr>
          <w:p w:rsidR="00121C39" w:rsidRDefault="00121C39" w:rsidP="005552D1"/>
        </w:tc>
        <w:tc>
          <w:tcPr>
            <w:tcW w:w="690" w:type="dxa"/>
            <w:vMerge w:val="restart"/>
          </w:tcPr>
          <w:p w:rsidR="00121C39" w:rsidRDefault="00121C39" w:rsidP="005552D1"/>
        </w:tc>
      </w:tr>
      <w:tr w:rsidR="00121C39" w:rsidTr="005552D1">
        <w:trPr>
          <w:trHeight w:val="47"/>
        </w:trPr>
        <w:tc>
          <w:tcPr>
            <w:tcW w:w="1366" w:type="dxa"/>
            <w:vMerge/>
          </w:tcPr>
          <w:p w:rsidR="00121C39" w:rsidRDefault="00121C39" w:rsidP="005552D1">
            <w:pPr>
              <w:ind w:left="708" w:hanging="708"/>
            </w:pPr>
          </w:p>
        </w:tc>
        <w:tc>
          <w:tcPr>
            <w:tcW w:w="1464" w:type="dxa"/>
          </w:tcPr>
          <w:p w:rsidR="00121C39" w:rsidRDefault="00121C39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121C39" w:rsidRDefault="00E51B79" w:rsidP="005552D1">
            <w:pPr>
              <w:ind w:left="708" w:hanging="708"/>
            </w:pPr>
            <w:r>
              <w:t>Nicht alle Felder bearbeitet werden</w:t>
            </w:r>
          </w:p>
        </w:tc>
        <w:tc>
          <w:tcPr>
            <w:tcW w:w="697" w:type="dxa"/>
            <w:vMerge/>
          </w:tcPr>
          <w:p w:rsidR="00121C39" w:rsidRDefault="00121C39" w:rsidP="005552D1"/>
        </w:tc>
        <w:tc>
          <w:tcPr>
            <w:tcW w:w="690" w:type="dxa"/>
            <w:vMerge/>
          </w:tcPr>
          <w:p w:rsidR="00121C39" w:rsidRDefault="00121C39" w:rsidP="005552D1"/>
        </w:tc>
      </w:tr>
      <w:tr w:rsidR="00121C39" w:rsidTr="005552D1">
        <w:trPr>
          <w:trHeight w:val="47"/>
        </w:trPr>
        <w:tc>
          <w:tcPr>
            <w:tcW w:w="1366" w:type="dxa"/>
            <w:vMerge/>
          </w:tcPr>
          <w:p w:rsidR="00121C39" w:rsidRDefault="00121C39" w:rsidP="005552D1">
            <w:pPr>
              <w:ind w:left="708" w:hanging="708"/>
            </w:pPr>
          </w:p>
        </w:tc>
        <w:tc>
          <w:tcPr>
            <w:tcW w:w="1464" w:type="dxa"/>
          </w:tcPr>
          <w:p w:rsidR="00121C39" w:rsidRDefault="00121C39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121C39" w:rsidRDefault="00E51B79" w:rsidP="005552D1">
            <w:pPr>
              <w:ind w:left="708" w:hanging="708"/>
            </w:pPr>
            <w:r>
              <w:t>Nur die bearbeiteten Felder in der DB updaten</w:t>
            </w:r>
          </w:p>
        </w:tc>
        <w:tc>
          <w:tcPr>
            <w:tcW w:w="697" w:type="dxa"/>
            <w:vMerge/>
          </w:tcPr>
          <w:p w:rsidR="00121C39" w:rsidRDefault="00121C39" w:rsidP="005552D1"/>
        </w:tc>
        <w:tc>
          <w:tcPr>
            <w:tcW w:w="690" w:type="dxa"/>
            <w:vMerge/>
          </w:tcPr>
          <w:p w:rsidR="00121C39" w:rsidRDefault="00121C39" w:rsidP="005552D1"/>
        </w:tc>
      </w:tr>
      <w:tr w:rsidR="00121C39" w:rsidTr="005552D1">
        <w:tc>
          <w:tcPr>
            <w:tcW w:w="1366" w:type="dxa"/>
          </w:tcPr>
          <w:p w:rsidR="00121C39" w:rsidRDefault="00121C39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121C39" w:rsidRDefault="00121C39" w:rsidP="005552D1">
            <w:pPr>
              <w:ind w:left="708" w:hanging="708"/>
            </w:pPr>
          </w:p>
        </w:tc>
      </w:tr>
    </w:tbl>
    <w:p w:rsidR="00121C39" w:rsidRDefault="00121C39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06491B" w:rsidTr="005552D1">
        <w:tc>
          <w:tcPr>
            <w:tcW w:w="1366" w:type="dxa"/>
            <w:shd w:val="clear" w:color="auto" w:fill="D9D9D9" w:themeFill="background1" w:themeFillShade="D9"/>
          </w:tcPr>
          <w:p w:rsidR="0006491B" w:rsidRDefault="0006491B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6491B" w:rsidRDefault="0006491B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6491B" w:rsidRDefault="0006491B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6491B" w:rsidRDefault="0006491B" w:rsidP="005552D1">
            <w:pPr>
              <w:jc w:val="center"/>
            </w:pPr>
            <w:r>
              <w:sym w:font="Wingdings" w:char="F0FB"/>
            </w:r>
          </w:p>
        </w:tc>
      </w:tr>
      <w:tr w:rsidR="0006491B" w:rsidTr="005552D1">
        <w:trPr>
          <w:trHeight w:val="48"/>
        </w:trPr>
        <w:tc>
          <w:tcPr>
            <w:tcW w:w="1366" w:type="dxa"/>
            <w:vMerge w:val="restart"/>
          </w:tcPr>
          <w:p w:rsidR="0006491B" w:rsidRDefault="0006491B" w:rsidP="005552D1">
            <w:pPr>
              <w:ind w:left="708" w:hanging="708"/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06491B" w:rsidRDefault="0006491B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06491B" w:rsidRDefault="0006491B" w:rsidP="005552D1">
            <w:pPr>
              <w:ind w:left="708" w:hanging="708"/>
            </w:pPr>
            <w:r>
              <w:t>Ich will einen Kreditverleih bearbeiten</w:t>
            </w:r>
          </w:p>
        </w:tc>
        <w:tc>
          <w:tcPr>
            <w:tcW w:w="697" w:type="dxa"/>
            <w:vMerge w:val="restart"/>
          </w:tcPr>
          <w:p w:rsidR="0006491B" w:rsidRDefault="0006491B" w:rsidP="005552D1"/>
        </w:tc>
        <w:tc>
          <w:tcPr>
            <w:tcW w:w="690" w:type="dxa"/>
            <w:vMerge w:val="restart"/>
          </w:tcPr>
          <w:p w:rsidR="0006491B" w:rsidRDefault="0006491B" w:rsidP="005552D1"/>
        </w:tc>
      </w:tr>
      <w:tr w:rsidR="0006491B" w:rsidTr="005552D1">
        <w:trPr>
          <w:trHeight w:val="47"/>
        </w:trPr>
        <w:tc>
          <w:tcPr>
            <w:tcW w:w="1366" w:type="dxa"/>
            <w:vMerge/>
          </w:tcPr>
          <w:p w:rsidR="0006491B" w:rsidRDefault="0006491B" w:rsidP="005552D1">
            <w:pPr>
              <w:ind w:left="708" w:hanging="708"/>
            </w:pPr>
          </w:p>
        </w:tc>
        <w:tc>
          <w:tcPr>
            <w:tcW w:w="1464" w:type="dxa"/>
          </w:tcPr>
          <w:p w:rsidR="0006491B" w:rsidRDefault="0006491B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06491B" w:rsidRDefault="00816434" w:rsidP="005552D1">
            <w:pPr>
              <w:ind w:left="708" w:hanging="708"/>
            </w:pPr>
            <w:r>
              <w:t>Das Formular unerwartet geschlossen wird</w:t>
            </w:r>
          </w:p>
        </w:tc>
        <w:tc>
          <w:tcPr>
            <w:tcW w:w="697" w:type="dxa"/>
            <w:vMerge/>
          </w:tcPr>
          <w:p w:rsidR="0006491B" w:rsidRDefault="0006491B" w:rsidP="005552D1"/>
        </w:tc>
        <w:tc>
          <w:tcPr>
            <w:tcW w:w="690" w:type="dxa"/>
            <w:vMerge/>
          </w:tcPr>
          <w:p w:rsidR="0006491B" w:rsidRDefault="0006491B" w:rsidP="005552D1"/>
        </w:tc>
      </w:tr>
      <w:tr w:rsidR="0006491B" w:rsidTr="005552D1">
        <w:trPr>
          <w:trHeight w:val="47"/>
        </w:trPr>
        <w:tc>
          <w:tcPr>
            <w:tcW w:w="1366" w:type="dxa"/>
            <w:vMerge/>
          </w:tcPr>
          <w:p w:rsidR="0006491B" w:rsidRDefault="0006491B" w:rsidP="005552D1">
            <w:pPr>
              <w:ind w:left="708" w:hanging="708"/>
            </w:pPr>
          </w:p>
        </w:tc>
        <w:tc>
          <w:tcPr>
            <w:tcW w:w="1464" w:type="dxa"/>
          </w:tcPr>
          <w:p w:rsidR="0006491B" w:rsidRDefault="0006491B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06491B" w:rsidRDefault="00816434" w:rsidP="005552D1">
            <w:pPr>
              <w:ind w:left="708" w:hanging="708"/>
            </w:pPr>
            <w:r>
              <w:t>Werden keine DB-Updates vorgenommen</w:t>
            </w:r>
          </w:p>
        </w:tc>
        <w:tc>
          <w:tcPr>
            <w:tcW w:w="697" w:type="dxa"/>
            <w:vMerge/>
          </w:tcPr>
          <w:p w:rsidR="0006491B" w:rsidRDefault="0006491B" w:rsidP="005552D1"/>
        </w:tc>
        <w:tc>
          <w:tcPr>
            <w:tcW w:w="690" w:type="dxa"/>
            <w:vMerge/>
          </w:tcPr>
          <w:p w:rsidR="0006491B" w:rsidRDefault="0006491B" w:rsidP="005552D1"/>
        </w:tc>
      </w:tr>
      <w:tr w:rsidR="0006491B" w:rsidTr="005552D1">
        <w:tc>
          <w:tcPr>
            <w:tcW w:w="1366" w:type="dxa"/>
          </w:tcPr>
          <w:p w:rsidR="0006491B" w:rsidRDefault="0006491B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06491B" w:rsidRDefault="0006491B" w:rsidP="005552D1">
            <w:pPr>
              <w:ind w:left="708" w:hanging="708"/>
            </w:pPr>
          </w:p>
        </w:tc>
      </w:tr>
    </w:tbl>
    <w:p w:rsidR="00121C39" w:rsidRDefault="00121C39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816434" w:rsidTr="005552D1">
        <w:tc>
          <w:tcPr>
            <w:tcW w:w="1366" w:type="dxa"/>
            <w:shd w:val="clear" w:color="auto" w:fill="D9D9D9" w:themeFill="background1" w:themeFillShade="D9"/>
          </w:tcPr>
          <w:p w:rsidR="00816434" w:rsidRDefault="00816434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16434" w:rsidRDefault="00816434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16434" w:rsidRDefault="00816434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16434" w:rsidRDefault="00816434" w:rsidP="005552D1">
            <w:pPr>
              <w:jc w:val="center"/>
            </w:pPr>
            <w:r>
              <w:sym w:font="Wingdings" w:char="F0FB"/>
            </w:r>
          </w:p>
        </w:tc>
      </w:tr>
      <w:tr w:rsidR="00816434" w:rsidTr="005552D1">
        <w:trPr>
          <w:trHeight w:val="48"/>
        </w:trPr>
        <w:tc>
          <w:tcPr>
            <w:tcW w:w="1366" w:type="dxa"/>
            <w:vMerge w:val="restart"/>
          </w:tcPr>
          <w:p w:rsidR="00816434" w:rsidRDefault="00816434" w:rsidP="005552D1">
            <w:pPr>
              <w:ind w:left="708" w:hanging="708"/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816434" w:rsidRDefault="00816434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816434" w:rsidRDefault="00EA110B" w:rsidP="005552D1">
            <w:pPr>
              <w:ind w:left="708" w:hanging="708"/>
            </w:pPr>
            <w:r>
              <w:t>Ich will einen kreditverleih erfassen</w:t>
            </w:r>
          </w:p>
        </w:tc>
        <w:tc>
          <w:tcPr>
            <w:tcW w:w="697" w:type="dxa"/>
            <w:vMerge w:val="restart"/>
          </w:tcPr>
          <w:p w:rsidR="00816434" w:rsidRDefault="00816434" w:rsidP="005552D1"/>
        </w:tc>
        <w:tc>
          <w:tcPr>
            <w:tcW w:w="690" w:type="dxa"/>
            <w:vMerge w:val="restart"/>
          </w:tcPr>
          <w:p w:rsidR="00816434" w:rsidRDefault="00816434" w:rsidP="005552D1"/>
        </w:tc>
      </w:tr>
      <w:tr w:rsidR="00816434" w:rsidTr="005552D1">
        <w:trPr>
          <w:trHeight w:val="47"/>
        </w:trPr>
        <w:tc>
          <w:tcPr>
            <w:tcW w:w="1366" w:type="dxa"/>
            <w:vMerge/>
          </w:tcPr>
          <w:p w:rsidR="00816434" w:rsidRDefault="00816434" w:rsidP="005552D1">
            <w:pPr>
              <w:ind w:left="708" w:hanging="708"/>
            </w:pPr>
          </w:p>
        </w:tc>
        <w:tc>
          <w:tcPr>
            <w:tcW w:w="1464" w:type="dxa"/>
          </w:tcPr>
          <w:p w:rsidR="00816434" w:rsidRDefault="00816434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816434" w:rsidRDefault="00EA110B" w:rsidP="005552D1">
            <w:pPr>
              <w:ind w:left="708" w:hanging="708"/>
            </w:pPr>
            <w:r>
              <w:t>Anzahl Raten eingetragen werden</w:t>
            </w:r>
          </w:p>
        </w:tc>
        <w:tc>
          <w:tcPr>
            <w:tcW w:w="697" w:type="dxa"/>
            <w:vMerge/>
          </w:tcPr>
          <w:p w:rsidR="00816434" w:rsidRDefault="00816434" w:rsidP="005552D1"/>
        </w:tc>
        <w:tc>
          <w:tcPr>
            <w:tcW w:w="690" w:type="dxa"/>
            <w:vMerge/>
          </w:tcPr>
          <w:p w:rsidR="00816434" w:rsidRDefault="00816434" w:rsidP="005552D1"/>
        </w:tc>
      </w:tr>
      <w:tr w:rsidR="00816434" w:rsidTr="005552D1">
        <w:trPr>
          <w:trHeight w:val="47"/>
        </w:trPr>
        <w:tc>
          <w:tcPr>
            <w:tcW w:w="1366" w:type="dxa"/>
            <w:vMerge/>
          </w:tcPr>
          <w:p w:rsidR="00816434" w:rsidRDefault="00816434" w:rsidP="005552D1">
            <w:pPr>
              <w:ind w:left="708" w:hanging="708"/>
            </w:pPr>
          </w:p>
        </w:tc>
        <w:tc>
          <w:tcPr>
            <w:tcW w:w="1464" w:type="dxa"/>
          </w:tcPr>
          <w:p w:rsidR="00816434" w:rsidRDefault="00816434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816434" w:rsidRDefault="00EA110B" w:rsidP="005552D1">
            <w:pPr>
              <w:ind w:left="708" w:hanging="708"/>
            </w:pPr>
            <w:r>
              <w:t>Wird Rückzahldatum autom. berechnet</w:t>
            </w:r>
          </w:p>
        </w:tc>
        <w:tc>
          <w:tcPr>
            <w:tcW w:w="697" w:type="dxa"/>
            <w:vMerge/>
          </w:tcPr>
          <w:p w:rsidR="00816434" w:rsidRDefault="00816434" w:rsidP="005552D1"/>
        </w:tc>
        <w:tc>
          <w:tcPr>
            <w:tcW w:w="690" w:type="dxa"/>
            <w:vMerge/>
          </w:tcPr>
          <w:p w:rsidR="00816434" w:rsidRDefault="00816434" w:rsidP="005552D1"/>
        </w:tc>
      </w:tr>
      <w:tr w:rsidR="00816434" w:rsidTr="005552D1">
        <w:tc>
          <w:tcPr>
            <w:tcW w:w="1366" w:type="dxa"/>
          </w:tcPr>
          <w:p w:rsidR="00816434" w:rsidRDefault="00816434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816434" w:rsidRDefault="00816434" w:rsidP="005552D1">
            <w:pPr>
              <w:ind w:left="708" w:hanging="708"/>
            </w:pPr>
          </w:p>
        </w:tc>
      </w:tr>
    </w:tbl>
    <w:p w:rsidR="00816434" w:rsidRDefault="00816434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EA110B" w:rsidTr="005552D1">
        <w:tc>
          <w:tcPr>
            <w:tcW w:w="1366" w:type="dxa"/>
            <w:shd w:val="clear" w:color="auto" w:fill="D9D9D9" w:themeFill="background1" w:themeFillShade="D9"/>
          </w:tcPr>
          <w:p w:rsidR="00EA110B" w:rsidRDefault="00EA110B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EA110B" w:rsidRDefault="00EA110B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EA110B" w:rsidRDefault="00EA110B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EA110B" w:rsidRDefault="00EA110B" w:rsidP="005552D1">
            <w:pPr>
              <w:jc w:val="center"/>
            </w:pPr>
            <w:r>
              <w:sym w:font="Wingdings" w:char="F0FB"/>
            </w:r>
          </w:p>
        </w:tc>
      </w:tr>
      <w:tr w:rsidR="00EA110B" w:rsidTr="005552D1">
        <w:trPr>
          <w:trHeight w:val="48"/>
        </w:trPr>
        <w:tc>
          <w:tcPr>
            <w:tcW w:w="1366" w:type="dxa"/>
            <w:vMerge w:val="restart"/>
          </w:tcPr>
          <w:p w:rsidR="00EA110B" w:rsidRDefault="00EA110B" w:rsidP="005552D1">
            <w:pPr>
              <w:ind w:left="708" w:hanging="708"/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EA110B" w:rsidRDefault="00EA110B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EA110B" w:rsidRDefault="0012139D" w:rsidP="005552D1">
            <w:pPr>
              <w:ind w:left="708" w:hanging="708"/>
            </w:pPr>
            <w:r>
              <w:t>Ich will einen Kreditverleih bearbeiten</w:t>
            </w:r>
          </w:p>
        </w:tc>
        <w:tc>
          <w:tcPr>
            <w:tcW w:w="697" w:type="dxa"/>
            <w:vMerge w:val="restart"/>
          </w:tcPr>
          <w:p w:rsidR="00EA110B" w:rsidRDefault="00EA110B" w:rsidP="005552D1"/>
        </w:tc>
        <w:tc>
          <w:tcPr>
            <w:tcW w:w="690" w:type="dxa"/>
            <w:vMerge w:val="restart"/>
          </w:tcPr>
          <w:p w:rsidR="00EA110B" w:rsidRDefault="00EA110B" w:rsidP="005552D1"/>
        </w:tc>
      </w:tr>
      <w:tr w:rsidR="00EA110B" w:rsidTr="005552D1">
        <w:trPr>
          <w:trHeight w:val="47"/>
        </w:trPr>
        <w:tc>
          <w:tcPr>
            <w:tcW w:w="1366" w:type="dxa"/>
            <w:vMerge/>
          </w:tcPr>
          <w:p w:rsidR="00EA110B" w:rsidRDefault="00EA110B" w:rsidP="005552D1">
            <w:pPr>
              <w:ind w:left="708" w:hanging="708"/>
            </w:pPr>
          </w:p>
        </w:tc>
        <w:tc>
          <w:tcPr>
            <w:tcW w:w="1464" w:type="dxa"/>
          </w:tcPr>
          <w:p w:rsidR="00EA110B" w:rsidRDefault="00EA110B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EA110B" w:rsidRDefault="0012139D" w:rsidP="005552D1">
            <w:pPr>
              <w:ind w:left="708" w:hanging="708"/>
            </w:pPr>
            <w:r>
              <w:t xml:space="preserve">Verleihstatus auf "Zurückgezahlt" </w:t>
            </w:r>
          </w:p>
        </w:tc>
        <w:tc>
          <w:tcPr>
            <w:tcW w:w="697" w:type="dxa"/>
            <w:vMerge/>
          </w:tcPr>
          <w:p w:rsidR="00EA110B" w:rsidRDefault="00EA110B" w:rsidP="005552D1"/>
        </w:tc>
        <w:tc>
          <w:tcPr>
            <w:tcW w:w="690" w:type="dxa"/>
            <w:vMerge/>
          </w:tcPr>
          <w:p w:rsidR="00EA110B" w:rsidRDefault="00EA110B" w:rsidP="005552D1"/>
        </w:tc>
      </w:tr>
      <w:tr w:rsidR="00EA110B" w:rsidTr="005552D1">
        <w:trPr>
          <w:trHeight w:val="47"/>
        </w:trPr>
        <w:tc>
          <w:tcPr>
            <w:tcW w:w="1366" w:type="dxa"/>
            <w:vMerge/>
          </w:tcPr>
          <w:p w:rsidR="00EA110B" w:rsidRDefault="00EA110B" w:rsidP="005552D1">
            <w:pPr>
              <w:ind w:left="708" w:hanging="708"/>
            </w:pPr>
          </w:p>
        </w:tc>
        <w:tc>
          <w:tcPr>
            <w:tcW w:w="1464" w:type="dxa"/>
          </w:tcPr>
          <w:p w:rsidR="00EA110B" w:rsidRDefault="00EA110B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EA110B" w:rsidRDefault="0012139D" w:rsidP="005552D1">
            <w:pPr>
              <w:ind w:left="708" w:hanging="708"/>
            </w:pPr>
            <w:r>
              <w:t>Anzahl Raten = 0</w:t>
            </w:r>
          </w:p>
        </w:tc>
        <w:tc>
          <w:tcPr>
            <w:tcW w:w="697" w:type="dxa"/>
            <w:vMerge/>
          </w:tcPr>
          <w:p w:rsidR="00EA110B" w:rsidRDefault="00EA110B" w:rsidP="005552D1"/>
        </w:tc>
        <w:tc>
          <w:tcPr>
            <w:tcW w:w="690" w:type="dxa"/>
            <w:vMerge/>
          </w:tcPr>
          <w:p w:rsidR="00EA110B" w:rsidRDefault="00EA110B" w:rsidP="005552D1"/>
        </w:tc>
      </w:tr>
      <w:tr w:rsidR="00EA110B" w:rsidTr="005552D1">
        <w:tc>
          <w:tcPr>
            <w:tcW w:w="1366" w:type="dxa"/>
          </w:tcPr>
          <w:p w:rsidR="00EA110B" w:rsidRDefault="00EA110B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EA110B" w:rsidRDefault="00EA110B" w:rsidP="005552D1">
            <w:pPr>
              <w:ind w:left="708" w:hanging="708"/>
            </w:pPr>
          </w:p>
        </w:tc>
      </w:tr>
    </w:tbl>
    <w:p w:rsidR="00EA110B" w:rsidRDefault="00EA110B" w:rsidP="002A41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12139D" w:rsidTr="005552D1">
        <w:tc>
          <w:tcPr>
            <w:tcW w:w="1366" w:type="dxa"/>
            <w:shd w:val="clear" w:color="auto" w:fill="D9D9D9" w:themeFill="background1" w:themeFillShade="D9"/>
          </w:tcPr>
          <w:p w:rsidR="0012139D" w:rsidRDefault="0012139D" w:rsidP="005552D1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2139D" w:rsidRDefault="0012139D" w:rsidP="005552D1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2139D" w:rsidRDefault="0012139D" w:rsidP="005552D1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2139D" w:rsidRDefault="0012139D" w:rsidP="005552D1">
            <w:pPr>
              <w:jc w:val="center"/>
            </w:pPr>
            <w:r>
              <w:sym w:font="Wingdings" w:char="F0FB"/>
            </w:r>
          </w:p>
        </w:tc>
      </w:tr>
      <w:tr w:rsidR="0012139D" w:rsidTr="005552D1">
        <w:trPr>
          <w:trHeight w:val="48"/>
        </w:trPr>
        <w:tc>
          <w:tcPr>
            <w:tcW w:w="1366" w:type="dxa"/>
            <w:vMerge w:val="restart"/>
          </w:tcPr>
          <w:p w:rsidR="0012139D" w:rsidRDefault="0012139D" w:rsidP="005552D1">
            <w:pPr>
              <w:ind w:left="708" w:hanging="708"/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12139D" w:rsidRDefault="0012139D" w:rsidP="005552D1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12139D" w:rsidRDefault="0012139D" w:rsidP="005552D1">
            <w:pPr>
              <w:ind w:left="708" w:hanging="708"/>
            </w:pPr>
            <w:r>
              <w:t>Ich will einen Kreditverleih erfassen</w:t>
            </w:r>
          </w:p>
        </w:tc>
        <w:tc>
          <w:tcPr>
            <w:tcW w:w="697" w:type="dxa"/>
            <w:vMerge w:val="restart"/>
          </w:tcPr>
          <w:p w:rsidR="0012139D" w:rsidRDefault="0012139D" w:rsidP="005552D1"/>
        </w:tc>
        <w:tc>
          <w:tcPr>
            <w:tcW w:w="690" w:type="dxa"/>
            <w:vMerge w:val="restart"/>
          </w:tcPr>
          <w:p w:rsidR="0012139D" w:rsidRDefault="0012139D" w:rsidP="005552D1"/>
        </w:tc>
      </w:tr>
      <w:tr w:rsidR="0012139D" w:rsidTr="005552D1">
        <w:trPr>
          <w:trHeight w:val="47"/>
        </w:trPr>
        <w:tc>
          <w:tcPr>
            <w:tcW w:w="1366" w:type="dxa"/>
            <w:vMerge/>
          </w:tcPr>
          <w:p w:rsidR="0012139D" w:rsidRDefault="0012139D" w:rsidP="005552D1">
            <w:pPr>
              <w:ind w:left="708" w:hanging="708"/>
            </w:pPr>
          </w:p>
        </w:tc>
        <w:tc>
          <w:tcPr>
            <w:tcW w:w="1464" w:type="dxa"/>
          </w:tcPr>
          <w:p w:rsidR="0012139D" w:rsidRDefault="0012139D" w:rsidP="005552D1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12139D" w:rsidRDefault="00863A30" w:rsidP="005552D1">
            <w:pPr>
              <w:ind w:left="708" w:hanging="708"/>
            </w:pPr>
            <w:r>
              <w:t>Ein Pflichtfeld nicht befüllt ist</w:t>
            </w:r>
          </w:p>
        </w:tc>
        <w:tc>
          <w:tcPr>
            <w:tcW w:w="697" w:type="dxa"/>
            <w:vMerge/>
          </w:tcPr>
          <w:p w:rsidR="0012139D" w:rsidRDefault="0012139D" w:rsidP="005552D1"/>
        </w:tc>
        <w:tc>
          <w:tcPr>
            <w:tcW w:w="690" w:type="dxa"/>
            <w:vMerge/>
          </w:tcPr>
          <w:p w:rsidR="0012139D" w:rsidRDefault="0012139D" w:rsidP="005552D1"/>
        </w:tc>
      </w:tr>
      <w:tr w:rsidR="0012139D" w:rsidTr="005552D1">
        <w:trPr>
          <w:trHeight w:val="47"/>
        </w:trPr>
        <w:tc>
          <w:tcPr>
            <w:tcW w:w="1366" w:type="dxa"/>
            <w:vMerge/>
          </w:tcPr>
          <w:p w:rsidR="0012139D" w:rsidRDefault="0012139D" w:rsidP="005552D1">
            <w:pPr>
              <w:ind w:left="708" w:hanging="708"/>
            </w:pPr>
          </w:p>
        </w:tc>
        <w:tc>
          <w:tcPr>
            <w:tcW w:w="1464" w:type="dxa"/>
          </w:tcPr>
          <w:p w:rsidR="0012139D" w:rsidRDefault="0012139D" w:rsidP="005552D1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12139D" w:rsidRDefault="00863A30" w:rsidP="005552D1">
            <w:pPr>
              <w:ind w:left="708" w:hanging="708"/>
            </w:pPr>
            <w:r>
              <w:t>Kann der Submit-Button nicht geklickt werden</w:t>
            </w:r>
          </w:p>
        </w:tc>
        <w:tc>
          <w:tcPr>
            <w:tcW w:w="697" w:type="dxa"/>
            <w:vMerge/>
          </w:tcPr>
          <w:p w:rsidR="0012139D" w:rsidRDefault="0012139D" w:rsidP="005552D1"/>
        </w:tc>
        <w:tc>
          <w:tcPr>
            <w:tcW w:w="690" w:type="dxa"/>
            <w:vMerge/>
          </w:tcPr>
          <w:p w:rsidR="0012139D" w:rsidRDefault="0012139D" w:rsidP="005552D1"/>
        </w:tc>
      </w:tr>
      <w:tr w:rsidR="0012139D" w:rsidTr="005552D1">
        <w:tc>
          <w:tcPr>
            <w:tcW w:w="1366" w:type="dxa"/>
          </w:tcPr>
          <w:p w:rsidR="0012139D" w:rsidRDefault="0012139D" w:rsidP="005552D1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12139D" w:rsidRDefault="0012139D" w:rsidP="005552D1">
            <w:pPr>
              <w:ind w:left="708" w:hanging="708"/>
            </w:pPr>
          </w:p>
        </w:tc>
      </w:tr>
    </w:tbl>
    <w:p w:rsidR="0012139D" w:rsidRDefault="0012139D" w:rsidP="002A4139"/>
    <w:p w:rsidR="008F18FB" w:rsidRPr="008F18FB" w:rsidRDefault="008F18FB" w:rsidP="008B3A0D">
      <w:pPr>
        <w:pStyle w:val="Heading1"/>
      </w:pPr>
      <w:r>
        <w:lastRenderedPageBreak/>
        <w:t>Validierung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129"/>
        <w:gridCol w:w="1843"/>
        <w:gridCol w:w="6095"/>
      </w:tblGrid>
      <w:tr w:rsidR="00150287" w:rsidTr="0015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150287" w:rsidRDefault="0015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D9D9" w:themeFill="background1" w:themeFillShade="D9"/>
            <w:hideMark/>
          </w:tcPr>
          <w:p w:rsidR="00150287" w:rsidRDefault="0015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"@" vorhanden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Telefon-Nummer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Ausschliesslich Nummern, Leerzeichen und folgende: +/-()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leer sein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leer sein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Raten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lehr sein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Raten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keine Buchstaben enthalten</w:t>
            </w:r>
          </w:p>
        </w:tc>
      </w:tr>
      <w:tr w:rsidR="00150287" w:rsidTr="0015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Rückzahldatum</w:t>
            </w:r>
          </w:p>
        </w:tc>
        <w:tc>
          <w:tcPr>
            <w:tcW w:w="609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50287" w:rsidRDefault="0015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manuell veränderbar sein </w:t>
            </w:r>
          </w:p>
        </w:tc>
      </w:tr>
    </w:tbl>
    <w:p w:rsidR="008F18FB" w:rsidRDefault="008F18FB" w:rsidP="002A4139"/>
    <w:p w:rsidR="008F18FB" w:rsidRPr="008F18FB" w:rsidRDefault="008F18FB" w:rsidP="008B3A0D">
      <w:pPr>
        <w:pStyle w:val="Heading1"/>
      </w:pPr>
      <w:r>
        <w:t>Datenbank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AD3BD3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Spalte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14A6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14A63" w:rsidRDefault="00814A63" w:rsidP="006D37DA">
            <w:pPr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  <w:tc>
          <w:tcPr>
            <w:tcW w:w="3022" w:type="dxa"/>
          </w:tcPr>
          <w:p w:rsidR="00814A63" w:rsidRDefault="00814A6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814A63" w:rsidRDefault="00814A6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(A.I.)</w:t>
            </w:r>
            <w:r w:rsidR="00CB5F08">
              <w:t xml:space="preserve"> [PK]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3023" w:type="dxa"/>
          </w:tcPr>
          <w:p w:rsidR="00AD3BD3" w:rsidRDefault="003930C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D3BD3">
              <w:t>archar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Telefon-nummer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D04849">
              <w:t xml:space="preserve"> (optional)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Raten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2F6B20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F6B20" w:rsidRDefault="002F6B20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F6B20" w:rsidRDefault="007C7B7C" w:rsidP="002F6B20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Rückzahldatum</w:t>
            </w:r>
          </w:p>
        </w:tc>
        <w:tc>
          <w:tcPr>
            <w:tcW w:w="3023" w:type="dxa"/>
          </w:tcPr>
          <w:p w:rsidR="002F6B20" w:rsidRDefault="007C7B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E31778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E31778" w:rsidRDefault="00E31778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E31778" w:rsidRDefault="00E31778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Kredit-Paket</w:t>
            </w:r>
            <w:r w:rsidR="00481A74">
              <w:t>-id</w:t>
            </w:r>
          </w:p>
        </w:tc>
        <w:tc>
          <w:tcPr>
            <w:tcW w:w="3023" w:type="dxa"/>
          </w:tcPr>
          <w:p w:rsidR="00E31778" w:rsidRDefault="00481A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[FK]</w:t>
            </w:r>
          </w:p>
        </w:tc>
      </w:tr>
      <w:tr w:rsidR="009567B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9567BB" w:rsidRDefault="009567B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9567BB" w:rsidRDefault="009567BB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Newsletter</w:t>
            </w:r>
          </w:p>
        </w:tc>
        <w:tc>
          <w:tcPr>
            <w:tcW w:w="3023" w:type="dxa"/>
          </w:tcPr>
          <w:p w:rsidR="009567BB" w:rsidRDefault="009567B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  <w:r>
              <w:rPr>
                <w:b w:val="0"/>
              </w:rPr>
              <w:t>Creditpackages</w:t>
            </w:r>
          </w:p>
        </w:tc>
        <w:tc>
          <w:tcPr>
            <w:tcW w:w="3022" w:type="dxa"/>
          </w:tcPr>
          <w:p w:rsidR="00AD3BD3" w:rsidRDefault="004166D5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AD3BD3" w:rsidRDefault="006408C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3930C9">
              <w:t xml:space="preserve"> (A.I.) [PK]</w:t>
            </w:r>
          </w:p>
        </w:tc>
      </w:tr>
      <w:tr w:rsidR="004166D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4166D5" w:rsidRDefault="004166D5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4166D5" w:rsidRDefault="004166D5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4166D5" w:rsidRDefault="004166D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:rsidR="008F18FB" w:rsidRDefault="008F18FB" w:rsidP="002A4139"/>
    <w:p w:rsidR="002647B3" w:rsidRPr="002A4139" w:rsidRDefault="002647B3" w:rsidP="002A4139"/>
    <w:p w:rsidR="008F18FB" w:rsidRDefault="008F18FB">
      <w:r>
        <w:br w:type="page"/>
      </w:r>
    </w:p>
    <w:p w:rsidR="006123D8" w:rsidRDefault="008F18FB" w:rsidP="006123D8">
      <w:pPr>
        <w:pStyle w:val="Heading1"/>
      </w:pPr>
      <w:r>
        <w:lastRenderedPageBreak/>
        <w:t>Skizzen und Anhänge</w:t>
      </w:r>
    </w:p>
    <w:p w:rsidR="00F36E26" w:rsidRPr="00F36E26" w:rsidRDefault="00F36E26" w:rsidP="00F36E26">
      <w:r>
        <w:rPr>
          <w:noProof/>
        </w:rPr>
        <w:lastRenderedPageBreak/>
        <w:drawing>
          <wp:inline distT="0" distB="0" distL="0" distR="0">
            <wp:extent cx="5760720" cy="5136572"/>
            <wp:effectExtent l="0" t="0" r="0" b="6985"/>
            <wp:docPr id="4" name="Picture 4" descr="C:\Users\Michelle\AppData\Local\Microsoft\Windows\INetCache\Content.Word\NeuerVerleihFormular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elle\AppData\Local\Microsoft\Windows\INetCache\Content.Word\NeuerVerleihFormularMock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26">
        <w:t xml:space="preserve"> </w:t>
      </w:r>
      <w:r>
        <w:rPr>
          <w:noProof/>
        </w:rPr>
        <w:lastRenderedPageBreak/>
        <w:drawing>
          <wp:inline distT="0" distB="0" distL="0" distR="0">
            <wp:extent cx="3609975" cy="5048250"/>
            <wp:effectExtent l="0" t="0" r="9525" b="0"/>
            <wp:docPr id="5" name="Picture 5" descr="C:\Users\Michelle\AppData\Local\Microsoft\Windows\INetCache\Content.Word\BearbeitenVerleihFormular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helle\AppData\Local\Microsoft\Windows\INetCache\Content.Word\BearbeitenVerleihFormularMock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E26" w:rsidRPr="00F36E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0467B"/>
    <w:rsid w:val="00047F74"/>
    <w:rsid w:val="00063C16"/>
    <w:rsid w:val="0006491B"/>
    <w:rsid w:val="000D2464"/>
    <w:rsid w:val="0012139D"/>
    <w:rsid w:val="00121C39"/>
    <w:rsid w:val="001344A7"/>
    <w:rsid w:val="00150287"/>
    <w:rsid w:val="0016328C"/>
    <w:rsid w:val="00195E84"/>
    <w:rsid w:val="001A1164"/>
    <w:rsid w:val="002647B3"/>
    <w:rsid w:val="002765F6"/>
    <w:rsid w:val="002960A7"/>
    <w:rsid w:val="002A4139"/>
    <w:rsid w:val="002F639D"/>
    <w:rsid w:val="002F6B20"/>
    <w:rsid w:val="00316589"/>
    <w:rsid w:val="003205D1"/>
    <w:rsid w:val="003415E6"/>
    <w:rsid w:val="003638F5"/>
    <w:rsid w:val="003930C9"/>
    <w:rsid w:val="004166D5"/>
    <w:rsid w:val="00481A74"/>
    <w:rsid w:val="004D6F9E"/>
    <w:rsid w:val="00507DD9"/>
    <w:rsid w:val="005410D0"/>
    <w:rsid w:val="00557968"/>
    <w:rsid w:val="00575AA1"/>
    <w:rsid w:val="006123D8"/>
    <w:rsid w:val="006408CA"/>
    <w:rsid w:val="00665738"/>
    <w:rsid w:val="00762A48"/>
    <w:rsid w:val="00781D54"/>
    <w:rsid w:val="007A33B1"/>
    <w:rsid w:val="007B3DC0"/>
    <w:rsid w:val="007C7B7C"/>
    <w:rsid w:val="00814A63"/>
    <w:rsid w:val="00816434"/>
    <w:rsid w:val="00823A36"/>
    <w:rsid w:val="00863A30"/>
    <w:rsid w:val="008B3A0D"/>
    <w:rsid w:val="008F18FB"/>
    <w:rsid w:val="0092037D"/>
    <w:rsid w:val="009567BB"/>
    <w:rsid w:val="00A22E69"/>
    <w:rsid w:val="00A578EA"/>
    <w:rsid w:val="00A7534E"/>
    <w:rsid w:val="00A827AC"/>
    <w:rsid w:val="00AD26AF"/>
    <w:rsid w:val="00AD3BD3"/>
    <w:rsid w:val="00B441D7"/>
    <w:rsid w:val="00BD1D07"/>
    <w:rsid w:val="00BE36A0"/>
    <w:rsid w:val="00BE5623"/>
    <w:rsid w:val="00C51BC6"/>
    <w:rsid w:val="00C75A22"/>
    <w:rsid w:val="00C83EE0"/>
    <w:rsid w:val="00CB0C13"/>
    <w:rsid w:val="00CB5F08"/>
    <w:rsid w:val="00CE2072"/>
    <w:rsid w:val="00D04849"/>
    <w:rsid w:val="00D12A1B"/>
    <w:rsid w:val="00D22183"/>
    <w:rsid w:val="00D42B4A"/>
    <w:rsid w:val="00D4753E"/>
    <w:rsid w:val="00DA4E9E"/>
    <w:rsid w:val="00E104C8"/>
    <w:rsid w:val="00E31778"/>
    <w:rsid w:val="00E35420"/>
    <w:rsid w:val="00E41105"/>
    <w:rsid w:val="00E51B79"/>
    <w:rsid w:val="00E6477C"/>
    <w:rsid w:val="00E673AC"/>
    <w:rsid w:val="00E721FC"/>
    <w:rsid w:val="00E8265B"/>
    <w:rsid w:val="00E85237"/>
    <w:rsid w:val="00E933D9"/>
    <w:rsid w:val="00EA110B"/>
    <w:rsid w:val="00EB4973"/>
    <w:rsid w:val="00EB5425"/>
    <w:rsid w:val="00EC14E0"/>
    <w:rsid w:val="00ED1C1E"/>
    <w:rsid w:val="00F00466"/>
    <w:rsid w:val="00F04F1D"/>
    <w:rsid w:val="00F24460"/>
    <w:rsid w:val="00F36E26"/>
    <w:rsid w:val="00F53B80"/>
    <w:rsid w:val="00F55957"/>
    <w:rsid w:val="00F84B43"/>
    <w:rsid w:val="00F96C24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AB2C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2555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Koroluk Joshua</cp:lastModifiedBy>
  <cp:revision>84</cp:revision>
  <dcterms:created xsi:type="dcterms:W3CDTF">2018-03-21T13:44:00Z</dcterms:created>
  <dcterms:modified xsi:type="dcterms:W3CDTF">2018-03-21T15:30:00Z</dcterms:modified>
</cp:coreProperties>
</file>