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EF88" w14:textId="50F353C6" w:rsidR="00B17110" w:rsidRPr="001450FD" w:rsidRDefault="00F56B82" w:rsidP="00B17110">
      <w:pPr>
        <w:rPr>
          <w:rFonts w:asciiTheme="majorHAnsi" w:eastAsiaTheme="majorEastAsia" w:hAnsiTheme="majorHAnsi" w:cstheme="majorBidi"/>
          <w:b/>
          <w:bCs/>
          <w:spacing w:val="10"/>
          <w:sz w:val="40"/>
          <w:szCs w:val="40"/>
        </w:rPr>
      </w:pPr>
      <w:r w:rsidRPr="001450FD">
        <w:rPr>
          <w:rStyle w:val="IntenseEmphasis"/>
          <w:i w:val="0"/>
          <w:iCs w:val="0"/>
          <w:color w:val="auto"/>
          <w:sz w:val="22"/>
          <w:szCs w:val="22"/>
        </w:rPr>
        <w:t>Continued Development</w:t>
      </w:r>
    </w:p>
    <w:p w14:paraId="6A89ED8B" w14:textId="77FE3B0D" w:rsidR="00F56B82" w:rsidRPr="00F56B82" w:rsidRDefault="00F56B82" w:rsidP="00F56B82">
      <w:pPr>
        <w:rPr>
          <w:b/>
          <w:bCs/>
        </w:rPr>
      </w:pPr>
      <w:r w:rsidRPr="00F56B82">
        <w:rPr>
          <w:b/>
          <w:bCs/>
        </w:rPr>
        <w:t>The Habits of Effective Artists</w:t>
      </w:r>
    </w:p>
    <w:p w14:paraId="6F2C502A" w14:textId="68A0363B" w:rsidR="00F56B82" w:rsidRDefault="00F56B82" w:rsidP="00F56B82">
      <w:pPr>
        <w:pStyle w:val="ListParagraph"/>
        <w:numPr>
          <w:ilvl w:val="0"/>
          <w:numId w:val="1"/>
        </w:numPr>
      </w:pPr>
      <w:r w:rsidRPr="00F56B82">
        <w:t>https://www.youtube.com/watch?v=vM39qhXle4g</w:t>
      </w:r>
    </w:p>
    <w:p w14:paraId="4DC1FB24" w14:textId="6D964838" w:rsidR="00F56B82" w:rsidRDefault="00F56B82" w:rsidP="00B17110">
      <w:pPr>
        <w:pStyle w:val="ListParagraph"/>
        <w:numPr>
          <w:ilvl w:val="0"/>
          <w:numId w:val="1"/>
        </w:numPr>
      </w:pPr>
      <w:r w:rsidRPr="00F56B82">
        <w:t>Andrew Price at Blender Conference 2016</w:t>
      </w:r>
    </w:p>
    <w:p w14:paraId="5DF22FA8" w14:textId="0D5A2FD9" w:rsidR="00F56B82" w:rsidRPr="00F56B82" w:rsidRDefault="00F56B82" w:rsidP="00F56B82">
      <w:pPr>
        <w:pStyle w:val="ListParagraph"/>
        <w:numPr>
          <w:ilvl w:val="0"/>
          <w:numId w:val="2"/>
        </w:numPr>
        <w:rPr>
          <w:b/>
          <w:bCs/>
        </w:rPr>
      </w:pPr>
      <w:r w:rsidRPr="00F56B82">
        <w:rPr>
          <w:b/>
          <w:bCs/>
        </w:rPr>
        <w:t>Daily Work</w:t>
      </w:r>
      <w:r>
        <w:rPr>
          <w:b/>
          <w:bCs/>
        </w:rPr>
        <w:t xml:space="preserve"> </w:t>
      </w:r>
    </w:p>
    <w:p w14:paraId="57EA5A11" w14:textId="207A04F6" w:rsidR="00F56B82" w:rsidRPr="00F56B82" w:rsidRDefault="00F56B82" w:rsidP="00F56B82">
      <w:pPr>
        <w:pStyle w:val="ListParagraph"/>
        <w:numPr>
          <w:ilvl w:val="1"/>
          <w:numId w:val="2"/>
        </w:numPr>
        <w:rPr>
          <w:b/>
          <w:bCs/>
        </w:rPr>
      </w:pPr>
      <w:r w:rsidRPr="00F56B82">
        <w:rPr>
          <w:b/>
          <w:bCs/>
        </w:rPr>
        <w:t>Small Breaks vs Big Breaks</w:t>
      </w:r>
      <w:r>
        <w:t xml:space="preserve"> (Marathon vs Short Sprints)</w:t>
      </w:r>
    </w:p>
    <w:p w14:paraId="392EBD25" w14:textId="6EEE784E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Life happens</w:t>
      </w:r>
    </w:p>
    <w:p w14:paraId="4D8A3030" w14:textId="18F9B905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Everyone has responsibilities </w:t>
      </w:r>
    </w:p>
    <w:p w14:paraId="3F3BABE4" w14:textId="44BD6DC9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Lack of free time</w:t>
      </w:r>
    </w:p>
    <w:p w14:paraId="322989FE" w14:textId="7B2077D7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Motivation is difficult</w:t>
      </w:r>
    </w:p>
    <w:p w14:paraId="27A26BF7" w14:textId="24C1D978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Start with the smallest amount of work possible</w:t>
      </w:r>
    </w:p>
    <w:p w14:paraId="3BC08FFC" w14:textId="0BCC0CE5" w:rsidR="00F56B82" w:rsidRDefault="00F56B82" w:rsidP="00F56B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Volume &gt; Perfection</w:t>
      </w:r>
    </w:p>
    <w:p w14:paraId="1ED88E8D" w14:textId="79511B45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Perfection slows you down</w:t>
      </w:r>
    </w:p>
    <w:p w14:paraId="37900CB8" w14:textId="156D57A1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90% of learning occurs during the first 60% of doing</w:t>
      </w:r>
    </w:p>
    <w:p w14:paraId="30BE1B8F" w14:textId="09664716" w:rsidR="00F56B82" w:rsidRP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Expanding horizons increases your ability to learn</w:t>
      </w:r>
    </w:p>
    <w:p w14:paraId="6430914C" w14:textId="0BA8EAE7" w:rsidR="00F56B82" w:rsidRDefault="00F56B82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Lots to show &gt; nothing</w:t>
      </w:r>
    </w:p>
    <w:p w14:paraId="6A48672C" w14:textId="5B7B165E" w:rsidR="00F56B82" w:rsidRDefault="00F56B82" w:rsidP="00F56B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Steal</w:t>
      </w:r>
    </w:p>
    <w:p w14:paraId="1C15F2DC" w14:textId="310FDF8C" w:rsidR="00F56B82" w:rsidRPr="00774ECE" w:rsidRDefault="00774ECE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t>We build on what we see</w:t>
      </w:r>
    </w:p>
    <w:p w14:paraId="626AC633" w14:textId="0CCC5870" w:rsidR="00774ECE" w:rsidRPr="00774ECE" w:rsidRDefault="00774ECE" w:rsidP="00F56B8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i/>
          <w:iCs/>
        </w:rPr>
        <w:t>Steal Like an Artist – Austin Kleon</w:t>
      </w:r>
    </w:p>
    <w:p w14:paraId="0B076F0F" w14:textId="1BE9EF84" w:rsidR="00774ECE" w:rsidRPr="002F06D9" w:rsidRDefault="00774ECE" w:rsidP="00774ECE">
      <w:pPr>
        <w:pStyle w:val="ListParagraph"/>
        <w:numPr>
          <w:ilvl w:val="3"/>
          <w:numId w:val="2"/>
        </w:numPr>
        <w:rPr>
          <w:b/>
          <w:bCs/>
        </w:rPr>
      </w:pPr>
      <w:r>
        <w:t>Good vs Bad stealing</w:t>
      </w:r>
    </w:p>
    <w:p w14:paraId="78965CBD" w14:textId="60E67B4C" w:rsidR="002F06D9" w:rsidRPr="00774ECE" w:rsidRDefault="002F06D9" w:rsidP="00774ECE">
      <w:pPr>
        <w:pStyle w:val="ListParagraph"/>
        <w:numPr>
          <w:ilvl w:val="3"/>
          <w:numId w:val="2"/>
        </w:numPr>
        <w:rPr>
          <w:b/>
          <w:bCs/>
        </w:rPr>
      </w:pPr>
      <w:r>
        <w:t>Credit, not plagiarize</w:t>
      </w:r>
    </w:p>
    <w:p w14:paraId="1669693A" w14:textId="69DE2A3E" w:rsidR="00774ECE" w:rsidRPr="00774ECE" w:rsidRDefault="00774ECE" w:rsidP="00774ECE">
      <w:pPr>
        <w:pStyle w:val="ListParagraph"/>
        <w:numPr>
          <w:ilvl w:val="3"/>
          <w:numId w:val="2"/>
        </w:numPr>
        <w:rPr>
          <w:b/>
          <w:bCs/>
        </w:rPr>
      </w:pPr>
      <w:r>
        <w:t>The life of a project</w:t>
      </w:r>
    </w:p>
    <w:p w14:paraId="46D8FDB9" w14:textId="0C006DE9" w:rsidR="00774ECE" w:rsidRPr="00774ECE" w:rsidRDefault="00774ECE" w:rsidP="00774ECE">
      <w:pPr>
        <w:pStyle w:val="ListParagraph"/>
        <w:numPr>
          <w:ilvl w:val="3"/>
          <w:numId w:val="2"/>
        </w:numPr>
        <w:rPr>
          <w:b/>
          <w:bCs/>
        </w:rPr>
      </w:pPr>
      <w:r>
        <w:t>Is it worth stealing?</w:t>
      </w:r>
    </w:p>
    <w:p w14:paraId="1C75F25A" w14:textId="78FF4B32" w:rsidR="00774ECE" w:rsidRPr="00774ECE" w:rsidRDefault="00774ECE" w:rsidP="00774ECE">
      <w:pPr>
        <w:pStyle w:val="ListParagraph"/>
        <w:numPr>
          <w:ilvl w:val="3"/>
          <w:numId w:val="2"/>
        </w:numPr>
        <w:rPr>
          <w:b/>
          <w:bCs/>
        </w:rPr>
      </w:pPr>
      <w:r>
        <w:t>The secrets</w:t>
      </w:r>
    </w:p>
    <w:p w14:paraId="74F4AEAD" w14:textId="0C69820B" w:rsidR="00774ECE" w:rsidRPr="00774ECE" w:rsidRDefault="00774ECE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Find projects you like the idea behind, see how they started</w:t>
      </w:r>
    </w:p>
    <w:p w14:paraId="46AE84C9" w14:textId="6963EE2A" w:rsidR="00774ECE" w:rsidRPr="00774ECE" w:rsidRDefault="00774ECE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Steal code to see how it works, build it yourself</w:t>
      </w:r>
    </w:p>
    <w:p w14:paraId="50E49F51" w14:textId="39B4A19E" w:rsidR="00774ECE" w:rsidRPr="00774ECE" w:rsidRDefault="00B17110" w:rsidP="00774EC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85823" wp14:editId="4C429279">
            <wp:simplePos x="0" y="0"/>
            <wp:positionH relativeFrom="column">
              <wp:posOffset>3505200</wp:posOffset>
            </wp:positionH>
            <wp:positionV relativeFrom="paragraph">
              <wp:posOffset>29210</wp:posOffset>
            </wp:positionV>
            <wp:extent cx="2733675" cy="1429922"/>
            <wp:effectExtent l="0" t="0" r="0" b="0"/>
            <wp:wrapTight wrapText="bothSides">
              <wp:wrapPolygon edited="0">
                <wp:start x="0" y="0"/>
                <wp:lineTo x="0" y="21303"/>
                <wp:lineTo x="21374" y="21303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ECE" w:rsidRPr="00774ECE">
        <w:rPr>
          <w:b/>
          <w:bCs/>
        </w:rPr>
        <w:t>Conscious Learning</w:t>
      </w:r>
      <w:r w:rsidR="00774ECE">
        <w:rPr>
          <w:b/>
          <w:bCs/>
        </w:rPr>
        <w:t xml:space="preserve"> </w:t>
      </w:r>
    </w:p>
    <w:p w14:paraId="4AE56653" w14:textId="7CD83968" w:rsidR="00774ECE" w:rsidRPr="00774ECE" w:rsidRDefault="00774ECE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Practice -&gt; Procrastination </w:t>
      </w:r>
    </w:p>
    <w:p w14:paraId="4195F6D8" w14:textId="42B07F08" w:rsidR="00774ECE" w:rsidRPr="00774ECE" w:rsidRDefault="00774ECE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Learning is not linear</w:t>
      </w:r>
    </w:p>
    <w:p w14:paraId="58457890" w14:textId="0211309D" w:rsidR="00774ECE" w:rsidRPr="00B17110" w:rsidRDefault="00B17110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Have goals, don’t just doodle</w:t>
      </w:r>
    </w:p>
    <w:p w14:paraId="41B48454" w14:textId="61A8F480" w:rsidR="00B17110" w:rsidRPr="00B17110" w:rsidRDefault="00B17110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Re-Learn</w:t>
      </w:r>
    </w:p>
    <w:p w14:paraId="29B8C4FE" w14:textId="063A4F37" w:rsidR="00B17110" w:rsidRPr="00B17110" w:rsidRDefault="00B17110" w:rsidP="00774ECE">
      <w:pPr>
        <w:pStyle w:val="ListParagraph"/>
        <w:numPr>
          <w:ilvl w:val="2"/>
          <w:numId w:val="2"/>
        </w:numPr>
        <w:rPr>
          <w:b/>
          <w:bCs/>
        </w:rPr>
      </w:pPr>
      <w:r>
        <w:t>Fastest way to improve</w:t>
      </w:r>
    </w:p>
    <w:p w14:paraId="05FDACDA" w14:textId="06BA5078" w:rsidR="00B17110" w:rsidRDefault="00B17110" w:rsidP="00B1711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Rest</w:t>
      </w:r>
    </w:p>
    <w:p w14:paraId="34ADB0D6" w14:textId="69769CD0" w:rsidR="00B17110" w:rsidRPr="00B17110" w:rsidRDefault="00B17110" w:rsidP="00B17110">
      <w:pPr>
        <w:pStyle w:val="ListParagraph"/>
        <w:numPr>
          <w:ilvl w:val="2"/>
          <w:numId w:val="2"/>
        </w:numPr>
        <w:rPr>
          <w:b/>
          <w:bCs/>
        </w:rPr>
      </w:pPr>
      <w:r>
        <w:t>Burnout kills learning</w:t>
      </w:r>
    </w:p>
    <w:p w14:paraId="066AD944" w14:textId="66613FF3" w:rsidR="00B17110" w:rsidRPr="00B17110" w:rsidRDefault="00B17110" w:rsidP="00B17110">
      <w:pPr>
        <w:pStyle w:val="ListParagraph"/>
        <w:numPr>
          <w:ilvl w:val="2"/>
          <w:numId w:val="2"/>
        </w:numPr>
        <w:rPr>
          <w:b/>
          <w:bCs/>
        </w:rPr>
      </w:pPr>
      <w:r>
        <w:t>Step away when stumped</w:t>
      </w:r>
    </w:p>
    <w:p w14:paraId="3E2E97C8" w14:textId="7D0C77EC" w:rsidR="00B17110" w:rsidRPr="00B17110" w:rsidRDefault="00B17110" w:rsidP="00B17110">
      <w:pPr>
        <w:pStyle w:val="ListParagraph"/>
        <w:numPr>
          <w:ilvl w:val="2"/>
          <w:numId w:val="2"/>
        </w:numPr>
        <w:rPr>
          <w:b/>
          <w:bCs/>
        </w:rPr>
      </w:pPr>
      <w:r>
        <w:t>Reading your projects after a break</w:t>
      </w:r>
    </w:p>
    <w:p w14:paraId="62618F0B" w14:textId="4A7ED201" w:rsidR="00B17110" w:rsidRDefault="00B17110" w:rsidP="00B1711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Feedback </w:t>
      </w:r>
    </w:p>
    <w:p w14:paraId="7E4B586F" w14:textId="20CBBC2F" w:rsidR="00B17110" w:rsidRPr="00B17110" w:rsidRDefault="00B17110" w:rsidP="00B17110">
      <w:pPr>
        <w:pStyle w:val="ListParagraph"/>
        <w:numPr>
          <w:ilvl w:val="2"/>
          <w:numId w:val="2"/>
        </w:numPr>
      </w:pPr>
      <w:r w:rsidRPr="00B17110">
        <w:t xml:space="preserve">Best artists seek </w:t>
      </w:r>
      <w:r w:rsidRPr="00B17110">
        <w:rPr>
          <w:i/>
          <w:iCs/>
        </w:rPr>
        <w:t>honest</w:t>
      </w:r>
      <w:r>
        <w:t xml:space="preserve"> </w:t>
      </w:r>
      <w:r w:rsidRPr="00B17110">
        <w:t>feedback</w:t>
      </w:r>
      <w:r w:rsidR="001450FD">
        <w:t>/ criticism</w:t>
      </w:r>
    </w:p>
    <w:p w14:paraId="20C29A4B" w14:textId="2B743AB1" w:rsidR="00B17110" w:rsidRPr="00B17110" w:rsidRDefault="00B17110" w:rsidP="00B17110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Iteration &gt; One and done</w:t>
      </w:r>
    </w:p>
    <w:p w14:paraId="24FC5FC9" w14:textId="4511DB7B" w:rsidR="00B17110" w:rsidRDefault="001450FD" w:rsidP="001450F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what You Love</w:t>
      </w:r>
    </w:p>
    <w:p w14:paraId="591DC769" w14:textId="1C9FA8BA" w:rsidR="001450FD" w:rsidRPr="001450FD" w:rsidRDefault="001450FD" w:rsidP="001450FD">
      <w:pPr>
        <w:pStyle w:val="ListParagraph"/>
        <w:numPr>
          <w:ilvl w:val="2"/>
          <w:numId w:val="2"/>
        </w:numPr>
        <w:rPr>
          <w:b/>
          <w:bCs/>
        </w:rPr>
      </w:pPr>
      <w:r>
        <w:t>Make the projects that would inspire you</w:t>
      </w:r>
    </w:p>
    <w:p w14:paraId="3418A816" w14:textId="1B09A202" w:rsidR="001450FD" w:rsidRPr="001450FD" w:rsidRDefault="001450FD" w:rsidP="001450FD">
      <w:pPr>
        <w:pStyle w:val="ListParagraph"/>
        <w:numPr>
          <w:ilvl w:val="2"/>
          <w:numId w:val="2"/>
        </w:numPr>
        <w:rPr>
          <w:b/>
          <w:bCs/>
        </w:rPr>
      </w:pPr>
      <w:r>
        <w:t>Create things you want to use</w:t>
      </w:r>
    </w:p>
    <w:p w14:paraId="5B98D9D4" w14:textId="29ACF807" w:rsidR="001450FD" w:rsidRPr="001450FD" w:rsidRDefault="001450FD" w:rsidP="001450FD">
      <w:pPr>
        <w:pStyle w:val="ListParagraph"/>
        <w:numPr>
          <w:ilvl w:val="2"/>
          <w:numId w:val="2"/>
        </w:numPr>
        <w:rPr>
          <w:b/>
          <w:bCs/>
        </w:rPr>
      </w:pPr>
      <w:r>
        <w:t>Intrinsic motivation</w:t>
      </w:r>
    </w:p>
    <w:p w14:paraId="1D002507" w14:textId="1EB2D1D0" w:rsidR="002F06D9" w:rsidRDefault="002F06D9" w:rsidP="001450FD">
      <w:pPr>
        <w:rPr>
          <w:b/>
          <w:bCs/>
        </w:rPr>
      </w:pPr>
      <w:r>
        <w:rPr>
          <w:b/>
          <w:bCs/>
        </w:rPr>
        <w:t>Effectiveness of Routine:</w:t>
      </w:r>
    </w:p>
    <w:p w14:paraId="4D27CFEF" w14:textId="5EB4F02F" w:rsidR="002F06D9" w:rsidRDefault="002F06D9" w:rsidP="001450FD">
      <w:r>
        <w:t xml:space="preserve">Humans are creatures of habit and routine. While this focus is on productivity and learning, routine is important in all aspects of life and our health. </w:t>
      </w:r>
    </w:p>
    <w:p w14:paraId="08447EE3" w14:textId="0BC57031" w:rsidR="002F06D9" w:rsidRDefault="002F06D9" w:rsidP="001450FD">
      <w:r>
        <w:t xml:space="preserve">More research and health issues related to lack of routines can be found by Northwestern Medicine, </w:t>
      </w:r>
      <w:hyperlink r:id="rId8" w:history="1">
        <w:r w:rsidRPr="00D3490C">
          <w:rPr>
            <w:rStyle w:val="Hyperlink"/>
          </w:rPr>
          <w:t>https://www.nm.org/healthbeat/healthy-tips/health-benefits-of-having-a-routine</w:t>
        </w:r>
      </w:hyperlink>
    </w:p>
    <w:p w14:paraId="17421889" w14:textId="340F30FB" w:rsidR="002F06D9" w:rsidRDefault="00C74188" w:rsidP="001450FD">
      <w:r>
        <w:t>Taking on p</w:t>
      </w:r>
      <w:r w:rsidR="002F06D9">
        <w:t xml:space="preserve">rojects </w:t>
      </w:r>
      <w:r>
        <w:t xml:space="preserve">can </w:t>
      </w:r>
      <w:r w:rsidR="002F06D9">
        <w:t>introduce stress,</w:t>
      </w:r>
      <w:r>
        <w:t xml:space="preserve"> and</w:t>
      </w:r>
      <w:r w:rsidR="002F06D9">
        <w:t xml:space="preserve"> affect </w:t>
      </w:r>
      <w:r>
        <w:t>your sleep and normal habits.</w:t>
      </w:r>
    </w:p>
    <w:p w14:paraId="45D6EB25" w14:textId="618F113D" w:rsidR="00C74188" w:rsidRDefault="00C74188" w:rsidP="001450FD">
      <w:r>
        <w:t xml:space="preserve">Routines should </w:t>
      </w:r>
      <w:r>
        <w:rPr>
          <w:i/>
          <w:iCs/>
        </w:rPr>
        <w:t xml:space="preserve">help </w:t>
      </w:r>
      <w:r>
        <w:t>your health and lead your projects in a healthy manner.</w:t>
      </w:r>
    </w:p>
    <w:p w14:paraId="4895338A" w14:textId="3C812461" w:rsidR="00C74188" w:rsidRDefault="00C74188" w:rsidP="001450FD">
      <w:r>
        <w:t>Balance</w:t>
      </w:r>
    </w:p>
    <w:p w14:paraId="415D61DF" w14:textId="645ABD3F" w:rsidR="00C74188" w:rsidRDefault="00C74188" w:rsidP="001450FD">
      <w:r>
        <w:t>Responsibility</w:t>
      </w:r>
    </w:p>
    <w:p w14:paraId="081B069D" w14:textId="24045A32" w:rsidR="00C74188" w:rsidRDefault="00C74188" w:rsidP="001450FD">
      <w:r>
        <w:t>12 Rules for Life</w:t>
      </w:r>
    </w:p>
    <w:p w14:paraId="5604FE77" w14:textId="77777777" w:rsidR="00C74188" w:rsidRPr="00C74188" w:rsidRDefault="00C74188" w:rsidP="001450FD"/>
    <w:sectPr w:rsidR="00C74188" w:rsidRPr="00C7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4786" w14:textId="77777777" w:rsidR="00881E7A" w:rsidRDefault="00881E7A" w:rsidP="00774ECE">
      <w:pPr>
        <w:spacing w:after="0" w:line="240" w:lineRule="auto"/>
      </w:pPr>
      <w:r>
        <w:separator/>
      </w:r>
    </w:p>
  </w:endnote>
  <w:endnote w:type="continuationSeparator" w:id="0">
    <w:p w14:paraId="7834C038" w14:textId="77777777" w:rsidR="00881E7A" w:rsidRDefault="00881E7A" w:rsidP="0077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24854" w14:textId="77777777" w:rsidR="00881E7A" w:rsidRDefault="00881E7A" w:rsidP="00774ECE">
      <w:pPr>
        <w:spacing w:after="0" w:line="240" w:lineRule="auto"/>
      </w:pPr>
      <w:r>
        <w:separator/>
      </w:r>
    </w:p>
  </w:footnote>
  <w:footnote w:type="continuationSeparator" w:id="0">
    <w:p w14:paraId="4216CE07" w14:textId="77777777" w:rsidR="00881E7A" w:rsidRDefault="00881E7A" w:rsidP="0077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04ECB"/>
    <w:multiLevelType w:val="hybridMultilevel"/>
    <w:tmpl w:val="8F2ABA66"/>
    <w:lvl w:ilvl="0" w:tplc="14AECB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024A"/>
    <w:multiLevelType w:val="hybridMultilevel"/>
    <w:tmpl w:val="662E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82"/>
    <w:rsid w:val="001450FD"/>
    <w:rsid w:val="002F06D9"/>
    <w:rsid w:val="00774ECE"/>
    <w:rsid w:val="00881E7A"/>
    <w:rsid w:val="00B17110"/>
    <w:rsid w:val="00C74188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46B8"/>
  <w15:chartTrackingRefBased/>
  <w15:docId w15:val="{D6D48FEF-5C55-4872-A98A-DD0A024C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2"/>
  </w:style>
  <w:style w:type="paragraph" w:styleId="Heading1">
    <w:name w:val="heading 1"/>
    <w:basedOn w:val="Normal"/>
    <w:next w:val="Normal"/>
    <w:link w:val="Heading1Char"/>
    <w:uiPriority w:val="9"/>
    <w:qFormat/>
    <w:rsid w:val="00F56B8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B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56B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56B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8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8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8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B8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B8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56B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6B8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56B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B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6B8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8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B8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56B8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56B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6B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56B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B82"/>
    <w:pPr>
      <w:outlineLvl w:val="9"/>
    </w:pPr>
  </w:style>
  <w:style w:type="paragraph" w:styleId="ListParagraph">
    <w:name w:val="List Paragraph"/>
    <w:basedOn w:val="Normal"/>
    <w:uiPriority w:val="34"/>
    <w:qFormat/>
    <w:rsid w:val="00F56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ECE"/>
  </w:style>
  <w:style w:type="paragraph" w:styleId="Footer">
    <w:name w:val="footer"/>
    <w:basedOn w:val="Normal"/>
    <w:link w:val="FooterChar"/>
    <w:uiPriority w:val="99"/>
    <w:unhideWhenUsed/>
    <w:rsid w:val="0077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ECE"/>
  </w:style>
  <w:style w:type="character" w:styleId="Hyperlink">
    <w:name w:val="Hyperlink"/>
    <w:basedOn w:val="DefaultParagraphFont"/>
    <w:uiPriority w:val="99"/>
    <w:unhideWhenUsed/>
    <w:rsid w:val="002F0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m.org/healthbeat/healthy-tips/health-benefits-of-having-a-rout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Hull</dc:creator>
  <cp:keywords/>
  <dc:description/>
  <cp:lastModifiedBy>Ryan Hull</cp:lastModifiedBy>
  <cp:revision>1</cp:revision>
  <dcterms:created xsi:type="dcterms:W3CDTF">2021-03-16T01:41:00Z</dcterms:created>
  <dcterms:modified xsi:type="dcterms:W3CDTF">2021-03-16T02:48:00Z</dcterms:modified>
</cp:coreProperties>
</file>