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5193" w14:textId="77777777" w:rsidR="00277A94" w:rsidRPr="00B6279A" w:rsidRDefault="00277A94" w:rsidP="00ED6219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6279A">
        <w:rPr>
          <w:rFonts w:ascii="Times New Roman" w:hAnsi="Times New Roman" w:cs="Times New Roman"/>
          <w:b/>
          <w:bCs/>
          <w:sz w:val="36"/>
          <w:szCs w:val="36"/>
        </w:rPr>
        <w:t>Fejlesztési specifikáció</w:t>
      </w:r>
    </w:p>
    <w:p w14:paraId="7F7DC311" w14:textId="03B55F0E" w:rsidR="00D656E8" w:rsidRPr="00446012" w:rsidRDefault="00277A94" w:rsidP="00446012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6279A">
        <w:rPr>
          <w:rFonts w:ascii="Times New Roman" w:hAnsi="Times New Roman" w:cs="Times New Roman"/>
          <w:b/>
          <w:bCs/>
          <w:sz w:val="36"/>
          <w:szCs w:val="36"/>
        </w:rPr>
        <w:t>S2 Trendfigyelő</w:t>
      </w:r>
    </w:p>
    <w:p w14:paraId="04B4B6F7" w14:textId="45314734" w:rsidR="00FC178F" w:rsidRDefault="000D54F8" w:rsidP="00C53D4F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="00FC178F">
        <w:rPr>
          <w:rFonts w:ascii="Times New Roman" w:hAnsi="Times New Roman" w:cs="Times New Roman"/>
          <w:b/>
          <w:bCs/>
          <w:sz w:val="32"/>
          <w:szCs w:val="32"/>
        </w:rPr>
        <w:t>eírás</w:t>
      </w:r>
    </w:p>
    <w:p w14:paraId="21F4D972" w14:textId="77777777" w:rsidR="000D54F8" w:rsidRPr="000D54F8" w:rsidRDefault="000D54F8" w:rsidP="000D54F8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D54F8">
        <w:rPr>
          <w:rFonts w:ascii="Times New Roman" w:hAnsi="Times New Roman" w:cs="Times New Roman"/>
        </w:rPr>
        <w:t>Az S2 Trendfigyelő függvény célja az akkumulátor hűtési fokozatának meghatározása a mért hőmérséklet és annak változási trendje alapján. A függvény minden meghíváskor egy új akkumulátor-hőmérséklet mintát dolgoz fel. Először frissíti a nyers hőmérsékleti idősor tömböt: ha a tömb elérte a maximális méretet, törli a legrégebbi elemet, majd hozzáadja az aktuális nyers mérést. Ezután a frissített nyers idősorból mozgóátlagot számol a megadott ablakmérettel, így előállítja a szűrt hőmérsékleti értéket. A kiszámított szűrt értéket ugyanígy FIFO elven eltárolja a szűrt idősor tömbben.</w:t>
      </w:r>
    </w:p>
    <w:p w14:paraId="49469E30" w14:textId="77777777" w:rsidR="000D54F8" w:rsidRPr="000D54F8" w:rsidRDefault="000D54F8" w:rsidP="000D54F8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D54F8">
        <w:rPr>
          <w:rFonts w:ascii="Times New Roman" w:hAnsi="Times New Roman" w:cs="Times New Roman"/>
        </w:rPr>
        <w:t>Ezt követően a függvény trendet számol a szűrt idősorból: ha van elegendő adat, az aktuális és a trendablaknak megfelelő korábbi szűrt érték különbségéből meghatározza a hőmérséklet változását; ha nincs elegendő adat, a trend értéke 0. A döntés nem kizárólag az aktuális hőmérsékleti szintre épül, hanem figyelembe veszi a melegedés dinamikáját is, így a rendszer képes megelőző jelleggel magasabb hűtési fokozatra váltani gyors hőmérséklet-emelkedés esetén.</w:t>
      </w:r>
    </w:p>
    <w:p w14:paraId="352F84FC" w14:textId="77777777" w:rsidR="000D54F8" w:rsidRPr="000D54F8" w:rsidRDefault="000D54F8" w:rsidP="000D54F8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D54F8">
        <w:rPr>
          <w:rFonts w:ascii="Times New Roman" w:hAnsi="Times New Roman" w:cs="Times New Roman"/>
        </w:rPr>
        <w:t>Végül a függvény a szűrt hőmérséklet és a trend alapján kiválasztja a hűtési fokozatot: magas hőmérséklet esetén HIGH, közepes tartományban jelentős emelkedési trend esetén az előző fokozathoz képest egy szinttel magasabb (maximum HIGH), egyébként MEDIUM, illetve alacsony hőmérsékleten trend nélkül LOW. A függvény determinisztikus, előre definiált határértékek alapján működik, és visszaadja a meghatározott hűtési fokozatot.</w:t>
      </w:r>
    </w:p>
    <w:p w14:paraId="66A137E4" w14:textId="763404BA" w:rsidR="000D334B" w:rsidRPr="0041287A" w:rsidRDefault="000D334B" w:rsidP="00AD2F16">
      <w:pPr>
        <w:spacing w:before="120" w:after="120" w:line="360" w:lineRule="auto"/>
        <w:jc w:val="both"/>
        <w:rPr>
          <w:rFonts w:ascii="Times New Roman" w:hAnsi="Times New Roman" w:cs="Times New Roman"/>
          <w:i/>
          <w:iCs/>
        </w:rPr>
      </w:pPr>
      <w:r w:rsidRPr="0041287A">
        <w:rPr>
          <w:rFonts w:ascii="Times New Roman" w:hAnsi="Times New Roman" w:cs="Times New Roman"/>
          <w:i/>
          <w:iCs/>
        </w:rPr>
        <w:t>FUNCTION S2_trendmonitor_Update(</w:t>
      </w:r>
    </w:p>
    <w:p w14:paraId="51EA0716" w14:textId="77777777" w:rsidR="000D334B" w:rsidRPr="0041287A" w:rsidRDefault="000D334B" w:rsidP="000D334B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41287A">
        <w:rPr>
          <w:rFonts w:ascii="Times New Roman" w:hAnsi="Times New Roman" w:cs="Times New Roman"/>
          <w:i/>
          <w:iCs/>
        </w:rPr>
        <w:t xml:space="preserve">    batteryTempRaw,</w:t>
      </w:r>
    </w:p>
    <w:p w14:paraId="1A1EA7FE" w14:textId="77777777" w:rsidR="000D334B" w:rsidRPr="0041287A" w:rsidRDefault="000D334B" w:rsidP="000D334B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41287A">
        <w:rPr>
          <w:rFonts w:ascii="Times New Roman" w:hAnsi="Times New Roman" w:cs="Times New Roman"/>
          <w:i/>
          <w:iCs/>
        </w:rPr>
        <w:t xml:space="preserve">    currentTimestamp,</w:t>
      </w:r>
    </w:p>
    <w:p w14:paraId="251F7C50" w14:textId="77777777" w:rsidR="000D334B" w:rsidRPr="0041287A" w:rsidRDefault="000D334B" w:rsidP="000D334B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41287A">
        <w:rPr>
          <w:rFonts w:ascii="Times New Roman" w:hAnsi="Times New Roman" w:cs="Times New Roman"/>
          <w:i/>
          <w:iCs/>
        </w:rPr>
        <w:t xml:space="preserve">    prevCoolingLevel,</w:t>
      </w:r>
    </w:p>
    <w:p w14:paraId="43F0D604" w14:textId="77777777" w:rsidR="000D334B" w:rsidRPr="0041287A" w:rsidRDefault="000D334B" w:rsidP="000D334B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41287A">
        <w:rPr>
          <w:rFonts w:ascii="Times New Roman" w:hAnsi="Times New Roman" w:cs="Times New Roman"/>
          <w:i/>
          <w:iCs/>
        </w:rPr>
        <w:t xml:space="preserve">    batteryTempRawHistory[],</w:t>
      </w:r>
    </w:p>
    <w:p w14:paraId="094F1FD6" w14:textId="77777777" w:rsidR="000D334B" w:rsidRPr="0041287A" w:rsidRDefault="000D334B" w:rsidP="000D334B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41287A">
        <w:rPr>
          <w:rFonts w:ascii="Times New Roman" w:hAnsi="Times New Roman" w:cs="Times New Roman"/>
          <w:i/>
          <w:iCs/>
        </w:rPr>
        <w:t xml:space="preserve">    batteryTempFilteredHistory[],</w:t>
      </w:r>
    </w:p>
    <w:p w14:paraId="3B851A0D" w14:textId="77777777" w:rsidR="000D334B" w:rsidRPr="0041287A" w:rsidRDefault="000D334B" w:rsidP="000D334B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41287A">
        <w:rPr>
          <w:rFonts w:ascii="Times New Roman" w:hAnsi="Times New Roman" w:cs="Times New Roman"/>
          <w:i/>
          <w:iCs/>
        </w:rPr>
        <w:t xml:space="preserve">    movingAvgWindowSize,</w:t>
      </w:r>
    </w:p>
    <w:p w14:paraId="7C453F3C" w14:textId="77777777" w:rsidR="000D334B" w:rsidRPr="0041287A" w:rsidRDefault="000D334B" w:rsidP="000D334B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41287A">
        <w:rPr>
          <w:rFonts w:ascii="Times New Roman" w:hAnsi="Times New Roman" w:cs="Times New Roman"/>
          <w:i/>
          <w:iCs/>
        </w:rPr>
        <w:t xml:space="preserve">    trendWindowSize,</w:t>
      </w:r>
    </w:p>
    <w:p w14:paraId="0797CAD3" w14:textId="77777777" w:rsidR="000D334B" w:rsidRPr="0041287A" w:rsidRDefault="000D334B" w:rsidP="000D334B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41287A">
        <w:rPr>
          <w:rFonts w:ascii="Times New Roman" w:hAnsi="Times New Roman" w:cs="Times New Roman"/>
          <w:i/>
          <w:iCs/>
        </w:rPr>
        <w:lastRenderedPageBreak/>
        <w:t xml:space="preserve">    tempMediumLimit,</w:t>
      </w:r>
    </w:p>
    <w:p w14:paraId="654CB506" w14:textId="77777777" w:rsidR="000D334B" w:rsidRPr="0041287A" w:rsidRDefault="000D334B" w:rsidP="000D334B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41287A">
        <w:rPr>
          <w:rFonts w:ascii="Times New Roman" w:hAnsi="Times New Roman" w:cs="Times New Roman"/>
          <w:i/>
          <w:iCs/>
        </w:rPr>
        <w:t xml:space="preserve">    tempHighLimit,</w:t>
      </w:r>
    </w:p>
    <w:p w14:paraId="4AC9A61C" w14:textId="77777777" w:rsidR="000D334B" w:rsidRPr="0041287A" w:rsidRDefault="000D334B" w:rsidP="000D334B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41287A">
        <w:rPr>
          <w:rFonts w:ascii="Times New Roman" w:hAnsi="Times New Roman" w:cs="Times New Roman"/>
          <w:i/>
          <w:iCs/>
        </w:rPr>
        <w:t xml:space="preserve">    tempRiseThreshold</w:t>
      </w:r>
    </w:p>
    <w:p w14:paraId="34F64E79" w14:textId="77777777" w:rsidR="000D334B" w:rsidRPr="0041287A" w:rsidRDefault="000D334B" w:rsidP="000D334B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41287A">
        <w:rPr>
          <w:rFonts w:ascii="Times New Roman" w:hAnsi="Times New Roman" w:cs="Times New Roman"/>
          <w:i/>
          <w:iCs/>
        </w:rPr>
        <w:t>)</w:t>
      </w:r>
    </w:p>
    <w:p w14:paraId="3A7AEB2C" w14:textId="682D4AAD" w:rsidR="000D334B" w:rsidRPr="0041287A" w:rsidRDefault="000D334B" w:rsidP="000D334B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41287A">
        <w:rPr>
          <w:rFonts w:ascii="Times New Roman" w:hAnsi="Times New Roman" w:cs="Times New Roman"/>
          <w:i/>
          <w:iCs/>
        </w:rPr>
        <w:t>RETURNS coolingLevel</w:t>
      </w:r>
    </w:p>
    <w:p w14:paraId="53A90F18" w14:textId="51C16E63" w:rsidR="008474BC" w:rsidRPr="00B6279A" w:rsidRDefault="008474BC" w:rsidP="00C53D4F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6279A">
        <w:rPr>
          <w:rFonts w:ascii="Times New Roman" w:hAnsi="Times New Roman" w:cs="Times New Roman"/>
          <w:b/>
          <w:bCs/>
          <w:sz w:val="32"/>
          <w:szCs w:val="32"/>
        </w:rPr>
        <w:t>Paraméterek</w:t>
      </w:r>
    </w:p>
    <w:p w14:paraId="7FBC7B74" w14:textId="44EBC730" w:rsidR="00C4134F" w:rsidRPr="00B6279A" w:rsidRDefault="00C4134F" w:rsidP="00C4134F">
      <w:pPr>
        <w:pStyle w:val="Listaszerbekezds"/>
        <w:numPr>
          <w:ilvl w:val="0"/>
          <w:numId w:val="13"/>
        </w:numPr>
        <w:spacing w:before="120" w:after="120" w:line="360" w:lineRule="auto"/>
        <w:rPr>
          <w:rFonts w:ascii="Times New Roman" w:hAnsi="Times New Roman" w:cs="Times New Roman"/>
        </w:rPr>
      </w:pPr>
      <w:r w:rsidRPr="00E37DB6">
        <w:rPr>
          <w:rFonts w:ascii="Times New Roman" w:hAnsi="Times New Roman" w:cs="Times New Roman"/>
          <w:i/>
          <w:iCs/>
        </w:rPr>
        <w:t>batteryTempRaw</w:t>
      </w:r>
      <w:r w:rsidR="00B17405" w:rsidRPr="00E37DB6">
        <w:rPr>
          <w:rFonts w:ascii="Times New Roman" w:hAnsi="Times New Roman" w:cs="Times New Roman"/>
          <w:i/>
          <w:iCs/>
        </w:rPr>
        <w:t>History</w:t>
      </w:r>
      <w:r w:rsidRPr="00B6279A">
        <w:rPr>
          <w:rFonts w:ascii="Times New Roman" w:hAnsi="Times New Roman" w:cs="Times New Roman"/>
        </w:rPr>
        <w:t>[]</w:t>
      </w:r>
      <w:r w:rsidR="002837D3" w:rsidRPr="00B6279A">
        <w:rPr>
          <w:rFonts w:ascii="Times New Roman" w:hAnsi="Times New Roman" w:cs="Times New Roman"/>
        </w:rPr>
        <w:t xml:space="preserve"> = nyers hőmérsékleti adatok idősora</w:t>
      </w:r>
    </w:p>
    <w:p w14:paraId="3D3ED039" w14:textId="16567026" w:rsidR="002837D3" w:rsidRPr="00B6279A" w:rsidRDefault="00BF2FDF" w:rsidP="00C4134F">
      <w:pPr>
        <w:pStyle w:val="Listaszerbekezds"/>
        <w:numPr>
          <w:ilvl w:val="0"/>
          <w:numId w:val="13"/>
        </w:numPr>
        <w:spacing w:before="120" w:after="120" w:line="360" w:lineRule="auto"/>
        <w:rPr>
          <w:rFonts w:ascii="Times New Roman" w:hAnsi="Times New Roman" w:cs="Times New Roman"/>
        </w:rPr>
      </w:pPr>
      <w:r w:rsidRPr="00E37DB6">
        <w:rPr>
          <w:rFonts w:ascii="Times New Roman" w:hAnsi="Times New Roman" w:cs="Times New Roman"/>
          <w:i/>
          <w:iCs/>
        </w:rPr>
        <w:t>batteryTempFiltered</w:t>
      </w:r>
      <w:r w:rsidR="00B17405" w:rsidRPr="00E37DB6">
        <w:rPr>
          <w:rFonts w:ascii="Times New Roman" w:hAnsi="Times New Roman" w:cs="Times New Roman"/>
          <w:i/>
          <w:iCs/>
        </w:rPr>
        <w:t>History</w:t>
      </w:r>
      <w:r w:rsidRPr="00B6279A">
        <w:rPr>
          <w:rFonts w:ascii="Times New Roman" w:hAnsi="Times New Roman" w:cs="Times New Roman"/>
        </w:rPr>
        <w:t>[] = mozgóátlagolt hőmérsékleti adatok idősora</w:t>
      </w:r>
    </w:p>
    <w:p w14:paraId="27385376" w14:textId="301E0235" w:rsidR="00D25DF3" w:rsidRPr="00B6279A" w:rsidRDefault="00D25DF3" w:rsidP="00D25DF3">
      <w:pPr>
        <w:pStyle w:val="Listaszerbekezds"/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  <w:i/>
          <w:iCs/>
        </w:rPr>
        <w:t>batteryTempRaw</w:t>
      </w:r>
      <w:r w:rsidR="001B7646" w:rsidRPr="00B6279A">
        <w:rPr>
          <w:rFonts w:ascii="Times New Roman" w:hAnsi="Times New Roman" w:cs="Times New Roman"/>
        </w:rPr>
        <w:t xml:space="preserve">: </w:t>
      </w:r>
      <w:r w:rsidR="002E6712" w:rsidRPr="00B6279A">
        <w:rPr>
          <w:rFonts w:ascii="Times New Roman" w:hAnsi="Times New Roman" w:cs="Times New Roman"/>
        </w:rPr>
        <w:t xml:space="preserve">az akkumulátor pillanatnyi nyers hőmérséklet </w:t>
      </w:r>
      <w:r w:rsidR="00FC5E92" w:rsidRPr="00B6279A">
        <w:rPr>
          <w:rFonts w:ascii="Times New Roman" w:hAnsi="Times New Roman" w:cs="Times New Roman"/>
        </w:rPr>
        <w:t>°C-ban</w:t>
      </w:r>
    </w:p>
    <w:p w14:paraId="5DBCC6F7" w14:textId="1A9476F5" w:rsidR="00D25DF3" w:rsidRPr="00B6279A" w:rsidRDefault="00D25DF3" w:rsidP="00D25DF3">
      <w:pPr>
        <w:pStyle w:val="Listaszerbekezds"/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  <w:i/>
          <w:iCs/>
        </w:rPr>
        <w:t>currentTimestamp</w:t>
      </w:r>
      <w:r w:rsidR="002E6712" w:rsidRPr="00B6279A">
        <w:rPr>
          <w:rFonts w:ascii="Times New Roman" w:hAnsi="Times New Roman" w:cs="Times New Roman"/>
        </w:rPr>
        <w:t>: időbélyeg</w:t>
      </w:r>
      <w:r w:rsidR="00CC5CFE">
        <w:rPr>
          <w:rFonts w:ascii="Times New Roman" w:hAnsi="Times New Roman" w:cs="Times New Roman"/>
        </w:rPr>
        <w:t>, date-time</w:t>
      </w:r>
    </w:p>
    <w:p w14:paraId="5DB6BD6F" w14:textId="2FE81C83" w:rsidR="000545B6" w:rsidRPr="00B6279A" w:rsidRDefault="002E3875" w:rsidP="000545B6">
      <w:pPr>
        <w:pStyle w:val="Listaszerbekezds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  <w:i/>
          <w:iCs/>
        </w:rPr>
        <w:t>batteryTempFiltered:</w:t>
      </w:r>
      <w:r w:rsidRPr="00B6279A">
        <w:rPr>
          <w:rFonts w:ascii="Times New Roman" w:hAnsi="Times New Roman" w:cs="Times New Roman"/>
        </w:rPr>
        <w:t xml:space="preserve"> mozgóátlagolt hőmérséklet</w:t>
      </w:r>
      <w:r w:rsidR="0072057E">
        <w:rPr>
          <w:rFonts w:ascii="Times New Roman" w:hAnsi="Times New Roman" w:cs="Times New Roman"/>
        </w:rPr>
        <w:t xml:space="preserve"> </w:t>
      </w:r>
      <w:r w:rsidR="0072057E" w:rsidRPr="00B6279A">
        <w:rPr>
          <w:rFonts w:ascii="Times New Roman" w:hAnsi="Times New Roman" w:cs="Times New Roman"/>
        </w:rPr>
        <w:t>°C-ban</w:t>
      </w:r>
    </w:p>
    <w:p w14:paraId="4695938D" w14:textId="20332DFC" w:rsidR="002E3875" w:rsidRPr="00B6279A" w:rsidRDefault="002E3875" w:rsidP="000545B6">
      <w:pPr>
        <w:pStyle w:val="Listaszerbekezds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  <w:i/>
          <w:iCs/>
        </w:rPr>
        <w:t>tempTrend:</w:t>
      </w:r>
      <w:r w:rsidRPr="00B6279A">
        <w:rPr>
          <w:rFonts w:ascii="Times New Roman" w:hAnsi="Times New Roman" w:cs="Times New Roman"/>
        </w:rPr>
        <w:t xml:space="preserve"> </w:t>
      </w:r>
      <w:r w:rsidR="008449AF" w:rsidRPr="00B6279A">
        <w:rPr>
          <w:rFonts w:ascii="Times New Roman" w:hAnsi="Times New Roman" w:cs="Times New Roman"/>
        </w:rPr>
        <w:t>hőmérséklet változási sebessége a megadott időablak alapján</w:t>
      </w:r>
      <w:r w:rsidR="00FC5E92" w:rsidRPr="00B6279A">
        <w:rPr>
          <w:rFonts w:ascii="Times New Roman" w:hAnsi="Times New Roman" w:cs="Times New Roman"/>
        </w:rPr>
        <w:t xml:space="preserve"> (°C/s)</w:t>
      </w:r>
    </w:p>
    <w:p w14:paraId="4DE2A7C4" w14:textId="7910ECEA" w:rsidR="00ED6219" w:rsidRPr="00B6279A" w:rsidRDefault="006A1D4F" w:rsidP="00ED6219">
      <w:pPr>
        <w:pStyle w:val="Listaszerbekezds"/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  <w:i/>
          <w:iCs/>
        </w:rPr>
        <w:t>tempLowLimit</w:t>
      </w:r>
      <w:r w:rsidR="007A5D23" w:rsidRPr="00B6279A">
        <w:rPr>
          <w:rFonts w:ascii="Times New Roman" w:hAnsi="Times New Roman" w:cs="Times New Roman"/>
          <w:i/>
          <w:iCs/>
        </w:rPr>
        <w:t>:</w:t>
      </w:r>
      <w:r w:rsidR="007A5D23" w:rsidRPr="00B6279A">
        <w:rPr>
          <w:rFonts w:ascii="Times New Roman" w:hAnsi="Times New Roman" w:cs="Times New Roman"/>
        </w:rPr>
        <w:t xml:space="preserve"> az a hőmérséklet</w:t>
      </w:r>
      <w:r w:rsidR="00CC5CFE">
        <w:rPr>
          <w:rFonts w:ascii="Times New Roman" w:hAnsi="Times New Roman" w:cs="Times New Roman"/>
        </w:rPr>
        <w:t xml:space="preserve"> </w:t>
      </w:r>
      <w:r w:rsidR="00CC5CFE" w:rsidRPr="00B6279A">
        <w:rPr>
          <w:rFonts w:ascii="Times New Roman" w:hAnsi="Times New Roman" w:cs="Times New Roman"/>
        </w:rPr>
        <w:t>°C-ban</w:t>
      </w:r>
      <w:r w:rsidR="007A5D23" w:rsidRPr="00B6279A">
        <w:rPr>
          <w:rFonts w:ascii="Times New Roman" w:hAnsi="Times New Roman" w:cs="Times New Roman"/>
        </w:rPr>
        <w:t xml:space="preserve">, amely alatt </w:t>
      </w:r>
      <w:r w:rsidR="00A5719C" w:rsidRPr="00B6279A">
        <w:rPr>
          <w:rFonts w:ascii="Times New Roman" w:hAnsi="Times New Roman" w:cs="Times New Roman"/>
        </w:rPr>
        <w:t xml:space="preserve">LOW </w:t>
      </w:r>
      <w:r w:rsidR="007A5D23" w:rsidRPr="00B6279A">
        <w:rPr>
          <w:rFonts w:ascii="Times New Roman" w:hAnsi="Times New Roman" w:cs="Times New Roman"/>
        </w:rPr>
        <w:t xml:space="preserve">hűtési fokozat </w:t>
      </w:r>
      <w:r w:rsidR="00A5719C" w:rsidRPr="00B6279A">
        <w:rPr>
          <w:rFonts w:ascii="Times New Roman" w:hAnsi="Times New Roman" w:cs="Times New Roman"/>
        </w:rPr>
        <w:t>szükséges</w:t>
      </w:r>
    </w:p>
    <w:p w14:paraId="266DA3B9" w14:textId="3C183F13" w:rsidR="006A1D4F" w:rsidRPr="00B6279A" w:rsidRDefault="006A1D4F" w:rsidP="00ED6219">
      <w:pPr>
        <w:pStyle w:val="Listaszerbekezds"/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  <w:i/>
          <w:iCs/>
        </w:rPr>
        <w:t>tempMediumLimit</w:t>
      </w:r>
      <w:r w:rsidR="007A5D23" w:rsidRPr="00B6279A">
        <w:rPr>
          <w:rFonts w:ascii="Times New Roman" w:hAnsi="Times New Roman" w:cs="Times New Roman"/>
        </w:rPr>
        <w:t>: az a hőmérséklet</w:t>
      </w:r>
      <w:r w:rsidR="00CC5CFE">
        <w:rPr>
          <w:rFonts w:ascii="Times New Roman" w:hAnsi="Times New Roman" w:cs="Times New Roman"/>
        </w:rPr>
        <w:t xml:space="preserve"> </w:t>
      </w:r>
      <w:r w:rsidR="00CC5CFE" w:rsidRPr="00B6279A">
        <w:rPr>
          <w:rFonts w:ascii="Times New Roman" w:hAnsi="Times New Roman" w:cs="Times New Roman"/>
        </w:rPr>
        <w:t>°C-ban</w:t>
      </w:r>
      <w:r w:rsidR="007A5D23" w:rsidRPr="00B6279A">
        <w:rPr>
          <w:rFonts w:ascii="Times New Roman" w:hAnsi="Times New Roman" w:cs="Times New Roman"/>
        </w:rPr>
        <w:t xml:space="preserve">, amelye felett MEDIUM </w:t>
      </w:r>
      <w:r w:rsidR="00A5719C" w:rsidRPr="00B6279A">
        <w:rPr>
          <w:rFonts w:ascii="Times New Roman" w:hAnsi="Times New Roman" w:cs="Times New Roman"/>
        </w:rPr>
        <w:t>hűtési fokozat szükséges</w:t>
      </w:r>
    </w:p>
    <w:p w14:paraId="37341D32" w14:textId="1BCD8491" w:rsidR="006A1D4F" w:rsidRPr="00B6279A" w:rsidRDefault="006A1D4F" w:rsidP="00ED6219">
      <w:pPr>
        <w:pStyle w:val="Listaszerbekezds"/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</w:rPr>
      </w:pPr>
      <w:r w:rsidRPr="00E6290A">
        <w:rPr>
          <w:rFonts w:ascii="Times New Roman" w:hAnsi="Times New Roman" w:cs="Times New Roman"/>
          <w:i/>
          <w:iCs/>
        </w:rPr>
        <w:t>tempHighLimit</w:t>
      </w:r>
      <w:r w:rsidR="00A5719C" w:rsidRPr="00B6279A">
        <w:rPr>
          <w:rFonts w:ascii="Times New Roman" w:hAnsi="Times New Roman" w:cs="Times New Roman"/>
        </w:rPr>
        <w:t>: az a hőmérséklet</w:t>
      </w:r>
      <w:r w:rsidR="00CC5CFE">
        <w:rPr>
          <w:rFonts w:ascii="Times New Roman" w:hAnsi="Times New Roman" w:cs="Times New Roman"/>
        </w:rPr>
        <w:t xml:space="preserve"> </w:t>
      </w:r>
      <w:r w:rsidR="00CC5CFE" w:rsidRPr="00B6279A">
        <w:rPr>
          <w:rFonts w:ascii="Times New Roman" w:hAnsi="Times New Roman" w:cs="Times New Roman"/>
        </w:rPr>
        <w:t>°C-ban</w:t>
      </w:r>
      <w:r w:rsidR="00A5719C" w:rsidRPr="00B6279A">
        <w:rPr>
          <w:rFonts w:ascii="Times New Roman" w:hAnsi="Times New Roman" w:cs="Times New Roman"/>
        </w:rPr>
        <w:t>, amely felett HIGH hűtési fokozat szükséges</w:t>
      </w:r>
    </w:p>
    <w:p w14:paraId="3BA93206" w14:textId="1374C932" w:rsidR="00154A62" w:rsidRPr="00B6279A" w:rsidRDefault="00154A62" w:rsidP="00154A62">
      <w:pPr>
        <w:pStyle w:val="Listaszerbekezds"/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  <w:i/>
          <w:iCs/>
        </w:rPr>
        <w:t>movingAvgWindowSize</w:t>
      </w:r>
      <w:r w:rsidR="001F1890" w:rsidRPr="00B6279A">
        <w:rPr>
          <w:rFonts w:ascii="Times New Roman" w:hAnsi="Times New Roman" w:cs="Times New Roman"/>
        </w:rPr>
        <w:t xml:space="preserve">: </w:t>
      </w:r>
      <w:r w:rsidR="001B22F5" w:rsidRPr="00B6279A">
        <w:rPr>
          <w:rFonts w:ascii="Times New Roman" w:hAnsi="Times New Roman" w:cs="Times New Roman"/>
        </w:rPr>
        <w:t>mozgóátlaghoz használt mintaszám</w:t>
      </w:r>
      <w:r w:rsidR="00CC5CFE">
        <w:rPr>
          <w:rFonts w:ascii="Times New Roman" w:hAnsi="Times New Roman" w:cs="Times New Roman"/>
        </w:rPr>
        <w:t>, int</w:t>
      </w:r>
    </w:p>
    <w:p w14:paraId="7F7DEF34" w14:textId="17C245F7" w:rsidR="00154A62" w:rsidRPr="00B6279A" w:rsidRDefault="00AF666E" w:rsidP="00154A62">
      <w:pPr>
        <w:pStyle w:val="Listaszerbekezds"/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  <w:i/>
          <w:iCs/>
        </w:rPr>
        <w:t>trendWindowSize</w:t>
      </w:r>
      <w:r w:rsidR="001B22F5" w:rsidRPr="00B6279A">
        <w:rPr>
          <w:rFonts w:ascii="Times New Roman" w:hAnsi="Times New Roman" w:cs="Times New Roman"/>
        </w:rPr>
        <w:t>: trend számításához használt visszatekintési mintaszám</w:t>
      </w:r>
      <w:r w:rsidR="00CC5CFE">
        <w:rPr>
          <w:rFonts w:ascii="Times New Roman" w:hAnsi="Times New Roman" w:cs="Times New Roman"/>
        </w:rPr>
        <w:t>, int</w:t>
      </w:r>
    </w:p>
    <w:p w14:paraId="25EC1692" w14:textId="1F70C649" w:rsidR="00AF666E" w:rsidRPr="00B6279A" w:rsidRDefault="00AF666E" w:rsidP="00154A62">
      <w:pPr>
        <w:pStyle w:val="Listaszerbekezds"/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  <w:i/>
          <w:iCs/>
        </w:rPr>
        <w:t>tempRiseThreshold</w:t>
      </w:r>
      <w:r w:rsidR="001B22F5" w:rsidRPr="00B6279A">
        <w:rPr>
          <w:rFonts w:ascii="Times New Roman" w:hAnsi="Times New Roman" w:cs="Times New Roman"/>
        </w:rPr>
        <w:t xml:space="preserve">: </w:t>
      </w:r>
      <w:r w:rsidR="00CC4B4D" w:rsidRPr="00B6279A">
        <w:rPr>
          <w:rFonts w:ascii="Times New Roman" w:hAnsi="Times New Roman" w:cs="Times New Roman"/>
        </w:rPr>
        <w:t>az a trendérték, amely felett a melegedés jelentősnek tekint</w:t>
      </w:r>
      <w:r w:rsidR="00CE43CC" w:rsidRPr="00B6279A">
        <w:rPr>
          <w:rFonts w:ascii="Times New Roman" w:hAnsi="Times New Roman" w:cs="Times New Roman"/>
        </w:rPr>
        <w:t>h</w:t>
      </w:r>
      <w:r w:rsidR="00CC4B4D" w:rsidRPr="00B6279A">
        <w:rPr>
          <w:rFonts w:ascii="Times New Roman" w:hAnsi="Times New Roman" w:cs="Times New Roman"/>
        </w:rPr>
        <w:t>ető</w:t>
      </w:r>
      <w:r w:rsidR="00CE43CC" w:rsidRPr="00B6279A">
        <w:rPr>
          <w:rFonts w:ascii="Times New Roman" w:hAnsi="Times New Roman" w:cs="Times New Roman"/>
        </w:rPr>
        <w:t xml:space="preserve"> (°C/s)</w:t>
      </w:r>
    </w:p>
    <w:p w14:paraId="59965FCD" w14:textId="4A4603B0" w:rsidR="00E90BF5" w:rsidRPr="00B6279A" w:rsidRDefault="00E90BF5" w:rsidP="00154A62">
      <w:pPr>
        <w:pStyle w:val="Listaszerbekezds"/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  <w:i/>
          <w:iCs/>
        </w:rPr>
        <w:t>maxHistorySize = max(</w:t>
      </w:r>
      <w:r w:rsidR="009F3254" w:rsidRPr="00B6279A">
        <w:rPr>
          <w:rFonts w:ascii="Times New Roman" w:hAnsi="Times New Roman" w:cs="Times New Roman"/>
          <w:i/>
          <w:iCs/>
        </w:rPr>
        <w:t>movingAvgWindowSize, trendWindowSize +1)</w:t>
      </w:r>
    </w:p>
    <w:p w14:paraId="642D2B6E" w14:textId="37929A89" w:rsidR="00F32E0E" w:rsidRDefault="00F32E0E" w:rsidP="00F32E0E">
      <w:pPr>
        <w:pStyle w:val="Listaszerbekezds"/>
        <w:numPr>
          <w:ilvl w:val="0"/>
          <w:numId w:val="11"/>
        </w:num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  <w:i/>
          <w:iCs/>
        </w:rPr>
        <w:t>coolingLevel:</w:t>
      </w:r>
      <w:r w:rsidRPr="00B6279A">
        <w:rPr>
          <w:rFonts w:ascii="Times New Roman" w:hAnsi="Times New Roman" w:cs="Times New Roman"/>
        </w:rPr>
        <w:t xml:space="preserve"> </w:t>
      </w:r>
      <w:r w:rsidR="000545B6" w:rsidRPr="00B6279A">
        <w:rPr>
          <w:rFonts w:ascii="Times New Roman" w:hAnsi="Times New Roman" w:cs="Times New Roman"/>
        </w:rPr>
        <w:t>ciklus végén kiválasztott hűtési fokozat</w:t>
      </w:r>
      <w:r w:rsidR="00CC5CFE">
        <w:rPr>
          <w:rFonts w:ascii="Times New Roman" w:hAnsi="Times New Roman" w:cs="Times New Roman"/>
        </w:rPr>
        <w:t>, lehetésges értékek: LOW(1), MEDIUM(2), HIGH(3)</w:t>
      </w:r>
    </w:p>
    <w:p w14:paraId="11E9550B" w14:textId="2598696F" w:rsidR="0072057E" w:rsidRPr="0072057E" w:rsidRDefault="0072057E" w:rsidP="0072057E">
      <w:pPr>
        <w:pStyle w:val="Listaszerbekezds"/>
        <w:numPr>
          <w:ilvl w:val="0"/>
          <w:numId w:val="11"/>
        </w:num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  <w:i/>
          <w:iCs/>
        </w:rPr>
        <w:t>lastLevelChangeTimestamp</w:t>
      </w:r>
      <w:r w:rsidRPr="00B6279A">
        <w:rPr>
          <w:rFonts w:ascii="Times New Roman" w:hAnsi="Times New Roman" w:cs="Times New Roman"/>
        </w:rPr>
        <w:t>: utolsó fokozatváltás időpont</w:t>
      </w:r>
      <w:r>
        <w:rPr>
          <w:rFonts w:ascii="Times New Roman" w:hAnsi="Times New Roman" w:cs="Times New Roman"/>
        </w:rPr>
        <w:t>j</w:t>
      </w:r>
      <w:r w:rsidRPr="00B6279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, date-time</w:t>
      </w:r>
    </w:p>
    <w:p w14:paraId="16F35317" w14:textId="7C073090" w:rsidR="0072057E" w:rsidRPr="0072057E" w:rsidRDefault="0072057E" w:rsidP="0072057E">
      <w:pPr>
        <w:pStyle w:val="Listaszerbekezds"/>
        <w:numPr>
          <w:ilvl w:val="0"/>
          <w:numId w:val="11"/>
        </w:num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  <w:i/>
          <w:iCs/>
        </w:rPr>
        <w:t>prevCoolingLevel</w:t>
      </w:r>
      <w:r w:rsidRPr="00B6279A">
        <w:rPr>
          <w:rFonts w:ascii="Times New Roman" w:hAnsi="Times New Roman" w:cs="Times New Roman"/>
        </w:rPr>
        <w:t>: korábbi ciklusban beállított hűtési fokozat</w:t>
      </w:r>
      <w:r>
        <w:rPr>
          <w:rFonts w:ascii="Times New Roman" w:hAnsi="Times New Roman" w:cs="Times New Roman"/>
        </w:rPr>
        <w:t>, coolingLevel ID</w:t>
      </w:r>
    </w:p>
    <w:p w14:paraId="573EB59D" w14:textId="2896EBC2" w:rsidR="000E5DB2" w:rsidRPr="00B6279A" w:rsidRDefault="0089040D" w:rsidP="000E5DB2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6279A">
        <w:rPr>
          <w:rFonts w:ascii="Times New Roman" w:hAnsi="Times New Roman" w:cs="Times New Roman"/>
          <w:b/>
          <w:bCs/>
          <w:sz w:val="32"/>
          <w:szCs w:val="32"/>
        </w:rPr>
        <w:t>Adatok beolvasása</w:t>
      </w:r>
      <w:r w:rsidR="00260A97" w:rsidRPr="00B6279A">
        <w:rPr>
          <w:rFonts w:ascii="Times New Roman" w:hAnsi="Times New Roman" w:cs="Times New Roman"/>
          <w:b/>
          <w:bCs/>
          <w:sz w:val="32"/>
          <w:szCs w:val="32"/>
        </w:rPr>
        <w:t xml:space="preserve"> és tárolása</w:t>
      </w:r>
    </w:p>
    <w:p w14:paraId="06203E33" w14:textId="1251B1E7" w:rsidR="00260A97" w:rsidRPr="00B6279A" w:rsidRDefault="001E2F1D" w:rsidP="000E5DB2">
      <w:p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</w:rPr>
        <w:t xml:space="preserve">A </w:t>
      </w:r>
      <w:r w:rsidRPr="00353693">
        <w:rPr>
          <w:rFonts w:ascii="Times New Roman" w:hAnsi="Times New Roman" w:cs="Times New Roman"/>
          <w:i/>
          <w:iCs/>
        </w:rPr>
        <w:t>batteryTemp</w:t>
      </w:r>
      <w:r w:rsidR="00AF00A2" w:rsidRPr="00353693">
        <w:rPr>
          <w:rFonts w:ascii="Times New Roman" w:hAnsi="Times New Roman" w:cs="Times New Roman"/>
          <w:i/>
          <w:iCs/>
        </w:rPr>
        <w:t>Raw</w:t>
      </w:r>
      <w:r w:rsidR="00B17405" w:rsidRPr="00353693">
        <w:rPr>
          <w:rFonts w:ascii="Times New Roman" w:hAnsi="Times New Roman" w:cs="Times New Roman"/>
          <w:i/>
          <w:iCs/>
        </w:rPr>
        <w:t>History</w:t>
      </w:r>
      <w:r w:rsidR="00AF00A2" w:rsidRPr="00353693">
        <w:rPr>
          <w:rFonts w:ascii="Times New Roman" w:hAnsi="Times New Roman" w:cs="Times New Roman"/>
          <w:i/>
          <w:iCs/>
        </w:rPr>
        <w:t xml:space="preserve">[] </w:t>
      </w:r>
      <w:r w:rsidR="00AF00A2" w:rsidRPr="00B6279A">
        <w:rPr>
          <w:rFonts w:ascii="Times New Roman" w:hAnsi="Times New Roman" w:cs="Times New Roman"/>
        </w:rPr>
        <w:t xml:space="preserve">FIFO jellegű idősor, vagyis ha a tömb elérte a maximális elemszámot, akkor a legrébbi elemet töröljük. </w:t>
      </w:r>
    </w:p>
    <w:p w14:paraId="3C0FD0DA" w14:textId="7A024F59" w:rsidR="001B124A" w:rsidRPr="00353693" w:rsidRDefault="001B124A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353693">
        <w:rPr>
          <w:rFonts w:ascii="Times New Roman" w:hAnsi="Times New Roman" w:cs="Times New Roman"/>
          <w:i/>
          <w:iCs/>
        </w:rPr>
        <w:t>IF lenght(</w:t>
      </w:r>
      <w:r w:rsidR="00FA2E48" w:rsidRPr="00353693">
        <w:rPr>
          <w:rFonts w:ascii="Times New Roman" w:hAnsi="Times New Roman" w:cs="Times New Roman"/>
          <w:i/>
          <w:iCs/>
        </w:rPr>
        <w:t>batteryTempRawHistory[]) == maxHistorySize</w:t>
      </w:r>
    </w:p>
    <w:p w14:paraId="4D32232C" w14:textId="1FB96338" w:rsidR="00FA2E48" w:rsidRPr="00353693" w:rsidRDefault="00FA2E48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353693">
        <w:rPr>
          <w:rFonts w:ascii="Times New Roman" w:hAnsi="Times New Roman" w:cs="Times New Roman"/>
          <w:i/>
          <w:iCs/>
        </w:rPr>
        <w:lastRenderedPageBreak/>
        <w:tab/>
        <w:t xml:space="preserve">THEN remove </w:t>
      </w:r>
      <w:r w:rsidR="00D0364E" w:rsidRPr="00353693">
        <w:rPr>
          <w:rFonts w:ascii="Times New Roman" w:hAnsi="Times New Roman" w:cs="Times New Roman"/>
          <w:i/>
          <w:iCs/>
        </w:rPr>
        <w:t xml:space="preserve">first </w:t>
      </w:r>
      <w:r w:rsidR="00FB0186" w:rsidRPr="00353693">
        <w:rPr>
          <w:rFonts w:ascii="Times New Roman" w:hAnsi="Times New Roman" w:cs="Times New Roman"/>
          <w:i/>
          <w:iCs/>
        </w:rPr>
        <w:t>element</w:t>
      </w:r>
    </w:p>
    <w:p w14:paraId="7FE4647A" w14:textId="614F58D5" w:rsidR="005A0328" w:rsidRPr="00353693" w:rsidRDefault="00B17405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353693">
        <w:rPr>
          <w:rFonts w:ascii="Times New Roman" w:hAnsi="Times New Roman" w:cs="Times New Roman"/>
          <w:i/>
          <w:iCs/>
        </w:rPr>
        <w:t>append batteryTempeRawHistory[] with batteryTempRaw</w:t>
      </w:r>
    </w:p>
    <w:p w14:paraId="71D1A31F" w14:textId="125A77FE" w:rsidR="008E3EBE" w:rsidRPr="00B6279A" w:rsidRDefault="00353693" w:rsidP="00353693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353693">
        <w:rPr>
          <w:rFonts w:ascii="Times New Roman" w:hAnsi="Times New Roman" w:cs="Times New Roman"/>
        </w:rPr>
        <w:t>A kód ellenőrzi, hogy a hőmérsékleti idősor elérte-e a maximális méretet.</w:t>
      </w:r>
      <w:r>
        <w:rPr>
          <w:rFonts w:ascii="Times New Roman" w:hAnsi="Times New Roman" w:cs="Times New Roman"/>
        </w:rPr>
        <w:t xml:space="preserve"> </w:t>
      </w:r>
      <w:r w:rsidRPr="00353693">
        <w:rPr>
          <w:rFonts w:ascii="Times New Roman" w:hAnsi="Times New Roman" w:cs="Times New Roman"/>
        </w:rPr>
        <w:t>Ha a tömb tele van, törli a legrégebbi elemet.</w:t>
      </w:r>
      <w:r>
        <w:rPr>
          <w:rFonts w:ascii="Times New Roman" w:hAnsi="Times New Roman" w:cs="Times New Roman"/>
        </w:rPr>
        <w:t xml:space="preserve"> </w:t>
      </w:r>
      <w:r w:rsidRPr="00353693">
        <w:rPr>
          <w:rFonts w:ascii="Times New Roman" w:hAnsi="Times New Roman" w:cs="Times New Roman"/>
        </w:rPr>
        <w:t>Ezután hozzáadja az új hőmérsékleti értéket a tömb végéhez.</w:t>
      </w:r>
      <w:r>
        <w:rPr>
          <w:rFonts w:ascii="Times New Roman" w:hAnsi="Times New Roman" w:cs="Times New Roman"/>
        </w:rPr>
        <w:t xml:space="preserve"> </w:t>
      </w:r>
      <w:r w:rsidRPr="00353693">
        <w:rPr>
          <w:rFonts w:ascii="Times New Roman" w:hAnsi="Times New Roman" w:cs="Times New Roman"/>
        </w:rPr>
        <w:t>Így a tárolt adatok száma nem nő a megengedett méret fölé.</w:t>
      </w:r>
    </w:p>
    <w:p w14:paraId="362A2F13" w14:textId="6EA056C6" w:rsidR="0089040D" w:rsidRDefault="0089040D" w:rsidP="000E5DB2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6279A">
        <w:rPr>
          <w:rFonts w:ascii="Times New Roman" w:hAnsi="Times New Roman" w:cs="Times New Roman"/>
          <w:b/>
          <w:bCs/>
          <w:sz w:val="32"/>
          <w:szCs w:val="32"/>
        </w:rPr>
        <w:t>Feldolgozás</w:t>
      </w:r>
    </w:p>
    <w:p w14:paraId="7CA44019" w14:textId="658D1847" w:rsidR="00F737EC" w:rsidRPr="00B6279A" w:rsidRDefault="00F737EC" w:rsidP="000E5DB2">
      <w:pPr>
        <w:spacing w:before="120" w:after="120" w:line="360" w:lineRule="auto"/>
        <w:rPr>
          <w:rFonts w:ascii="Times New Roman" w:hAnsi="Times New Roman" w:cs="Times New Roman"/>
        </w:rPr>
      </w:pPr>
      <w:r w:rsidRPr="00B6279A">
        <w:rPr>
          <w:rFonts w:ascii="Times New Roman" w:hAnsi="Times New Roman" w:cs="Times New Roman"/>
        </w:rPr>
        <w:t xml:space="preserve">A </w:t>
      </w:r>
      <w:r w:rsidRPr="00353693">
        <w:rPr>
          <w:rFonts w:ascii="Times New Roman" w:hAnsi="Times New Roman" w:cs="Times New Roman"/>
          <w:i/>
          <w:iCs/>
        </w:rPr>
        <w:t>batteryTempFilteredHistory []</w:t>
      </w:r>
      <w:r w:rsidRPr="00B6279A">
        <w:rPr>
          <w:rFonts w:ascii="Times New Roman" w:hAnsi="Times New Roman" w:cs="Times New Roman"/>
        </w:rPr>
        <w:t xml:space="preserve"> FIFO jellegű idősor, vagyis ha a tömb elérte a maximális elemszámot, akkor a legrébbi elemet töröljük. </w:t>
      </w:r>
    </w:p>
    <w:p w14:paraId="32A1A183" w14:textId="10306BD8" w:rsidR="00B13CC4" w:rsidRPr="00B6279A" w:rsidRDefault="00B13CC4" w:rsidP="000E5DB2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279A">
        <w:rPr>
          <w:rFonts w:ascii="Times New Roman" w:hAnsi="Times New Roman" w:cs="Times New Roman"/>
          <w:b/>
          <w:bCs/>
          <w:sz w:val="28"/>
          <w:szCs w:val="28"/>
        </w:rPr>
        <w:t>Szűrés</w:t>
      </w:r>
    </w:p>
    <w:p w14:paraId="15CC49B1" w14:textId="5E43ADE2" w:rsidR="00453A0E" w:rsidRPr="005A4DBC" w:rsidRDefault="0025054D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5A4DBC">
        <w:rPr>
          <w:rFonts w:ascii="Times New Roman" w:hAnsi="Times New Roman" w:cs="Times New Roman"/>
          <w:i/>
          <w:iCs/>
        </w:rPr>
        <w:t xml:space="preserve">lastIndex = lenght(batteryTempRawHistory[]) </w:t>
      </w:r>
      <w:r w:rsidR="0030229F" w:rsidRPr="005A4DBC">
        <w:rPr>
          <w:rFonts w:ascii="Times New Roman" w:hAnsi="Times New Roman" w:cs="Times New Roman"/>
          <w:i/>
          <w:iCs/>
        </w:rPr>
        <w:t>–</w:t>
      </w:r>
      <w:r w:rsidRPr="005A4DBC">
        <w:rPr>
          <w:rFonts w:ascii="Times New Roman" w:hAnsi="Times New Roman" w:cs="Times New Roman"/>
          <w:i/>
          <w:iCs/>
        </w:rPr>
        <w:t xml:space="preserve"> 1</w:t>
      </w:r>
    </w:p>
    <w:p w14:paraId="728C204E" w14:textId="631195FF" w:rsidR="0030229F" w:rsidRDefault="0030229F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5A4DBC">
        <w:rPr>
          <w:rFonts w:ascii="Times New Roman" w:hAnsi="Times New Roman" w:cs="Times New Roman"/>
          <w:i/>
          <w:iCs/>
        </w:rPr>
        <w:t>startIndex = max(0, lastIndex – movingAvgWindowSize + 1)</w:t>
      </w:r>
    </w:p>
    <w:p w14:paraId="70716D67" w14:textId="77777777" w:rsidR="001B1DA7" w:rsidRDefault="003A4F6B" w:rsidP="001B1DA7">
      <w:pPr>
        <w:spacing w:before="120" w:after="120" w:line="360" w:lineRule="auto"/>
        <w:jc w:val="both"/>
        <w:rPr>
          <w:rFonts w:ascii="Times New Roman" w:hAnsi="Times New Roman" w:cs="Times New Roman"/>
          <w:lang w:val="en-US"/>
        </w:rPr>
      </w:pPr>
      <w:r w:rsidRPr="005A4DBC">
        <w:rPr>
          <w:rFonts w:ascii="Times New Roman" w:hAnsi="Times New Roman" w:cs="Times New Roman"/>
          <w:lang w:val="en-US"/>
        </w:rPr>
        <w:t>A kód meghatározza a nyers hőmérsékleti tömb utolsó indexét.</w:t>
      </w:r>
      <w:r>
        <w:rPr>
          <w:rFonts w:ascii="Times New Roman" w:hAnsi="Times New Roman" w:cs="Times New Roman"/>
          <w:lang w:val="en-US"/>
        </w:rPr>
        <w:t xml:space="preserve"> </w:t>
      </w:r>
      <w:r w:rsidRPr="005A4DBC">
        <w:rPr>
          <w:rFonts w:ascii="Times New Roman" w:hAnsi="Times New Roman" w:cs="Times New Roman"/>
          <w:lang w:val="en-US"/>
        </w:rPr>
        <w:t>Azért kell a -1, mert a tömb indexelése 0-tól indul. Ha a tömb hossza 5, akkor az utolsó elem indexe 4.</w:t>
      </w:r>
      <w:r>
        <w:rPr>
          <w:rFonts w:ascii="Times New Roman" w:hAnsi="Times New Roman" w:cs="Times New Roman"/>
          <w:lang w:val="en-US"/>
        </w:rPr>
        <w:t xml:space="preserve"> </w:t>
      </w:r>
      <w:r w:rsidRPr="005A4DBC">
        <w:rPr>
          <w:rFonts w:ascii="Times New Roman" w:hAnsi="Times New Roman" w:cs="Times New Roman"/>
          <w:lang w:val="en-US"/>
        </w:rPr>
        <w:t>Ezután kiszámítja, honnan induljon a mozgóátlag számítása.</w:t>
      </w:r>
    </w:p>
    <w:p w14:paraId="07498433" w14:textId="4F2136C5" w:rsidR="001B1DA7" w:rsidRDefault="001B1DA7" w:rsidP="00370974">
      <w:pPr>
        <w:spacing w:before="120" w:after="120" w:line="360" w:lineRule="auto"/>
        <w:jc w:val="both"/>
        <w:rPr>
          <w:rFonts w:ascii="Times New Roman" w:hAnsi="Times New Roman" w:cs="Times New Roman"/>
          <w:lang w:val="en-US"/>
        </w:rPr>
      </w:pPr>
      <w:r w:rsidRPr="005A4DBC">
        <w:rPr>
          <w:rFonts w:ascii="Times New Roman" w:hAnsi="Times New Roman" w:cs="Times New Roman"/>
          <w:lang w:val="en-US"/>
        </w:rPr>
        <w:t>A movingAvgWindowSize határozza meg, hány elemet kell figyelembe venni.</w:t>
      </w:r>
      <w:r w:rsidR="00790E99">
        <w:rPr>
          <w:rFonts w:ascii="Times New Roman" w:hAnsi="Times New Roman" w:cs="Times New Roman"/>
          <w:lang w:val="en-US"/>
        </w:rPr>
        <w:t xml:space="preserve"> </w:t>
      </w:r>
      <w:r w:rsidRPr="005A4DBC">
        <w:rPr>
          <w:rFonts w:ascii="Times New Roman" w:hAnsi="Times New Roman" w:cs="Times New Roman"/>
          <w:lang w:val="en-US"/>
        </w:rPr>
        <w:t>A képletben a +1 azért szükséges, mert a ciklus mindkét határindexet beleszámolja az intervallumba. Így pontosan a megadott számú elem kerül az átlagba.</w:t>
      </w:r>
      <w:r>
        <w:rPr>
          <w:rFonts w:ascii="Times New Roman" w:hAnsi="Times New Roman" w:cs="Times New Roman"/>
          <w:lang w:val="en-US"/>
        </w:rPr>
        <w:t xml:space="preserve"> </w:t>
      </w:r>
      <w:r w:rsidRPr="005A4DBC">
        <w:rPr>
          <w:rFonts w:ascii="Times New Roman" w:hAnsi="Times New Roman" w:cs="Times New Roman"/>
          <w:lang w:val="en-US"/>
        </w:rPr>
        <w:t>Ha nincs elegendő adat, akkor a számítás a tömb elejétől indul.</w:t>
      </w:r>
    </w:p>
    <w:p w14:paraId="555CB2BF" w14:textId="1EBDBFBD" w:rsidR="0030229F" w:rsidRDefault="0030229F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5A4DBC">
        <w:rPr>
          <w:rFonts w:ascii="Times New Roman" w:hAnsi="Times New Roman" w:cs="Times New Roman"/>
          <w:i/>
          <w:iCs/>
        </w:rPr>
        <w:t>sum = count = 0</w:t>
      </w:r>
    </w:p>
    <w:p w14:paraId="379E3BF0" w14:textId="396DA2D1" w:rsidR="00370974" w:rsidRPr="00370974" w:rsidRDefault="00370974" w:rsidP="000E5DB2">
      <w:pPr>
        <w:spacing w:before="120" w:after="120" w:line="360" w:lineRule="auto"/>
        <w:rPr>
          <w:rFonts w:ascii="Times New Roman" w:hAnsi="Times New Roman" w:cs="Times New Roman"/>
          <w:i/>
          <w:iCs/>
          <w:lang w:val="en-US"/>
        </w:rPr>
      </w:pPr>
      <w:r w:rsidRPr="005A4DBC">
        <w:rPr>
          <w:rFonts w:ascii="Times New Roman" w:hAnsi="Times New Roman" w:cs="Times New Roman"/>
          <w:lang w:val="en-US"/>
        </w:rPr>
        <w:t>A program nullára állítja az összeg és a darabszám változókat.</w:t>
      </w:r>
    </w:p>
    <w:p w14:paraId="6CC37A17" w14:textId="47CE7E27" w:rsidR="0030229F" w:rsidRPr="005A4DBC" w:rsidRDefault="000E121B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5A4DBC">
        <w:rPr>
          <w:rFonts w:ascii="Times New Roman" w:hAnsi="Times New Roman" w:cs="Times New Roman"/>
          <w:i/>
          <w:iCs/>
        </w:rPr>
        <w:t>FOR i from startIndex to lastIndex</w:t>
      </w:r>
    </w:p>
    <w:p w14:paraId="0D5C570C" w14:textId="32078AF5" w:rsidR="000E121B" w:rsidRPr="005A4DBC" w:rsidRDefault="000E121B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5A4DBC">
        <w:rPr>
          <w:rFonts w:ascii="Times New Roman" w:hAnsi="Times New Roman" w:cs="Times New Roman"/>
          <w:i/>
          <w:iCs/>
        </w:rPr>
        <w:tab/>
        <w:t xml:space="preserve">sum += </w:t>
      </w:r>
      <w:r w:rsidR="00A12C7F" w:rsidRPr="005A4DBC">
        <w:rPr>
          <w:rFonts w:ascii="Times New Roman" w:hAnsi="Times New Roman" w:cs="Times New Roman"/>
          <w:i/>
          <w:iCs/>
        </w:rPr>
        <w:t>batteryTempRawHistroy[i]</w:t>
      </w:r>
    </w:p>
    <w:p w14:paraId="257024BF" w14:textId="3ECF4909" w:rsidR="00A12C7F" w:rsidRPr="005A4DBC" w:rsidRDefault="00A12C7F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5A4DBC">
        <w:rPr>
          <w:rFonts w:ascii="Times New Roman" w:hAnsi="Times New Roman" w:cs="Times New Roman"/>
          <w:i/>
          <w:iCs/>
        </w:rPr>
        <w:tab/>
        <w:t>count+= 1</w:t>
      </w:r>
    </w:p>
    <w:p w14:paraId="5990D171" w14:textId="28561194" w:rsidR="00A12C7F" w:rsidRDefault="002D6260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5A4DBC">
        <w:rPr>
          <w:rFonts w:ascii="Times New Roman" w:hAnsi="Times New Roman" w:cs="Times New Roman"/>
          <w:i/>
          <w:iCs/>
        </w:rPr>
        <w:t xml:space="preserve">batteryTempFiltered </w:t>
      </w:r>
      <w:r w:rsidR="00A12C7F" w:rsidRPr="005A4DBC">
        <w:rPr>
          <w:rFonts w:ascii="Times New Roman" w:hAnsi="Times New Roman" w:cs="Times New Roman"/>
          <w:i/>
          <w:iCs/>
        </w:rPr>
        <w:t>= sum / count</w:t>
      </w:r>
    </w:p>
    <w:p w14:paraId="394BCCC2" w14:textId="3348E82B" w:rsidR="00370974" w:rsidRPr="00370974" w:rsidRDefault="00370974" w:rsidP="00370974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5A4DBC">
        <w:rPr>
          <w:rFonts w:ascii="Times New Roman" w:hAnsi="Times New Roman" w:cs="Times New Roman"/>
        </w:rPr>
        <w:t>Végigmegy a kijelölt indextartományon, összeadja az értékeket, és közben számolja az elemeket.</w:t>
      </w:r>
      <w:r w:rsidRPr="00370974">
        <w:rPr>
          <w:rFonts w:ascii="Times New Roman" w:hAnsi="Times New Roman" w:cs="Times New Roman"/>
        </w:rPr>
        <w:t xml:space="preserve"> </w:t>
      </w:r>
      <w:r w:rsidRPr="005A4DBC">
        <w:rPr>
          <w:rFonts w:ascii="Times New Roman" w:hAnsi="Times New Roman" w:cs="Times New Roman"/>
        </w:rPr>
        <w:t>Az összeg és a darabszám alapján kiszámítja az átlagot.</w:t>
      </w:r>
      <w:r w:rsidRPr="00370974">
        <w:rPr>
          <w:rFonts w:ascii="Times New Roman" w:hAnsi="Times New Roman" w:cs="Times New Roman"/>
        </w:rPr>
        <w:t xml:space="preserve"> </w:t>
      </w:r>
      <w:r w:rsidRPr="005A4DBC">
        <w:rPr>
          <w:rFonts w:ascii="Times New Roman" w:hAnsi="Times New Roman" w:cs="Times New Roman"/>
        </w:rPr>
        <w:t>Ez lesz a szűrt hőmérsékleti érték.</w:t>
      </w:r>
    </w:p>
    <w:p w14:paraId="763961ED" w14:textId="58AD638C" w:rsidR="008204F9" w:rsidRPr="005A4DBC" w:rsidRDefault="008204F9" w:rsidP="008204F9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5A4DBC">
        <w:rPr>
          <w:rFonts w:ascii="Times New Roman" w:hAnsi="Times New Roman" w:cs="Times New Roman"/>
          <w:i/>
          <w:iCs/>
        </w:rPr>
        <w:t>IF lenght(batteryTempFilteredHistory[]) == maxHistorySize</w:t>
      </w:r>
    </w:p>
    <w:p w14:paraId="126EAB80" w14:textId="77777777" w:rsidR="008204F9" w:rsidRPr="005A4DBC" w:rsidRDefault="008204F9" w:rsidP="008204F9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5A4DBC">
        <w:rPr>
          <w:rFonts w:ascii="Times New Roman" w:hAnsi="Times New Roman" w:cs="Times New Roman"/>
          <w:i/>
          <w:iCs/>
        </w:rPr>
        <w:lastRenderedPageBreak/>
        <w:tab/>
        <w:t>THEN remove first element</w:t>
      </w:r>
    </w:p>
    <w:p w14:paraId="05BFE591" w14:textId="6BF167E9" w:rsidR="00B6279A" w:rsidRDefault="008204F9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5A4DBC">
        <w:rPr>
          <w:rFonts w:ascii="Times New Roman" w:hAnsi="Times New Roman" w:cs="Times New Roman"/>
          <w:i/>
          <w:iCs/>
        </w:rPr>
        <w:t xml:space="preserve">append batteryTempFilteredHistory[] with </w:t>
      </w:r>
      <w:r w:rsidR="002D6260" w:rsidRPr="005A4DBC">
        <w:rPr>
          <w:rFonts w:ascii="Times New Roman" w:hAnsi="Times New Roman" w:cs="Times New Roman"/>
          <w:i/>
          <w:iCs/>
        </w:rPr>
        <w:t>batteryTempFiltered</w:t>
      </w:r>
    </w:p>
    <w:p w14:paraId="5EF41E4A" w14:textId="1474F9F1" w:rsidR="005A4DBC" w:rsidRPr="00370974" w:rsidRDefault="005A4DBC" w:rsidP="00370974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5A4DBC">
        <w:rPr>
          <w:rFonts w:ascii="Times New Roman" w:hAnsi="Times New Roman" w:cs="Times New Roman"/>
        </w:rPr>
        <w:t>Ezután ellenőrzi, hogy a szűrt értékeket tároló tömb elérte-e a maximális méretet.</w:t>
      </w:r>
      <w:r w:rsidR="00370974">
        <w:rPr>
          <w:rFonts w:ascii="Times New Roman" w:hAnsi="Times New Roman" w:cs="Times New Roman"/>
        </w:rPr>
        <w:t xml:space="preserve"> </w:t>
      </w:r>
      <w:r w:rsidRPr="005A4DBC">
        <w:rPr>
          <w:rFonts w:ascii="Times New Roman" w:hAnsi="Times New Roman" w:cs="Times New Roman"/>
        </w:rPr>
        <w:t>Ha igen, törli a legrégebbi elemet.</w:t>
      </w:r>
      <w:r w:rsidR="00370974" w:rsidRPr="00370974">
        <w:rPr>
          <w:rFonts w:ascii="Times New Roman" w:hAnsi="Times New Roman" w:cs="Times New Roman"/>
        </w:rPr>
        <w:t xml:space="preserve"> </w:t>
      </w:r>
      <w:r w:rsidRPr="005A4DBC">
        <w:rPr>
          <w:rFonts w:ascii="Times New Roman" w:hAnsi="Times New Roman" w:cs="Times New Roman"/>
        </w:rPr>
        <w:t>Végül hozzáadja az újonnan kiszámított szűrt értéket a tömb végéhez.</w:t>
      </w:r>
    </w:p>
    <w:p w14:paraId="248ECB9A" w14:textId="68D6F83A" w:rsidR="00E77A08" w:rsidRPr="00B6279A" w:rsidRDefault="00BF404F" w:rsidP="000E5DB2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279A">
        <w:rPr>
          <w:rFonts w:ascii="Times New Roman" w:hAnsi="Times New Roman" w:cs="Times New Roman"/>
          <w:b/>
          <w:bCs/>
          <w:sz w:val="28"/>
          <w:szCs w:val="28"/>
        </w:rPr>
        <w:t>Trend számítás</w:t>
      </w:r>
    </w:p>
    <w:p w14:paraId="315E6511" w14:textId="5CDF51A1" w:rsidR="00790E99" w:rsidRDefault="00790E99" w:rsidP="00790E99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790E99">
        <w:rPr>
          <w:rFonts w:ascii="Times New Roman" w:hAnsi="Times New Roman" w:cs="Times New Roman"/>
        </w:rPr>
        <w:t>A kód először ellenőrzi, hogy van-e elegendő adat a trend számításához.</w:t>
      </w:r>
      <w:r>
        <w:rPr>
          <w:rFonts w:ascii="Times New Roman" w:hAnsi="Times New Roman" w:cs="Times New Roman"/>
        </w:rPr>
        <w:t xml:space="preserve"> </w:t>
      </w:r>
      <w:r w:rsidRPr="00790E99">
        <w:rPr>
          <w:rFonts w:ascii="Times New Roman" w:hAnsi="Times New Roman" w:cs="Times New Roman"/>
        </w:rPr>
        <w:t xml:space="preserve">A trendhez legalább </w:t>
      </w:r>
      <w:r w:rsidRPr="00D70683">
        <w:rPr>
          <w:rFonts w:ascii="Times New Roman" w:hAnsi="Times New Roman" w:cs="Times New Roman"/>
          <w:i/>
          <w:iCs/>
        </w:rPr>
        <w:t xml:space="preserve">trendWindowSize </w:t>
      </w:r>
      <w:r w:rsidRPr="00790E99">
        <w:rPr>
          <w:rFonts w:ascii="Times New Roman" w:hAnsi="Times New Roman" w:cs="Times New Roman"/>
        </w:rPr>
        <w:t>+ 1 darab elem szükséges. A +1 azért kell, mert két különböző időpont</w:t>
      </w:r>
      <w:r>
        <w:rPr>
          <w:rFonts w:ascii="Times New Roman" w:hAnsi="Times New Roman" w:cs="Times New Roman"/>
        </w:rPr>
        <w:t>ok</w:t>
      </w:r>
      <w:r w:rsidRPr="00790E99">
        <w:rPr>
          <w:rFonts w:ascii="Times New Roman" w:hAnsi="Times New Roman" w:cs="Times New Roman"/>
        </w:rPr>
        <w:t xml:space="preserve"> közötti különbséget számolunk, így a</w:t>
      </w:r>
      <w:r>
        <w:rPr>
          <w:rFonts w:ascii="Times New Roman" w:hAnsi="Times New Roman" w:cs="Times New Roman"/>
        </w:rPr>
        <w:t xml:space="preserve"> méreten </w:t>
      </w:r>
      <w:r w:rsidRPr="00790E99">
        <w:rPr>
          <w:rFonts w:ascii="Times New Roman" w:hAnsi="Times New Roman" w:cs="Times New Roman"/>
        </w:rPr>
        <w:t>felül még egy aktuális érték is kell</w:t>
      </w:r>
      <w:r>
        <w:rPr>
          <w:rFonts w:ascii="Times New Roman" w:hAnsi="Times New Roman" w:cs="Times New Roman"/>
        </w:rPr>
        <w:t>eni fog</w:t>
      </w:r>
      <w:r w:rsidRPr="00790E99">
        <w:rPr>
          <w:rFonts w:ascii="Times New Roman" w:hAnsi="Times New Roman" w:cs="Times New Roman"/>
        </w:rPr>
        <w:t>.</w:t>
      </w:r>
    </w:p>
    <w:p w14:paraId="73DBE659" w14:textId="0684D7FB" w:rsidR="009311B3" w:rsidRPr="00D70683" w:rsidRDefault="00F95906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D70683">
        <w:rPr>
          <w:rFonts w:ascii="Times New Roman" w:hAnsi="Times New Roman" w:cs="Times New Roman"/>
          <w:i/>
          <w:iCs/>
        </w:rPr>
        <w:t xml:space="preserve">IF </w:t>
      </w:r>
      <w:r w:rsidR="009311B3" w:rsidRPr="00D70683">
        <w:rPr>
          <w:rFonts w:ascii="Times New Roman" w:hAnsi="Times New Roman" w:cs="Times New Roman"/>
          <w:i/>
          <w:iCs/>
        </w:rPr>
        <w:t xml:space="preserve">lenght(batteryTempFilteredHistory[]) </w:t>
      </w:r>
      <w:r w:rsidR="00E922F7" w:rsidRPr="00D70683">
        <w:rPr>
          <w:rFonts w:ascii="Times New Roman" w:hAnsi="Times New Roman" w:cs="Times New Roman"/>
          <w:i/>
          <w:iCs/>
        </w:rPr>
        <w:t>&gt;=</w:t>
      </w:r>
      <w:r w:rsidR="009311B3" w:rsidRPr="00D70683">
        <w:rPr>
          <w:rFonts w:ascii="Times New Roman" w:hAnsi="Times New Roman" w:cs="Times New Roman"/>
          <w:i/>
          <w:iCs/>
        </w:rPr>
        <w:t xml:space="preserve"> trendWindosSize +1</w:t>
      </w:r>
    </w:p>
    <w:p w14:paraId="7073A9BD" w14:textId="204E87F5" w:rsidR="009311B3" w:rsidRPr="00D70683" w:rsidRDefault="009311B3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D70683">
        <w:rPr>
          <w:rFonts w:ascii="Times New Roman" w:hAnsi="Times New Roman" w:cs="Times New Roman"/>
          <w:i/>
          <w:iCs/>
        </w:rPr>
        <w:tab/>
        <w:t>THEN</w:t>
      </w:r>
      <w:r w:rsidR="00FA76C1" w:rsidRPr="00D70683">
        <w:rPr>
          <w:rFonts w:ascii="Times New Roman" w:hAnsi="Times New Roman" w:cs="Times New Roman"/>
          <w:i/>
          <w:iCs/>
        </w:rPr>
        <w:t xml:space="preserve"> </w:t>
      </w:r>
    </w:p>
    <w:p w14:paraId="63CB2E37" w14:textId="27C04848" w:rsidR="00FA76C1" w:rsidRPr="00D70683" w:rsidRDefault="00FA76C1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D70683">
        <w:rPr>
          <w:rFonts w:ascii="Times New Roman" w:hAnsi="Times New Roman" w:cs="Times New Roman"/>
          <w:i/>
          <w:iCs/>
        </w:rPr>
        <w:tab/>
      </w:r>
      <w:r w:rsidRPr="00D70683">
        <w:rPr>
          <w:rFonts w:ascii="Times New Roman" w:hAnsi="Times New Roman" w:cs="Times New Roman"/>
          <w:i/>
          <w:iCs/>
        </w:rPr>
        <w:tab/>
        <w:t>lastIndex = lenght(batteryTempFilteredHistory[]) – 1</w:t>
      </w:r>
    </w:p>
    <w:p w14:paraId="0E94B066" w14:textId="5E4DA8EB" w:rsidR="00FA76C1" w:rsidRPr="00D70683" w:rsidRDefault="00FA76C1" w:rsidP="000E5DB2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D70683">
        <w:rPr>
          <w:rFonts w:ascii="Times New Roman" w:hAnsi="Times New Roman" w:cs="Times New Roman"/>
          <w:i/>
          <w:iCs/>
        </w:rPr>
        <w:tab/>
      </w:r>
      <w:r w:rsidRPr="00D70683">
        <w:rPr>
          <w:rFonts w:ascii="Times New Roman" w:hAnsi="Times New Roman" w:cs="Times New Roman"/>
          <w:i/>
          <w:iCs/>
        </w:rPr>
        <w:tab/>
      </w:r>
      <w:r w:rsidR="00E6290A" w:rsidRPr="00D70683">
        <w:rPr>
          <w:rFonts w:ascii="Times New Roman" w:hAnsi="Times New Roman" w:cs="Times New Roman"/>
          <w:i/>
          <w:iCs/>
        </w:rPr>
        <w:t>pastIndex = lastIndex – trendWindowSize</w:t>
      </w:r>
    </w:p>
    <w:p w14:paraId="48DF4316" w14:textId="77ADC635" w:rsidR="00E6290A" w:rsidRPr="00D70683" w:rsidRDefault="00E6290A" w:rsidP="00AE6049">
      <w:pPr>
        <w:spacing w:before="120" w:after="120" w:line="360" w:lineRule="auto"/>
        <w:ind w:left="1416"/>
        <w:rPr>
          <w:rFonts w:ascii="Times New Roman" w:hAnsi="Times New Roman" w:cs="Times New Roman"/>
          <w:i/>
          <w:iCs/>
        </w:rPr>
      </w:pPr>
      <w:r w:rsidRPr="00D70683">
        <w:rPr>
          <w:rFonts w:ascii="Times New Roman" w:hAnsi="Times New Roman" w:cs="Times New Roman"/>
          <w:i/>
          <w:iCs/>
        </w:rPr>
        <w:t>tempTrend</w:t>
      </w:r>
      <w:r w:rsidR="00CB71C6" w:rsidRPr="00D70683">
        <w:rPr>
          <w:rFonts w:ascii="Times New Roman" w:hAnsi="Times New Roman" w:cs="Times New Roman"/>
          <w:i/>
          <w:iCs/>
        </w:rPr>
        <w:t xml:space="preserve"> = (batteryTempFilteredHistory[lastIndex] - batteryTempFilteredHistory[pastIndex]</w:t>
      </w:r>
      <w:r w:rsidR="00AE6049" w:rsidRPr="00D70683">
        <w:rPr>
          <w:rFonts w:ascii="Times New Roman" w:hAnsi="Times New Roman" w:cs="Times New Roman"/>
          <w:i/>
          <w:iCs/>
        </w:rPr>
        <w:t>) / trendWindowSie</w:t>
      </w:r>
    </w:p>
    <w:p w14:paraId="08CE0C76" w14:textId="44829E6A" w:rsidR="00AE6049" w:rsidRPr="00D70683" w:rsidRDefault="00AE6049" w:rsidP="00AE6049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D70683">
        <w:rPr>
          <w:rFonts w:ascii="Times New Roman" w:hAnsi="Times New Roman" w:cs="Times New Roman"/>
          <w:i/>
          <w:iCs/>
        </w:rPr>
        <w:tab/>
        <w:t>ELSE</w:t>
      </w:r>
    </w:p>
    <w:p w14:paraId="51B25881" w14:textId="71AD6E9D" w:rsidR="00AE6049" w:rsidRPr="00D70683" w:rsidRDefault="00AE6049" w:rsidP="00AE6049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D70683">
        <w:rPr>
          <w:rFonts w:ascii="Times New Roman" w:hAnsi="Times New Roman" w:cs="Times New Roman"/>
          <w:i/>
          <w:iCs/>
        </w:rPr>
        <w:tab/>
      </w:r>
      <w:r w:rsidRPr="00D70683">
        <w:rPr>
          <w:rFonts w:ascii="Times New Roman" w:hAnsi="Times New Roman" w:cs="Times New Roman"/>
          <w:i/>
          <w:iCs/>
        </w:rPr>
        <w:tab/>
      </w:r>
      <w:r w:rsidR="00670A09" w:rsidRPr="00D70683">
        <w:rPr>
          <w:rFonts w:ascii="Times New Roman" w:hAnsi="Times New Roman" w:cs="Times New Roman"/>
          <w:i/>
          <w:iCs/>
        </w:rPr>
        <w:t>tempTrend = 0</w:t>
      </w:r>
    </w:p>
    <w:p w14:paraId="495728D1" w14:textId="77777777" w:rsidR="00D70683" w:rsidRDefault="00D70683" w:rsidP="00D70683">
      <w:pPr>
        <w:spacing w:before="120" w:after="120" w:line="360" w:lineRule="auto"/>
        <w:rPr>
          <w:rFonts w:ascii="Times New Roman" w:hAnsi="Times New Roman" w:cs="Times New Roman"/>
          <w:lang w:val="en-US"/>
        </w:rPr>
      </w:pPr>
      <w:r w:rsidRPr="00D70683">
        <w:rPr>
          <w:rFonts w:ascii="Times New Roman" w:hAnsi="Times New Roman" w:cs="Times New Roman"/>
          <w:lang w:val="en-US"/>
        </w:rPr>
        <w:t>Ha van elég adat, meghatározza az utolsó elem indexét.</w:t>
      </w:r>
      <w:r>
        <w:rPr>
          <w:rFonts w:ascii="Times New Roman" w:hAnsi="Times New Roman" w:cs="Times New Roman"/>
          <w:lang w:val="en-US"/>
        </w:rPr>
        <w:t xml:space="preserve"> </w:t>
      </w:r>
      <w:r w:rsidRPr="00D70683">
        <w:rPr>
          <w:rFonts w:ascii="Times New Roman" w:hAnsi="Times New Roman" w:cs="Times New Roman"/>
          <w:lang w:val="en-US"/>
        </w:rPr>
        <w:t>A -1 azért szükséges, mert a tömb indexelése 0-tól indul, ezért a hosszértékből 1-et kell levonni az utolsó érvényes indexhez.</w:t>
      </w:r>
      <w:r>
        <w:rPr>
          <w:rFonts w:ascii="Times New Roman" w:hAnsi="Times New Roman" w:cs="Times New Roman"/>
          <w:lang w:val="en-US"/>
        </w:rPr>
        <w:t xml:space="preserve"> </w:t>
      </w:r>
      <w:r w:rsidRPr="00D70683">
        <w:rPr>
          <w:rFonts w:ascii="Times New Roman" w:hAnsi="Times New Roman" w:cs="Times New Roman"/>
          <w:lang w:val="en-US"/>
        </w:rPr>
        <w:t>Ezután kiszámítja a múltbeli referenciaindexet úgy, hogy az utolsó indexből kivonja a trendWindowSize értéket.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2192CBBE" w14:textId="54B1F029" w:rsidR="00D70683" w:rsidRPr="00D70683" w:rsidRDefault="00D70683" w:rsidP="00D70683">
      <w:pPr>
        <w:spacing w:before="120" w:after="120" w:line="360" w:lineRule="auto"/>
        <w:rPr>
          <w:rFonts w:ascii="Times New Roman" w:hAnsi="Times New Roman" w:cs="Times New Roman"/>
          <w:lang w:val="en-US"/>
        </w:rPr>
      </w:pPr>
      <w:r w:rsidRPr="00D70683">
        <w:rPr>
          <w:rFonts w:ascii="Times New Roman" w:hAnsi="Times New Roman" w:cs="Times New Roman"/>
          <w:lang w:val="en-US"/>
        </w:rPr>
        <w:t>A trendet úgy számolja ki, hogy az aktuális és a korábbi szűrt hőmérséklet különbségét elosztja a megadott ablakmérettel.</w:t>
      </w:r>
      <w:r>
        <w:rPr>
          <w:rFonts w:ascii="Times New Roman" w:hAnsi="Times New Roman" w:cs="Times New Roman"/>
          <w:lang w:val="en-US"/>
        </w:rPr>
        <w:t xml:space="preserve"> </w:t>
      </w:r>
      <w:r w:rsidRPr="00D70683">
        <w:rPr>
          <w:rFonts w:ascii="Times New Roman" w:hAnsi="Times New Roman" w:cs="Times New Roman"/>
          <w:lang w:val="en-US"/>
        </w:rPr>
        <w:t>Ha nincs elegendő adat a számításhoz, akkor a trend értékét 0-ra állítja.</w:t>
      </w:r>
    </w:p>
    <w:p w14:paraId="48EC4C9F" w14:textId="77777777" w:rsidR="00670A09" w:rsidRPr="00D70683" w:rsidRDefault="00670A09" w:rsidP="00AE6049">
      <w:pPr>
        <w:spacing w:before="120" w:after="120" w:line="360" w:lineRule="auto"/>
        <w:rPr>
          <w:rFonts w:ascii="Times New Roman" w:hAnsi="Times New Roman" w:cs="Times New Roman"/>
          <w:lang w:val="en-US"/>
        </w:rPr>
      </w:pPr>
    </w:p>
    <w:p w14:paraId="523F59BC" w14:textId="117276DE" w:rsidR="00B20E4A" w:rsidRDefault="00B20E4A" w:rsidP="00B20E4A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Optimalizálás</w:t>
      </w:r>
    </w:p>
    <w:p w14:paraId="0DA24381" w14:textId="19C8443D" w:rsidR="00B20E4A" w:rsidRPr="008443BD" w:rsidRDefault="00DB170E" w:rsidP="00B20E4A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8443BD">
        <w:rPr>
          <w:rFonts w:ascii="Times New Roman" w:hAnsi="Times New Roman" w:cs="Times New Roman"/>
          <w:i/>
          <w:iCs/>
        </w:rPr>
        <w:t>IF batteryTempFiltered &gt;= tempHighLimit</w:t>
      </w:r>
    </w:p>
    <w:p w14:paraId="0569D2A4" w14:textId="3992D48A" w:rsidR="00DB170E" w:rsidRPr="008443BD" w:rsidRDefault="00DB170E" w:rsidP="00B20E4A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8443BD">
        <w:rPr>
          <w:rFonts w:ascii="Times New Roman" w:hAnsi="Times New Roman" w:cs="Times New Roman"/>
          <w:i/>
          <w:iCs/>
        </w:rPr>
        <w:tab/>
        <w:t>THEN cooling</w:t>
      </w:r>
      <w:r w:rsidR="000E38C3" w:rsidRPr="008443BD">
        <w:rPr>
          <w:rFonts w:ascii="Times New Roman" w:hAnsi="Times New Roman" w:cs="Times New Roman"/>
          <w:i/>
          <w:iCs/>
        </w:rPr>
        <w:t xml:space="preserve">Level = </w:t>
      </w:r>
      <w:r w:rsidR="008853C1">
        <w:rPr>
          <w:rFonts w:ascii="Times New Roman" w:hAnsi="Times New Roman" w:cs="Times New Roman"/>
          <w:i/>
          <w:iCs/>
        </w:rPr>
        <w:t>3</w:t>
      </w:r>
    </w:p>
    <w:p w14:paraId="6F5F1FD7" w14:textId="63C14280" w:rsidR="00762B01" w:rsidRPr="008443BD" w:rsidRDefault="00762B01" w:rsidP="00B20E4A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8443BD">
        <w:rPr>
          <w:rFonts w:ascii="Times New Roman" w:hAnsi="Times New Roman" w:cs="Times New Roman"/>
          <w:i/>
          <w:iCs/>
        </w:rPr>
        <w:tab/>
        <w:t>ELSE IF</w:t>
      </w:r>
      <w:r w:rsidR="00347D71" w:rsidRPr="008443BD">
        <w:rPr>
          <w:rFonts w:ascii="Times New Roman" w:hAnsi="Times New Roman" w:cs="Times New Roman"/>
          <w:i/>
          <w:iCs/>
        </w:rPr>
        <w:t xml:space="preserve"> batteryTempFiltered &gt;= tempMediumLimit</w:t>
      </w:r>
    </w:p>
    <w:p w14:paraId="743E4636" w14:textId="62603AA6" w:rsidR="009A727F" w:rsidRPr="008443BD" w:rsidRDefault="009A727F" w:rsidP="00B20E4A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8443BD">
        <w:rPr>
          <w:rFonts w:ascii="Times New Roman" w:hAnsi="Times New Roman" w:cs="Times New Roman"/>
          <w:i/>
          <w:iCs/>
        </w:rPr>
        <w:lastRenderedPageBreak/>
        <w:tab/>
      </w:r>
      <w:r w:rsidRPr="008443BD">
        <w:rPr>
          <w:rFonts w:ascii="Times New Roman" w:hAnsi="Times New Roman" w:cs="Times New Roman"/>
          <w:i/>
          <w:iCs/>
        </w:rPr>
        <w:tab/>
        <w:t>IF tempTrend</w:t>
      </w:r>
      <w:r w:rsidR="00AC2C32" w:rsidRPr="008443BD">
        <w:rPr>
          <w:rFonts w:ascii="Times New Roman" w:hAnsi="Times New Roman" w:cs="Times New Roman"/>
          <w:i/>
          <w:iCs/>
        </w:rPr>
        <w:t xml:space="preserve"> &gt;= tempRiseThreshold</w:t>
      </w:r>
    </w:p>
    <w:p w14:paraId="13D067CA" w14:textId="2707DF03" w:rsidR="006A1CDC" w:rsidRPr="006A1CDC" w:rsidRDefault="00AC2C32" w:rsidP="006A1CDC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8443BD">
        <w:rPr>
          <w:rFonts w:ascii="Times New Roman" w:hAnsi="Times New Roman" w:cs="Times New Roman"/>
          <w:i/>
          <w:iCs/>
        </w:rPr>
        <w:tab/>
      </w:r>
      <w:r w:rsidRPr="008443BD">
        <w:rPr>
          <w:rFonts w:ascii="Times New Roman" w:hAnsi="Times New Roman" w:cs="Times New Roman"/>
          <w:i/>
          <w:iCs/>
        </w:rPr>
        <w:tab/>
      </w:r>
      <w:r w:rsidRPr="008443BD">
        <w:rPr>
          <w:rFonts w:ascii="Times New Roman" w:hAnsi="Times New Roman" w:cs="Times New Roman"/>
          <w:i/>
          <w:iCs/>
        </w:rPr>
        <w:tab/>
      </w:r>
      <w:r w:rsidR="006A1CDC" w:rsidRPr="006A1CDC">
        <w:rPr>
          <w:rFonts w:ascii="Times New Roman" w:hAnsi="Times New Roman" w:cs="Times New Roman"/>
          <w:i/>
          <w:iCs/>
        </w:rPr>
        <w:t xml:space="preserve">IF prevCoolingLevel &lt; </w:t>
      </w:r>
      <w:r w:rsidR="008853C1">
        <w:rPr>
          <w:rFonts w:ascii="Times New Roman" w:hAnsi="Times New Roman" w:cs="Times New Roman"/>
          <w:i/>
          <w:iCs/>
        </w:rPr>
        <w:t>3</w:t>
      </w:r>
      <w:r w:rsidR="006A1CDC" w:rsidRPr="006A1CDC">
        <w:rPr>
          <w:rFonts w:ascii="Times New Roman" w:hAnsi="Times New Roman" w:cs="Times New Roman"/>
          <w:i/>
          <w:iCs/>
        </w:rPr>
        <w:t xml:space="preserve"> THEN</w:t>
      </w:r>
    </w:p>
    <w:p w14:paraId="3D2A5EEA" w14:textId="593D2174" w:rsidR="006A1CDC" w:rsidRPr="006A1CDC" w:rsidRDefault="006A1CDC" w:rsidP="006A1CDC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6A1CDC">
        <w:rPr>
          <w:rFonts w:ascii="Times New Roman" w:hAnsi="Times New Roman" w:cs="Times New Roman"/>
          <w:i/>
          <w:iCs/>
        </w:rPr>
        <w:t xml:space="preserve">    </w:t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 w:rsidRPr="006A1CDC">
        <w:rPr>
          <w:rFonts w:ascii="Times New Roman" w:hAnsi="Times New Roman" w:cs="Times New Roman"/>
          <w:i/>
          <w:iCs/>
        </w:rPr>
        <w:t>coolingLevel = prevCoolingLevel + 1</w:t>
      </w:r>
    </w:p>
    <w:p w14:paraId="1D880922" w14:textId="77777777" w:rsidR="006A1CDC" w:rsidRPr="006A1CDC" w:rsidRDefault="006A1CDC" w:rsidP="006A1CDC">
      <w:pPr>
        <w:spacing w:before="120" w:after="120" w:line="360" w:lineRule="auto"/>
        <w:ind w:left="1416" w:firstLine="708"/>
        <w:rPr>
          <w:rFonts w:ascii="Times New Roman" w:hAnsi="Times New Roman" w:cs="Times New Roman"/>
          <w:i/>
          <w:iCs/>
        </w:rPr>
      </w:pPr>
      <w:r w:rsidRPr="006A1CDC">
        <w:rPr>
          <w:rFonts w:ascii="Times New Roman" w:hAnsi="Times New Roman" w:cs="Times New Roman"/>
          <w:i/>
          <w:iCs/>
        </w:rPr>
        <w:t>ELSE</w:t>
      </w:r>
    </w:p>
    <w:p w14:paraId="06D313D4" w14:textId="3952C65B" w:rsidR="006A1CDC" w:rsidRPr="006A1CDC" w:rsidRDefault="006A1CDC" w:rsidP="006A1CDC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6A1CDC">
        <w:rPr>
          <w:rFonts w:ascii="Times New Roman" w:hAnsi="Times New Roman" w:cs="Times New Roman"/>
          <w:i/>
          <w:iCs/>
        </w:rPr>
        <w:t xml:space="preserve">    </w:t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 w:rsidRPr="006A1CDC">
        <w:rPr>
          <w:rFonts w:ascii="Times New Roman" w:hAnsi="Times New Roman" w:cs="Times New Roman"/>
          <w:i/>
          <w:iCs/>
        </w:rPr>
        <w:t xml:space="preserve">coolingLevel = </w:t>
      </w:r>
      <w:r w:rsidR="008853C1">
        <w:rPr>
          <w:rFonts w:ascii="Times New Roman" w:hAnsi="Times New Roman" w:cs="Times New Roman"/>
          <w:i/>
          <w:iCs/>
        </w:rPr>
        <w:t>3</w:t>
      </w:r>
    </w:p>
    <w:p w14:paraId="240F6795" w14:textId="6AAC6183" w:rsidR="00AC2C32" w:rsidRPr="008443BD" w:rsidRDefault="006A1CDC" w:rsidP="006A1CDC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6A1CDC">
        <w:rPr>
          <w:rFonts w:ascii="Times New Roman" w:hAnsi="Times New Roman" w:cs="Times New Roman"/>
          <w:i/>
          <w:iCs/>
        </w:rPr>
        <w:t>END IF</w:t>
      </w:r>
    </w:p>
    <w:p w14:paraId="79E655B4" w14:textId="5713EB7D" w:rsidR="006F5174" w:rsidRPr="008443BD" w:rsidRDefault="006F5174" w:rsidP="00B20E4A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8443BD">
        <w:rPr>
          <w:rFonts w:ascii="Times New Roman" w:hAnsi="Times New Roman" w:cs="Times New Roman"/>
          <w:i/>
          <w:iCs/>
        </w:rPr>
        <w:tab/>
      </w:r>
      <w:r w:rsidRPr="008443BD">
        <w:rPr>
          <w:rFonts w:ascii="Times New Roman" w:hAnsi="Times New Roman" w:cs="Times New Roman"/>
          <w:i/>
          <w:iCs/>
        </w:rPr>
        <w:tab/>
        <w:t>ELSE</w:t>
      </w:r>
    </w:p>
    <w:p w14:paraId="0D125576" w14:textId="359E737E" w:rsidR="006F5174" w:rsidRPr="008443BD" w:rsidRDefault="006F5174" w:rsidP="00B20E4A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8443BD">
        <w:rPr>
          <w:rFonts w:ascii="Times New Roman" w:hAnsi="Times New Roman" w:cs="Times New Roman"/>
          <w:i/>
          <w:iCs/>
        </w:rPr>
        <w:tab/>
      </w:r>
      <w:r w:rsidRPr="008443BD">
        <w:rPr>
          <w:rFonts w:ascii="Times New Roman" w:hAnsi="Times New Roman" w:cs="Times New Roman"/>
          <w:i/>
          <w:iCs/>
        </w:rPr>
        <w:tab/>
      </w:r>
      <w:r w:rsidRPr="008443BD">
        <w:rPr>
          <w:rFonts w:ascii="Times New Roman" w:hAnsi="Times New Roman" w:cs="Times New Roman"/>
          <w:i/>
          <w:iCs/>
        </w:rPr>
        <w:tab/>
        <w:t xml:space="preserve">coolingLevel = </w:t>
      </w:r>
      <w:r w:rsidR="008853C1">
        <w:rPr>
          <w:rFonts w:ascii="Times New Roman" w:hAnsi="Times New Roman" w:cs="Times New Roman"/>
          <w:i/>
          <w:iCs/>
        </w:rPr>
        <w:t>2</w:t>
      </w:r>
    </w:p>
    <w:p w14:paraId="13F617A2" w14:textId="0609B921" w:rsidR="006D797A" w:rsidRPr="008443BD" w:rsidRDefault="006D797A" w:rsidP="00B20E4A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8443BD">
        <w:rPr>
          <w:rFonts w:ascii="Times New Roman" w:hAnsi="Times New Roman" w:cs="Times New Roman"/>
          <w:i/>
          <w:iCs/>
        </w:rPr>
        <w:tab/>
      </w:r>
      <w:r w:rsidR="00783313" w:rsidRPr="008443BD">
        <w:rPr>
          <w:rFonts w:ascii="Times New Roman" w:hAnsi="Times New Roman" w:cs="Times New Roman"/>
          <w:i/>
          <w:iCs/>
        </w:rPr>
        <w:t>ELSE IF tempTrend &gt;= temp</w:t>
      </w:r>
      <w:r w:rsidR="00B621CE" w:rsidRPr="008443BD">
        <w:rPr>
          <w:rFonts w:ascii="Times New Roman" w:hAnsi="Times New Roman" w:cs="Times New Roman"/>
          <w:i/>
          <w:iCs/>
        </w:rPr>
        <w:t>RiseThreshold</w:t>
      </w:r>
    </w:p>
    <w:p w14:paraId="02E08606" w14:textId="0E2102AD" w:rsidR="00B621CE" w:rsidRPr="008443BD" w:rsidRDefault="00B621CE" w:rsidP="00B20E4A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8443BD">
        <w:rPr>
          <w:rFonts w:ascii="Times New Roman" w:hAnsi="Times New Roman" w:cs="Times New Roman"/>
          <w:i/>
          <w:iCs/>
        </w:rPr>
        <w:tab/>
      </w:r>
      <w:r w:rsidRPr="008443BD">
        <w:rPr>
          <w:rFonts w:ascii="Times New Roman" w:hAnsi="Times New Roman" w:cs="Times New Roman"/>
          <w:i/>
          <w:iCs/>
        </w:rPr>
        <w:tab/>
        <w:t xml:space="preserve">THEN coolingLevel = </w:t>
      </w:r>
      <w:r w:rsidR="008853C1">
        <w:rPr>
          <w:rFonts w:ascii="Times New Roman" w:hAnsi="Times New Roman" w:cs="Times New Roman"/>
          <w:i/>
          <w:iCs/>
        </w:rPr>
        <w:t>2</w:t>
      </w:r>
    </w:p>
    <w:p w14:paraId="6E8AF1C4" w14:textId="7520454C" w:rsidR="00B621CE" w:rsidRPr="008443BD" w:rsidRDefault="00B621CE" w:rsidP="00B20E4A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8443BD">
        <w:rPr>
          <w:rFonts w:ascii="Times New Roman" w:hAnsi="Times New Roman" w:cs="Times New Roman"/>
          <w:i/>
          <w:iCs/>
        </w:rPr>
        <w:tab/>
        <w:t xml:space="preserve">ELSE </w:t>
      </w:r>
    </w:p>
    <w:p w14:paraId="56BBF8D4" w14:textId="4DE4A7CE" w:rsidR="00B621CE" w:rsidRPr="008443BD" w:rsidRDefault="00B621CE" w:rsidP="00B20E4A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8443BD">
        <w:rPr>
          <w:rFonts w:ascii="Times New Roman" w:hAnsi="Times New Roman" w:cs="Times New Roman"/>
          <w:i/>
          <w:iCs/>
        </w:rPr>
        <w:tab/>
      </w:r>
      <w:r w:rsidRPr="008443BD">
        <w:rPr>
          <w:rFonts w:ascii="Times New Roman" w:hAnsi="Times New Roman" w:cs="Times New Roman"/>
          <w:i/>
          <w:iCs/>
        </w:rPr>
        <w:tab/>
        <w:t xml:space="preserve">coolinglevel = </w:t>
      </w:r>
      <w:r w:rsidR="00812650">
        <w:rPr>
          <w:rFonts w:ascii="Times New Roman" w:hAnsi="Times New Roman" w:cs="Times New Roman"/>
          <w:i/>
          <w:iCs/>
        </w:rPr>
        <w:t>1</w:t>
      </w:r>
    </w:p>
    <w:p w14:paraId="7EEA8BAB" w14:textId="77777777" w:rsidR="00D32543" w:rsidRDefault="0060251B" w:rsidP="0060251B">
      <w:pPr>
        <w:spacing w:before="120" w:after="120" w:line="360" w:lineRule="auto"/>
        <w:rPr>
          <w:rFonts w:ascii="Times New Roman" w:hAnsi="Times New Roman" w:cs="Times New Roman"/>
        </w:rPr>
      </w:pPr>
      <w:r w:rsidRPr="0060251B">
        <w:rPr>
          <w:rFonts w:ascii="Times New Roman" w:hAnsi="Times New Roman" w:cs="Times New Roman"/>
        </w:rPr>
        <w:t xml:space="preserve">A kód a szűrt hőmérséklet és a </w:t>
      </w:r>
      <w:r w:rsidR="00D32543">
        <w:rPr>
          <w:rFonts w:ascii="Times New Roman" w:hAnsi="Times New Roman" w:cs="Times New Roman"/>
        </w:rPr>
        <w:t>hőmérkséglet változás trendje</w:t>
      </w:r>
      <w:r w:rsidRPr="0060251B">
        <w:rPr>
          <w:rFonts w:ascii="Times New Roman" w:hAnsi="Times New Roman" w:cs="Times New Roman"/>
        </w:rPr>
        <w:t xml:space="preserve"> alapján határozza meg a hűtési fokozatot.</w:t>
      </w:r>
      <w:r w:rsidR="00A53F83">
        <w:rPr>
          <w:rFonts w:ascii="Times New Roman" w:hAnsi="Times New Roman" w:cs="Times New Roman"/>
        </w:rPr>
        <w:t xml:space="preserve"> </w:t>
      </w:r>
    </w:p>
    <w:p w14:paraId="32BBE965" w14:textId="1690DE3B" w:rsidR="0060251B" w:rsidRPr="0060251B" w:rsidRDefault="00DC50E3" w:rsidP="0085546D">
      <w:pPr>
        <w:spacing w:before="120" w:after="12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H</w:t>
      </w:r>
      <w:r w:rsidR="0060251B" w:rsidRPr="0060251B">
        <w:rPr>
          <w:rFonts w:ascii="Times New Roman" w:hAnsi="Times New Roman" w:cs="Times New Roman"/>
        </w:rPr>
        <w:t>a a szűrt hőmérséklet eléri vagy meghaladja a magas határértéket, akkor a hűtési fokozat HIGH</w:t>
      </w:r>
      <w:r w:rsidR="00812650">
        <w:rPr>
          <w:rFonts w:ascii="Times New Roman" w:hAnsi="Times New Roman" w:cs="Times New Roman"/>
        </w:rPr>
        <w:t xml:space="preserve"> (3)</w:t>
      </w:r>
      <w:r w:rsidR="0060251B" w:rsidRPr="0060251B">
        <w:rPr>
          <w:rFonts w:ascii="Times New Roman" w:hAnsi="Times New Roman" w:cs="Times New Roman"/>
        </w:rPr>
        <w:t xml:space="preserve"> lesz</w:t>
      </w:r>
      <w:r>
        <w:rPr>
          <w:rFonts w:ascii="Times New Roman" w:hAnsi="Times New Roman" w:cs="Times New Roman"/>
        </w:rPr>
        <w:t>,</w:t>
      </w:r>
      <w:r w:rsidR="0085546D">
        <w:rPr>
          <w:rFonts w:ascii="Times New Roman" w:hAnsi="Times New Roman" w:cs="Times New Roman"/>
        </w:rPr>
        <w:t xml:space="preserve"> ez egy biztonsági ellenőrzés az elején. </w:t>
      </w:r>
      <w:r>
        <w:rPr>
          <w:rFonts w:ascii="Times New Roman" w:hAnsi="Times New Roman" w:cs="Times New Roman"/>
        </w:rPr>
        <w:t xml:space="preserve">Egyéb esetben, </w:t>
      </w:r>
      <w:r w:rsidR="0060251B" w:rsidRPr="0060251B">
        <w:rPr>
          <w:rFonts w:ascii="Times New Roman" w:hAnsi="Times New Roman" w:cs="Times New Roman"/>
        </w:rPr>
        <w:t>a rendszer megvizsgálja a trendet.Ha a hőmérséklet</w:t>
      </w:r>
      <w:r w:rsidR="00F900DA" w:rsidRPr="00F900DA">
        <w:rPr>
          <w:rFonts w:ascii="Times New Roman" w:hAnsi="Times New Roman" w:cs="Times New Roman"/>
        </w:rPr>
        <w:t xml:space="preserve"> </w:t>
      </w:r>
      <w:r w:rsidR="00F900DA">
        <w:rPr>
          <w:rFonts w:ascii="Times New Roman" w:hAnsi="Times New Roman" w:cs="Times New Roman"/>
        </w:rPr>
        <w:t xml:space="preserve">emelkedésének </w:t>
      </w:r>
      <w:r w:rsidR="007E225C">
        <w:rPr>
          <w:rFonts w:ascii="Times New Roman" w:hAnsi="Times New Roman" w:cs="Times New Roman"/>
        </w:rPr>
        <w:t>a trendje</w:t>
      </w:r>
      <w:r w:rsidR="0060251B" w:rsidRPr="0060251B">
        <w:rPr>
          <w:rFonts w:ascii="Times New Roman" w:hAnsi="Times New Roman" w:cs="Times New Roman"/>
        </w:rPr>
        <w:t xml:space="preserve"> eléri a megadott </w:t>
      </w:r>
      <w:r w:rsidR="007E225C">
        <w:rPr>
          <w:rFonts w:ascii="Times New Roman" w:hAnsi="Times New Roman" w:cs="Times New Roman"/>
        </w:rPr>
        <w:t>értéket</w:t>
      </w:r>
      <w:r w:rsidR="0060251B" w:rsidRPr="0060251B">
        <w:rPr>
          <w:rFonts w:ascii="Times New Roman" w:hAnsi="Times New Roman" w:cs="Times New Roman"/>
        </w:rPr>
        <w:t xml:space="preserve">, akkor a rendszer az </w:t>
      </w:r>
      <w:r w:rsidR="007E225C">
        <w:rPr>
          <w:rFonts w:ascii="Times New Roman" w:hAnsi="Times New Roman" w:cs="Times New Roman"/>
        </w:rPr>
        <w:t>aktuális hűtési</w:t>
      </w:r>
      <w:r w:rsidR="0060251B" w:rsidRPr="0060251B">
        <w:rPr>
          <w:rFonts w:ascii="Times New Roman" w:hAnsi="Times New Roman" w:cs="Times New Roman"/>
        </w:rPr>
        <w:t xml:space="preserve"> fokozatot egy </w:t>
      </w:r>
      <w:r w:rsidR="007E225C">
        <w:rPr>
          <w:rFonts w:ascii="Times New Roman" w:hAnsi="Times New Roman" w:cs="Times New Roman"/>
        </w:rPr>
        <w:t xml:space="preserve">szinttel feljebb teszi.  </w:t>
      </w:r>
      <w:r w:rsidR="0060251B" w:rsidRPr="0060251B">
        <w:rPr>
          <w:rFonts w:ascii="Times New Roman" w:hAnsi="Times New Roman" w:cs="Times New Roman"/>
          <w:lang w:val="en-US"/>
        </w:rPr>
        <w:t>Ha a trend nem jelentős, akkor a fokozat MEDIUM</w:t>
      </w:r>
      <w:r w:rsidR="00812650">
        <w:rPr>
          <w:rFonts w:ascii="Times New Roman" w:hAnsi="Times New Roman" w:cs="Times New Roman"/>
          <w:lang w:val="en-US"/>
        </w:rPr>
        <w:t xml:space="preserve"> (2) </w:t>
      </w:r>
      <w:r w:rsidR="0060251B" w:rsidRPr="0060251B">
        <w:rPr>
          <w:rFonts w:ascii="Times New Roman" w:hAnsi="Times New Roman" w:cs="Times New Roman"/>
          <w:lang w:val="en-US"/>
        </w:rPr>
        <w:t xml:space="preserve"> lesz.</w:t>
      </w:r>
      <w:r w:rsidR="007E225C">
        <w:rPr>
          <w:rFonts w:ascii="Times New Roman" w:hAnsi="Times New Roman" w:cs="Times New Roman"/>
          <w:lang w:val="en-US"/>
        </w:rPr>
        <w:t xml:space="preserve"> </w:t>
      </w:r>
      <w:r w:rsidR="0060251B" w:rsidRPr="0060251B">
        <w:rPr>
          <w:rFonts w:ascii="Times New Roman" w:hAnsi="Times New Roman" w:cs="Times New Roman"/>
          <w:lang w:val="en-US"/>
        </w:rPr>
        <w:t>Ha a hőmérséklet nem éri el a közepes határértéket, de a trend gyors</w:t>
      </w:r>
      <w:r w:rsidR="007E225C">
        <w:rPr>
          <w:rFonts w:ascii="Times New Roman" w:hAnsi="Times New Roman" w:cs="Times New Roman"/>
          <w:lang w:val="en-US"/>
        </w:rPr>
        <w:t>nak számí</w:t>
      </w:r>
      <w:r w:rsidR="0085546D">
        <w:rPr>
          <w:rFonts w:ascii="Times New Roman" w:hAnsi="Times New Roman" w:cs="Times New Roman"/>
          <w:lang w:val="en-US"/>
        </w:rPr>
        <w:t>t</w:t>
      </w:r>
      <w:r w:rsidR="0060251B" w:rsidRPr="0060251B">
        <w:rPr>
          <w:rFonts w:ascii="Times New Roman" w:hAnsi="Times New Roman" w:cs="Times New Roman"/>
          <w:lang w:val="en-US"/>
        </w:rPr>
        <w:t>, akkor a fokozat MEDIUM</w:t>
      </w:r>
      <w:r w:rsidR="00812650">
        <w:rPr>
          <w:rFonts w:ascii="Times New Roman" w:hAnsi="Times New Roman" w:cs="Times New Roman"/>
          <w:lang w:val="en-US"/>
        </w:rPr>
        <w:t xml:space="preserve"> (2)</w:t>
      </w:r>
      <w:r w:rsidR="0060251B" w:rsidRPr="0060251B">
        <w:rPr>
          <w:rFonts w:ascii="Times New Roman" w:hAnsi="Times New Roman" w:cs="Times New Roman"/>
          <w:lang w:val="en-US"/>
        </w:rPr>
        <w:t xml:space="preserve"> lesz.</w:t>
      </w:r>
      <w:r w:rsidR="0085546D">
        <w:rPr>
          <w:rFonts w:ascii="Times New Roman" w:hAnsi="Times New Roman" w:cs="Times New Roman"/>
          <w:lang w:val="en-US"/>
        </w:rPr>
        <w:t xml:space="preserve"> </w:t>
      </w:r>
      <w:r w:rsidR="0060251B" w:rsidRPr="0060251B">
        <w:rPr>
          <w:rFonts w:ascii="Times New Roman" w:hAnsi="Times New Roman" w:cs="Times New Roman"/>
          <w:lang w:val="en-US"/>
        </w:rPr>
        <w:t>Minden más esetben a hűtési fokozat LOW</w:t>
      </w:r>
      <w:r w:rsidR="00812650">
        <w:rPr>
          <w:rFonts w:ascii="Times New Roman" w:hAnsi="Times New Roman" w:cs="Times New Roman"/>
          <w:lang w:val="en-US"/>
        </w:rPr>
        <w:t xml:space="preserve"> (1)</w:t>
      </w:r>
      <w:r w:rsidR="0060251B" w:rsidRPr="0060251B">
        <w:rPr>
          <w:rFonts w:ascii="Times New Roman" w:hAnsi="Times New Roman" w:cs="Times New Roman"/>
          <w:lang w:val="en-US"/>
        </w:rPr>
        <w:t>.</w:t>
      </w:r>
    </w:p>
    <w:p w14:paraId="05535773" w14:textId="681852B0" w:rsidR="00C53D4F" w:rsidRPr="00035FD3" w:rsidRDefault="008478FD" w:rsidP="00C53D4F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35FD3">
        <w:rPr>
          <w:rFonts w:ascii="Times New Roman" w:hAnsi="Times New Roman" w:cs="Times New Roman"/>
          <w:b/>
          <w:bCs/>
          <w:sz w:val="32"/>
          <w:szCs w:val="32"/>
        </w:rPr>
        <w:t xml:space="preserve">Kiegészítő </w:t>
      </w:r>
      <w:r w:rsidR="00035FD3" w:rsidRPr="00035FD3">
        <w:rPr>
          <w:rFonts w:ascii="Times New Roman" w:hAnsi="Times New Roman" w:cs="Times New Roman"/>
          <w:b/>
          <w:bCs/>
          <w:sz w:val="32"/>
          <w:szCs w:val="32"/>
        </w:rPr>
        <w:t>függvények</w:t>
      </w:r>
    </w:p>
    <w:p w14:paraId="29FE29E5" w14:textId="600FFADA" w:rsidR="00035FD3" w:rsidRPr="00035FD3" w:rsidRDefault="00035FD3" w:rsidP="00C53D4F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5FD3">
        <w:rPr>
          <w:rFonts w:ascii="Times New Roman" w:hAnsi="Times New Roman" w:cs="Times New Roman"/>
          <w:b/>
          <w:bCs/>
          <w:sz w:val="28"/>
          <w:szCs w:val="28"/>
          <w:lang w:val="en-US"/>
        </w:rPr>
        <w:t>Első elem törlése</w:t>
      </w:r>
      <w:r w:rsidR="002134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eltolással</w:t>
      </w:r>
    </w:p>
    <w:p w14:paraId="14FF3F54" w14:textId="50B2CCF6" w:rsidR="005D366C" w:rsidRPr="005D366C" w:rsidRDefault="005D366C" w:rsidP="005D366C">
      <w:pPr>
        <w:spacing w:before="120" w:after="120" w:line="360" w:lineRule="auto"/>
        <w:rPr>
          <w:rFonts w:ascii="Times New Roman" w:hAnsi="Times New Roman" w:cs="Times New Roman"/>
          <w:lang w:val="en-US"/>
        </w:rPr>
      </w:pPr>
      <w:r w:rsidRPr="005D366C">
        <w:rPr>
          <w:rFonts w:ascii="Times New Roman" w:hAnsi="Times New Roman" w:cs="Times New Roman"/>
          <w:lang w:val="en-US"/>
        </w:rPr>
        <w:t>IF LENGTH(</w:t>
      </w:r>
      <w:r w:rsidR="000474AF">
        <w:rPr>
          <w:rFonts w:ascii="Times New Roman" w:hAnsi="Times New Roman" w:cs="Times New Roman"/>
          <w:lang w:val="en-US"/>
        </w:rPr>
        <w:t>array</w:t>
      </w:r>
      <w:r w:rsidRPr="005D366C">
        <w:rPr>
          <w:rFonts w:ascii="Times New Roman" w:hAnsi="Times New Roman" w:cs="Times New Roman"/>
          <w:lang w:val="en-US"/>
        </w:rPr>
        <w:t>[]) &gt; 0 THEN</w:t>
      </w:r>
    </w:p>
    <w:p w14:paraId="2F84AE68" w14:textId="77777777" w:rsidR="00B644DC" w:rsidRDefault="005D366C" w:rsidP="005D366C">
      <w:pPr>
        <w:spacing w:before="120" w:after="120" w:line="360" w:lineRule="auto"/>
        <w:rPr>
          <w:rFonts w:ascii="Times New Roman" w:hAnsi="Times New Roman" w:cs="Times New Roman"/>
          <w:lang w:val="en-US"/>
        </w:rPr>
      </w:pPr>
      <w:r w:rsidRPr="005D366C">
        <w:rPr>
          <w:rFonts w:ascii="Times New Roman" w:hAnsi="Times New Roman" w:cs="Times New Roman"/>
          <w:lang w:val="en-US"/>
        </w:rPr>
        <w:t xml:space="preserve">        FOR i FROM 0 TO LENGTH(</w:t>
      </w:r>
      <w:r w:rsidR="000474AF">
        <w:rPr>
          <w:rFonts w:ascii="Times New Roman" w:hAnsi="Times New Roman" w:cs="Times New Roman"/>
          <w:lang w:val="en-US"/>
        </w:rPr>
        <w:t>array</w:t>
      </w:r>
      <w:r w:rsidRPr="005D366C">
        <w:rPr>
          <w:rFonts w:ascii="Times New Roman" w:hAnsi="Times New Roman" w:cs="Times New Roman"/>
          <w:lang w:val="en-US"/>
        </w:rPr>
        <w:t xml:space="preserve">[]) - 2 </w:t>
      </w:r>
    </w:p>
    <w:p w14:paraId="23D3360F" w14:textId="2E05FFB6" w:rsidR="005D366C" w:rsidRPr="005D366C" w:rsidRDefault="000474AF" w:rsidP="00B644DC">
      <w:pPr>
        <w:spacing w:before="120" w:after="120" w:line="360" w:lineRule="auto"/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array</w:t>
      </w:r>
      <w:r w:rsidR="005D366C" w:rsidRPr="005D366C">
        <w:rPr>
          <w:rFonts w:ascii="Times New Roman" w:hAnsi="Times New Roman" w:cs="Times New Roman"/>
          <w:lang w:val="en-US"/>
        </w:rPr>
        <w:t xml:space="preserve">[i] = </w:t>
      </w:r>
      <w:r>
        <w:rPr>
          <w:rFonts w:ascii="Times New Roman" w:hAnsi="Times New Roman" w:cs="Times New Roman"/>
          <w:lang w:val="en-US"/>
        </w:rPr>
        <w:t>array</w:t>
      </w:r>
      <w:r w:rsidR="005D366C" w:rsidRPr="005D366C">
        <w:rPr>
          <w:rFonts w:ascii="Times New Roman" w:hAnsi="Times New Roman" w:cs="Times New Roman"/>
          <w:lang w:val="en-US"/>
        </w:rPr>
        <w:t>[i + 1]</w:t>
      </w:r>
    </w:p>
    <w:p w14:paraId="78CDA1A1" w14:textId="77777777" w:rsidR="005D366C" w:rsidRPr="005D366C" w:rsidRDefault="005D366C" w:rsidP="005D366C">
      <w:pPr>
        <w:spacing w:before="120" w:after="120" w:line="360" w:lineRule="auto"/>
        <w:rPr>
          <w:rFonts w:ascii="Times New Roman" w:hAnsi="Times New Roman" w:cs="Times New Roman"/>
          <w:lang w:val="en-US"/>
        </w:rPr>
      </w:pPr>
      <w:r w:rsidRPr="005D366C">
        <w:rPr>
          <w:rFonts w:ascii="Times New Roman" w:hAnsi="Times New Roman" w:cs="Times New Roman"/>
          <w:lang w:val="en-US"/>
        </w:rPr>
        <w:t xml:space="preserve">        END FOR</w:t>
      </w:r>
    </w:p>
    <w:p w14:paraId="03BEA8EF" w14:textId="77777777" w:rsidR="005D366C" w:rsidRPr="005D366C" w:rsidRDefault="005D366C" w:rsidP="005D366C">
      <w:pPr>
        <w:spacing w:before="120" w:after="120" w:line="360" w:lineRule="auto"/>
        <w:rPr>
          <w:rFonts w:ascii="Times New Roman" w:hAnsi="Times New Roman" w:cs="Times New Roman"/>
          <w:lang w:val="en-US"/>
        </w:rPr>
      </w:pPr>
      <w:r w:rsidRPr="005D366C">
        <w:rPr>
          <w:rFonts w:ascii="Times New Roman" w:hAnsi="Times New Roman" w:cs="Times New Roman"/>
          <w:lang w:val="en-US"/>
        </w:rPr>
        <w:t xml:space="preserve">        REMOVE_LAST(array[])</w:t>
      </w:r>
    </w:p>
    <w:p w14:paraId="3135C90B" w14:textId="29B6FB6C" w:rsidR="00035FD3" w:rsidRDefault="005D366C" w:rsidP="008D1F95">
      <w:pPr>
        <w:spacing w:before="120" w:after="120" w:line="360" w:lineRule="auto"/>
        <w:ind w:firstLine="240"/>
        <w:rPr>
          <w:rFonts w:ascii="Times New Roman" w:hAnsi="Times New Roman" w:cs="Times New Roman"/>
          <w:lang w:val="en-US"/>
        </w:rPr>
      </w:pPr>
      <w:r w:rsidRPr="005D366C">
        <w:rPr>
          <w:rFonts w:ascii="Times New Roman" w:hAnsi="Times New Roman" w:cs="Times New Roman"/>
          <w:lang w:val="en-US"/>
        </w:rPr>
        <w:lastRenderedPageBreak/>
        <w:t>END IF</w:t>
      </w:r>
    </w:p>
    <w:p w14:paraId="21A2D931" w14:textId="387F8DBD" w:rsidR="0081437B" w:rsidRPr="00812650" w:rsidRDefault="003B3D4A" w:rsidP="00812650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3B3D4A">
        <w:rPr>
          <w:rFonts w:ascii="Times New Roman" w:hAnsi="Times New Roman" w:cs="Times New Roman"/>
        </w:rPr>
        <w:t>A ciklus az első elem törlését úgy valósítja meg, hogy az összes elemet egy pozícióval balra tolja.</w:t>
      </w:r>
      <w:r>
        <w:rPr>
          <w:rFonts w:ascii="Times New Roman" w:hAnsi="Times New Roman" w:cs="Times New Roman"/>
        </w:rPr>
        <w:t xml:space="preserve"> </w:t>
      </w:r>
      <w:r w:rsidRPr="003B3D4A">
        <w:rPr>
          <w:rFonts w:ascii="Times New Roman" w:hAnsi="Times New Roman" w:cs="Times New Roman"/>
        </w:rPr>
        <w:t>A ciklus felső határa LENGTH(array[]) - 2.</w:t>
      </w:r>
      <w:r>
        <w:rPr>
          <w:rFonts w:ascii="Times New Roman" w:hAnsi="Times New Roman" w:cs="Times New Roman"/>
        </w:rPr>
        <w:t xml:space="preserve"> </w:t>
      </w:r>
      <w:r w:rsidRPr="003B3D4A">
        <w:rPr>
          <w:rFonts w:ascii="Times New Roman" w:hAnsi="Times New Roman" w:cs="Times New Roman"/>
        </w:rPr>
        <w:t>Erre azért van szükség, mert minden lépésben az i + 1 indexű elemet másoljuk az i helyére.</w:t>
      </w:r>
      <w:r>
        <w:rPr>
          <w:rFonts w:ascii="Times New Roman" w:hAnsi="Times New Roman" w:cs="Times New Roman"/>
        </w:rPr>
        <w:t xml:space="preserve"> </w:t>
      </w:r>
      <w:r w:rsidRPr="003B3D4A">
        <w:rPr>
          <w:rFonts w:ascii="Times New Roman" w:hAnsi="Times New Roman" w:cs="Times New Roman"/>
        </w:rPr>
        <w:t>Ha a ciklus LENGTH - 1-ig futna, akkor az utolsó lépésben egy nem létező indexet érnénk el.</w:t>
      </w:r>
      <w:r>
        <w:rPr>
          <w:rFonts w:ascii="Times New Roman" w:hAnsi="Times New Roman" w:cs="Times New Roman"/>
        </w:rPr>
        <w:t xml:space="preserve"> </w:t>
      </w:r>
      <w:r w:rsidRPr="003B3D4A">
        <w:rPr>
          <w:rFonts w:ascii="Times New Roman" w:hAnsi="Times New Roman" w:cs="Times New Roman"/>
        </w:rPr>
        <w:t>A -2 biztosítja, hogy az i + 1 még érvényes index legyen.</w:t>
      </w:r>
      <w:r>
        <w:rPr>
          <w:rFonts w:ascii="Times New Roman" w:hAnsi="Times New Roman" w:cs="Times New Roman"/>
        </w:rPr>
        <w:t xml:space="preserve"> </w:t>
      </w:r>
      <w:r w:rsidRPr="003B3D4A">
        <w:rPr>
          <w:rFonts w:ascii="Times New Roman" w:hAnsi="Times New Roman" w:cs="Times New Roman"/>
        </w:rPr>
        <w:t>A végén az utolsó, feleslegessé vált elemet törölni kell.</w:t>
      </w:r>
    </w:p>
    <w:sectPr w:rsidR="0081437B" w:rsidRPr="008126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862"/>
    <w:multiLevelType w:val="hybridMultilevel"/>
    <w:tmpl w:val="AE1E49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57886"/>
    <w:multiLevelType w:val="multilevel"/>
    <w:tmpl w:val="21A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438D"/>
    <w:multiLevelType w:val="hybridMultilevel"/>
    <w:tmpl w:val="BA90C2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B5B06"/>
    <w:multiLevelType w:val="hybridMultilevel"/>
    <w:tmpl w:val="7D28F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676ED"/>
    <w:multiLevelType w:val="hybridMultilevel"/>
    <w:tmpl w:val="488202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66038"/>
    <w:multiLevelType w:val="hybridMultilevel"/>
    <w:tmpl w:val="3828A8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967BB"/>
    <w:multiLevelType w:val="hybridMultilevel"/>
    <w:tmpl w:val="633C60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F189B"/>
    <w:multiLevelType w:val="hybridMultilevel"/>
    <w:tmpl w:val="5954620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279E8"/>
    <w:multiLevelType w:val="hybridMultilevel"/>
    <w:tmpl w:val="295025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C123D"/>
    <w:multiLevelType w:val="hybridMultilevel"/>
    <w:tmpl w:val="D29E8D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0249E1"/>
    <w:multiLevelType w:val="hybridMultilevel"/>
    <w:tmpl w:val="9EACABE4"/>
    <w:lvl w:ilvl="0" w:tplc="17EAE35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41021A"/>
    <w:multiLevelType w:val="hybridMultilevel"/>
    <w:tmpl w:val="BE4CF2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A34E11"/>
    <w:multiLevelType w:val="hybridMultilevel"/>
    <w:tmpl w:val="736EB9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E5CD5"/>
    <w:multiLevelType w:val="hybridMultilevel"/>
    <w:tmpl w:val="2C0632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150493">
    <w:abstractNumId w:val="2"/>
  </w:num>
  <w:num w:numId="2" w16cid:durableId="2142645384">
    <w:abstractNumId w:val="3"/>
  </w:num>
  <w:num w:numId="3" w16cid:durableId="254829699">
    <w:abstractNumId w:val="7"/>
  </w:num>
  <w:num w:numId="4" w16cid:durableId="1430934169">
    <w:abstractNumId w:val="13"/>
  </w:num>
  <w:num w:numId="5" w16cid:durableId="998733843">
    <w:abstractNumId w:val="1"/>
  </w:num>
  <w:num w:numId="6" w16cid:durableId="430971688">
    <w:abstractNumId w:val="11"/>
  </w:num>
  <w:num w:numId="7" w16cid:durableId="1592620341">
    <w:abstractNumId w:val="6"/>
  </w:num>
  <w:num w:numId="8" w16cid:durableId="1797479786">
    <w:abstractNumId w:val="8"/>
  </w:num>
  <w:num w:numId="9" w16cid:durableId="1795830911">
    <w:abstractNumId w:val="5"/>
  </w:num>
  <w:num w:numId="10" w16cid:durableId="1570118844">
    <w:abstractNumId w:val="0"/>
  </w:num>
  <w:num w:numId="11" w16cid:durableId="964656814">
    <w:abstractNumId w:val="4"/>
  </w:num>
  <w:num w:numId="12" w16cid:durableId="1441991956">
    <w:abstractNumId w:val="9"/>
  </w:num>
  <w:num w:numId="13" w16cid:durableId="685062193">
    <w:abstractNumId w:val="12"/>
  </w:num>
  <w:num w:numId="14" w16cid:durableId="3396992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A6"/>
    <w:rsid w:val="000061E9"/>
    <w:rsid w:val="000223E2"/>
    <w:rsid w:val="00035FD3"/>
    <w:rsid w:val="000474AF"/>
    <w:rsid w:val="000545B6"/>
    <w:rsid w:val="00074736"/>
    <w:rsid w:val="00080677"/>
    <w:rsid w:val="000922F7"/>
    <w:rsid w:val="000A5C21"/>
    <w:rsid w:val="000C2654"/>
    <w:rsid w:val="000D334B"/>
    <w:rsid w:val="000D54F8"/>
    <w:rsid w:val="000E121B"/>
    <w:rsid w:val="000E3388"/>
    <w:rsid w:val="000E38C3"/>
    <w:rsid w:val="000E5DB2"/>
    <w:rsid w:val="000F151B"/>
    <w:rsid w:val="001108B2"/>
    <w:rsid w:val="00146591"/>
    <w:rsid w:val="00154A62"/>
    <w:rsid w:val="001B124A"/>
    <w:rsid w:val="001B1DA7"/>
    <w:rsid w:val="001B22F5"/>
    <w:rsid w:val="001B7646"/>
    <w:rsid w:val="001C193E"/>
    <w:rsid w:val="001E2F1D"/>
    <w:rsid w:val="001E7345"/>
    <w:rsid w:val="001F1890"/>
    <w:rsid w:val="00205FAE"/>
    <w:rsid w:val="00211324"/>
    <w:rsid w:val="00213495"/>
    <w:rsid w:val="00216965"/>
    <w:rsid w:val="00227417"/>
    <w:rsid w:val="00234E86"/>
    <w:rsid w:val="0025054D"/>
    <w:rsid w:val="00260A97"/>
    <w:rsid w:val="0027269E"/>
    <w:rsid w:val="00277A94"/>
    <w:rsid w:val="002837D3"/>
    <w:rsid w:val="002D6260"/>
    <w:rsid w:val="002D7CC8"/>
    <w:rsid w:val="002E09F5"/>
    <w:rsid w:val="002E3875"/>
    <w:rsid w:val="002E6712"/>
    <w:rsid w:val="0030229F"/>
    <w:rsid w:val="003108D6"/>
    <w:rsid w:val="00314505"/>
    <w:rsid w:val="00347D71"/>
    <w:rsid w:val="00351631"/>
    <w:rsid w:val="00353693"/>
    <w:rsid w:val="00370974"/>
    <w:rsid w:val="00376804"/>
    <w:rsid w:val="00394162"/>
    <w:rsid w:val="003A4F6B"/>
    <w:rsid w:val="003B3D4A"/>
    <w:rsid w:val="003F0F26"/>
    <w:rsid w:val="0041287A"/>
    <w:rsid w:val="00440D9D"/>
    <w:rsid w:val="004436ED"/>
    <w:rsid w:val="00446012"/>
    <w:rsid w:val="00453A0E"/>
    <w:rsid w:val="00461FC9"/>
    <w:rsid w:val="004D0B54"/>
    <w:rsid w:val="004D23F8"/>
    <w:rsid w:val="00512C12"/>
    <w:rsid w:val="005367A6"/>
    <w:rsid w:val="005745C5"/>
    <w:rsid w:val="005A0328"/>
    <w:rsid w:val="005A4DBC"/>
    <w:rsid w:val="005C188D"/>
    <w:rsid w:val="005D0DDA"/>
    <w:rsid w:val="005D366C"/>
    <w:rsid w:val="0060251B"/>
    <w:rsid w:val="006611D4"/>
    <w:rsid w:val="00670A09"/>
    <w:rsid w:val="006A1CDC"/>
    <w:rsid w:val="006A1D4F"/>
    <w:rsid w:val="006C73AF"/>
    <w:rsid w:val="006D797A"/>
    <w:rsid w:val="006F5174"/>
    <w:rsid w:val="006F5241"/>
    <w:rsid w:val="006F7DB4"/>
    <w:rsid w:val="00714BA4"/>
    <w:rsid w:val="0072057E"/>
    <w:rsid w:val="00722562"/>
    <w:rsid w:val="007364B8"/>
    <w:rsid w:val="00755452"/>
    <w:rsid w:val="00762B01"/>
    <w:rsid w:val="00783313"/>
    <w:rsid w:val="00790E99"/>
    <w:rsid w:val="00791D88"/>
    <w:rsid w:val="007A5D23"/>
    <w:rsid w:val="007B0842"/>
    <w:rsid w:val="007C3EEB"/>
    <w:rsid w:val="007D2567"/>
    <w:rsid w:val="007E225C"/>
    <w:rsid w:val="007F4720"/>
    <w:rsid w:val="007F68BD"/>
    <w:rsid w:val="00812650"/>
    <w:rsid w:val="0081437B"/>
    <w:rsid w:val="008204F9"/>
    <w:rsid w:val="00835164"/>
    <w:rsid w:val="008443BD"/>
    <w:rsid w:val="008449AF"/>
    <w:rsid w:val="008474BC"/>
    <w:rsid w:val="008478FD"/>
    <w:rsid w:val="00847FC8"/>
    <w:rsid w:val="0085546D"/>
    <w:rsid w:val="00884EB7"/>
    <w:rsid w:val="008853C1"/>
    <w:rsid w:val="0089040D"/>
    <w:rsid w:val="00890BD2"/>
    <w:rsid w:val="008D059E"/>
    <w:rsid w:val="008D1F95"/>
    <w:rsid w:val="008E3EBE"/>
    <w:rsid w:val="008E79F2"/>
    <w:rsid w:val="009166E3"/>
    <w:rsid w:val="009311B3"/>
    <w:rsid w:val="00950E9A"/>
    <w:rsid w:val="00984959"/>
    <w:rsid w:val="009A727F"/>
    <w:rsid w:val="009F3254"/>
    <w:rsid w:val="00A12C7F"/>
    <w:rsid w:val="00A47D98"/>
    <w:rsid w:val="00A53F83"/>
    <w:rsid w:val="00A554DB"/>
    <w:rsid w:val="00A5719C"/>
    <w:rsid w:val="00A90A0B"/>
    <w:rsid w:val="00AA00EB"/>
    <w:rsid w:val="00AC2C32"/>
    <w:rsid w:val="00AD2F16"/>
    <w:rsid w:val="00AD4294"/>
    <w:rsid w:val="00AD6AB6"/>
    <w:rsid w:val="00AE6049"/>
    <w:rsid w:val="00AF00A2"/>
    <w:rsid w:val="00AF666E"/>
    <w:rsid w:val="00B0577F"/>
    <w:rsid w:val="00B13CC4"/>
    <w:rsid w:val="00B17405"/>
    <w:rsid w:val="00B20E4A"/>
    <w:rsid w:val="00B621CE"/>
    <w:rsid w:val="00B6279A"/>
    <w:rsid w:val="00B644DC"/>
    <w:rsid w:val="00BF2FDF"/>
    <w:rsid w:val="00BF404F"/>
    <w:rsid w:val="00BF45E2"/>
    <w:rsid w:val="00C0704C"/>
    <w:rsid w:val="00C4134F"/>
    <w:rsid w:val="00C53D4F"/>
    <w:rsid w:val="00C569AD"/>
    <w:rsid w:val="00C74831"/>
    <w:rsid w:val="00CB71C6"/>
    <w:rsid w:val="00CB744E"/>
    <w:rsid w:val="00CC4B4D"/>
    <w:rsid w:val="00CC5CFE"/>
    <w:rsid w:val="00CD389A"/>
    <w:rsid w:val="00CE43CC"/>
    <w:rsid w:val="00CF5F76"/>
    <w:rsid w:val="00D0364E"/>
    <w:rsid w:val="00D25DF3"/>
    <w:rsid w:val="00D30517"/>
    <w:rsid w:val="00D32543"/>
    <w:rsid w:val="00D656E8"/>
    <w:rsid w:val="00D70683"/>
    <w:rsid w:val="00D919ED"/>
    <w:rsid w:val="00DA1F31"/>
    <w:rsid w:val="00DB170E"/>
    <w:rsid w:val="00DB4358"/>
    <w:rsid w:val="00DC50E3"/>
    <w:rsid w:val="00DE596B"/>
    <w:rsid w:val="00DF4557"/>
    <w:rsid w:val="00E24612"/>
    <w:rsid w:val="00E37DB6"/>
    <w:rsid w:val="00E46C58"/>
    <w:rsid w:val="00E6290A"/>
    <w:rsid w:val="00E77A08"/>
    <w:rsid w:val="00E90BF5"/>
    <w:rsid w:val="00E922F7"/>
    <w:rsid w:val="00EB07F7"/>
    <w:rsid w:val="00EC2BE3"/>
    <w:rsid w:val="00EC4D9E"/>
    <w:rsid w:val="00ED6219"/>
    <w:rsid w:val="00EF563F"/>
    <w:rsid w:val="00F15B0F"/>
    <w:rsid w:val="00F32E0E"/>
    <w:rsid w:val="00F3474A"/>
    <w:rsid w:val="00F35C58"/>
    <w:rsid w:val="00F57058"/>
    <w:rsid w:val="00F737EC"/>
    <w:rsid w:val="00F900DA"/>
    <w:rsid w:val="00F95906"/>
    <w:rsid w:val="00FA2E48"/>
    <w:rsid w:val="00FA76C1"/>
    <w:rsid w:val="00FB0186"/>
    <w:rsid w:val="00FC178F"/>
    <w:rsid w:val="00FC5E92"/>
    <w:rsid w:val="00FE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3F57E"/>
  <w15:chartTrackingRefBased/>
  <w15:docId w15:val="{EFD1A5AA-B148-4E4B-BC86-686FD46C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</w:rPr>
  </w:style>
  <w:style w:type="paragraph" w:styleId="Cmsor1">
    <w:name w:val="heading 1"/>
    <w:basedOn w:val="Norml"/>
    <w:next w:val="Norml"/>
    <w:link w:val="Cmsor1Char"/>
    <w:uiPriority w:val="9"/>
    <w:qFormat/>
    <w:rsid w:val="0053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3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36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3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36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3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3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3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3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36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36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36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367A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367A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367A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367A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367A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367A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3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3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3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3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3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367A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367A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367A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36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367A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36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982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Szeles József | SilverFrog Informatika</dc:creator>
  <cp:keywords/>
  <dc:description/>
  <cp:lastModifiedBy>Szeles József | SilverFrog Informatika</cp:lastModifiedBy>
  <cp:revision>146</cp:revision>
  <dcterms:created xsi:type="dcterms:W3CDTF">2026-02-18T12:42:00Z</dcterms:created>
  <dcterms:modified xsi:type="dcterms:W3CDTF">2026-02-19T12:33:00Z</dcterms:modified>
</cp:coreProperties>
</file>