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Week 12</w:t>
      </w:r>
    </w:p>
    <w:p>
      <w:pPr>
        <w:jc w:val="center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Networking Programming</w:t>
      </w:r>
    </w:p>
    <w:p>
      <w:pPr>
        <w:jc w:val="center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 xml:space="preserve">Name: Ronit Kumar </w:t>
      </w:r>
      <w:r>
        <w:rPr>
          <w:rFonts w:hint="default"/>
          <w:b/>
          <w:bCs/>
          <w:sz w:val="22"/>
          <w:szCs w:val="22"/>
          <w:lang w:val="en-US"/>
        </w:rPr>
        <w:tab/>
      </w:r>
      <w:r>
        <w:rPr>
          <w:rFonts w:hint="default"/>
          <w:b/>
          <w:bCs/>
          <w:sz w:val="22"/>
          <w:szCs w:val="22"/>
          <w:lang w:val="en-US"/>
        </w:rPr>
        <w:tab/>
      </w:r>
      <w:r>
        <w:rPr>
          <w:rFonts w:hint="default"/>
          <w:b/>
          <w:bCs/>
          <w:sz w:val="22"/>
          <w:szCs w:val="22"/>
          <w:lang w:val="en-US"/>
        </w:rPr>
        <w:t xml:space="preserve">Reg: RA2111032010009 </w:t>
      </w:r>
      <w:r>
        <w:rPr>
          <w:rFonts w:hint="default"/>
          <w:b/>
          <w:bCs/>
          <w:sz w:val="22"/>
          <w:szCs w:val="22"/>
          <w:lang w:val="en-US"/>
        </w:rPr>
        <w:tab/>
      </w:r>
      <w:r>
        <w:rPr>
          <w:rFonts w:hint="default"/>
          <w:b/>
          <w:bCs/>
          <w:sz w:val="22"/>
          <w:szCs w:val="22"/>
          <w:lang w:val="en-US"/>
        </w:rPr>
        <w:t>Batch: CSE w/s IOT [T2]</w:t>
      </w: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1. Create a Simple Client Server Application using TCP Socket where the server issues</w:t>
      </w: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a command which will be executed at the client slide as a process of remote</w:t>
      </w: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command execution.</w:t>
      </w: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drawing>
          <wp:inline distT="0" distB="0" distL="114300" distR="114300">
            <wp:extent cx="5271135" cy="4652010"/>
            <wp:effectExtent l="0" t="0" r="12065" b="21590"/>
            <wp:docPr id="1" name="Picture 1" descr="Screenshot 2023-04-14 at 4.10.5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3-04-14 at 4.10.51 A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drawing>
          <wp:inline distT="0" distB="0" distL="114300" distR="114300">
            <wp:extent cx="5271135" cy="4058285"/>
            <wp:effectExtent l="0" t="0" r="12065" b="5715"/>
            <wp:docPr id="2" name="Picture 2" descr="Screenshot 2023-04-14 at 4.11.1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3-04-14 at 4.11.17 A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Output:</w:t>
      </w: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drawing>
          <wp:inline distT="0" distB="0" distL="114300" distR="114300">
            <wp:extent cx="5346700" cy="1233170"/>
            <wp:effectExtent l="0" t="0" r="12700" b="11430"/>
            <wp:docPr id="3" name="Picture 3" descr="Screenshot 2023-04-14 at 4.11.4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3-04-14 at 4.11.41 A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2. Write a Socket-based Python server program that responds to client messages as</w:t>
      </w: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follows: When it receives a message from a client, it simply converts the message into</w:t>
      </w: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all uppercase leters and sends back the same to the client. Write both client and</w:t>
      </w: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server programs demonstrating this.</w:t>
      </w: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drawing>
          <wp:inline distT="0" distB="0" distL="114300" distR="114300">
            <wp:extent cx="5271770" cy="2437130"/>
            <wp:effectExtent l="0" t="0" r="11430" b="1270"/>
            <wp:docPr id="4" name="Picture 4" descr="Screenshot 2023-04-19 at 11.51.3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3-04-19 at 11.51.37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Output:</w:t>
      </w: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drawing>
          <wp:inline distT="0" distB="0" distL="114300" distR="114300">
            <wp:extent cx="5261610" cy="558800"/>
            <wp:effectExtent l="0" t="0" r="21590" b="0"/>
            <wp:docPr id="5" name="Picture 5" descr="Screenshot 2023-04-19 at 11.52.2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3-04-19 at 11.52.27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3. Write a ping-pong client and server application. When a client sends a ping</w:t>
      </w: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message to the server, the server will respond with a pong message. Other messages</w:t>
      </w: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sent by the client can be safely dropped by the server.</w:t>
      </w: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drawing>
          <wp:inline distT="0" distB="0" distL="114300" distR="114300">
            <wp:extent cx="5267960" cy="1733550"/>
            <wp:effectExtent l="0" t="0" r="15240" b="19050"/>
            <wp:docPr id="6" name="Picture 6" descr="Screenshot 2023-04-19 at 11.55.2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3-04-19 at 11.55.29 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Output:</w:t>
      </w: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drawing>
          <wp:inline distT="0" distB="0" distL="114300" distR="114300">
            <wp:extent cx="5267960" cy="804545"/>
            <wp:effectExtent l="0" t="0" r="15240" b="8255"/>
            <wp:docPr id="7" name="Picture 7" descr="Screenshot 2023-04-19 at 11.55.5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3-04-19 at 11.55.52 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4. Write a Socket based program server-client to simulate a simple chat application</w:t>
      </w: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where the server is multithreaded which can serve multiple clients at the same time.</w:t>
      </w: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drawing>
          <wp:inline distT="0" distB="0" distL="114300" distR="114300">
            <wp:extent cx="5269230" cy="2923540"/>
            <wp:effectExtent l="0" t="0" r="13970" b="22860"/>
            <wp:docPr id="8" name="Picture 8" descr="Screenshot 2023-04-20 at 12.01.1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3-04-20 at 12.01.17 A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Output:</w:t>
      </w: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drawing>
          <wp:inline distT="0" distB="0" distL="114300" distR="114300">
            <wp:extent cx="5269230" cy="1309370"/>
            <wp:effectExtent l="0" t="0" r="13970" b="11430"/>
            <wp:docPr id="9" name="Picture 9" descr="Screenshot 2023-04-20 at 12.01.5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3-04-20 at 12.01.54 A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5. Write a Socket based program server-client to simulate Simple File Transfer</w:t>
      </w: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Protocol using TCP Sockets.</w:t>
      </w: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drawing>
          <wp:inline distT="0" distB="0" distL="114300" distR="114300">
            <wp:extent cx="5267960" cy="2853690"/>
            <wp:effectExtent l="0" t="0" r="15240" b="16510"/>
            <wp:docPr id="11" name="Picture 11" descr="Screenshot 2023-04-20 at 12.09.2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3-04-20 at 12.09.28 A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Output:</w:t>
      </w: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drawing>
          <wp:inline distT="0" distB="0" distL="114300" distR="114300">
            <wp:extent cx="5260975" cy="558165"/>
            <wp:effectExtent l="0" t="0" r="22225" b="635"/>
            <wp:docPr id="10" name="Picture 10" descr="Screenshot 2023-04-20 at 12.09.0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3-04-20 at 12.09.01 A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6. Write a Socket based program server-client to simulate DNS Service where client</w:t>
      </w: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request for Domain name using IP address and server responds with the Name.</w:t>
      </w: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drawing>
          <wp:inline distT="0" distB="0" distL="114300" distR="114300">
            <wp:extent cx="5264150" cy="2334895"/>
            <wp:effectExtent l="0" t="0" r="19050" b="1905"/>
            <wp:docPr id="13" name="Picture 13" descr="Screenshot 2023-04-20 at 12.16.2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3-04-20 at 12.16.23 A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  <w:bookmarkStart w:id="0" w:name="_GoBack"/>
      <w:bookmarkEnd w:id="0"/>
      <w:r>
        <w:rPr>
          <w:rFonts w:hint="default"/>
          <w:b/>
          <w:bCs/>
          <w:sz w:val="22"/>
          <w:szCs w:val="22"/>
          <w:lang w:val="en-US"/>
        </w:rPr>
        <w:t>Output:</w:t>
      </w: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</w:p>
    <w:p>
      <w:pPr>
        <w:jc w:val="left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drawing>
          <wp:inline distT="0" distB="0" distL="114300" distR="114300">
            <wp:extent cx="5259070" cy="903605"/>
            <wp:effectExtent l="0" t="0" r="24130" b="10795"/>
            <wp:docPr id="14" name="Picture 14" descr="Screenshot 2023-04-20 at 12.17.2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3-04-20 at 12.17.27 A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2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B97ECD0"/>
    <w:rsid w:val="6B97ECD0"/>
    <w:rsid w:val="FC7FE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</TotalTime>
  <ScaleCrop>false</ScaleCrop>
  <LinksUpToDate>false</LinksUpToDate>
  <CharactersWithSpaces>0</CharactersWithSpaces>
  <Application>WPS Office_5.0.0.7908_F1E327BC-269C-435d-A152-05C5408002CA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2023-04-14T09:37:00Z</dcterms:created>
  <dc:creator>huloiarnata</dc:creator>
  <cp:lastModifiedBy>huloiarnata</cp:lastModifiedBy>
  <dcterms:modified xsi:type="dcterms:W3CDTF">2023-04-20T00:17:40Z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1033-5.0.0.7908</vt:lpwstr>
  </property>
</Properties>
</file>