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FD4F" w14:textId="455C9618" w:rsidR="00097D35" w:rsidRPr="00097D35" w:rsidRDefault="001A05E5" w:rsidP="00097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97D35">
        <w:rPr>
          <w:rFonts w:ascii="Times New Roman" w:hAnsi="Times New Roman" w:cs="Times New Roman"/>
        </w:rPr>
        <w:tab/>
      </w:r>
      <w:r w:rsidR="00097D35" w:rsidRPr="00097D35">
        <w:rPr>
          <w:rFonts w:ascii="Times New Roman" w:hAnsi="Times New Roman" w:cs="Times New Roman"/>
        </w:rPr>
        <w:t>Proiectul meu se numește „Portalul Web pentru Liceul Tehnologic Nr. 1”. Tema constă în realizarea unei platforme web moderne, creată special pentru a ușura munca profesorilor și pentru a organiza mai bine documentele școlare</w:t>
      </w:r>
      <w:r w:rsidR="00097D35">
        <w:rPr>
          <w:rFonts w:ascii="Times New Roman" w:hAnsi="Times New Roman" w:cs="Times New Roman"/>
        </w:rPr>
        <w:t>,</w:t>
      </w:r>
      <w:r w:rsidR="00097D35" w:rsidRPr="00097D35">
        <w:rPr>
          <w:rFonts w:ascii="Times New Roman" w:hAnsi="Times New Roman" w:cs="Times New Roman"/>
        </w:rPr>
        <w:t xml:space="preserve"> noutățile</w:t>
      </w:r>
      <w:r w:rsidR="00097D35">
        <w:rPr>
          <w:rFonts w:ascii="Times New Roman" w:hAnsi="Times New Roman" w:cs="Times New Roman"/>
        </w:rPr>
        <w:t xml:space="preserve"> </w:t>
      </w:r>
      <w:r w:rsidR="00097D35">
        <w:rPr>
          <w:rFonts w:ascii="Times New Roman" w:hAnsi="Times New Roman" w:cs="Times New Roman"/>
          <w:lang w:val="ro-RO"/>
        </w:rPr>
        <w:t>și orarul</w:t>
      </w:r>
      <w:r w:rsidR="00097D35" w:rsidRPr="00097D35">
        <w:rPr>
          <w:rFonts w:ascii="Times New Roman" w:hAnsi="Times New Roman" w:cs="Times New Roman"/>
        </w:rPr>
        <w:t>.</w:t>
      </w:r>
    </w:p>
    <w:p w14:paraId="7032757F" w14:textId="7CF24FF0" w:rsidR="00097D35" w:rsidRPr="00097D35" w:rsidRDefault="00097D35" w:rsidP="00097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97D35">
        <w:rPr>
          <w:rFonts w:ascii="Times New Roman" w:hAnsi="Times New Roman" w:cs="Times New Roman"/>
        </w:rPr>
        <w:t>Domeniul proiectului este dezvoltarea web. Folosesc tehnologii actuale pentru a face site-ul foarte rapid (React.js pentru partea vizuală) și sigur pentru stocarea datelor (Node.js pe server și o bază de date PostgreSQL). Această soluție va înlocui vechiul site, oferind o experiență mult mai simplă și eficientă.</w:t>
      </w:r>
    </w:p>
    <w:p w14:paraId="2F09BEE3" w14:textId="77777777" w:rsidR="00097D35" w:rsidRDefault="00097D35"/>
    <w:sectPr w:rsidR="00097D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35"/>
    <w:rsid w:val="00097D35"/>
    <w:rsid w:val="001A05E5"/>
    <w:rsid w:val="0061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D9012"/>
  <w15:chartTrackingRefBased/>
  <w15:docId w15:val="{BD8F3DC7-D797-4C82-8D9D-D6B0148E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0AB1BF202754C8FC2926A5D05ECEC" ma:contentTypeVersion="6" ma:contentTypeDescription="Create a new document." ma:contentTypeScope="" ma:versionID="366c6cb0deedadef0acb23eaff0aa49d">
  <xsd:schema xmlns:xsd="http://www.w3.org/2001/XMLSchema" xmlns:xs="http://www.w3.org/2001/XMLSchema" xmlns:p="http://schemas.microsoft.com/office/2006/metadata/properties" xmlns:ns3="6b87680b-7319-49f7-b801-b0ceba0091af" targetNamespace="http://schemas.microsoft.com/office/2006/metadata/properties" ma:root="true" ma:fieldsID="42ac0a272c0dba4d65f72d671a682382" ns3:_="">
    <xsd:import namespace="6b87680b-7319-49f7-b801-b0ceba0091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87680b-7319-49f7-b801-b0ceba0091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87680b-7319-49f7-b801-b0ceba0091af" xsi:nil="true"/>
  </documentManagement>
</p:properties>
</file>

<file path=customXml/itemProps1.xml><?xml version="1.0" encoding="utf-8"?>
<ds:datastoreItem xmlns:ds="http://schemas.openxmlformats.org/officeDocument/2006/customXml" ds:itemID="{AAEA0798-5D7A-48F1-9C20-C8D8F54380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87680b-7319-49f7-b801-b0ceba009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4214D0-9218-4E80-8A16-2DC5D947E7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5670D2-61C3-4690-BAF1-4A5A40F670A9}">
  <ds:schemaRefs>
    <ds:schemaRef ds:uri="http://schemas.microsoft.com/office/2006/metadata/properties"/>
    <ds:schemaRef ds:uri="http://schemas.microsoft.com/office/infopath/2007/PartnerControls"/>
    <ds:schemaRef ds:uri="6b87680b-7319-49f7-b801-b0ceba0091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HULUBEAC</dc:creator>
  <cp:keywords/>
  <dc:description/>
  <cp:lastModifiedBy>SEBASTIAN HULUBEAC</cp:lastModifiedBy>
  <cp:revision>2</cp:revision>
  <dcterms:created xsi:type="dcterms:W3CDTF">2026-03-29T18:40:00Z</dcterms:created>
  <dcterms:modified xsi:type="dcterms:W3CDTF">2026-03-29T18:40:00Z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0x01010081E0AB1BF202754C8FC2926A5D05ECEC</vt:lpwstr>
  </property>
</Properties>
</file>