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5F23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inline distT="0" distB="0" distL="0" distR="0" wp14:anchorId="7BDA257F" wp14:editId="7ADD63C2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15FB060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23C5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68930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DD64E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14:paraId="677511AA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338A7E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4AE3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AB139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1AA15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ACF2D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EC1A7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C0E9B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D366E1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3B1E853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1CE8EFF6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E90F66F" w14:textId="6582E2D4" w:rsidR="007230BE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</w:t>
      </w:r>
      <w:r w:rsidR="007230BE">
        <w:rPr>
          <w:rFonts w:ascii="Times New Roman" w:hAnsi="Times New Roman" w:cs="Times New Roman"/>
          <w:sz w:val="36"/>
          <w:szCs w:val="36"/>
          <w:lang w:val="uk-UA"/>
        </w:rPr>
        <w:t xml:space="preserve">чне заняття </w:t>
      </w:r>
    </w:p>
    <w:p w14:paraId="2F4A8291" w14:textId="3240326A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  <w:r w:rsidRPr="00780C03">
        <w:rPr>
          <w:rFonts w:ascii="Times New Roman" w:hAnsi="Times New Roman" w:cs="Times New Roman"/>
          <w:lang w:val="uk-UA"/>
        </w:rPr>
        <w:t xml:space="preserve"> </w:t>
      </w:r>
      <w:r w:rsidR="00022436"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1F50FB">
        <w:rPr>
          <w:rFonts w:ascii="Times New Roman" w:hAnsi="Times New Roman" w:cs="Times New Roman"/>
          <w:sz w:val="36"/>
          <w:szCs w:val="36"/>
          <w:lang w:val="en-US"/>
        </w:rPr>
        <w:t xml:space="preserve">isco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1F50FB">
        <w:rPr>
          <w:rFonts w:ascii="Times New Roman" w:hAnsi="Times New Roman" w:cs="Times New Roman"/>
          <w:sz w:val="36"/>
          <w:szCs w:val="36"/>
          <w:lang w:val="en-US"/>
        </w:rPr>
        <w:t xml:space="preserve">acket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1F50FB">
        <w:rPr>
          <w:rFonts w:ascii="Times New Roman" w:hAnsi="Times New Roman" w:cs="Times New Roman"/>
          <w:sz w:val="36"/>
          <w:szCs w:val="36"/>
          <w:lang w:val="en-US"/>
        </w:rPr>
        <w:t>racer</w:t>
      </w:r>
      <w:bookmarkStart w:id="0" w:name="_GoBack"/>
      <w:bookmarkEnd w:id="0"/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14:paraId="587FB21E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35E100A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3E261F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6ED4A75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6F242B9D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9AA07AA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14D3A1B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BAE2E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E9F30CD" w14:textId="77777777" w:rsidR="004E64AB" w:rsidRPr="00780C03" w:rsidRDefault="004E64AB" w:rsidP="007230BE">
      <w:pPr>
        <w:spacing w:line="276" w:lineRule="auto"/>
        <w:jc w:val="right"/>
        <w:rPr>
          <w:rFonts w:ascii="Times New Roman" w:hAnsi="Times New Roman" w:cs="Times New Roman"/>
          <w:lang w:val="uk-UA"/>
        </w:rPr>
      </w:pPr>
    </w:p>
    <w:p w14:paraId="4C1FF87F" w14:textId="22015793" w:rsidR="004E64AB" w:rsidRPr="00780C03" w:rsidRDefault="004E64AB" w:rsidP="007230BE">
      <w:pPr>
        <w:spacing w:line="276" w:lineRule="auto"/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D471B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018CF9AE" w14:textId="6F479967" w:rsidR="004E64AB" w:rsidRPr="00780C03" w:rsidRDefault="007230BE" w:rsidP="007230BE">
      <w:pPr>
        <w:spacing w:line="276" w:lineRule="auto"/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</w:t>
      </w:r>
      <w:r w:rsidR="001F50FB" w:rsidRPr="001F50F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</w:t>
      </w:r>
    </w:p>
    <w:p w14:paraId="18533E03" w14:textId="12206F2D" w:rsidR="004E64AB" w:rsidRPr="001F50FB" w:rsidRDefault="007230BE" w:rsidP="007230BE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1F50FB">
        <w:rPr>
          <w:rFonts w:ascii="Times New Roman" w:hAnsi="Times New Roman" w:cs="Times New Roman"/>
          <w:color w:val="000000"/>
          <w:sz w:val="28"/>
          <w:szCs w:val="28"/>
          <w:lang w:val="uk-UA"/>
        </w:rPr>
        <w:t>Яровий В.С.</w:t>
      </w:r>
    </w:p>
    <w:p w14:paraId="4C7EBC9A" w14:textId="77777777" w:rsidR="004E64AB" w:rsidRPr="00780C03" w:rsidRDefault="004E64AB" w:rsidP="007230BE">
      <w:pPr>
        <w:spacing w:line="276" w:lineRule="auto"/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14:paraId="3516382D" w14:textId="7DC7812C" w:rsidR="004E64AB" w:rsidRPr="00780C03" w:rsidRDefault="004E64AB" w:rsidP="007230BE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7230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D471B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="00D471B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В.О.</w:t>
      </w:r>
    </w:p>
    <w:p w14:paraId="3075D870" w14:textId="77777777"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3FCFC1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60733A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E311C4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1605E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0EDB81A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ABC8BF8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0E5290B9" w14:textId="77777777" w:rsidR="00B858D2" w:rsidRPr="005424DF" w:rsidRDefault="00B858D2" w:rsidP="005424DF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 w:bidi="ar-SA"/>
        </w:rPr>
      </w:pPr>
    </w:p>
    <w:p w14:paraId="1086C4B4" w14:textId="77777777" w:rsidR="00022436" w:rsidRPr="00D471B7" w:rsidRDefault="005424DF" w:rsidP="005424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4DF">
        <w:rPr>
          <w:rFonts w:ascii="Times New Roman" w:hAnsi="Times New Roman" w:cs="Times New Roman"/>
          <w:b/>
          <w:sz w:val="28"/>
          <w:szCs w:val="28"/>
          <w:lang w:val="en-US"/>
        </w:rPr>
        <w:t>Topology</w:t>
      </w:r>
    </w:p>
    <w:p w14:paraId="1D34E969" w14:textId="020F1E45" w:rsidR="003F2885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F50F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1908F02C" wp14:editId="06F276D2">
            <wp:extent cx="4439270" cy="321037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0E90" w14:textId="77777777" w:rsidR="001F50FB" w:rsidRPr="001F50FB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1EB2795" w14:textId="77777777" w:rsidR="00427D91" w:rsidRP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 settings</w:t>
      </w:r>
    </w:p>
    <w:p w14:paraId="055A28B8" w14:textId="7E380877" w:rsidR="00427D91" w:rsidRDefault="001F50FB" w:rsidP="00CF3FA9">
      <w:pPr>
        <w:jc w:val="center"/>
        <w:rPr>
          <w:noProof/>
          <w:lang w:val="en-US" w:eastAsia="ru-RU" w:bidi="ar-SA"/>
        </w:rPr>
      </w:pPr>
      <w:r w:rsidRPr="001F50F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30629DFD" wp14:editId="4A782534">
            <wp:extent cx="5940425" cy="83444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291B" w14:textId="77777777" w:rsidR="001F50FB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6A9AF7F" w14:textId="7AC845C2" w:rsidR="001F50FB" w:rsidRPr="001F50FB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F50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70291165" wp14:editId="4EA59162">
            <wp:extent cx="5940425" cy="846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C70D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380B5BE" w14:textId="7C93A4CD" w:rsidR="001F50FB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F50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4726397E" wp14:editId="0713EC7D">
            <wp:extent cx="5940425" cy="754739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3082" w14:textId="77777777" w:rsidR="001F50FB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A5AE6F" w14:textId="00E3F52D" w:rsidR="001F50FB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F50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44416E67" wp14:editId="05BAB9E4">
            <wp:extent cx="5940425" cy="759644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1D31" w14:textId="77777777" w:rsidR="001F50FB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2BED7F0" w14:textId="4A44688B" w:rsidR="001F50FB" w:rsidRPr="001F50FB" w:rsidRDefault="001F50F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F50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D6B85FF" wp14:editId="610057E2">
            <wp:extent cx="5372850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1E02" w14:textId="6538678B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8EC8CBD" w14:textId="08CC6D9A" w:rsidR="005424DF" w:rsidRDefault="005424DF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5E02532" w14:textId="77777777"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Test</w:t>
      </w:r>
    </w:p>
    <w:p w14:paraId="12FFD6A5" w14:textId="77777777" w:rsidR="00427D91" w:rsidRPr="00780C03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F8271AD" wp14:editId="7A4FE883">
            <wp:extent cx="4467849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6697F4BB" wp14:editId="6E948F9C">
            <wp:extent cx="4382112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91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5D"/>
    <w:rsid w:val="00022436"/>
    <w:rsid w:val="0019275F"/>
    <w:rsid w:val="001F50FB"/>
    <w:rsid w:val="003F2885"/>
    <w:rsid w:val="00427D91"/>
    <w:rsid w:val="004E64AB"/>
    <w:rsid w:val="005424DF"/>
    <w:rsid w:val="007230BE"/>
    <w:rsid w:val="00750D5D"/>
    <w:rsid w:val="00780C03"/>
    <w:rsid w:val="007A31A2"/>
    <w:rsid w:val="00A328E7"/>
    <w:rsid w:val="00B858D2"/>
    <w:rsid w:val="00CF3FA9"/>
    <w:rsid w:val="00D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8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F50FB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F50FB"/>
    <w:rPr>
      <w:rFonts w:ascii="Tahoma" w:eastAsia="Noto Sans CJK SC" w:hAnsi="Tahoma" w:cs="Mangal"/>
      <w:kern w:val="2"/>
      <w:sz w:val="16"/>
      <w:szCs w:val="1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F50FB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F50FB"/>
    <w:rPr>
      <w:rFonts w:ascii="Tahoma" w:eastAsia="Noto Sans CJK SC" w:hAnsi="Tahoma" w:cs="Mangal"/>
      <w:kern w:val="2"/>
      <w:sz w:val="16"/>
      <w:szCs w:val="1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Обліковий запис Microsoft</dc:creator>
  <cp:lastModifiedBy>Валентин Яровий</cp:lastModifiedBy>
  <cp:revision>2</cp:revision>
  <dcterms:created xsi:type="dcterms:W3CDTF">2023-06-28T06:08:00Z</dcterms:created>
  <dcterms:modified xsi:type="dcterms:W3CDTF">2023-06-28T06:08:00Z</dcterms:modified>
</cp:coreProperties>
</file>