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5EB7" w:rsidRDefault="00827A7B" w14:paraId="6DC1280B" w14:textId="2F053A11">
      <w:pPr>
        <w:rPr>
          <w:sz w:val="28"/>
          <w:szCs w:val="28"/>
        </w:rPr>
      </w:pPr>
      <w:r>
        <w:rPr>
          <w:sz w:val="28"/>
          <w:szCs w:val="28"/>
        </w:rPr>
        <w:t>Editeur</w:t>
      </w:r>
    </w:p>
    <w:p w:rsidR="00C828C1" w:rsidRDefault="00C828C1" w14:paraId="4D8E8FF9" w14:textId="77777777">
      <w:pPr>
        <w:rPr>
          <w:sz w:val="28"/>
          <w:szCs w:val="28"/>
        </w:rPr>
      </w:pPr>
    </w:p>
    <w:p w:rsidRPr="00990BF4" w:rsidR="00990BF4" w:rsidP="00990BF4" w:rsidRDefault="00990BF4" w14:paraId="550145BF" w14:textId="77777777">
      <w:pPr>
        <w:rPr>
          <w:sz w:val="28"/>
          <w:szCs w:val="28"/>
        </w:rPr>
      </w:pPr>
      <w:r w:rsidRPr="00990BF4">
        <w:rPr>
          <w:sz w:val="28"/>
          <w:szCs w:val="28"/>
        </w:rPr>
        <w:t>Un éditeur souhaite installer une base de données pour mémoriser les informations suivantes :</w:t>
      </w:r>
    </w:p>
    <w:p w:rsidRPr="00990BF4" w:rsidR="00990BF4" w:rsidP="00990BF4" w:rsidRDefault="00990BF4" w14:paraId="2CDD8C40" w14:textId="77777777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Les livres sont identifiés par leur no ISBN.</w:t>
      </w:r>
    </w:p>
    <w:p w:rsidRPr="00990BF4" w:rsidR="00990BF4" w:rsidP="00990BF4" w:rsidRDefault="00990BF4" w14:paraId="4A5A4140" w14:textId="77777777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Un livre possède un titre et un prix de vente.</w:t>
      </w:r>
    </w:p>
    <w:p w:rsidRPr="00990BF4" w:rsidR="00990BF4" w:rsidP="00990BF4" w:rsidRDefault="00990BF4" w14:paraId="03861177" w14:textId="77777777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Il est écrit par un ou plusieurs auteurs.</w:t>
      </w:r>
    </w:p>
    <w:p w:rsidRPr="00990BF4" w:rsidR="00990BF4" w:rsidP="00990BF4" w:rsidRDefault="00990BF4" w14:paraId="4958B435" w14:textId="77777777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Chaque livre est tiré en une ou plusieurs éditions, datées et identifiées par leur ordre (première édition, seconde édition, etc.).</w:t>
      </w:r>
    </w:p>
    <w:p w:rsidRPr="00990BF4" w:rsidR="00990BF4" w:rsidP="00990BF4" w:rsidRDefault="00990BF4" w14:paraId="6B063503" w14:textId="77777777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Chaque édition comporte un certain nombre d’exemplaires.</w:t>
      </w:r>
    </w:p>
    <w:p w:rsidRPr="00990BF4" w:rsidR="00990BF4" w:rsidP="00990BF4" w:rsidRDefault="00990BF4" w14:paraId="682C932C" w14:textId="77777777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Un livre peut être primé (Goncourt, Fémina etc…).</w:t>
      </w:r>
    </w:p>
    <w:p w:rsidRPr="00990BF4" w:rsidR="00990BF4" w:rsidP="00990BF4" w:rsidRDefault="00990BF4" w14:paraId="1116EC28" w14:textId="77777777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Les auteurs sont identifiés par leur nom et prénom et peuvent avoir un pseudonyme.</w:t>
      </w:r>
    </w:p>
    <w:p w:rsidRPr="00990BF4" w:rsidR="00990BF4" w:rsidP="00990BF4" w:rsidRDefault="00990BF4" w14:paraId="376E86F5" w14:textId="77777777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Pour chaque livre, un auteur perçoit des droits d’auteur, calculés comme un pourcentage du prix de vente (il est aussi fonction du nombre d’auteurs, du tirage, etc.).</w:t>
      </w:r>
    </w:p>
    <w:p w:rsidRPr="00990BF4" w:rsidR="00990BF4" w:rsidP="00990BF4" w:rsidRDefault="00990BF4" w14:paraId="263C4956" w14:textId="77777777">
      <w:pPr>
        <w:numPr>
          <w:ilvl w:val="0"/>
          <w:numId w:val="3"/>
        </w:numPr>
        <w:rPr>
          <w:sz w:val="28"/>
          <w:szCs w:val="28"/>
        </w:rPr>
      </w:pPr>
      <w:r w:rsidRPr="00990BF4">
        <w:rPr>
          <w:sz w:val="28"/>
          <w:szCs w:val="28"/>
        </w:rPr>
        <w:t>Les libraires (identifiés par leur nom et adresse complète) peuvent envoyer des commandes d’un ou plusieurs livres en quantité quelconque.</w:t>
      </w:r>
    </w:p>
    <w:p w:rsidR="00C828C1" w:rsidRDefault="00C828C1" w14:paraId="454DCFED" w14:textId="77777777">
      <w:pPr>
        <w:rPr>
          <w:sz w:val="28"/>
          <w:szCs w:val="28"/>
        </w:rPr>
      </w:pPr>
    </w:p>
    <w:p w:rsidR="000E39FA" w:rsidRDefault="000E39FA" w14:paraId="3B0A4E8C" w14:textId="7C364043">
      <w:pPr>
        <w:rPr>
          <w:sz w:val="28"/>
          <w:szCs w:val="28"/>
        </w:rPr>
      </w:pPr>
    </w:p>
    <w:p w:rsidRPr="00967A1E" w:rsidR="001A5EB7" w:rsidP="00967A1E" w:rsidRDefault="000E39FA" w14:paraId="02F4964A" w14:textId="55AF908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auGrille4-Accentuation3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693"/>
        <w:gridCol w:w="850"/>
        <w:gridCol w:w="1276"/>
        <w:gridCol w:w="1554"/>
      </w:tblGrid>
      <w:tr w:rsidR="00023036" w:rsidTr="00253F53" w14:paraId="0FB47F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Pr="009C679E" w:rsidR="00FD1AAB" w:rsidRDefault="00FD1AAB" w14:paraId="1289E006" w14:textId="7CAFD0FD">
            <w:r w:rsidRPr="009C679E">
              <w:lastRenderedPageBreak/>
              <w:t>Mnémonique</w:t>
            </w:r>
          </w:p>
        </w:tc>
        <w:tc>
          <w:tcPr>
            <w:tcW w:w="2693" w:type="dxa"/>
          </w:tcPr>
          <w:p w:rsidRPr="009C679E" w:rsidR="00FD1AAB" w:rsidRDefault="00A8695E" w14:paraId="4E63EF51" w14:textId="39B46A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Signification</w:t>
            </w:r>
          </w:p>
        </w:tc>
        <w:tc>
          <w:tcPr>
            <w:tcW w:w="850" w:type="dxa"/>
          </w:tcPr>
          <w:p w:rsidRPr="009C679E" w:rsidR="00FD1AAB" w:rsidRDefault="00A8695E" w14:paraId="6AE0C58C" w14:textId="3FBDB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type</w:t>
            </w:r>
          </w:p>
        </w:tc>
        <w:tc>
          <w:tcPr>
            <w:tcW w:w="1276" w:type="dxa"/>
          </w:tcPr>
          <w:p w:rsidRPr="009C679E" w:rsidR="00FD1AAB" w:rsidRDefault="003826A9" w14:paraId="4C0784DE" w14:textId="73EBA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longueur</w:t>
            </w:r>
          </w:p>
        </w:tc>
        <w:tc>
          <w:tcPr>
            <w:tcW w:w="1554" w:type="dxa"/>
          </w:tcPr>
          <w:p w:rsidRPr="009C679E" w:rsidR="00FD1AAB" w:rsidRDefault="003826A9" w14:paraId="57811FF9" w14:textId="7C1C45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contrainte</w:t>
            </w:r>
          </w:p>
        </w:tc>
      </w:tr>
      <w:tr w:rsidR="00023036" w:rsidTr="00253F53" w14:paraId="66C69A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92D050"/>
          </w:tcPr>
          <w:p w:rsidRPr="009C679E" w:rsidR="00FD1AAB" w:rsidRDefault="00343FA9" w14:paraId="1A97CE57" w14:textId="613CBAFC">
            <w:r>
              <w:t>l</w:t>
            </w:r>
            <w:r w:rsidR="00E820E6">
              <w:t>ivre_id</w:t>
            </w:r>
          </w:p>
        </w:tc>
        <w:tc>
          <w:tcPr>
            <w:tcW w:w="2693" w:type="dxa"/>
          </w:tcPr>
          <w:p w:rsidRPr="009C679E" w:rsidR="00FD1AAB" w:rsidRDefault="00E820E6" w14:paraId="4CD3A48A" w14:textId="0D85B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 du livre</w:t>
            </w:r>
          </w:p>
        </w:tc>
        <w:tc>
          <w:tcPr>
            <w:tcW w:w="850" w:type="dxa"/>
          </w:tcPr>
          <w:p w:rsidRPr="009C679E" w:rsidR="00FD1AAB" w:rsidRDefault="00343FA9" w14:paraId="6E5C202A" w14:textId="794CF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:rsidRPr="009C679E" w:rsidR="00FD1AAB" w:rsidRDefault="00343FA9" w14:paraId="5F4AE9E3" w14:textId="37981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554" w:type="dxa"/>
          </w:tcPr>
          <w:p w:rsidRPr="009C679E" w:rsidR="00FD1AAB" w:rsidRDefault="00343FA9" w14:paraId="57FB8267" w14:textId="50311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</w:t>
            </w:r>
          </w:p>
        </w:tc>
      </w:tr>
      <w:tr w:rsidR="00023036" w:rsidTr="00253F53" w14:paraId="4F5AE9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92D050"/>
          </w:tcPr>
          <w:p w:rsidRPr="009C679E" w:rsidR="00FD1AAB" w:rsidRDefault="00CF640D" w14:paraId="6C24446D" w14:textId="40EEE89A">
            <w:r w:rsidRPr="009C679E">
              <w:t>l</w:t>
            </w:r>
            <w:r w:rsidRPr="009C679E" w:rsidR="00023036">
              <w:t>ivre_titre</w:t>
            </w:r>
          </w:p>
        </w:tc>
        <w:tc>
          <w:tcPr>
            <w:tcW w:w="2693" w:type="dxa"/>
          </w:tcPr>
          <w:p w:rsidRPr="009C679E" w:rsidR="00FD1AAB" w:rsidRDefault="000C168C" w14:paraId="4661F9B1" w14:textId="5895A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Titre du livre</w:t>
            </w:r>
          </w:p>
        </w:tc>
        <w:tc>
          <w:tcPr>
            <w:tcW w:w="850" w:type="dxa"/>
          </w:tcPr>
          <w:p w:rsidRPr="009C679E" w:rsidR="00FD1AAB" w:rsidRDefault="00BC2B95" w14:paraId="37B4CAF3" w14:textId="740DA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AN</w:t>
            </w:r>
          </w:p>
        </w:tc>
        <w:tc>
          <w:tcPr>
            <w:tcW w:w="1276" w:type="dxa"/>
          </w:tcPr>
          <w:p w:rsidRPr="009C679E" w:rsidR="00FD1AAB" w:rsidRDefault="00BC2B95" w14:paraId="2DDAA957" w14:textId="296EC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255</w:t>
            </w:r>
          </w:p>
        </w:tc>
        <w:tc>
          <w:tcPr>
            <w:tcW w:w="1554" w:type="dxa"/>
          </w:tcPr>
          <w:p w:rsidRPr="009C679E" w:rsidR="00FD1AAB" w:rsidRDefault="00BC2B95" w14:paraId="389F3903" w14:textId="57681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obligatoire</w:t>
            </w:r>
          </w:p>
        </w:tc>
      </w:tr>
      <w:tr w:rsidR="00114D32" w:rsidTr="00253F53" w14:paraId="51403E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50"/>
          </w:tcPr>
          <w:p w:rsidRPr="009C679E" w:rsidR="00114D32" w:rsidP="00114D32" w:rsidRDefault="00114D32" w14:paraId="32C1C665" w14:textId="5E9E4932">
            <w:r>
              <w:t>edition</w:t>
            </w:r>
            <w:r w:rsidRPr="009C679E">
              <w:t>_isbn</w:t>
            </w:r>
          </w:p>
        </w:tc>
        <w:tc>
          <w:tcPr>
            <w:tcW w:w="2693" w:type="dxa"/>
          </w:tcPr>
          <w:p w:rsidRPr="009C679E" w:rsidR="00114D32" w:rsidP="00114D32" w:rsidRDefault="00E010FF" w14:paraId="4EE4EE6D" w14:textId="0BE56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ISBN du livre</w:t>
            </w:r>
          </w:p>
        </w:tc>
        <w:tc>
          <w:tcPr>
            <w:tcW w:w="850" w:type="dxa"/>
          </w:tcPr>
          <w:p w:rsidR="00114D32" w:rsidP="00114D32" w:rsidRDefault="00114D32" w14:paraId="3F9BAE5A" w14:textId="30C2D2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1276" w:type="dxa"/>
          </w:tcPr>
          <w:p w:rsidR="00114D32" w:rsidP="00114D32" w:rsidRDefault="00114D32" w14:paraId="527C9BF8" w14:textId="23FAAC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554" w:type="dxa"/>
          </w:tcPr>
          <w:p w:rsidRPr="009C679E" w:rsidR="00114D32" w:rsidP="00114D32" w:rsidRDefault="00114D32" w14:paraId="11785ACE" w14:textId="4264C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Identifiant</w:t>
            </w:r>
          </w:p>
        </w:tc>
      </w:tr>
      <w:tr w:rsidR="006F597A" w:rsidTr="00253F53" w14:paraId="589996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50"/>
          </w:tcPr>
          <w:p w:rsidR="006F597A" w:rsidP="006F597A" w:rsidRDefault="006F597A" w14:paraId="5212D8FF" w14:textId="5B7F30CE">
            <w:r w:rsidRPr="009C679E">
              <w:t>edition_ordre</w:t>
            </w:r>
          </w:p>
        </w:tc>
        <w:tc>
          <w:tcPr>
            <w:tcW w:w="2693" w:type="dxa"/>
          </w:tcPr>
          <w:p w:rsidR="006F597A" w:rsidP="006F597A" w:rsidRDefault="006F597A" w14:paraId="381B8016" w14:textId="39803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Ordre d’édition</w:t>
            </w:r>
          </w:p>
        </w:tc>
        <w:tc>
          <w:tcPr>
            <w:tcW w:w="850" w:type="dxa"/>
          </w:tcPr>
          <w:p w:rsidR="006F597A" w:rsidP="006F597A" w:rsidRDefault="000907A7" w14:paraId="120D907B" w14:textId="6D954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:rsidR="006F597A" w:rsidP="006F597A" w:rsidRDefault="00030F23" w14:paraId="2D6C72E9" w14:textId="57F1C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54" w:type="dxa"/>
          </w:tcPr>
          <w:p w:rsidRPr="009C679E" w:rsidR="006F597A" w:rsidP="006F597A" w:rsidRDefault="006F597A" w14:paraId="34811F46" w14:textId="558FC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6F597A" w:rsidTr="00253F53" w14:paraId="5CEBA9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50"/>
          </w:tcPr>
          <w:p w:rsidRPr="009C679E" w:rsidR="006F597A" w:rsidP="006F597A" w:rsidRDefault="006F597A" w14:paraId="2D199C00" w14:textId="709D6768">
            <w:r w:rsidRPr="009C679E">
              <w:t>edition_date</w:t>
            </w:r>
          </w:p>
        </w:tc>
        <w:tc>
          <w:tcPr>
            <w:tcW w:w="2693" w:type="dxa"/>
          </w:tcPr>
          <w:p w:rsidRPr="009C679E" w:rsidR="006F597A" w:rsidP="006F597A" w:rsidRDefault="006F597A" w14:paraId="4A826D7D" w14:textId="529C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d’édition</w:t>
            </w:r>
          </w:p>
        </w:tc>
        <w:tc>
          <w:tcPr>
            <w:tcW w:w="850" w:type="dxa"/>
          </w:tcPr>
          <w:p w:rsidRPr="009C679E" w:rsidR="006F597A" w:rsidP="006F597A" w:rsidRDefault="006F597A" w14:paraId="08AF24D0" w14:textId="38E65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276" w:type="dxa"/>
          </w:tcPr>
          <w:p w:rsidRPr="009C679E" w:rsidR="006F597A" w:rsidP="006F597A" w:rsidRDefault="006F597A" w14:paraId="4223EF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:rsidRPr="009C679E" w:rsidR="006F597A" w:rsidP="006F597A" w:rsidRDefault="006F597A" w14:paraId="779CFEE6" w14:textId="11AD45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6F597A" w:rsidTr="00253F53" w14:paraId="33C940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50"/>
          </w:tcPr>
          <w:p w:rsidRPr="009C679E" w:rsidR="006F597A" w:rsidP="006F597A" w:rsidRDefault="006F597A" w14:paraId="467BCBD6" w14:textId="29205A3A">
            <w:r w:rsidRPr="009C679E">
              <w:t>edition_nombre_exemplaires</w:t>
            </w:r>
          </w:p>
        </w:tc>
        <w:tc>
          <w:tcPr>
            <w:tcW w:w="2693" w:type="dxa"/>
          </w:tcPr>
          <w:p w:rsidRPr="009C679E" w:rsidR="006F597A" w:rsidP="006F597A" w:rsidRDefault="006F597A" w14:paraId="1647B4A0" w14:textId="518A3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d’exemplaire d’une édition</w:t>
            </w:r>
          </w:p>
        </w:tc>
        <w:tc>
          <w:tcPr>
            <w:tcW w:w="850" w:type="dxa"/>
          </w:tcPr>
          <w:p w:rsidRPr="009C679E" w:rsidR="006F597A" w:rsidP="006F597A" w:rsidRDefault="006F597A" w14:paraId="57E91678" w14:textId="3D907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:rsidRPr="009C679E" w:rsidR="006F597A" w:rsidP="006F597A" w:rsidRDefault="006F597A" w14:paraId="240FEA37" w14:textId="34417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554" w:type="dxa"/>
          </w:tcPr>
          <w:p w:rsidRPr="009C679E" w:rsidR="006F597A" w:rsidP="006F597A" w:rsidRDefault="006F597A" w14:paraId="1198F3AF" w14:textId="1140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:rsidTr="00253F53" w14:paraId="2D467E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50"/>
          </w:tcPr>
          <w:p w:rsidRPr="009C679E" w:rsidR="00E86FAE" w:rsidP="00E86FAE" w:rsidRDefault="00E86FAE" w14:paraId="604204DB" w14:textId="0C528337">
            <w:r>
              <w:t>edition</w:t>
            </w:r>
            <w:r w:rsidRPr="009C679E">
              <w:t>_prix_de_vente</w:t>
            </w:r>
          </w:p>
        </w:tc>
        <w:tc>
          <w:tcPr>
            <w:tcW w:w="2693" w:type="dxa"/>
          </w:tcPr>
          <w:p w:rsidR="00E86FAE" w:rsidP="00E86FAE" w:rsidRDefault="00E86FAE" w14:paraId="5FC14216" w14:textId="21BEB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Prix de vente du livre</w:t>
            </w:r>
          </w:p>
        </w:tc>
        <w:tc>
          <w:tcPr>
            <w:tcW w:w="850" w:type="dxa"/>
          </w:tcPr>
          <w:p w:rsidR="00E86FAE" w:rsidP="00E86FAE" w:rsidRDefault="00E86FAE" w14:paraId="141141DA" w14:textId="2C3E3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N</w:t>
            </w:r>
          </w:p>
        </w:tc>
        <w:tc>
          <w:tcPr>
            <w:tcW w:w="1276" w:type="dxa"/>
          </w:tcPr>
          <w:p w:rsidR="00E86FAE" w:rsidP="00E86FAE" w:rsidRDefault="00E86FAE" w14:paraId="75180555" w14:textId="69981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9C679E">
              <w:t>,2</w:t>
            </w:r>
          </w:p>
        </w:tc>
        <w:tc>
          <w:tcPr>
            <w:tcW w:w="1554" w:type="dxa"/>
          </w:tcPr>
          <w:p w:rsidR="00E86FAE" w:rsidP="00E86FAE" w:rsidRDefault="00E86FAE" w14:paraId="35919679" w14:textId="0A5341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obligatoire</w:t>
            </w:r>
          </w:p>
        </w:tc>
      </w:tr>
      <w:tr w:rsidR="00E86FAE" w:rsidTr="00253F53" w14:paraId="4F705E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59EDC" w:themeFill="accent5" w:themeFillTint="66"/>
          </w:tcPr>
          <w:p w:rsidRPr="009C679E" w:rsidR="00E86FAE" w:rsidP="00E86FAE" w:rsidRDefault="00BB49B4" w14:paraId="6FD66005" w14:textId="168BFC04">
            <w:r>
              <w:t>concours</w:t>
            </w:r>
            <w:r w:rsidR="00E86FAE">
              <w:t>_nom</w:t>
            </w:r>
          </w:p>
        </w:tc>
        <w:tc>
          <w:tcPr>
            <w:tcW w:w="2693" w:type="dxa"/>
          </w:tcPr>
          <w:p w:rsidR="00E86FAE" w:rsidP="00E86FAE" w:rsidRDefault="00E86FAE" w14:paraId="0E2E929C" w14:textId="51C84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 du prix littéraire</w:t>
            </w:r>
          </w:p>
        </w:tc>
        <w:tc>
          <w:tcPr>
            <w:tcW w:w="850" w:type="dxa"/>
          </w:tcPr>
          <w:p w:rsidR="00E86FAE" w:rsidP="00E86FAE" w:rsidRDefault="00E86FAE" w14:paraId="2BBB28A4" w14:textId="0AA2D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A</w:t>
            </w:r>
          </w:p>
        </w:tc>
        <w:tc>
          <w:tcPr>
            <w:tcW w:w="1276" w:type="dxa"/>
          </w:tcPr>
          <w:p w:rsidR="00E86FAE" w:rsidP="00E86FAE" w:rsidRDefault="00E86FAE" w14:paraId="4612D75F" w14:textId="2540B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54" w:type="dxa"/>
          </w:tcPr>
          <w:p w:rsidR="00E86FAE" w:rsidP="00E86FAE" w:rsidRDefault="00E86FAE" w14:paraId="5BDD2F67" w14:textId="3F6F06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identifiant</w:t>
            </w:r>
          </w:p>
        </w:tc>
      </w:tr>
      <w:tr w:rsidR="00E86FAE" w:rsidTr="00253F53" w14:paraId="6F99A1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E59EDC" w:themeFill="accent5" w:themeFillTint="66"/>
          </w:tcPr>
          <w:p w:rsidRPr="009C679E" w:rsidR="00E86FAE" w:rsidP="00E86FAE" w:rsidRDefault="00BB49B4" w14:paraId="0AFED9AF" w14:textId="4DDC0BE2">
            <w:r>
              <w:t>concours</w:t>
            </w:r>
            <w:r w:rsidR="00E86FAE">
              <w:t>_</w:t>
            </w:r>
            <w:r w:rsidR="00BF607B">
              <w:t>annee</w:t>
            </w:r>
          </w:p>
        </w:tc>
        <w:tc>
          <w:tcPr>
            <w:tcW w:w="2693" w:type="dxa"/>
          </w:tcPr>
          <w:p w:rsidR="00E86FAE" w:rsidP="00E86FAE" w:rsidRDefault="00BF607B" w14:paraId="6DF1B77C" w14:textId="4390C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Année</w:t>
            </w:r>
            <w:r w:rsidR="00E86FAE">
              <w:t xml:space="preserve"> du prix littéraire</w:t>
            </w:r>
          </w:p>
        </w:tc>
        <w:tc>
          <w:tcPr>
            <w:tcW w:w="850" w:type="dxa"/>
          </w:tcPr>
          <w:p w:rsidR="00E86FAE" w:rsidP="00E86FAE" w:rsidRDefault="00B37669" w14:paraId="6D18F0A1" w14:textId="3B2AC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YEAR</w:t>
            </w:r>
          </w:p>
        </w:tc>
        <w:tc>
          <w:tcPr>
            <w:tcW w:w="1276" w:type="dxa"/>
          </w:tcPr>
          <w:p w:rsidR="00E86FAE" w:rsidP="00E86FAE" w:rsidRDefault="00E86FAE" w14:paraId="70D42F9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:rsidR="00E86FAE" w:rsidP="00E86FAE" w:rsidRDefault="00E86FAE" w14:paraId="1731E136" w14:textId="078DD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:rsidTr="00253F53" w14:paraId="1DD099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F0"/>
          </w:tcPr>
          <w:p w:rsidRPr="009C679E" w:rsidR="00E86FAE" w:rsidP="00E86FAE" w:rsidRDefault="00E86FAE" w14:paraId="5A5B0C45" w14:textId="0916ACBD">
            <w:r>
              <w:t>auteur_id</w:t>
            </w:r>
          </w:p>
        </w:tc>
        <w:tc>
          <w:tcPr>
            <w:tcW w:w="2693" w:type="dxa"/>
          </w:tcPr>
          <w:p w:rsidR="00E86FAE" w:rsidP="00E86FAE" w:rsidRDefault="00E86FAE" w14:paraId="71F29D63" w14:textId="4DB55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Identifiant de l’auteur</w:t>
            </w:r>
          </w:p>
        </w:tc>
        <w:tc>
          <w:tcPr>
            <w:tcW w:w="850" w:type="dxa"/>
          </w:tcPr>
          <w:p w:rsidR="00E86FAE" w:rsidP="00E86FAE" w:rsidRDefault="00E86FAE" w14:paraId="038CD581" w14:textId="14B5B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:rsidR="00E86FAE" w:rsidP="00E86FAE" w:rsidRDefault="00E86FAE" w14:paraId="4CE77720" w14:textId="7A73F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554" w:type="dxa"/>
          </w:tcPr>
          <w:p w:rsidR="00E86FAE" w:rsidP="00E86FAE" w:rsidRDefault="00E86FAE" w14:paraId="76C29CCB" w14:textId="3975F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Identifiant</w:t>
            </w:r>
          </w:p>
          <w:p w:rsidRPr="009C679E" w:rsidR="00E86FAE" w:rsidP="00E86FAE" w:rsidRDefault="00E86FAE" w14:paraId="66D1E87B" w14:textId="3820F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FAE" w:rsidTr="00253F53" w14:paraId="543A46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F0"/>
          </w:tcPr>
          <w:p w:rsidRPr="009C679E" w:rsidR="00E86FAE" w:rsidP="00E86FAE" w:rsidRDefault="00E86FAE" w14:paraId="574C47C6" w14:textId="7726AA83">
            <w:r w:rsidRPr="009C679E">
              <w:t>auteur_nom</w:t>
            </w:r>
          </w:p>
        </w:tc>
        <w:tc>
          <w:tcPr>
            <w:tcW w:w="2693" w:type="dxa"/>
          </w:tcPr>
          <w:p w:rsidRPr="009C679E" w:rsidR="00E86FAE" w:rsidP="00E86FAE" w:rsidRDefault="00E86FAE" w14:paraId="246A6168" w14:textId="3C013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 de l’auteur</w:t>
            </w:r>
          </w:p>
        </w:tc>
        <w:tc>
          <w:tcPr>
            <w:tcW w:w="850" w:type="dxa"/>
          </w:tcPr>
          <w:p w:rsidRPr="009C679E" w:rsidR="00E86FAE" w:rsidP="00E86FAE" w:rsidRDefault="00E86FAE" w14:paraId="20278A88" w14:textId="00D83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76" w:type="dxa"/>
          </w:tcPr>
          <w:p w:rsidRPr="009C679E" w:rsidR="00E86FAE" w:rsidP="00E86FAE" w:rsidRDefault="00E86FAE" w14:paraId="27FA3C47" w14:textId="49404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54" w:type="dxa"/>
          </w:tcPr>
          <w:p w:rsidRPr="009C679E" w:rsidR="00E86FAE" w:rsidP="00E86FAE" w:rsidRDefault="00E86FAE" w14:paraId="45E74476" w14:textId="47C04D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:rsidTr="00253F53" w14:paraId="5D97E3E7" w14:textId="77777777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F0"/>
          </w:tcPr>
          <w:p w:rsidRPr="009C679E" w:rsidR="00E86FAE" w:rsidP="00E86FAE" w:rsidRDefault="00E86FAE" w14:paraId="7D6899FF" w14:textId="3BB820B4">
            <w:r w:rsidRPr="009C679E">
              <w:t>auteur_prenom</w:t>
            </w:r>
          </w:p>
        </w:tc>
        <w:tc>
          <w:tcPr>
            <w:tcW w:w="2693" w:type="dxa"/>
          </w:tcPr>
          <w:p w:rsidRPr="009C679E" w:rsidR="00E86FAE" w:rsidP="00E86FAE" w:rsidRDefault="00E86FAE" w14:paraId="30E8D342" w14:textId="5CEEE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Prénom de l’auteur</w:t>
            </w:r>
          </w:p>
        </w:tc>
        <w:tc>
          <w:tcPr>
            <w:tcW w:w="850" w:type="dxa"/>
          </w:tcPr>
          <w:p w:rsidRPr="009C679E" w:rsidR="00E86FAE" w:rsidP="00E86FAE" w:rsidRDefault="00E86FAE" w14:paraId="6EFD5C1F" w14:textId="54414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76" w:type="dxa"/>
          </w:tcPr>
          <w:p w:rsidRPr="009C679E" w:rsidR="00E86FAE" w:rsidP="00E86FAE" w:rsidRDefault="00E86FAE" w14:paraId="08C4069A" w14:textId="13C13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54" w:type="dxa"/>
          </w:tcPr>
          <w:p w:rsidRPr="009C679E" w:rsidR="00E86FAE" w:rsidP="00E86FAE" w:rsidRDefault="00E86FAE" w14:paraId="633E06CD" w14:textId="012CA1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:rsidTr="00253F53" w14:paraId="4E49A0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B0F0"/>
          </w:tcPr>
          <w:p w:rsidRPr="009C679E" w:rsidR="00E86FAE" w:rsidP="00E86FAE" w:rsidRDefault="00E86FAE" w14:paraId="2868D1B9" w14:textId="162D034E">
            <w:r w:rsidRPr="009C679E">
              <w:t>auteur_pseudonyme</w:t>
            </w:r>
          </w:p>
        </w:tc>
        <w:tc>
          <w:tcPr>
            <w:tcW w:w="2693" w:type="dxa"/>
          </w:tcPr>
          <w:p w:rsidRPr="009C679E" w:rsidR="00E86FAE" w:rsidP="00E86FAE" w:rsidRDefault="00E86FAE" w14:paraId="58427AE0" w14:textId="323C7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Pseudonyme de l’auteur</w:t>
            </w:r>
          </w:p>
        </w:tc>
        <w:tc>
          <w:tcPr>
            <w:tcW w:w="850" w:type="dxa"/>
          </w:tcPr>
          <w:p w:rsidRPr="009C679E" w:rsidR="00E86FAE" w:rsidP="00E86FAE" w:rsidRDefault="00E86FAE" w14:paraId="0970C6F5" w14:textId="18D30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76" w:type="dxa"/>
          </w:tcPr>
          <w:p w:rsidRPr="009C679E" w:rsidR="00E86FAE" w:rsidP="00E86FAE" w:rsidRDefault="00CF3407" w14:paraId="468D67D7" w14:textId="3326E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54" w:type="dxa"/>
          </w:tcPr>
          <w:p w:rsidRPr="009C679E" w:rsidR="00E86FAE" w:rsidP="00E86FAE" w:rsidRDefault="00E86FAE" w14:paraId="39D57DD8" w14:textId="20256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Facultatif</w:t>
            </w:r>
            <w:r w:rsidR="00F82607">
              <w:t>, unique</w:t>
            </w:r>
          </w:p>
        </w:tc>
      </w:tr>
      <w:tr w:rsidR="00E86FAE" w:rsidTr="00253F53" w14:paraId="6DA0AD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70C0"/>
          </w:tcPr>
          <w:p w:rsidRPr="009C679E" w:rsidR="00E86FAE" w:rsidP="00E86FAE" w:rsidRDefault="00E86FAE" w14:paraId="39BE3669" w14:textId="755097D3">
            <w:r w:rsidRPr="009C679E">
              <w:t>droit_auteur</w:t>
            </w:r>
          </w:p>
        </w:tc>
        <w:tc>
          <w:tcPr>
            <w:tcW w:w="2693" w:type="dxa"/>
          </w:tcPr>
          <w:p w:rsidRPr="009C679E" w:rsidR="00E86FAE" w:rsidP="00E86FAE" w:rsidRDefault="00E86FAE" w14:paraId="513A2E10" w14:textId="33FFC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Droit d’auteur d’un auteur</w:t>
            </w:r>
          </w:p>
        </w:tc>
        <w:tc>
          <w:tcPr>
            <w:tcW w:w="850" w:type="dxa"/>
          </w:tcPr>
          <w:p w:rsidRPr="009C679E" w:rsidR="00E86FAE" w:rsidP="00E86FAE" w:rsidRDefault="00E86FAE" w14:paraId="40060670" w14:textId="57E6B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:rsidRPr="009C679E" w:rsidR="00E86FAE" w:rsidP="00E86FAE" w:rsidRDefault="00A81275" w14:paraId="4231BC5F" w14:textId="49ADD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4,2</w:t>
            </w:r>
          </w:p>
        </w:tc>
        <w:tc>
          <w:tcPr>
            <w:tcW w:w="1554" w:type="dxa"/>
          </w:tcPr>
          <w:p w:rsidRPr="009C679E" w:rsidR="00E86FAE" w:rsidP="00E86FAE" w:rsidRDefault="00E86FAE" w14:paraId="09145F82" w14:textId="444B13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:rsidTr="00253F53" w14:paraId="2EBF92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FF00"/>
          </w:tcPr>
          <w:p w:rsidRPr="009C679E" w:rsidR="00E86FAE" w:rsidP="00E86FAE" w:rsidRDefault="00CB5961" w14:paraId="6CE1D4A6" w14:textId="3217786A">
            <w:r>
              <w:t>libraire</w:t>
            </w:r>
            <w:r w:rsidR="00E86FAE">
              <w:t>_id</w:t>
            </w:r>
          </w:p>
        </w:tc>
        <w:tc>
          <w:tcPr>
            <w:tcW w:w="2693" w:type="dxa"/>
          </w:tcPr>
          <w:p w:rsidR="00E86FAE" w:rsidP="00E86FAE" w:rsidRDefault="00E86FAE" w14:paraId="2EA7DCF1" w14:textId="12003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 de la librairie</w:t>
            </w:r>
          </w:p>
        </w:tc>
        <w:tc>
          <w:tcPr>
            <w:tcW w:w="850" w:type="dxa"/>
          </w:tcPr>
          <w:p w:rsidR="00E86FAE" w:rsidP="00E86FAE" w:rsidRDefault="00E86FAE" w14:paraId="78D3CE1B" w14:textId="49AD3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:rsidR="00E86FAE" w:rsidP="00E86FAE" w:rsidRDefault="00E86FAE" w14:paraId="7096E9BA" w14:textId="13A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554" w:type="dxa"/>
          </w:tcPr>
          <w:p w:rsidR="00E86FAE" w:rsidP="00E86FAE" w:rsidRDefault="00E86FAE" w14:paraId="68917197" w14:textId="433EC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</w:t>
            </w:r>
          </w:p>
        </w:tc>
      </w:tr>
      <w:tr w:rsidR="00E86FAE" w:rsidTr="00253F53" w14:paraId="3DBCED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FF00"/>
          </w:tcPr>
          <w:p w:rsidRPr="009C679E" w:rsidR="00E86FAE" w:rsidP="00E86FAE" w:rsidRDefault="00E86FAE" w14:paraId="5C433114" w14:textId="5919E86E">
            <w:r w:rsidRPr="009C679E">
              <w:t>libraire_nom</w:t>
            </w:r>
          </w:p>
        </w:tc>
        <w:tc>
          <w:tcPr>
            <w:tcW w:w="2693" w:type="dxa"/>
          </w:tcPr>
          <w:p w:rsidRPr="009C679E" w:rsidR="00E86FAE" w:rsidP="00E86FAE" w:rsidRDefault="00E86FAE" w14:paraId="18BEB59E" w14:textId="124FC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 de la librairie</w:t>
            </w:r>
          </w:p>
        </w:tc>
        <w:tc>
          <w:tcPr>
            <w:tcW w:w="850" w:type="dxa"/>
          </w:tcPr>
          <w:p w:rsidRPr="009C679E" w:rsidR="00E86FAE" w:rsidP="00E86FAE" w:rsidRDefault="00E86FAE" w14:paraId="674A30B5" w14:textId="6F39B3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1276" w:type="dxa"/>
          </w:tcPr>
          <w:p w:rsidRPr="009C679E" w:rsidR="00E86FAE" w:rsidP="00E86FAE" w:rsidRDefault="00E86FAE" w14:paraId="243B8671" w14:textId="61723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54" w:type="dxa"/>
          </w:tcPr>
          <w:p w:rsidRPr="009C679E" w:rsidR="00E86FAE" w:rsidP="00E86FAE" w:rsidRDefault="00E86FAE" w14:paraId="1AA16C1A" w14:textId="67F9B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:rsidTr="00253F53" w14:paraId="2B5267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C000"/>
          </w:tcPr>
          <w:p w:rsidRPr="009C679E" w:rsidR="00E86FAE" w:rsidP="00E86FAE" w:rsidRDefault="00E86FAE" w14:paraId="378F6361" w14:textId="68EB6249">
            <w:r w:rsidRPr="009C679E">
              <w:t>adresse_id</w:t>
            </w:r>
          </w:p>
        </w:tc>
        <w:tc>
          <w:tcPr>
            <w:tcW w:w="2693" w:type="dxa"/>
          </w:tcPr>
          <w:p w:rsidRPr="009C679E" w:rsidR="00E86FAE" w:rsidP="00E86FAE" w:rsidRDefault="00E86FAE" w14:paraId="12E45BBB" w14:textId="77E7A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 de l’adresse</w:t>
            </w:r>
          </w:p>
        </w:tc>
        <w:tc>
          <w:tcPr>
            <w:tcW w:w="850" w:type="dxa"/>
          </w:tcPr>
          <w:p w:rsidRPr="009C679E" w:rsidR="00E86FAE" w:rsidP="00E86FAE" w:rsidRDefault="00E86FAE" w14:paraId="5D9FC017" w14:textId="7EFEA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:rsidRPr="009C679E" w:rsidR="00E86FAE" w:rsidP="00E86FAE" w:rsidRDefault="00E86FAE" w14:paraId="5499242C" w14:textId="3DC4F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554" w:type="dxa"/>
          </w:tcPr>
          <w:p w:rsidRPr="009C679E" w:rsidR="00E86FAE" w:rsidP="00E86FAE" w:rsidRDefault="00E86FAE" w14:paraId="120D8274" w14:textId="143C9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Identifiant</w:t>
            </w:r>
          </w:p>
        </w:tc>
      </w:tr>
      <w:tr w:rsidR="00E86FAE" w:rsidTr="00253F53" w14:paraId="61ED96C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C000"/>
          </w:tcPr>
          <w:p w:rsidRPr="009C679E" w:rsidR="00E86FAE" w:rsidP="00E86FAE" w:rsidRDefault="00E86FAE" w14:paraId="1A0E052F" w14:textId="54F93971">
            <w:r w:rsidRPr="009C679E">
              <w:t>adresse_numero</w:t>
            </w:r>
          </w:p>
        </w:tc>
        <w:tc>
          <w:tcPr>
            <w:tcW w:w="2693" w:type="dxa"/>
          </w:tcPr>
          <w:p w:rsidRPr="009C679E" w:rsidR="00E86FAE" w:rsidP="00E86FAE" w:rsidRDefault="00E86FAE" w14:paraId="26E9A6EE" w14:textId="781D7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Numéro de voie de l’adresse</w:t>
            </w:r>
          </w:p>
        </w:tc>
        <w:tc>
          <w:tcPr>
            <w:tcW w:w="850" w:type="dxa"/>
          </w:tcPr>
          <w:p w:rsidRPr="009C679E" w:rsidR="00E86FAE" w:rsidP="00E86FAE" w:rsidRDefault="00E86FAE" w14:paraId="6CB5BD8B" w14:textId="1E8D4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N</w:t>
            </w:r>
          </w:p>
        </w:tc>
        <w:tc>
          <w:tcPr>
            <w:tcW w:w="1276" w:type="dxa"/>
          </w:tcPr>
          <w:p w:rsidRPr="009C679E" w:rsidR="00E86FAE" w:rsidP="00E86FAE" w:rsidRDefault="00E86FAE" w14:paraId="13356979" w14:textId="2C8371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5</w:t>
            </w:r>
          </w:p>
        </w:tc>
        <w:tc>
          <w:tcPr>
            <w:tcW w:w="1554" w:type="dxa"/>
          </w:tcPr>
          <w:p w:rsidRPr="009C679E" w:rsidR="00E86FAE" w:rsidP="00E86FAE" w:rsidRDefault="00E86FAE" w14:paraId="031BF0B2" w14:textId="2C12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facultatif</w:t>
            </w:r>
          </w:p>
        </w:tc>
      </w:tr>
      <w:tr w:rsidR="00E86FAE" w:rsidTr="00253F53" w14:paraId="78892B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C000"/>
          </w:tcPr>
          <w:p w:rsidRPr="009C679E" w:rsidR="00E86FAE" w:rsidP="00E86FAE" w:rsidRDefault="00E86FAE" w14:paraId="2771D5AD" w14:textId="49B882C0">
            <w:r w:rsidRPr="009C679E">
              <w:t>adresse_voie</w:t>
            </w:r>
          </w:p>
        </w:tc>
        <w:tc>
          <w:tcPr>
            <w:tcW w:w="2693" w:type="dxa"/>
          </w:tcPr>
          <w:p w:rsidRPr="009C679E" w:rsidR="00E86FAE" w:rsidP="00E86FAE" w:rsidRDefault="00E86FAE" w14:paraId="551F17CD" w14:textId="467CC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Nom de la voie</w:t>
            </w:r>
          </w:p>
        </w:tc>
        <w:tc>
          <w:tcPr>
            <w:tcW w:w="850" w:type="dxa"/>
          </w:tcPr>
          <w:p w:rsidRPr="009C679E" w:rsidR="00E86FAE" w:rsidP="00E86FAE" w:rsidRDefault="00E86FAE" w14:paraId="24E0F807" w14:textId="54D28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A</w:t>
            </w:r>
            <w:r w:rsidR="00AE569F">
              <w:t>N</w:t>
            </w:r>
          </w:p>
        </w:tc>
        <w:tc>
          <w:tcPr>
            <w:tcW w:w="1276" w:type="dxa"/>
          </w:tcPr>
          <w:p w:rsidRPr="009C679E" w:rsidR="00E86FAE" w:rsidP="00E86FAE" w:rsidRDefault="00E86FAE" w14:paraId="6597F53D" w14:textId="4ECD2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64</w:t>
            </w:r>
          </w:p>
        </w:tc>
        <w:tc>
          <w:tcPr>
            <w:tcW w:w="1554" w:type="dxa"/>
          </w:tcPr>
          <w:p w:rsidRPr="009C679E" w:rsidR="00E86FAE" w:rsidP="00E86FAE" w:rsidRDefault="00E86FAE" w14:paraId="11A8170E" w14:textId="30283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obligatoire</w:t>
            </w:r>
          </w:p>
        </w:tc>
      </w:tr>
      <w:tr w:rsidR="00E86FAE" w:rsidTr="00253F53" w14:paraId="1A2713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C000"/>
          </w:tcPr>
          <w:p w:rsidRPr="009C679E" w:rsidR="00E86FAE" w:rsidP="00E86FAE" w:rsidRDefault="00E86FAE" w14:paraId="50529B76" w14:textId="116C2527">
            <w:r w:rsidRPr="009C679E">
              <w:t>adresse_code_postal</w:t>
            </w:r>
          </w:p>
        </w:tc>
        <w:tc>
          <w:tcPr>
            <w:tcW w:w="2693" w:type="dxa"/>
          </w:tcPr>
          <w:p w:rsidRPr="009C679E" w:rsidR="00E86FAE" w:rsidP="00E86FAE" w:rsidRDefault="00E86FAE" w14:paraId="0C22CE58" w14:textId="7CDA0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Code postal de la commune</w:t>
            </w:r>
          </w:p>
        </w:tc>
        <w:tc>
          <w:tcPr>
            <w:tcW w:w="850" w:type="dxa"/>
          </w:tcPr>
          <w:p w:rsidRPr="009C679E" w:rsidR="00E86FAE" w:rsidP="00E86FAE" w:rsidRDefault="00E86FAE" w14:paraId="2E52BC98" w14:textId="53C66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AN</w:t>
            </w:r>
          </w:p>
        </w:tc>
        <w:tc>
          <w:tcPr>
            <w:tcW w:w="1276" w:type="dxa"/>
          </w:tcPr>
          <w:p w:rsidRPr="009C679E" w:rsidR="00E86FAE" w:rsidP="00E86FAE" w:rsidRDefault="00E86FAE" w14:paraId="3719D6A8" w14:textId="7C659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5</w:t>
            </w:r>
          </w:p>
        </w:tc>
        <w:tc>
          <w:tcPr>
            <w:tcW w:w="1554" w:type="dxa"/>
          </w:tcPr>
          <w:p w:rsidRPr="009C679E" w:rsidR="00E86FAE" w:rsidP="00E86FAE" w:rsidRDefault="00E86FAE" w14:paraId="754CB0C9" w14:textId="60C6A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679E">
              <w:t>obligatoire</w:t>
            </w:r>
          </w:p>
        </w:tc>
      </w:tr>
      <w:tr w:rsidR="00E86FAE" w:rsidTr="00253F53" w14:paraId="429222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FC000"/>
          </w:tcPr>
          <w:p w:rsidRPr="009C679E" w:rsidR="00E86FAE" w:rsidP="00E86FAE" w:rsidRDefault="00E86FAE" w14:paraId="4CE0A31F" w14:textId="4010A43C">
            <w:r w:rsidRPr="009C679E">
              <w:t>adresse_commune</w:t>
            </w:r>
          </w:p>
        </w:tc>
        <w:tc>
          <w:tcPr>
            <w:tcW w:w="2693" w:type="dxa"/>
          </w:tcPr>
          <w:p w:rsidRPr="009C679E" w:rsidR="00E86FAE" w:rsidP="00E86FAE" w:rsidRDefault="00E86FAE" w14:paraId="60DEB98C" w14:textId="59796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Nom de la commune</w:t>
            </w:r>
          </w:p>
        </w:tc>
        <w:tc>
          <w:tcPr>
            <w:tcW w:w="850" w:type="dxa"/>
          </w:tcPr>
          <w:p w:rsidRPr="009C679E" w:rsidR="00E86FAE" w:rsidP="00E86FAE" w:rsidRDefault="00E86FAE" w14:paraId="5B810F2B" w14:textId="20F54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A</w:t>
            </w:r>
          </w:p>
        </w:tc>
        <w:tc>
          <w:tcPr>
            <w:tcW w:w="1276" w:type="dxa"/>
          </w:tcPr>
          <w:p w:rsidRPr="009C679E" w:rsidR="00E86FAE" w:rsidP="00E86FAE" w:rsidRDefault="00E86FAE" w14:paraId="012FC043" w14:textId="7D5CF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50</w:t>
            </w:r>
          </w:p>
        </w:tc>
        <w:tc>
          <w:tcPr>
            <w:tcW w:w="1554" w:type="dxa"/>
          </w:tcPr>
          <w:p w:rsidRPr="009C679E" w:rsidR="00E86FAE" w:rsidP="00E86FAE" w:rsidRDefault="00E86FAE" w14:paraId="1FEF8370" w14:textId="72AFC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79E">
              <w:t>Obligatoire</w:t>
            </w:r>
          </w:p>
        </w:tc>
      </w:tr>
      <w:tr w:rsidR="00E86FAE" w:rsidTr="00253F53" w14:paraId="32ADA5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1A983" w:themeFill="accent2" w:themeFillTint="99"/>
          </w:tcPr>
          <w:p w:rsidRPr="00190054" w:rsidR="00E86FAE" w:rsidP="00E86FAE" w:rsidRDefault="00E86FAE" w14:paraId="1C0B4F78" w14:textId="7A5B122A">
            <w:r>
              <w:t>commande_id</w:t>
            </w:r>
          </w:p>
        </w:tc>
        <w:tc>
          <w:tcPr>
            <w:tcW w:w="2693" w:type="dxa"/>
          </w:tcPr>
          <w:p w:rsidRPr="00E91060" w:rsidR="00E86FAE" w:rsidP="00E86FAE" w:rsidRDefault="00E86FAE" w14:paraId="78F45F38" w14:textId="3E049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Identifiant de la commande</w:t>
            </w:r>
          </w:p>
        </w:tc>
        <w:tc>
          <w:tcPr>
            <w:tcW w:w="850" w:type="dxa"/>
          </w:tcPr>
          <w:p w:rsidR="00E86FAE" w:rsidP="00E86FAE" w:rsidRDefault="00E86FAE" w14:paraId="51F5E320" w14:textId="51733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:rsidR="00E86FAE" w:rsidP="00E86FAE" w:rsidRDefault="00E86FAE" w14:paraId="61171F29" w14:textId="1A38A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554" w:type="dxa"/>
          </w:tcPr>
          <w:p w:rsidR="00E86FAE" w:rsidP="00E86FAE" w:rsidRDefault="00E86FAE" w14:paraId="4F134E3F" w14:textId="745BC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identifiant</w:t>
            </w:r>
          </w:p>
        </w:tc>
      </w:tr>
      <w:tr w:rsidR="00E86FAE" w:rsidTr="00253F53" w14:paraId="26B430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1A983" w:themeFill="accent2" w:themeFillTint="99"/>
          </w:tcPr>
          <w:p w:rsidR="00E86FAE" w:rsidP="00E86FAE" w:rsidRDefault="00E86FAE" w14:paraId="412DAC16" w14:textId="0F2364F2">
            <w:r>
              <w:t>commande_quantite</w:t>
            </w:r>
          </w:p>
        </w:tc>
        <w:tc>
          <w:tcPr>
            <w:tcW w:w="2693" w:type="dxa"/>
          </w:tcPr>
          <w:p w:rsidR="00E86FAE" w:rsidP="00E86FAE" w:rsidRDefault="00E86FAE" w14:paraId="102F9C24" w14:textId="1AF12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Quantité de l’édition commandé</w:t>
            </w:r>
          </w:p>
        </w:tc>
        <w:tc>
          <w:tcPr>
            <w:tcW w:w="850" w:type="dxa"/>
          </w:tcPr>
          <w:p w:rsidR="00E86FAE" w:rsidP="00E86FAE" w:rsidRDefault="00E86FAE" w14:paraId="0D85C3E2" w14:textId="2D32C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:rsidR="00E86FAE" w:rsidP="00E86FAE" w:rsidRDefault="00E86FAE" w14:paraId="5FB86E6C" w14:textId="427EA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554" w:type="dxa"/>
          </w:tcPr>
          <w:p w:rsidR="00E86FAE" w:rsidP="00E86FAE" w:rsidRDefault="00E86FAE" w14:paraId="4170FD5A" w14:textId="23793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:rsidTr="00253F53" w14:paraId="04DF39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1A983" w:themeFill="accent2" w:themeFillTint="99"/>
          </w:tcPr>
          <w:p w:rsidR="00E86FAE" w:rsidP="00E86FAE" w:rsidRDefault="00E86FAE" w14:paraId="61DA8F06" w14:textId="6E817930">
            <w:r>
              <w:t>commande_prix_du_livre</w:t>
            </w:r>
          </w:p>
        </w:tc>
        <w:tc>
          <w:tcPr>
            <w:tcW w:w="2693" w:type="dxa"/>
          </w:tcPr>
          <w:p w:rsidR="00E86FAE" w:rsidP="00E86FAE" w:rsidRDefault="00E86FAE" w14:paraId="18ADCE85" w14:textId="64D8E6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Prix du livre</w:t>
            </w:r>
          </w:p>
        </w:tc>
        <w:tc>
          <w:tcPr>
            <w:tcW w:w="850" w:type="dxa"/>
          </w:tcPr>
          <w:p w:rsidR="00E86FAE" w:rsidP="00E86FAE" w:rsidRDefault="00E86FAE" w14:paraId="5ED88906" w14:textId="52F6E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276" w:type="dxa"/>
          </w:tcPr>
          <w:p w:rsidR="00E86FAE" w:rsidP="00E86FAE" w:rsidRDefault="00E86FAE" w14:paraId="340D9AAD" w14:textId="1A0DC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5,2</w:t>
            </w:r>
          </w:p>
        </w:tc>
        <w:tc>
          <w:tcPr>
            <w:tcW w:w="1554" w:type="dxa"/>
          </w:tcPr>
          <w:p w:rsidR="00E86FAE" w:rsidP="00E86FAE" w:rsidRDefault="00E86FAE" w14:paraId="08F39D1E" w14:textId="219A53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E86FAE" w:rsidTr="00253F53" w14:paraId="7C1A87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1A983" w:themeFill="accent2" w:themeFillTint="99"/>
          </w:tcPr>
          <w:p w:rsidR="00E86FAE" w:rsidP="00E86FAE" w:rsidRDefault="00E86FAE" w14:paraId="2D159D5C" w14:textId="58275B95">
            <w:r>
              <w:t>commande_date</w:t>
            </w:r>
          </w:p>
        </w:tc>
        <w:tc>
          <w:tcPr>
            <w:tcW w:w="2693" w:type="dxa"/>
          </w:tcPr>
          <w:p w:rsidR="00E86FAE" w:rsidP="00E86FAE" w:rsidRDefault="00E86FAE" w14:paraId="31429915" w14:textId="5F6A1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de la commande</w:t>
            </w:r>
          </w:p>
        </w:tc>
        <w:tc>
          <w:tcPr>
            <w:tcW w:w="850" w:type="dxa"/>
          </w:tcPr>
          <w:p w:rsidR="00E86FAE" w:rsidP="00E86FAE" w:rsidRDefault="00E86FAE" w14:paraId="62F7791E" w14:textId="7AD0A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276" w:type="dxa"/>
          </w:tcPr>
          <w:p w:rsidR="00E86FAE" w:rsidP="00E86FAE" w:rsidRDefault="00E86FAE" w14:paraId="4AEE6078" w14:textId="77578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:rsidR="00E86FAE" w:rsidP="00E86FAE" w:rsidRDefault="00E86FAE" w14:paraId="35F7BD00" w14:textId="2179F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obligatoire</w:t>
            </w:r>
          </w:p>
        </w:tc>
      </w:tr>
      <w:tr w:rsidR="00B44B41" w:rsidTr="00253F53" w14:paraId="55EC9EA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1A983" w:themeFill="accent2" w:themeFillTint="99"/>
          </w:tcPr>
          <w:p w:rsidR="00B44B41" w:rsidP="00B94486" w:rsidRDefault="00B94486" w14:paraId="0D922C00" w14:textId="76BD0423">
            <w:r>
              <w:t>c</w:t>
            </w:r>
            <w:r w:rsidR="00B44B41">
              <w:t>ommande_statu</w:t>
            </w:r>
            <w:r w:rsidR="006D7C45">
              <w:t>t</w:t>
            </w:r>
          </w:p>
        </w:tc>
        <w:tc>
          <w:tcPr>
            <w:tcW w:w="2693" w:type="dxa"/>
          </w:tcPr>
          <w:p w:rsidR="00B44B41" w:rsidP="00E86FAE" w:rsidRDefault="00B94486" w14:paraId="3BAEA42A" w14:textId="5770E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Confirmation de la commande</w:t>
            </w:r>
          </w:p>
        </w:tc>
        <w:tc>
          <w:tcPr>
            <w:tcW w:w="850" w:type="dxa"/>
          </w:tcPr>
          <w:p w:rsidR="00B44B41" w:rsidP="00E86FAE" w:rsidRDefault="006D7C45" w14:paraId="35DCA085" w14:textId="66BCD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1276" w:type="dxa"/>
          </w:tcPr>
          <w:p w:rsidR="00B44B41" w:rsidP="00E86FAE" w:rsidRDefault="00B44B41" w14:paraId="6C06F0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dxa"/>
          </w:tcPr>
          <w:p w:rsidR="00B44B41" w:rsidP="00E86FAE" w:rsidRDefault="006D7C45" w14:paraId="6138AA5D" w14:textId="022E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obligatoire</w:t>
            </w:r>
          </w:p>
        </w:tc>
      </w:tr>
    </w:tbl>
    <w:p w:rsidR="00A83B7F" w:rsidRDefault="00A83B7F" w14:paraId="250A8ED7" w14:textId="77777777">
      <w:pPr>
        <w:rPr>
          <w:sz w:val="28"/>
          <w:szCs w:val="28"/>
        </w:rPr>
      </w:pPr>
    </w:p>
    <w:p w:rsidR="00A83B7F" w:rsidRDefault="00A83B7F" w14:paraId="7B36179A" w14:textId="77777777">
      <w:pPr>
        <w:rPr>
          <w:sz w:val="28"/>
          <w:szCs w:val="28"/>
        </w:rPr>
      </w:pPr>
    </w:p>
    <w:p w:rsidR="00A83B7F" w:rsidRDefault="00A83B7F" w14:paraId="2839CF50" w14:textId="77777777">
      <w:pPr>
        <w:rPr>
          <w:sz w:val="28"/>
          <w:szCs w:val="28"/>
        </w:rPr>
      </w:pPr>
    </w:p>
    <w:p w:rsidR="00A83B7F" w:rsidRDefault="00A83B7F" w14:paraId="52530C96" w14:textId="77777777">
      <w:pPr>
        <w:rPr>
          <w:sz w:val="28"/>
          <w:szCs w:val="28"/>
        </w:rPr>
      </w:pPr>
    </w:p>
    <w:p w:rsidR="00AE0F62" w:rsidRDefault="00A83B7F" w14:paraId="44645D2A" w14:textId="4CD2E975">
      <w:pPr>
        <w:rPr>
          <w:sz w:val="28"/>
          <w:szCs w:val="28"/>
        </w:rPr>
      </w:pPr>
      <w:r>
        <w:rPr>
          <w:sz w:val="28"/>
          <w:szCs w:val="28"/>
        </w:rPr>
        <w:lastRenderedPageBreak/>
        <w:t>l</w:t>
      </w:r>
      <w:r w:rsidR="00467510">
        <w:rPr>
          <w:sz w:val="28"/>
          <w:szCs w:val="28"/>
        </w:rPr>
        <w:t xml:space="preserve">ivre_id -&gt; </w:t>
      </w:r>
      <w:r w:rsidR="007B1024">
        <w:rPr>
          <w:sz w:val="28"/>
          <w:szCs w:val="28"/>
        </w:rPr>
        <w:t>livre_titre, livre prix_de_ventre</w:t>
      </w:r>
      <w:r w:rsidR="00A210DC">
        <w:rPr>
          <w:sz w:val="28"/>
          <w:szCs w:val="28"/>
        </w:rPr>
        <w:t xml:space="preserve">, </w:t>
      </w:r>
      <w:r w:rsidR="00C62148">
        <w:rPr>
          <w:sz w:val="28"/>
          <w:szCs w:val="28"/>
        </w:rPr>
        <w:t>#prime_nom,</w:t>
      </w:r>
      <w:r>
        <w:rPr>
          <w:sz w:val="28"/>
          <w:szCs w:val="28"/>
        </w:rPr>
        <w:t xml:space="preserve"> </w:t>
      </w:r>
      <w:r w:rsidR="00A210DC">
        <w:rPr>
          <w:sz w:val="28"/>
          <w:szCs w:val="28"/>
        </w:rPr>
        <w:t>#edition_id</w:t>
      </w:r>
      <w:r w:rsidR="001C3AB3">
        <w:rPr>
          <w:sz w:val="28"/>
          <w:szCs w:val="28"/>
        </w:rPr>
        <w:t>, #auteur_id</w:t>
      </w:r>
    </w:p>
    <w:p w:rsidR="00037204" w:rsidRDefault="00A83B7F" w14:paraId="7A2AB73A" w14:textId="79207B99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="00037204">
        <w:rPr>
          <w:sz w:val="28"/>
          <w:szCs w:val="28"/>
        </w:rPr>
        <w:t>rime_nom -&gt; prime</w:t>
      </w:r>
      <w:r w:rsidR="00C62148">
        <w:rPr>
          <w:sz w:val="28"/>
          <w:szCs w:val="28"/>
        </w:rPr>
        <w:t>_date</w:t>
      </w:r>
    </w:p>
    <w:p w:rsidR="007B1024" w:rsidRDefault="00A83B7F" w14:paraId="77471A1F" w14:textId="2509501D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="007B1024">
        <w:rPr>
          <w:sz w:val="28"/>
          <w:szCs w:val="28"/>
        </w:rPr>
        <w:t>dition_ordre</w:t>
      </w:r>
      <w:r w:rsidR="00F93052">
        <w:rPr>
          <w:sz w:val="28"/>
          <w:szCs w:val="28"/>
        </w:rPr>
        <w:t xml:space="preserve"> -&gt; edition_isbn, edition_date, edition_nombre_exemplaire</w:t>
      </w:r>
    </w:p>
    <w:p w:rsidR="00F93052" w:rsidRDefault="00A83B7F" w14:paraId="56AC8AB6" w14:textId="1E7758F8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041CE3">
        <w:rPr>
          <w:sz w:val="28"/>
          <w:szCs w:val="28"/>
        </w:rPr>
        <w:t>uteur_id -&gt; auteur_nom, auteur_prenom, auteur_pseudonyme</w:t>
      </w:r>
      <w:r w:rsidR="00164E3D">
        <w:rPr>
          <w:sz w:val="28"/>
          <w:szCs w:val="28"/>
        </w:rPr>
        <w:t>, #</w:t>
      </w:r>
      <w:r w:rsidR="00BF4ED7">
        <w:rPr>
          <w:sz w:val="28"/>
          <w:szCs w:val="28"/>
        </w:rPr>
        <w:t>adresse_id</w:t>
      </w:r>
    </w:p>
    <w:p w:rsidR="0002661E" w:rsidRDefault="00A83B7F" w14:paraId="734CA04A" w14:textId="140784B6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02661E">
        <w:rPr>
          <w:sz w:val="28"/>
          <w:szCs w:val="28"/>
        </w:rPr>
        <w:t>dresse_id -&gt; adresse_numero, adresse_voie, adresse_code_postal, adresse_commune</w:t>
      </w:r>
    </w:p>
    <w:p w:rsidR="002F43B2" w:rsidRDefault="00A83B7F" w14:paraId="544AF0CB" w14:textId="7435D870">
      <w:pPr>
        <w:rPr>
          <w:sz w:val="28"/>
          <w:szCs w:val="28"/>
        </w:rPr>
      </w:pPr>
      <w:r>
        <w:rPr>
          <w:sz w:val="28"/>
          <w:szCs w:val="28"/>
        </w:rPr>
        <w:t>l</w:t>
      </w:r>
      <w:r w:rsidR="00041CE3">
        <w:rPr>
          <w:sz w:val="28"/>
          <w:szCs w:val="28"/>
        </w:rPr>
        <w:t>i</w:t>
      </w:r>
      <w:r w:rsidR="00876BCE">
        <w:rPr>
          <w:sz w:val="28"/>
          <w:szCs w:val="28"/>
        </w:rPr>
        <w:t>b</w:t>
      </w:r>
      <w:r w:rsidR="00041CE3">
        <w:rPr>
          <w:sz w:val="28"/>
          <w:szCs w:val="28"/>
        </w:rPr>
        <w:t>rairie_id</w:t>
      </w:r>
      <w:r w:rsidR="00F56C17">
        <w:rPr>
          <w:sz w:val="28"/>
          <w:szCs w:val="28"/>
        </w:rPr>
        <w:t xml:space="preserve"> -&gt; librairie_nom</w:t>
      </w:r>
      <w:r>
        <w:rPr>
          <w:sz w:val="28"/>
          <w:szCs w:val="28"/>
        </w:rPr>
        <w:t>,</w:t>
      </w:r>
      <w:r w:rsidR="00550D5C">
        <w:rPr>
          <w:sz w:val="28"/>
          <w:szCs w:val="28"/>
        </w:rPr>
        <w:t xml:space="preserve"> #adresse</w:t>
      </w:r>
      <w:r w:rsidR="00E53418">
        <w:rPr>
          <w:sz w:val="28"/>
          <w:szCs w:val="28"/>
        </w:rPr>
        <w:t>_id</w:t>
      </w:r>
      <w:r w:rsidR="00550D5C">
        <w:rPr>
          <w:sz w:val="28"/>
          <w:szCs w:val="28"/>
        </w:rPr>
        <w:t>,</w:t>
      </w:r>
      <w:r>
        <w:rPr>
          <w:sz w:val="28"/>
          <w:szCs w:val="28"/>
        </w:rPr>
        <w:t xml:space="preserve"> #commande_id</w:t>
      </w:r>
    </w:p>
    <w:p w:rsidR="00A368AD" w:rsidRDefault="00A368AD" w14:paraId="211B421F" w14:textId="5FBA65CB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F56C17">
        <w:rPr>
          <w:sz w:val="28"/>
          <w:szCs w:val="28"/>
        </w:rPr>
        <w:t>ommande_id -&gt; commande_nombre, commande_quantite_edition,</w:t>
      </w:r>
      <w:r>
        <w:rPr>
          <w:sz w:val="28"/>
          <w:szCs w:val="28"/>
        </w:rPr>
        <w:t xml:space="preserve"> </w:t>
      </w:r>
      <w:r w:rsidR="00F56C17">
        <w:rPr>
          <w:sz w:val="28"/>
          <w:szCs w:val="28"/>
        </w:rPr>
        <w:t>commande_prix_du_livre</w:t>
      </w:r>
    </w:p>
    <w:p w:rsidR="00A368AD" w:rsidRDefault="00A83B7F" w14:paraId="1203A408" w14:textId="1267360F">
      <w:pPr>
        <w:rPr>
          <w:sz w:val="28"/>
          <w:szCs w:val="28"/>
        </w:rPr>
      </w:pPr>
      <w:r>
        <w:rPr>
          <w:sz w:val="28"/>
          <w:szCs w:val="28"/>
        </w:rPr>
        <w:t>-----</w:t>
      </w:r>
    </w:p>
    <w:p w:rsidR="00467510" w:rsidRDefault="00A368AD" w14:paraId="3AF492B9" w14:textId="54B9A909">
      <w:pPr>
        <w:rPr>
          <w:sz w:val="28"/>
          <w:szCs w:val="28"/>
        </w:rPr>
      </w:pPr>
      <w:r>
        <w:rPr>
          <w:sz w:val="28"/>
          <w:szCs w:val="28"/>
        </w:rPr>
        <w:t>auteur_id, livre_id -&gt; droit_auteur</w:t>
      </w:r>
    </w:p>
    <w:p w:rsidR="00467510" w:rsidRDefault="00A83B7F" w14:paraId="44386082" w14:textId="09E5B324">
      <w:pPr>
        <w:rPr>
          <w:sz w:val="28"/>
          <w:szCs w:val="28"/>
        </w:rPr>
      </w:pPr>
      <w:r>
        <w:rPr>
          <w:sz w:val="28"/>
          <w:szCs w:val="28"/>
        </w:rPr>
        <w:t>-----</w:t>
      </w:r>
    </w:p>
    <w:p w:rsidR="00467510" w:rsidRDefault="00467510" w14:paraId="126CF4E5" w14:textId="77777777">
      <w:pPr>
        <w:rPr>
          <w:sz w:val="28"/>
          <w:szCs w:val="28"/>
        </w:rPr>
      </w:pPr>
    </w:p>
    <w:p w:rsidR="00951274" w:rsidRDefault="00951274" w14:paraId="23601DF6" w14:textId="78686A55">
      <w:pPr>
        <w:rPr>
          <w:sz w:val="28"/>
          <w:szCs w:val="28"/>
        </w:rPr>
      </w:pPr>
      <w:r>
        <w:rPr>
          <w:sz w:val="28"/>
          <w:szCs w:val="28"/>
        </w:rPr>
        <w:t xml:space="preserve">#règle de gestion </w:t>
      </w:r>
    </w:p>
    <w:p w:rsidR="004D5242" w:rsidRDefault="004D5242" w14:paraId="0E5E8105" w14:textId="77777777">
      <w:pPr>
        <w:rPr>
          <w:sz w:val="28"/>
          <w:szCs w:val="28"/>
        </w:rPr>
      </w:pPr>
    </w:p>
    <w:p w:rsidRPr="00450B2D" w:rsidR="006437B0" w:rsidP="00450B2D" w:rsidRDefault="006437B0" w14:paraId="796FA231" w14:textId="77777777">
      <w:pPr>
        <w:ind w:left="360"/>
        <w:rPr>
          <w:sz w:val="28"/>
          <w:szCs w:val="28"/>
        </w:rPr>
      </w:pPr>
    </w:p>
    <w:p w:rsidRPr="00023984" w:rsidR="0052551C" w:rsidP="22C67EEC" w:rsidRDefault="0052551C" w14:paraId="1DB8A0B9" w14:textId="77777777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>Un livre est imprimé en une ou plusieurs éditions</w:t>
      </w:r>
    </w:p>
    <w:p w:rsidR="0052551C" w:rsidP="22C67EEC" w:rsidRDefault="0052551C" w14:paraId="4EFAA6AF" w14:textId="77777777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>Une édition imprime un seul livre</w:t>
      </w:r>
    </w:p>
    <w:p w:rsidR="001B37CB" w:rsidP="001B37CB" w:rsidRDefault="001B37CB" w14:paraId="4029BC60" w14:textId="77777777">
      <w:pPr>
        <w:rPr>
          <w:sz w:val="28"/>
          <w:szCs w:val="28"/>
        </w:rPr>
      </w:pPr>
    </w:p>
    <w:p w:rsidR="003829DC" w:rsidP="22C67EEC" w:rsidRDefault="003829DC" w14:paraId="5A59EA79" w14:textId="77777777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>Un livre est primé par un ou plusieurs organismes</w:t>
      </w:r>
    </w:p>
    <w:p w:rsidR="003829DC" w:rsidP="22C67EEC" w:rsidRDefault="003829DC" w14:paraId="46850271" w14:textId="77777777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>Un concours prime un ou plusieurs livres</w:t>
      </w:r>
    </w:p>
    <w:p w:rsidR="00A83B7F" w:rsidP="001B37CB" w:rsidRDefault="00A83B7F" w14:paraId="3D7AEC1F" w14:textId="77777777">
      <w:pPr>
        <w:rPr>
          <w:sz w:val="28"/>
          <w:szCs w:val="28"/>
        </w:rPr>
      </w:pPr>
    </w:p>
    <w:p w:rsidRPr="001F49EB" w:rsidR="001F49EB" w:rsidP="22C67EEC" w:rsidRDefault="0023188F" w14:paraId="0ED5E4E7" w14:textId="51D0CEDE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>Un livre est écrit par un ou plusieurs auteurs</w:t>
      </w:r>
    </w:p>
    <w:p w:rsidRPr="001466CD" w:rsidR="00D20A90" w:rsidP="22C67EEC" w:rsidRDefault="001F49EB" w14:paraId="68220336" w14:textId="643F053C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>Un a</w:t>
      </w:r>
      <w:r w:rsidRPr="22C67EEC" w:rsidR="22C67EEC">
        <w:rPr>
          <w:color w:val="FF0000"/>
          <w:sz w:val="28"/>
          <w:szCs w:val="28"/>
        </w:rPr>
        <w:t xml:space="preserve">uteur écrit </w:t>
      </w:r>
      <w:r w:rsidRPr="22C67EEC" w:rsidR="22C67EEC">
        <w:rPr>
          <w:color w:val="FF0000"/>
          <w:sz w:val="28"/>
          <w:szCs w:val="28"/>
        </w:rPr>
        <w:t>zéro</w:t>
      </w:r>
      <w:r w:rsidRPr="22C67EEC" w:rsidR="22C67EEC">
        <w:rPr>
          <w:color w:val="FF0000"/>
          <w:sz w:val="28"/>
          <w:szCs w:val="28"/>
        </w:rPr>
        <w:t xml:space="preserve"> ou plusieurs livres</w:t>
      </w:r>
    </w:p>
    <w:p w:rsidR="00D20A90" w:rsidP="00D20A90" w:rsidRDefault="00D20A90" w14:paraId="2611B88F" w14:textId="77777777">
      <w:pPr>
        <w:pStyle w:val="Paragraphedeliste"/>
        <w:rPr>
          <w:sz w:val="28"/>
          <w:szCs w:val="28"/>
        </w:rPr>
      </w:pPr>
    </w:p>
    <w:p w:rsidR="00D20A90" w:rsidP="22C67EEC" w:rsidRDefault="008A23C4" w14:paraId="4250852C" w14:textId="208CF1C8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 xml:space="preserve">Une librairie </w:t>
      </w:r>
      <w:r w:rsidRPr="22C67EEC" w:rsidR="22C67EEC">
        <w:rPr>
          <w:color w:val="FF0000"/>
          <w:sz w:val="28"/>
          <w:szCs w:val="28"/>
        </w:rPr>
        <w:t>envoie zéro ou plusieurs commandes</w:t>
      </w:r>
    </w:p>
    <w:p w:rsidR="000B62EE" w:rsidP="22C67EEC" w:rsidRDefault="000B62EE" w14:paraId="369043C4" w14:textId="5EAB2C99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 xml:space="preserve">Une commande est </w:t>
      </w:r>
      <w:r w:rsidRPr="22C67EEC" w:rsidR="22C67EEC">
        <w:rPr>
          <w:color w:val="FF0000"/>
          <w:sz w:val="28"/>
          <w:szCs w:val="28"/>
        </w:rPr>
        <w:t>envoyée</w:t>
      </w:r>
      <w:r w:rsidRPr="22C67EEC" w:rsidR="22C67EEC">
        <w:rPr>
          <w:color w:val="FF0000"/>
          <w:sz w:val="28"/>
          <w:szCs w:val="28"/>
        </w:rPr>
        <w:t xml:space="preserve"> par </w:t>
      </w:r>
      <w:r w:rsidRPr="22C67EEC" w:rsidR="22C67EEC">
        <w:rPr>
          <w:color w:val="FF0000"/>
          <w:sz w:val="28"/>
          <w:szCs w:val="28"/>
        </w:rPr>
        <w:t>une librairie</w:t>
      </w:r>
    </w:p>
    <w:p w:rsidR="00CD721A" w:rsidP="00CD721A" w:rsidRDefault="00CD721A" w14:paraId="03928067" w14:textId="77777777">
      <w:pPr>
        <w:ind w:left="720"/>
        <w:rPr>
          <w:sz w:val="28"/>
          <w:szCs w:val="28"/>
        </w:rPr>
      </w:pPr>
    </w:p>
    <w:p w:rsidR="00920A4B" w:rsidP="22C67EEC" w:rsidRDefault="00920A4B" w14:paraId="1C7841C3" w14:textId="796D8D90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 xml:space="preserve">Une librairie </w:t>
      </w:r>
      <w:r w:rsidRPr="22C67EEC" w:rsidR="22C67EEC">
        <w:rPr>
          <w:color w:val="FF0000"/>
          <w:sz w:val="28"/>
          <w:szCs w:val="28"/>
        </w:rPr>
        <w:t xml:space="preserve">est domiciliée à une </w:t>
      </w:r>
      <w:r w:rsidRPr="22C67EEC" w:rsidR="22C67EEC">
        <w:rPr>
          <w:color w:val="FF0000"/>
          <w:sz w:val="28"/>
          <w:szCs w:val="28"/>
        </w:rPr>
        <w:t xml:space="preserve">ou plusieurs </w:t>
      </w:r>
      <w:r w:rsidRPr="22C67EEC" w:rsidR="22C67EEC">
        <w:rPr>
          <w:color w:val="FF0000"/>
          <w:sz w:val="28"/>
          <w:szCs w:val="28"/>
        </w:rPr>
        <w:t>adresse</w:t>
      </w:r>
      <w:r w:rsidRPr="22C67EEC" w:rsidR="22C67EEC">
        <w:rPr>
          <w:color w:val="FF0000"/>
          <w:sz w:val="28"/>
          <w:szCs w:val="28"/>
        </w:rPr>
        <w:t>s</w:t>
      </w:r>
    </w:p>
    <w:p w:rsidR="000C78E2" w:rsidP="22C67EEC" w:rsidRDefault="000C78E2" w14:paraId="5AADF3C0" w14:textId="7E7D9DDF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>Une adresse domicilie une</w:t>
      </w:r>
      <w:r w:rsidRPr="22C67EEC" w:rsidR="22C67EEC">
        <w:rPr>
          <w:color w:val="FF0000"/>
          <w:sz w:val="28"/>
          <w:szCs w:val="28"/>
        </w:rPr>
        <w:t xml:space="preserve"> ou plusieurs</w:t>
      </w:r>
      <w:r w:rsidRPr="22C67EEC" w:rsidR="22C67EEC">
        <w:rPr>
          <w:color w:val="FF0000"/>
          <w:sz w:val="28"/>
          <w:szCs w:val="28"/>
        </w:rPr>
        <w:t xml:space="preserve"> librairie</w:t>
      </w:r>
      <w:r w:rsidRPr="22C67EEC" w:rsidR="22C67EEC">
        <w:rPr>
          <w:color w:val="FF0000"/>
          <w:sz w:val="28"/>
          <w:szCs w:val="28"/>
        </w:rPr>
        <w:t>s</w:t>
      </w:r>
    </w:p>
    <w:p w:rsidR="008D3344" w:rsidP="001466CD" w:rsidRDefault="008D3344" w14:paraId="7BE4C617" w14:textId="77777777">
      <w:pPr>
        <w:rPr>
          <w:sz w:val="28"/>
          <w:szCs w:val="28"/>
        </w:rPr>
      </w:pPr>
    </w:p>
    <w:p w:rsidR="00D3723C" w:rsidP="22C67EEC" w:rsidRDefault="00D3723C" w14:paraId="01B366D9" w14:textId="61660BF9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 xml:space="preserve">Un auteur </w:t>
      </w:r>
      <w:r w:rsidRPr="22C67EEC" w:rsidR="22C67EEC">
        <w:rPr>
          <w:color w:val="FF0000"/>
          <w:sz w:val="28"/>
          <w:szCs w:val="28"/>
        </w:rPr>
        <w:t xml:space="preserve">perçoit </w:t>
      </w:r>
      <w:r w:rsidRPr="22C67EEC" w:rsidR="22C67EEC">
        <w:rPr>
          <w:color w:val="FF0000"/>
          <w:sz w:val="28"/>
          <w:szCs w:val="28"/>
        </w:rPr>
        <w:t>des droits d’auteurs</w:t>
      </w:r>
      <w:r w:rsidRPr="22C67EEC" w:rsidR="22C67EEC">
        <w:rPr>
          <w:color w:val="FF0000"/>
          <w:sz w:val="28"/>
          <w:szCs w:val="28"/>
        </w:rPr>
        <w:t xml:space="preserve"> </w:t>
      </w:r>
      <w:r w:rsidRPr="22C67EEC" w:rsidR="22C67EEC">
        <w:rPr>
          <w:color w:val="FF0000"/>
          <w:sz w:val="28"/>
          <w:szCs w:val="28"/>
        </w:rPr>
        <w:t xml:space="preserve">pour une </w:t>
      </w:r>
      <w:r w:rsidRPr="22C67EEC" w:rsidR="22C67EEC">
        <w:rPr>
          <w:color w:val="FF0000"/>
          <w:sz w:val="28"/>
          <w:szCs w:val="28"/>
        </w:rPr>
        <w:t>ou plusieurs éditions</w:t>
      </w:r>
    </w:p>
    <w:p w:rsidR="008D3344" w:rsidP="22C67EEC" w:rsidRDefault="00BC6A93" w14:paraId="314DABB7" w14:textId="319DB800">
      <w:pPr>
        <w:numPr>
          <w:ilvl w:val="0"/>
          <w:numId w:val="2"/>
        </w:numPr>
        <w:rPr>
          <w:color w:val="FF0000"/>
          <w:sz w:val="28"/>
          <w:szCs w:val="28"/>
        </w:rPr>
      </w:pPr>
      <w:r w:rsidRPr="22C67EEC" w:rsidR="22C67EEC">
        <w:rPr>
          <w:color w:val="FF0000"/>
          <w:sz w:val="28"/>
          <w:szCs w:val="28"/>
        </w:rPr>
        <w:t xml:space="preserve">Une édition </w:t>
      </w:r>
      <w:r w:rsidRPr="22C67EEC" w:rsidR="22C67EEC">
        <w:rPr>
          <w:color w:val="FF0000"/>
          <w:sz w:val="28"/>
          <w:szCs w:val="28"/>
        </w:rPr>
        <w:t xml:space="preserve">va permettre </w:t>
      </w:r>
      <w:r w:rsidRPr="22C67EEC" w:rsidR="22C67EEC">
        <w:rPr>
          <w:color w:val="FF0000"/>
          <w:sz w:val="28"/>
          <w:szCs w:val="28"/>
        </w:rPr>
        <w:t>à un</w:t>
      </w:r>
      <w:r w:rsidRPr="22C67EEC" w:rsidR="22C67EEC">
        <w:rPr>
          <w:color w:val="FF0000"/>
          <w:sz w:val="28"/>
          <w:szCs w:val="28"/>
        </w:rPr>
        <w:t xml:space="preserve"> ou plusieurs</w:t>
      </w:r>
      <w:r w:rsidRPr="22C67EEC" w:rsidR="22C67EEC">
        <w:rPr>
          <w:color w:val="FF0000"/>
          <w:sz w:val="28"/>
          <w:szCs w:val="28"/>
        </w:rPr>
        <w:t xml:space="preserve"> auteur</w:t>
      </w:r>
      <w:r w:rsidRPr="22C67EEC" w:rsidR="22C67EEC">
        <w:rPr>
          <w:color w:val="FF0000"/>
          <w:sz w:val="28"/>
          <w:szCs w:val="28"/>
        </w:rPr>
        <w:t>s</w:t>
      </w:r>
      <w:r w:rsidRPr="22C67EEC" w:rsidR="22C67EEC">
        <w:rPr>
          <w:color w:val="FF0000"/>
          <w:sz w:val="28"/>
          <w:szCs w:val="28"/>
        </w:rPr>
        <w:t xml:space="preserve"> </w:t>
      </w:r>
      <w:r w:rsidRPr="22C67EEC" w:rsidR="22C67EEC">
        <w:rPr>
          <w:color w:val="FF0000"/>
          <w:sz w:val="28"/>
          <w:szCs w:val="28"/>
        </w:rPr>
        <w:t xml:space="preserve">de percevoir </w:t>
      </w:r>
      <w:r w:rsidRPr="22C67EEC" w:rsidR="22C67EEC">
        <w:rPr>
          <w:color w:val="FF0000"/>
          <w:sz w:val="28"/>
          <w:szCs w:val="28"/>
        </w:rPr>
        <w:t>des droits d’auteurs</w:t>
      </w:r>
    </w:p>
    <w:p w:rsidR="002A7035" w:rsidP="001466CD" w:rsidRDefault="002A7035" w14:paraId="75299974" w14:textId="77777777">
      <w:pPr>
        <w:ind w:left="720"/>
        <w:rPr>
          <w:sz w:val="28"/>
          <w:szCs w:val="28"/>
        </w:rPr>
      </w:pPr>
    </w:p>
    <w:p w:rsidR="00DD5CF6" w:rsidP="00D3723C" w:rsidRDefault="00DD5CF6" w14:paraId="74372FA9" w14:textId="77777777">
      <w:pPr>
        <w:rPr>
          <w:sz w:val="28"/>
          <w:szCs w:val="28"/>
        </w:rPr>
      </w:pPr>
    </w:p>
    <w:p w:rsidR="00FA458C" w:rsidP="00FA458C" w:rsidRDefault="00FA458C" w14:paraId="54FF1479" w14:textId="77777777">
      <w:pPr>
        <w:ind w:left="720"/>
        <w:rPr>
          <w:sz w:val="28"/>
          <w:szCs w:val="28"/>
        </w:rPr>
      </w:pPr>
    </w:p>
    <w:p w:rsidR="00830E1E" w:rsidP="00830E1E" w:rsidRDefault="00830E1E" w14:paraId="5462BD50" w14:textId="77777777">
      <w:pPr>
        <w:rPr>
          <w:sz w:val="28"/>
          <w:szCs w:val="28"/>
        </w:rPr>
      </w:pPr>
    </w:p>
    <w:p w:rsidR="00A90468" w:rsidP="00A90468" w:rsidRDefault="00A90468" w14:paraId="31B9B07D" w14:textId="04050B2C">
      <w:pPr>
        <w:ind w:left="720"/>
        <w:rPr>
          <w:sz w:val="28"/>
          <w:szCs w:val="28"/>
        </w:rPr>
      </w:pPr>
    </w:p>
    <w:p w:rsidR="00A90468" w:rsidP="00992785" w:rsidRDefault="00A90468" w14:paraId="7C455853" w14:textId="77777777">
      <w:pPr>
        <w:ind w:left="720"/>
        <w:rPr>
          <w:sz w:val="28"/>
          <w:szCs w:val="28"/>
        </w:rPr>
      </w:pPr>
    </w:p>
    <w:p w:rsidR="00A90468" w:rsidP="00A90468" w:rsidRDefault="00A90468" w14:paraId="70DB4A89" w14:textId="77777777">
      <w:pPr>
        <w:rPr>
          <w:sz w:val="28"/>
          <w:szCs w:val="28"/>
        </w:rPr>
      </w:pPr>
    </w:p>
    <w:p w:rsidR="00A90468" w:rsidP="00A90468" w:rsidRDefault="00A90468" w14:paraId="25F78146" w14:textId="77777777">
      <w:pPr>
        <w:rPr>
          <w:sz w:val="28"/>
          <w:szCs w:val="28"/>
        </w:rPr>
      </w:pPr>
    </w:p>
    <w:p w:rsidR="001550AD" w:rsidP="00B83E8B" w:rsidRDefault="001550AD" w14:paraId="73F603CF" w14:textId="64FD0480">
      <w:pPr>
        <w:ind w:left="720"/>
        <w:rPr>
          <w:sz w:val="28"/>
          <w:szCs w:val="28"/>
        </w:rPr>
      </w:pPr>
    </w:p>
    <w:p w:rsidR="001550AD" w:rsidRDefault="001550AD" w14:paraId="59A298A9" w14:textId="7777777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816"/>
        <w:gridCol w:w="1773"/>
        <w:gridCol w:w="1413"/>
        <w:gridCol w:w="1643"/>
        <w:gridCol w:w="1697"/>
      </w:tblGrid>
      <w:tr w:rsidR="00DC1B8B" w:rsidTr="00602A00" w14:paraId="198A3A41" w14:textId="77777777">
        <w:tc>
          <w:tcPr>
            <w:tcW w:w="1812" w:type="dxa"/>
          </w:tcPr>
          <w:p w:rsidR="00602A00" w:rsidP="00B83E8B" w:rsidRDefault="00602A00" w14:paraId="613FB018" w14:textId="77BD40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Mnémonique</w:t>
            </w:r>
          </w:p>
        </w:tc>
        <w:tc>
          <w:tcPr>
            <w:tcW w:w="1812" w:type="dxa"/>
          </w:tcPr>
          <w:p w:rsidR="00602A00" w:rsidP="00B83E8B" w:rsidRDefault="00602A00" w14:paraId="635364F4" w14:textId="1348CE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Signification</w:t>
            </w:r>
          </w:p>
        </w:tc>
        <w:tc>
          <w:tcPr>
            <w:tcW w:w="1812" w:type="dxa"/>
          </w:tcPr>
          <w:p w:rsidR="00602A00" w:rsidP="00B83E8B" w:rsidRDefault="00DC1B8B" w14:paraId="1154D57C" w14:textId="06E159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813" w:type="dxa"/>
          </w:tcPr>
          <w:p w:rsidR="00602A00" w:rsidP="00B83E8B" w:rsidRDefault="00DC1B8B" w14:paraId="7E8EBEA6" w14:textId="3DC970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Longueur</w:t>
            </w:r>
          </w:p>
        </w:tc>
        <w:tc>
          <w:tcPr>
            <w:tcW w:w="1813" w:type="dxa"/>
          </w:tcPr>
          <w:p w:rsidR="00602A00" w:rsidP="00B83E8B" w:rsidRDefault="00DC1B8B" w14:paraId="4534E6E2" w14:textId="3AF2E3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Contrainte</w:t>
            </w:r>
          </w:p>
        </w:tc>
      </w:tr>
      <w:tr w:rsidR="00DC1B8B" w:rsidTr="00602A00" w14:paraId="64B794AF" w14:textId="77777777">
        <w:tc>
          <w:tcPr>
            <w:tcW w:w="1812" w:type="dxa"/>
          </w:tcPr>
          <w:p w:rsidR="00602A00" w:rsidP="00B83E8B" w:rsidRDefault="00602A00" w14:paraId="66E99465" w14:textId="77777777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:rsidR="00602A00" w:rsidP="00B83E8B" w:rsidRDefault="00602A00" w14:paraId="29EEDD28" w14:textId="77777777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:rsidR="00602A00" w:rsidP="00B83E8B" w:rsidRDefault="00602A00" w14:paraId="4BA701AD" w14:textId="77777777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:rsidR="00602A00" w:rsidP="00B83E8B" w:rsidRDefault="00602A00" w14:paraId="60F821E3" w14:textId="77777777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:rsidR="00602A00" w:rsidP="00B83E8B" w:rsidRDefault="00602A00" w14:paraId="2A38EBB7" w14:textId="77777777">
            <w:pPr>
              <w:rPr>
                <w:sz w:val="28"/>
                <w:szCs w:val="28"/>
              </w:rPr>
            </w:pPr>
          </w:p>
        </w:tc>
      </w:tr>
      <w:tr w:rsidR="00DC1B8B" w:rsidTr="00602A00" w14:paraId="3AFC7B2B" w14:textId="77777777">
        <w:tc>
          <w:tcPr>
            <w:tcW w:w="1812" w:type="dxa"/>
          </w:tcPr>
          <w:p w:rsidR="00602A00" w:rsidP="00B83E8B" w:rsidRDefault="00602A00" w14:paraId="71CFE92B" w14:textId="77777777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:rsidR="00602A00" w:rsidP="00B83E8B" w:rsidRDefault="00602A00" w14:paraId="50311087" w14:textId="77777777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:rsidR="00602A00" w:rsidP="00B83E8B" w:rsidRDefault="00602A00" w14:paraId="0553F944" w14:textId="77777777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:rsidR="00602A00" w:rsidP="00B83E8B" w:rsidRDefault="00602A00" w14:paraId="018E609A" w14:textId="77777777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:rsidR="00602A00" w:rsidP="00B83E8B" w:rsidRDefault="00602A00" w14:paraId="4E1C9E94" w14:textId="77777777">
            <w:pPr>
              <w:rPr>
                <w:sz w:val="28"/>
                <w:szCs w:val="28"/>
              </w:rPr>
            </w:pPr>
          </w:p>
        </w:tc>
      </w:tr>
      <w:tr w:rsidR="00DC1B8B" w:rsidTr="00602A00" w14:paraId="06498176" w14:textId="77777777">
        <w:tc>
          <w:tcPr>
            <w:tcW w:w="1812" w:type="dxa"/>
          </w:tcPr>
          <w:p w:rsidR="00602A00" w:rsidP="00B83E8B" w:rsidRDefault="00602A00" w14:paraId="030DF90A" w14:textId="77777777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:rsidR="00602A00" w:rsidP="00B83E8B" w:rsidRDefault="00602A00" w14:paraId="4A17B4FF" w14:textId="77777777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:rsidR="00602A00" w:rsidP="00B83E8B" w:rsidRDefault="00602A00" w14:paraId="0A87759B" w14:textId="77777777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:rsidR="00602A00" w:rsidP="00B83E8B" w:rsidRDefault="00602A00" w14:paraId="09B7730F" w14:textId="77777777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:rsidR="00602A00" w:rsidP="00B83E8B" w:rsidRDefault="00602A00" w14:paraId="5DC5BF51" w14:textId="77777777">
            <w:pPr>
              <w:rPr>
                <w:sz w:val="28"/>
                <w:szCs w:val="28"/>
              </w:rPr>
            </w:pPr>
          </w:p>
        </w:tc>
      </w:tr>
      <w:tr w:rsidR="00DC1B8B" w:rsidTr="00602A00" w14:paraId="05B79D35" w14:textId="77777777">
        <w:tc>
          <w:tcPr>
            <w:tcW w:w="1812" w:type="dxa"/>
          </w:tcPr>
          <w:p w:rsidR="00602A00" w:rsidP="00B83E8B" w:rsidRDefault="00602A00" w14:paraId="4CF84915" w14:textId="77777777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:rsidR="00602A00" w:rsidP="00B83E8B" w:rsidRDefault="00602A00" w14:paraId="6C1893D3" w14:textId="77777777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:rsidR="00602A00" w:rsidP="00B83E8B" w:rsidRDefault="00602A00" w14:paraId="05EC06C2" w14:textId="77777777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:rsidR="00602A00" w:rsidP="00B83E8B" w:rsidRDefault="00602A00" w14:paraId="4ACBF2C1" w14:textId="77777777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:rsidR="00602A00" w:rsidP="00B83E8B" w:rsidRDefault="00602A00" w14:paraId="0D2CAB63" w14:textId="77777777">
            <w:pPr>
              <w:rPr>
                <w:sz w:val="28"/>
                <w:szCs w:val="28"/>
              </w:rPr>
            </w:pPr>
          </w:p>
        </w:tc>
      </w:tr>
      <w:tr w:rsidR="00DC1B8B" w:rsidTr="00602A00" w14:paraId="67770450" w14:textId="77777777">
        <w:tc>
          <w:tcPr>
            <w:tcW w:w="1812" w:type="dxa"/>
          </w:tcPr>
          <w:p w:rsidR="00602A00" w:rsidP="00B83E8B" w:rsidRDefault="00602A00" w14:paraId="70169C1E" w14:textId="77777777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:rsidR="00602A00" w:rsidP="00B83E8B" w:rsidRDefault="00602A00" w14:paraId="2E702F00" w14:textId="77777777">
            <w:pPr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:rsidR="00602A00" w:rsidP="00B83E8B" w:rsidRDefault="00602A00" w14:paraId="20C7CF78" w14:textId="77777777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:rsidR="00602A00" w:rsidP="00B83E8B" w:rsidRDefault="00602A00" w14:paraId="2C6EF879" w14:textId="77777777">
            <w:pPr>
              <w:rPr>
                <w:sz w:val="28"/>
                <w:szCs w:val="28"/>
              </w:rPr>
            </w:pPr>
          </w:p>
        </w:tc>
        <w:tc>
          <w:tcPr>
            <w:tcW w:w="1813" w:type="dxa"/>
          </w:tcPr>
          <w:p w:rsidR="00602A00" w:rsidP="00B83E8B" w:rsidRDefault="00602A00" w14:paraId="383F178B" w14:textId="77777777">
            <w:pPr>
              <w:rPr>
                <w:sz w:val="28"/>
                <w:szCs w:val="28"/>
              </w:rPr>
            </w:pPr>
          </w:p>
        </w:tc>
      </w:tr>
    </w:tbl>
    <w:p w:rsidRPr="00B83E8B" w:rsidR="00B83E8B" w:rsidP="00B83E8B" w:rsidRDefault="00B83E8B" w14:paraId="45FF0F5C" w14:textId="77777777">
      <w:pPr>
        <w:ind w:left="720"/>
        <w:rPr>
          <w:sz w:val="28"/>
          <w:szCs w:val="28"/>
        </w:rPr>
      </w:pPr>
    </w:p>
    <w:sectPr w:rsidRPr="00B83E8B" w:rsidR="00B83E8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7E08"/>
    <w:multiLevelType w:val="multilevel"/>
    <w:tmpl w:val="90D8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BC6325B"/>
    <w:multiLevelType w:val="multilevel"/>
    <w:tmpl w:val="2F9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D8C3E45"/>
    <w:multiLevelType w:val="multilevel"/>
    <w:tmpl w:val="597C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11634086">
    <w:abstractNumId w:val="2"/>
  </w:num>
  <w:num w:numId="2" w16cid:durableId="898637598">
    <w:abstractNumId w:val="0"/>
  </w:num>
  <w:num w:numId="3" w16cid:durableId="494959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AA"/>
    <w:rsid w:val="00006687"/>
    <w:rsid w:val="00011774"/>
    <w:rsid w:val="00015FA9"/>
    <w:rsid w:val="00016FD4"/>
    <w:rsid w:val="00023036"/>
    <w:rsid w:val="00023984"/>
    <w:rsid w:val="000246FF"/>
    <w:rsid w:val="000254A8"/>
    <w:rsid w:val="0002661E"/>
    <w:rsid w:val="00030023"/>
    <w:rsid w:val="00030F23"/>
    <w:rsid w:val="0003104E"/>
    <w:rsid w:val="00032742"/>
    <w:rsid w:val="00032973"/>
    <w:rsid w:val="00037204"/>
    <w:rsid w:val="00041CE3"/>
    <w:rsid w:val="0004797E"/>
    <w:rsid w:val="00055265"/>
    <w:rsid w:val="00057D41"/>
    <w:rsid w:val="000651DC"/>
    <w:rsid w:val="00066093"/>
    <w:rsid w:val="00072B91"/>
    <w:rsid w:val="000809E4"/>
    <w:rsid w:val="00080FCF"/>
    <w:rsid w:val="000907A7"/>
    <w:rsid w:val="000A0F27"/>
    <w:rsid w:val="000A6C11"/>
    <w:rsid w:val="000B62EE"/>
    <w:rsid w:val="000C168C"/>
    <w:rsid w:val="000C5F66"/>
    <w:rsid w:val="000C78E2"/>
    <w:rsid w:val="000D69FD"/>
    <w:rsid w:val="000D73EE"/>
    <w:rsid w:val="000E39FA"/>
    <w:rsid w:val="000E419D"/>
    <w:rsid w:val="000F056D"/>
    <w:rsid w:val="00102E96"/>
    <w:rsid w:val="0010680A"/>
    <w:rsid w:val="00111AF8"/>
    <w:rsid w:val="00114D32"/>
    <w:rsid w:val="00115B67"/>
    <w:rsid w:val="00125A70"/>
    <w:rsid w:val="001377AF"/>
    <w:rsid w:val="00144157"/>
    <w:rsid w:val="001466CD"/>
    <w:rsid w:val="001536DA"/>
    <w:rsid w:val="001550AD"/>
    <w:rsid w:val="00164E3D"/>
    <w:rsid w:val="00166D62"/>
    <w:rsid w:val="00173263"/>
    <w:rsid w:val="001813EC"/>
    <w:rsid w:val="00184A3D"/>
    <w:rsid w:val="00190054"/>
    <w:rsid w:val="001971E1"/>
    <w:rsid w:val="001975DC"/>
    <w:rsid w:val="001A397F"/>
    <w:rsid w:val="001A5EB7"/>
    <w:rsid w:val="001A6BBC"/>
    <w:rsid w:val="001B37CB"/>
    <w:rsid w:val="001B603F"/>
    <w:rsid w:val="001B606F"/>
    <w:rsid w:val="001C3AB3"/>
    <w:rsid w:val="001C4E2E"/>
    <w:rsid w:val="001C525A"/>
    <w:rsid w:val="001C61C4"/>
    <w:rsid w:val="001D76E0"/>
    <w:rsid w:val="001E30AA"/>
    <w:rsid w:val="001F189E"/>
    <w:rsid w:val="001F31C8"/>
    <w:rsid w:val="001F49EB"/>
    <w:rsid w:val="001F5430"/>
    <w:rsid w:val="00216C57"/>
    <w:rsid w:val="00231229"/>
    <w:rsid w:val="0023188F"/>
    <w:rsid w:val="00233B39"/>
    <w:rsid w:val="00241F79"/>
    <w:rsid w:val="00242DC8"/>
    <w:rsid w:val="00253F53"/>
    <w:rsid w:val="00256508"/>
    <w:rsid w:val="00264B7B"/>
    <w:rsid w:val="00265377"/>
    <w:rsid w:val="0027231B"/>
    <w:rsid w:val="0027256C"/>
    <w:rsid w:val="002758E2"/>
    <w:rsid w:val="00275B12"/>
    <w:rsid w:val="00275B68"/>
    <w:rsid w:val="00277BE0"/>
    <w:rsid w:val="002826A7"/>
    <w:rsid w:val="002867E2"/>
    <w:rsid w:val="002A7035"/>
    <w:rsid w:val="002A755B"/>
    <w:rsid w:val="002B090D"/>
    <w:rsid w:val="002B3981"/>
    <w:rsid w:val="002B6162"/>
    <w:rsid w:val="002C3D27"/>
    <w:rsid w:val="002D6F34"/>
    <w:rsid w:val="002E2143"/>
    <w:rsid w:val="002E7913"/>
    <w:rsid w:val="002F43B2"/>
    <w:rsid w:val="002F5A21"/>
    <w:rsid w:val="002F5E9B"/>
    <w:rsid w:val="003010CA"/>
    <w:rsid w:val="00301117"/>
    <w:rsid w:val="0030771A"/>
    <w:rsid w:val="00316C2C"/>
    <w:rsid w:val="00333FBA"/>
    <w:rsid w:val="00343FA9"/>
    <w:rsid w:val="00361C10"/>
    <w:rsid w:val="00362B34"/>
    <w:rsid w:val="003654F3"/>
    <w:rsid w:val="003731A0"/>
    <w:rsid w:val="00374426"/>
    <w:rsid w:val="003826A9"/>
    <w:rsid w:val="003829DC"/>
    <w:rsid w:val="00382F27"/>
    <w:rsid w:val="003876F5"/>
    <w:rsid w:val="003908CC"/>
    <w:rsid w:val="003A3F6F"/>
    <w:rsid w:val="003A56F9"/>
    <w:rsid w:val="003B3D21"/>
    <w:rsid w:val="003C3A5E"/>
    <w:rsid w:val="003D718D"/>
    <w:rsid w:val="003F74FA"/>
    <w:rsid w:val="0041397C"/>
    <w:rsid w:val="00420548"/>
    <w:rsid w:val="00450B2D"/>
    <w:rsid w:val="00452715"/>
    <w:rsid w:val="0045352C"/>
    <w:rsid w:val="004665F1"/>
    <w:rsid w:val="00467510"/>
    <w:rsid w:val="004802B8"/>
    <w:rsid w:val="004819AE"/>
    <w:rsid w:val="004B5953"/>
    <w:rsid w:val="004C738E"/>
    <w:rsid w:val="004D3197"/>
    <w:rsid w:val="004D5242"/>
    <w:rsid w:val="004F4702"/>
    <w:rsid w:val="00510DAD"/>
    <w:rsid w:val="005152A3"/>
    <w:rsid w:val="00516A92"/>
    <w:rsid w:val="00517674"/>
    <w:rsid w:val="0052248E"/>
    <w:rsid w:val="0052551C"/>
    <w:rsid w:val="00532B30"/>
    <w:rsid w:val="0053320F"/>
    <w:rsid w:val="00536ADF"/>
    <w:rsid w:val="00547784"/>
    <w:rsid w:val="00550D5C"/>
    <w:rsid w:val="005521CB"/>
    <w:rsid w:val="00554363"/>
    <w:rsid w:val="00583358"/>
    <w:rsid w:val="00592ADB"/>
    <w:rsid w:val="00594A26"/>
    <w:rsid w:val="005A268B"/>
    <w:rsid w:val="005A5E0B"/>
    <w:rsid w:val="005B0F08"/>
    <w:rsid w:val="005B13B2"/>
    <w:rsid w:val="005B5DFD"/>
    <w:rsid w:val="005B708E"/>
    <w:rsid w:val="005D12D6"/>
    <w:rsid w:val="005E30AF"/>
    <w:rsid w:val="005F3C3D"/>
    <w:rsid w:val="0060171A"/>
    <w:rsid w:val="00602A00"/>
    <w:rsid w:val="00611841"/>
    <w:rsid w:val="006121D2"/>
    <w:rsid w:val="00616A76"/>
    <w:rsid w:val="00617FA1"/>
    <w:rsid w:val="00634A01"/>
    <w:rsid w:val="006437B0"/>
    <w:rsid w:val="00644768"/>
    <w:rsid w:val="00647744"/>
    <w:rsid w:val="00647938"/>
    <w:rsid w:val="006552AE"/>
    <w:rsid w:val="00655B03"/>
    <w:rsid w:val="00657538"/>
    <w:rsid w:val="0066522F"/>
    <w:rsid w:val="006758D5"/>
    <w:rsid w:val="00685136"/>
    <w:rsid w:val="006B040E"/>
    <w:rsid w:val="006B54A7"/>
    <w:rsid w:val="006B5D6E"/>
    <w:rsid w:val="006C234B"/>
    <w:rsid w:val="006D7C45"/>
    <w:rsid w:val="006F597A"/>
    <w:rsid w:val="0070037A"/>
    <w:rsid w:val="00702CE0"/>
    <w:rsid w:val="0070508E"/>
    <w:rsid w:val="00710DD1"/>
    <w:rsid w:val="00713EB5"/>
    <w:rsid w:val="00717A0C"/>
    <w:rsid w:val="007217CB"/>
    <w:rsid w:val="007241F8"/>
    <w:rsid w:val="00733CFE"/>
    <w:rsid w:val="007378D4"/>
    <w:rsid w:val="00756EFD"/>
    <w:rsid w:val="007576DC"/>
    <w:rsid w:val="00763F20"/>
    <w:rsid w:val="00773338"/>
    <w:rsid w:val="00774D81"/>
    <w:rsid w:val="00787BCB"/>
    <w:rsid w:val="007A155A"/>
    <w:rsid w:val="007A2DC7"/>
    <w:rsid w:val="007A60EE"/>
    <w:rsid w:val="007B1024"/>
    <w:rsid w:val="007B37BF"/>
    <w:rsid w:val="007C0083"/>
    <w:rsid w:val="007D37E3"/>
    <w:rsid w:val="007D6E77"/>
    <w:rsid w:val="007E21C2"/>
    <w:rsid w:val="007E33D8"/>
    <w:rsid w:val="007E4B8C"/>
    <w:rsid w:val="007F10DE"/>
    <w:rsid w:val="007F1F39"/>
    <w:rsid w:val="007F2AB9"/>
    <w:rsid w:val="00810293"/>
    <w:rsid w:val="008221DD"/>
    <w:rsid w:val="00827A7B"/>
    <w:rsid w:val="0083075B"/>
    <w:rsid w:val="00830E1E"/>
    <w:rsid w:val="008403C4"/>
    <w:rsid w:val="00852EAA"/>
    <w:rsid w:val="008541D9"/>
    <w:rsid w:val="00855A7A"/>
    <w:rsid w:val="00857437"/>
    <w:rsid w:val="00867921"/>
    <w:rsid w:val="00876BCE"/>
    <w:rsid w:val="0088445D"/>
    <w:rsid w:val="00892BD0"/>
    <w:rsid w:val="008A23C4"/>
    <w:rsid w:val="008B4CC5"/>
    <w:rsid w:val="008C0BD3"/>
    <w:rsid w:val="008D3344"/>
    <w:rsid w:val="008D589D"/>
    <w:rsid w:val="008D6C9D"/>
    <w:rsid w:val="008E45F1"/>
    <w:rsid w:val="008E7CB1"/>
    <w:rsid w:val="008F280E"/>
    <w:rsid w:val="008F6A81"/>
    <w:rsid w:val="0090541A"/>
    <w:rsid w:val="0091186F"/>
    <w:rsid w:val="00916F09"/>
    <w:rsid w:val="00917450"/>
    <w:rsid w:val="00920A4B"/>
    <w:rsid w:val="00920D3B"/>
    <w:rsid w:val="00924886"/>
    <w:rsid w:val="009268A6"/>
    <w:rsid w:val="00933FAD"/>
    <w:rsid w:val="00935691"/>
    <w:rsid w:val="0094530D"/>
    <w:rsid w:val="00951274"/>
    <w:rsid w:val="00952612"/>
    <w:rsid w:val="00967A1E"/>
    <w:rsid w:val="00990BF4"/>
    <w:rsid w:val="009914C1"/>
    <w:rsid w:val="00992785"/>
    <w:rsid w:val="00994F02"/>
    <w:rsid w:val="009B643D"/>
    <w:rsid w:val="009C0232"/>
    <w:rsid w:val="009C1FC5"/>
    <w:rsid w:val="009C5A6A"/>
    <w:rsid w:val="009C679E"/>
    <w:rsid w:val="009C742C"/>
    <w:rsid w:val="009D2982"/>
    <w:rsid w:val="009D3791"/>
    <w:rsid w:val="009E4032"/>
    <w:rsid w:val="009E4917"/>
    <w:rsid w:val="009F000F"/>
    <w:rsid w:val="00A10E50"/>
    <w:rsid w:val="00A12CD1"/>
    <w:rsid w:val="00A151E2"/>
    <w:rsid w:val="00A210DC"/>
    <w:rsid w:val="00A2754B"/>
    <w:rsid w:val="00A352C1"/>
    <w:rsid w:val="00A368AD"/>
    <w:rsid w:val="00A41B80"/>
    <w:rsid w:val="00A501D0"/>
    <w:rsid w:val="00A618D2"/>
    <w:rsid w:val="00A62955"/>
    <w:rsid w:val="00A631CB"/>
    <w:rsid w:val="00A6585D"/>
    <w:rsid w:val="00A7247B"/>
    <w:rsid w:val="00A81275"/>
    <w:rsid w:val="00A81D70"/>
    <w:rsid w:val="00A83B7F"/>
    <w:rsid w:val="00A8695E"/>
    <w:rsid w:val="00A90468"/>
    <w:rsid w:val="00AA0F33"/>
    <w:rsid w:val="00AB42C9"/>
    <w:rsid w:val="00AC49BB"/>
    <w:rsid w:val="00AC64F9"/>
    <w:rsid w:val="00AD0287"/>
    <w:rsid w:val="00AD5304"/>
    <w:rsid w:val="00AE0F62"/>
    <w:rsid w:val="00AE0FC0"/>
    <w:rsid w:val="00AE14BA"/>
    <w:rsid w:val="00AE52A3"/>
    <w:rsid w:val="00AE569F"/>
    <w:rsid w:val="00AE56C1"/>
    <w:rsid w:val="00AF1327"/>
    <w:rsid w:val="00AF140B"/>
    <w:rsid w:val="00AF7DD4"/>
    <w:rsid w:val="00B06B3E"/>
    <w:rsid w:val="00B1232E"/>
    <w:rsid w:val="00B142E1"/>
    <w:rsid w:val="00B22DDF"/>
    <w:rsid w:val="00B269B1"/>
    <w:rsid w:val="00B34E1E"/>
    <w:rsid w:val="00B37669"/>
    <w:rsid w:val="00B42B4B"/>
    <w:rsid w:val="00B44B41"/>
    <w:rsid w:val="00B4595D"/>
    <w:rsid w:val="00B46626"/>
    <w:rsid w:val="00B50FF1"/>
    <w:rsid w:val="00B51009"/>
    <w:rsid w:val="00B51146"/>
    <w:rsid w:val="00B60FB2"/>
    <w:rsid w:val="00B83E8B"/>
    <w:rsid w:val="00B84C9F"/>
    <w:rsid w:val="00B92DD2"/>
    <w:rsid w:val="00B94486"/>
    <w:rsid w:val="00BA3CA8"/>
    <w:rsid w:val="00BA746C"/>
    <w:rsid w:val="00BB1058"/>
    <w:rsid w:val="00BB49B4"/>
    <w:rsid w:val="00BB4B59"/>
    <w:rsid w:val="00BC2B95"/>
    <w:rsid w:val="00BC57CC"/>
    <w:rsid w:val="00BC6A93"/>
    <w:rsid w:val="00BD25BC"/>
    <w:rsid w:val="00BD42BB"/>
    <w:rsid w:val="00BD4C37"/>
    <w:rsid w:val="00BD5599"/>
    <w:rsid w:val="00BD7744"/>
    <w:rsid w:val="00BE24E7"/>
    <w:rsid w:val="00BF1005"/>
    <w:rsid w:val="00BF4ED7"/>
    <w:rsid w:val="00BF607B"/>
    <w:rsid w:val="00C106FE"/>
    <w:rsid w:val="00C25453"/>
    <w:rsid w:val="00C326A7"/>
    <w:rsid w:val="00C3457C"/>
    <w:rsid w:val="00C4568C"/>
    <w:rsid w:val="00C55000"/>
    <w:rsid w:val="00C62148"/>
    <w:rsid w:val="00C75900"/>
    <w:rsid w:val="00C774A1"/>
    <w:rsid w:val="00C8146C"/>
    <w:rsid w:val="00C81633"/>
    <w:rsid w:val="00C828C1"/>
    <w:rsid w:val="00CB1C2D"/>
    <w:rsid w:val="00CB5961"/>
    <w:rsid w:val="00CB6EF6"/>
    <w:rsid w:val="00CC1708"/>
    <w:rsid w:val="00CC7B88"/>
    <w:rsid w:val="00CD4FA1"/>
    <w:rsid w:val="00CD721A"/>
    <w:rsid w:val="00CD77D6"/>
    <w:rsid w:val="00CE14E2"/>
    <w:rsid w:val="00CE3AFB"/>
    <w:rsid w:val="00CF3407"/>
    <w:rsid w:val="00CF5BC1"/>
    <w:rsid w:val="00CF640D"/>
    <w:rsid w:val="00D059EA"/>
    <w:rsid w:val="00D12963"/>
    <w:rsid w:val="00D12AD9"/>
    <w:rsid w:val="00D131CC"/>
    <w:rsid w:val="00D20A90"/>
    <w:rsid w:val="00D33190"/>
    <w:rsid w:val="00D3723C"/>
    <w:rsid w:val="00D467BB"/>
    <w:rsid w:val="00D46858"/>
    <w:rsid w:val="00D75D5C"/>
    <w:rsid w:val="00D76A1A"/>
    <w:rsid w:val="00D92990"/>
    <w:rsid w:val="00DA280D"/>
    <w:rsid w:val="00DA2B34"/>
    <w:rsid w:val="00DB280C"/>
    <w:rsid w:val="00DB363F"/>
    <w:rsid w:val="00DC1B8B"/>
    <w:rsid w:val="00DC4107"/>
    <w:rsid w:val="00DD457F"/>
    <w:rsid w:val="00DD5CF6"/>
    <w:rsid w:val="00DE3DCE"/>
    <w:rsid w:val="00E0095E"/>
    <w:rsid w:val="00E00CB8"/>
    <w:rsid w:val="00E010FF"/>
    <w:rsid w:val="00E0269A"/>
    <w:rsid w:val="00E057FA"/>
    <w:rsid w:val="00E10D4C"/>
    <w:rsid w:val="00E14724"/>
    <w:rsid w:val="00E324F0"/>
    <w:rsid w:val="00E53418"/>
    <w:rsid w:val="00E54D41"/>
    <w:rsid w:val="00E61704"/>
    <w:rsid w:val="00E714E6"/>
    <w:rsid w:val="00E820E6"/>
    <w:rsid w:val="00E86FAE"/>
    <w:rsid w:val="00E87524"/>
    <w:rsid w:val="00E91060"/>
    <w:rsid w:val="00E933DE"/>
    <w:rsid w:val="00E97BD7"/>
    <w:rsid w:val="00EA12CA"/>
    <w:rsid w:val="00EA4C5F"/>
    <w:rsid w:val="00EB3E6A"/>
    <w:rsid w:val="00EC2124"/>
    <w:rsid w:val="00EC4EE2"/>
    <w:rsid w:val="00EC6990"/>
    <w:rsid w:val="00ED0D38"/>
    <w:rsid w:val="00EE3058"/>
    <w:rsid w:val="00EF2C41"/>
    <w:rsid w:val="00EF72F6"/>
    <w:rsid w:val="00F04486"/>
    <w:rsid w:val="00F044EA"/>
    <w:rsid w:val="00F05E07"/>
    <w:rsid w:val="00F11CBB"/>
    <w:rsid w:val="00F12058"/>
    <w:rsid w:val="00F1471F"/>
    <w:rsid w:val="00F27B1B"/>
    <w:rsid w:val="00F32835"/>
    <w:rsid w:val="00F37A57"/>
    <w:rsid w:val="00F41A66"/>
    <w:rsid w:val="00F43C40"/>
    <w:rsid w:val="00F52253"/>
    <w:rsid w:val="00F56C17"/>
    <w:rsid w:val="00F631D0"/>
    <w:rsid w:val="00F63DC0"/>
    <w:rsid w:val="00F645D9"/>
    <w:rsid w:val="00F82607"/>
    <w:rsid w:val="00F93052"/>
    <w:rsid w:val="00F96FFA"/>
    <w:rsid w:val="00F976AC"/>
    <w:rsid w:val="00FA001E"/>
    <w:rsid w:val="00FA458C"/>
    <w:rsid w:val="00FA61EB"/>
    <w:rsid w:val="00FB29CA"/>
    <w:rsid w:val="00FC1BCC"/>
    <w:rsid w:val="00FC3D17"/>
    <w:rsid w:val="00FD1AAB"/>
    <w:rsid w:val="00FE003B"/>
    <w:rsid w:val="00FE3A1C"/>
    <w:rsid w:val="00FE4279"/>
    <w:rsid w:val="00FF7921"/>
    <w:rsid w:val="00FF7949"/>
    <w:rsid w:val="22C6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2EB1"/>
  <w15:chartTrackingRefBased/>
  <w15:docId w15:val="{36B55B9A-084B-4539-BC86-CA8A5DA4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30A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30A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1E30A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1E30A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1E30A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1E30AA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1E30AA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1E30AA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1E30AA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1E30AA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1E30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30A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1E30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1E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30AA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1E30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30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30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30A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1E30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30A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E30A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1Clair-Accentuation4">
    <w:name w:val="Grid Table 1 Light Accent 4"/>
    <w:basedOn w:val="TableauNormal"/>
    <w:uiPriority w:val="46"/>
    <w:rsid w:val="001E30AA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852EAA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852EAA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">
    <w:name w:val="Grid Table 1 Light"/>
    <w:basedOn w:val="TableauNormal"/>
    <w:uiPriority w:val="46"/>
    <w:rsid w:val="00852EAA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3">
    <w:name w:val="Grid Table 4 Accent 3"/>
    <w:basedOn w:val="TableauNormal"/>
    <w:uiPriority w:val="49"/>
    <w:rsid w:val="008F6A81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5Fonc-Accentuation6">
    <w:name w:val="Grid Table 5 Dark Accent 6"/>
    <w:basedOn w:val="TableauNormal"/>
    <w:uiPriority w:val="50"/>
    <w:rsid w:val="00A151E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eauListe4-Accentuation3">
    <w:name w:val="List Table 4 Accent 3"/>
    <w:basedOn w:val="TableauNormal"/>
    <w:uiPriority w:val="49"/>
    <w:rsid w:val="00A151E2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3E744A01AB8A47AB6BBD10DAB3B159" ma:contentTypeVersion="9" ma:contentTypeDescription="Crée un document." ma:contentTypeScope="" ma:versionID="feecaaa12f78e0dd8fc133f498e181c3">
  <xsd:schema xmlns:xsd="http://www.w3.org/2001/XMLSchema" xmlns:xs="http://www.w3.org/2001/XMLSchema" xmlns:p="http://schemas.microsoft.com/office/2006/metadata/properties" xmlns:ns3="3381f31f-5ecc-42a2-9908-526dbed573b1" targetNamespace="http://schemas.microsoft.com/office/2006/metadata/properties" ma:root="true" ma:fieldsID="0fa4ea65ba32852c6d241614ca902039" ns3:_="">
    <xsd:import namespace="3381f31f-5ecc-42a2-9908-526dbed573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81f31f-5ecc-42a2-9908-526dbed573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81f31f-5ecc-42a2-9908-526dbed573b1" xsi:nil="true"/>
  </documentManagement>
</p:properties>
</file>

<file path=customXml/itemProps1.xml><?xml version="1.0" encoding="utf-8"?>
<ds:datastoreItem xmlns:ds="http://schemas.openxmlformats.org/officeDocument/2006/customXml" ds:itemID="{1D702D90-2D9F-49B6-B289-083A6E3B65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81f31f-5ecc-42a2-9908-526dbed573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4770FE-CC90-4A2B-B337-663B1E02E7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272FC2-146A-45AC-B0C4-B07156A8668B}">
  <ds:schemaRefs>
    <ds:schemaRef ds:uri="http://schemas.microsoft.com/office/2006/metadata/properties"/>
    <ds:schemaRef ds:uri="http://schemas.microsoft.com/office/infopath/2007/PartnerControls"/>
    <ds:schemaRef ds:uri="3381f31f-5ecc-42a2-9908-526dbed573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BARBIER Damien</dc:creator>
  <keywords/>
  <dc:description/>
  <lastModifiedBy>Utilisateur invité</lastModifiedBy>
  <revision>5</revision>
  <dcterms:created xsi:type="dcterms:W3CDTF">2025-09-08T09:04:00.0000000Z</dcterms:created>
  <dcterms:modified xsi:type="dcterms:W3CDTF">2025-09-08T12:16:10.6649668Z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0x010100C23E744A01AB8A47AB6BBD10DAB3B159</vt:lpwstr>
  </property>
</Properties>
</file>