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0A64C" w14:textId="13F4488E" w:rsidR="05FF5C27" w:rsidRDefault="242EE3FA" w:rsidP="00C364CE">
      <w:pPr>
        <w:jc w:val="center"/>
        <w:rPr>
          <w:b/>
          <w:bCs/>
        </w:rPr>
      </w:pPr>
      <w:r w:rsidRPr="05FF5C27">
        <w:rPr>
          <w:b/>
          <w:bCs/>
        </w:rPr>
        <w:t xml:space="preserve">Projekty od týmu CULS Prague formula racing pro předmět </w:t>
      </w:r>
      <w:r w:rsidR="00536C07">
        <w:br/>
      </w:r>
      <w:r w:rsidRPr="05FF5C27">
        <w:rPr>
          <w:b/>
          <w:bCs/>
        </w:rPr>
        <w:t>Vestavné mikropočítačové systémy</w:t>
      </w:r>
    </w:p>
    <w:p w14:paraId="22F8FA5B" w14:textId="2EBC3CFF" w:rsidR="000E30A5" w:rsidRPr="00C364CE" w:rsidRDefault="000E30A5" w:rsidP="00C364CE">
      <w:pPr>
        <w:jc w:val="center"/>
        <w:rPr>
          <w:b/>
          <w:bCs/>
        </w:rPr>
      </w:pPr>
      <w:r>
        <w:rPr>
          <w:b/>
          <w:bCs/>
        </w:rPr>
        <w:t>Zadaní práce</w:t>
      </w:r>
    </w:p>
    <w:p w14:paraId="3D87EB32" w14:textId="0CCA2ED0" w:rsidR="00834F3D" w:rsidRPr="00C364CE" w:rsidRDefault="00AF1650" w:rsidP="00834F3D">
      <w:pPr>
        <w:rPr>
          <w:b/>
          <w:bCs/>
          <w:sz w:val="28"/>
          <w:szCs w:val="28"/>
        </w:rPr>
      </w:pPr>
      <w:r w:rsidRPr="00C364CE">
        <w:rPr>
          <w:b/>
          <w:bCs/>
          <w:sz w:val="28"/>
          <w:szCs w:val="28"/>
        </w:rPr>
        <w:t>Přístrojová deska</w:t>
      </w:r>
    </w:p>
    <w:p w14:paraId="723DC7C3" w14:textId="4611C757" w:rsidR="00D54195" w:rsidRDefault="00AF1650">
      <w:r>
        <w:t xml:space="preserve">Deska obsluhuje </w:t>
      </w:r>
      <w:r w:rsidR="00794EDB">
        <w:t xml:space="preserve">periferní prvky na přístrojové desce a </w:t>
      </w:r>
      <w:r w:rsidR="00BC26D5">
        <w:t xml:space="preserve">volantu. Sbírá data z prvků </w:t>
      </w:r>
      <w:r w:rsidR="005B42FB">
        <w:t xml:space="preserve">a odesílá je na CANBUS. Z CANu také přichází </w:t>
      </w:r>
      <w:r w:rsidR="0076429E">
        <w:t>data,</w:t>
      </w:r>
      <w:r w:rsidR="00CE61D0">
        <w:t xml:space="preserve"> která jsou interpretována na ledky a </w:t>
      </w:r>
      <w:r w:rsidR="0060215C">
        <w:t>displej nextion</w:t>
      </w:r>
      <w:r w:rsidR="00D474C5">
        <w:t xml:space="preserve"> </w:t>
      </w:r>
      <w:r w:rsidR="00613626">
        <w:t>(bez použití knihovny)</w:t>
      </w:r>
      <w:r w:rsidR="0076429E">
        <w:t xml:space="preserve">. Tlačítka jsou </w:t>
      </w:r>
      <w:r w:rsidR="00E34EE1">
        <w:t>oddělena</w:t>
      </w:r>
      <w:r w:rsidR="0076429E">
        <w:t xml:space="preserve"> od MCU pomocí optočlenů</w:t>
      </w:r>
      <w:r w:rsidR="00E34EE1">
        <w:t xml:space="preserve">. </w:t>
      </w:r>
    </w:p>
    <w:p w14:paraId="14D95A4A" w14:textId="7D88D1D6" w:rsidR="004965CE" w:rsidRDefault="0030170D" w:rsidP="0030170D">
      <w:r>
        <w:t xml:space="preserve">Platforma: </w:t>
      </w:r>
      <w:r w:rsidRPr="003C737E">
        <w:t>ATmega32U4</w:t>
      </w:r>
      <w:r>
        <w:t>, MCP2515, MCP2551, WS2812B</w:t>
      </w:r>
      <w:r w:rsidR="0061452A">
        <w:t xml:space="preserve">, </w:t>
      </w:r>
      <w:r w:rsidR="004C1345" w:rsidRPr="004C1345">
        <w:t>PS2801-1-F3-A</w:t>
      </w:r>
    </w:p>
    <w:p w14:paraId="3C15AA12" w14:textId="20C4BE2A" w:rsidR="005E1CDC" w:rsidRDefault="00491A49" w:rsidP="00494D45">
      <w:pPr>
        <w:pStyle w:val="Odstavecseseznamem"/>
        <w:numPr>
          <w:ilvl w:val="0"/>
          <w:numId w:val="3"/>
        </w:numPr>
      </w:pPr>
      <w:r>
        <w:t>5x Tlačítko na CAN</w:t>
      </w:r>
      <w:r w:rsidR="00AC7158">
        <w:t>BUS tak přímo na konektor</w:t>
      </w:r>
    </w:p>
    <w:p w14:paraId="7F9970EE" w14:textId="0572EA4A" w:rsidR="00AC7158" w:rsidRDefault="00AC7158" w:rsidP="00494D45">
      <w:pPr>
        <w:pStyle w:val="Odstavecseseznamem"/>
        <w:numPr>
          <w:ilvl w:val="0"/>
          <w:numId w:val="3"/>
        </w:numPr>
      </w:pPr>
      <w:r>
        <w:t>3x Potenciometr na CA</w:t>
      </w:r>
      <w:r w:rsidR="00C95DF3">
        <w:t>N</w:t>
      </w:r>
    </w:p>
    <w:p w14:paraId="314059DE" w14:textId="2AA2A01C" w:rsidR="00C95DF3" w:rsidRDefault="00C95DF3" w:rsidP="00494D45">
      <w:pPr>
        <w:pStyle w:val="Odstavecseseznamem"/>
        <w:numPr>
          <w:ilvl w:val="0"/>
          <w:numId w:val="3"/>
        </w:numPr>
      </w:pPr>
      <w:r>
        <w:t>1x čtyrpolovvý přepínač (mody auta) na CAN</w:t>
      </w:r>
    </w:p>
    <w:p w14:paraId="5F1040B4" w14:textId="196A1A85" w:rsidR="00C95DF3" w:rsidRDefault="00134A0D" w:rsidP="00494D45">
      <w:pPr>
        <w:pStyle w:val="Odstavecseseznamem"/>
        <w:numPr>
          <w:ilvl w:val="0"/>
          <w:numId w:val="3"/>
        </w:numPr>
      </w:pPr>
      <w:r>
        <w:t>1x Start tlačít</w:t>
      </w:r>
      <w:r w:rsidR="00731AED">
        <w:t>ko CAN a přímo na konektor</w:t>
      </w:r>
    </w:p>
    <w:p w14:paraId="7E57D9CF" w14:textId="44677EE1" w:rsidR="00731AED" w:rsidRDefault="004F0C0B" w:rsidP="00494D45">
      <w:pPr>
        <w:pStyle w:val="Odstavecseseznamem"/>
        <w:numPr>
          <w:ilvl w:val="0"/>
          <w:numId w:val="3"/>
        </w:numPr>
      </w:pPr>
      <w:r>
        <w:t>2x pádlo z volantu CAN a přímo konektor (vyře</w:t>
      </w:r>
      <w:r w:rsidR="00255B8F">
        <w:t>šit na jajé to bude zemi)</w:t>
      </w:r>
    </w:p>
    <w:p w14:paraId="4E16A1CC" w14:textId="77777777" w:rsidR="00BF244C" w:rsidRDefault="00A12429" w:rsidP="00BF244C">
      <w:pPr>
        <w:pStyle w:val="Odstavecseseznamem"/>
        <w:numPr>
          <w:ilvl w:val="0"/>
          <w:numId w:val="3"/>
        </w:numPr>
      </w:pPr>
      <w:r>
        <w:t>2x</w:t>
      </w:r>
      <w:r w:rsidR="00515E14">
        <w:t xml:space="preserve"> tlačítko </w:t>
      </w:r>
      <w:r w:rsidR="00BF244C">
        <w:t>z volantu CAN a přímo konektor (vyřešit na jajé to bude zemi)</w:t>
      </w:r>
    </w:p>
    <w:p w14:paraId="5EB0D4A2" w14:textId="4C30F853" w:rsidR="005C2DDA" w:rsidRDefault="00E44654" w:rsidP="00494D45">
      <w:pPr>
        <w:pStyle w:val="Odstavecseseznamem"/>
        <w:numPr>
          <w:ilvl w:val="0"/>
          <w:numId w:val="3"/>
        </w:numPr>
      </w:pPr>
      <w:r>
        <w:t>1x UART pro displej</w:t>
      </w:r>
    </w:p>
    <w:p w14:paraId="34E0092A" w14:textId="14B5A3F1" w:rsidR="00E44654" w:rsidRDefault="00205D3B" w:rsidP="00494D45">
      <w:pPr>
        <w:pStyle w:val="Odstavecseseznamem"/>
        <w:numPr>
          <w:ilvl w:val="0"/>
          <w:numId w:val="3"/>
        </w:numPr>
      </w:pPr>
      <w:r>
        <w:t xml:space="preserve">1x PWM pin pro </w:t>
      </w:r>
      <w:r w:rsidR="00C173B4">
        <w:t>led pásek</w:t>
      </w:r>
    </w:p>
    <w:p w14:paraId="614752F3" w14:textId="51402C3A" w:rsidR="0030170D" w:rsidRPr="00834F3D" w:rsidRDefault="009C7EB9" w:rsidP="000E30A5">
      <w:pPr>
        <w:pStyle w:val="Odstavecseseznamem"/>
        <w:numPr>
          <w:ilvl w:val="0"/>
          <w:numId w:val="3"/>
        </w:numPr>
      </w:pPr>
      <w:r>
        <w:t xml:space="preserve">5x výstup pro </w:t>
      </w:r>
      <w:r w:rsidR="00F00DB8">
        <w:t xml:space="preserve">řízení podsvícení tlačítek (možno přepnout buď </w:t>
      </w:r>
      <w:r w:rsidR="00450AE5">
        <w:t>z programově nebo protě svícení po zmáčknutí)</w:t>
      </w:r>
    </w:p>
    <w:sectPr w:rsidR="0030170D" w:rsidRPr="00834F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76B62" w14:textId="77777777" w:rsidR="003A7BCF" w:rsidRDefault="003A7BCF" w:rsidP="00536C07">
      <w:pPr>
        <w:spacing w:after="0" w:line="240" w:lineRule="auto"/>
      </w:pPr>
      <w:r>
        <w:separator/>
      </w:r>
    </w:p>
  </w:endnote>
  <w:endnote w:type="continuationSeparator" w:id="0">
    <w:p w14:paraId="77DC01FF" w14:textId="77777777" w:rsidR="003A7BCF" w:rsidRDefault="003A7BCF" w:rsidP="00536C07">
      <w:pPr>
        <w:spacing w:after="0" w:line="240" w:lineRule="auto"/>
      </w:pPr>
      <w:r>
        <w:continuationSeparator/>
      </w:r>
    </w:p>
  </w:endnote>
  <w:endnote w:type="continuationNotice" w:id="1">
    <w:p w14:paraId="5AD5D86D" w14:textId="77777777" w:rsidR="003A7BCF" w:rsidRDefault="003A7B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E6348" w14:textId="77777777" w:rsidR="00536C07" w:rsidRDefault="00536C07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73237441"/>
      <w:docPartObj>
        <w:docPartGallery w:val="Page Numbers (Bottom of Page)"/>
        <w:docPartUnique/>
      </w:docPartObj>
    </w:sdtPr>
    <w:sdtContent>
      <w:p w14:paraId="1717B46B" w14:textId="262685AE" w:rsidR="00536C07" w:rsidRDefault="00536C07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C46816" w14:textId="77777777" w:rsidR="00536C07" w:rsidRDefault="00536C07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59C3D" w14:textId="77777777" w:rsidR="00536C07" w:rsidRDefault="00536C0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71AC47" w14:textId="77777777" w:rsidR="003A7BCF" w:rsidRDefault="003A7BCF" w:rsidP="00536C07">
      <w:pPr>
        <w:spacing w:after="0" w:line="240" w:lineRule="auto"/>
      </w:pPr>
      <w:r>
        <w:separator/>
      </w:r>
    </w:p>
  </w:footnote>
  <w:footnote w:type="continuationSeparator" w:id="0">
    <w:p w14:paraId="4D60E594" w14:textId="77777777" w:rsidR="003A7BCF" w:rsidRDefault="003A7BCF" w:rsidP="00536C07">
      <w:pPr>
        <w:spacing w:after="0" w:line="240" w:lineRule="auto"/>
      </w:pPr>
      <w:r>
        <w:continuationSeparator/>
      </w:r>
    </w:p>
  </w:footnote>
  <w:footnote w:type="continuationNotice" w:id="1">
    <w:p w14:paraId="4EDE660D" w14:textId="77777777" w:rsidR="003A7BCF" w:rsidRDefault="003A7B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A7D38" w14:textId="77777777" w:rsidR="00536C07" w:rsidRDefault="00536C07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B4040" w14:textId="77777777" w:rsidR="00536C07" w:rsidRDefault="00536C07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C92DF" w14:textId="77777777" w:rsidR="00536C07" w:rsidRDefault="00536C07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4E690"/>
    <w:multiLevelType w:val="hybridMultilevel"/>
    <w:tmpl w:val="FFFFFFFF"/>
    <w:lvl w:ilvl="0" w:tplc="B652E14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7D9EA0E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B1C41F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A7EEFA3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9A3C792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CE1A770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A4A12A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662BD6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B4EC341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F29EB95"/>
    <w:multiLevelType w:val="hybridMultilevel"/>
    <w:tmpl w:val="FFFFFFFF"/>
    <w:lvl w:ilvl="0" w:tplc="C79673C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C4413A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A08D98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D3692C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E7E19F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71EED2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3E6C61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B9A458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6024D9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ED708C"/>
    <w:multiLevelType w:val="hybridMultilevel"/>
    <w:tmpl w:val="04823E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372504">
    <w:abstractNumId w:val="0"/>
  </w:num>
  <w:num w:numId="2" w16cid:durableId="214237748">
    <w:abstractNumId w:val="1"/>
  </w:num>
  <w:num w:numId="3" w16cid:durableId="955794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A0BF56"/>
    <w:rsid w:val="000020C5"/>
    <w:rsid w:val="00004348"/>
    <w:rsid w:val="00007735"/>
    <w:rsid w:val="0001421C"/>
    <w:rsid w:val="00016358"/>
    <w:rsid w:val="00033504"/>
    <w:rsid w:val="00036825"/>
    <w:rsid w:val="00037DC4"/>
    <w:rsid w:val="00040167"/>
    <w:rsid w:val="00044B99"/>
    <w:rsid w:val="000507F3"/>
    <w:rsid w:val="00055F62"/>
    <w:rsid w:val="00060E25"/>
    <w:rsid w:val="00075D19"/>
    <w:rsid w:val="000849D4"/>
    <w:rsid w:val="00096051"/>
    <w:rsid w:val="000B4999"/>
    <w:rsid w:val="000C209D"/>
    <w:rsid w:val="000C5702"/>
    <w:rsid w:val="000E1B9A"/>
    <w:rsid w:val="000E30A5"/>
    <w:rsid w:val="000F26D7"/>
    <w:rsid w:val="000F4A0C"/>
    <w:rsid w:val="00116BF1"/>
    <w:rsid w:val="00131326"/>
    <w:rsid w:val="00131667"/>
    <w:rsid w:val="00134A0D"/>
    <w:rsid w:val="001361CC"/>
    <w:rsid w:val="00141102"/>
    <w:rsid w:val="00142651"/>
    <w:rsid w:val="00153648"/>
    <w:rsid w:val="00162E90"/>
    <w:rsid w:val="0016481D"/>
    <w:rsid w:val="00166477"/>
    <w:rsid w:val="00167031"/>
    <w:rsid w:val="001729F5"/>
    <w:rsid w:val="001749B5"/>
    <w:rsid w:val="00183754"/>
    <w:rsid w:val="00185151"/>
    <w:rsid w:val="00190EE1"/>
    <w:rsid w:val="0019418E"/>
    <w:rsid w:val="001A0071"/>
    <w:rsid w:val="001A1116"/>
    <w:rsid w:val="001A4A3D"/>
    <w:rsid w:val="001A71A7"/>
    <w:rsid w:val="001B5EC2"/>
    <w:rsid w:val="001B6D6C"/>
    <w:rsid w:val="001C03D6"/>
    <w:rsid w:val="001C424F"/>
    <w:rsid w:val="001C58B5"/>
    <w:rsid w:val="001C7512"/>
    <w:rsid w:val="001D3A68"/>
    <w:rsid w:val="001D4DCF"/>
    <w:rsid w:val="001E1150"/>
    <w:rsid w:val="001E2FF0"/>
    <w:rsid w:val="001F6F47"/>
    <w:rsid w:val="002015B4"/>
    <w:rsid w:val="0020252A"/>
    <w:rsid w:val="002025EA"/>
    <w:rsid w:val="00205D3B"/>
    <w:rsid w:val="0021181E"/>
    <w:rsid w:val="00215E03"/>
    <w:rsid w:val="00232D4D"/>
    <w:rsid w:val="00234635"/>
    <w:rsid w:val="0023573F"/>
    <w:rsid w:val="00240698"/>
    <w:rsid w:val="00242EC8"/>
    <w:rsid w:val="002435FC"/>
    <w:rsid w:val="002442BD"/>
    <w:rsid w:val="00244F31"/>
    <w:rsid w:val="00245A9F"/>
    <w:rsid w:val="0024768C"/>
    <w:rsid w:val="00250001"/>
    <w:rsid w:val="00255B8F"/>
    <w:rsid w:val="00261CBA"/>
    <w:rsid w:val="0026363E"/>
    <w:rsid w:val="002641CC"/>
    <w:rsid w:val="00272474"/>
    <w:rsid w:val="002727FF"/>
    <w:rsid w:val="00275E2D"/>
    <w:rsid w:val="00286398"/>
    <w:rsid w:val="00286945"/>
    <w:rsid w:val="002877E0"/>
    <w:rsid w:val="002B645D"/>
    <w:rsid w:val="002B6D2E"/>
    <w:rsid w:val="002D620D"/>
    <w:rsid w:val="002D718B"/>
    <w:rsid w:val="002F1646"/>
    <w:rsid w:val="002F4126"/>
    <w:rsid w:val="00300284"/>
    <w:rsid w:val="0030170D"/>
    <w:rsid w:val="003037F5"/>
    <w:rsid w:val="00303F9D"/>
    <w:rsid w:val="00312D32"/>
    <w:rsid w:val="00314D3A"/>
    <w:rsid w:val="003329AF"/>
    <w:rsid w:val="00334F46"/>
    <w:rsid w:val="003372CF"/>
    <w:rsid w:val="00360186"/>
    <w:rsid w:val="00362EF0"/>
    <w:rsid w:val="00363746"/>
    <w:rsid w:val="003642C5"/>
    <w:rsid w:val="00367537"/>
    <w:rsid w:val="00376744"/>
    <w:rsid w:val="0038683B"/>
    <w:rsid w:val="00387DBC"/>
    <w:rsid w:val="0039323E"/>
    <w:rsid w:val="003A081A"/>
    <w:rsid w:val="003A4E62"/>
    <w:rsid w:val="003A661A"/>
    <w:rsid w:val="003A7BCF"/>
    <w:rsid w:val="003B0AF0"/>
    <w:rsid w:val="003B7A4C"/>
    <w:rsid w:val="003C737E"/>
    <w:rsid w:val="003D424D"/>
    <w:rsid w:val="003D5D73"/>
    <w:rsid w:val="003E7EEB"/>
    <w:rsid w:val="00400C89"/>
    <w:rsid w:val="004011E4"/>
    <w:rsid w:val="00403412"/>
    <w:rsid w:val="0040435C"/>
    <w:rsid w:val="00404BEE"/>
    <w:rsid w:val="0040549B"/>
    <w:rsid w:val="00405D0D"/>
    <w:rsid w:val="00410E04"/>
    <w:rsid w:val="004111BC"/>
    <w:rsid w:val="004133D9"/>
    <w:rsid w:val="0041577D"/>
    <w:rsid w:val="00424347"/>
    <w:rsid w:val="00430CE1"/>
    <w:rsid w:val="00432F14"/>
    <w:rsid w:val="00435B56"/>
    <w:rsid w:val="004375E5"/>
    <w:rsid w:val="00450AE5"/>
    <w:rsid w:val="00453A21"/>
    <w:rsid w:val="00453AE5"/>
    <w:rsid w:val="004632C3"/>
    <w:rsid w:val="004741AB"/>
    <w:rsid w:val="00475AE1"/>
    <w:rsid w:val="00482AF7"/>
    <w:rsid w:val="004841B7"/>
    <w:rsid w:val="00487E43"/>
    <w:rsid w:val="00491A49"/>
    <w:rsid w:val="00494D45"/>
    <w:rsid w:val="00495588"/>
    <w:rsid w:val="004965CE"/>
    <w:rsid w:val="00497C37"/>
    <w:rsid w:val="004A1D86"/>
    <w:rsid w:val="004B1270"/>
    <w:rsid w:val="004C05B5"/>
    <w:rsid w:val="004C1345"/>
    <w:rsid w:val="004D3C8B"/>
    <w:rsid w:val="004E259F"/>
    <w:rsid w:val="004F003C"/>
    <w:rsid w:val="004F01C8"/>
    <w:rsid w:val="004F0C0B"/>
    <w:rsid w:val="004F45FC"/>
    <w:rsid w:val="00500F8E"/>
    <w:rsid w:val="00506462"/>
    <w:rsid w:val="00512070"/>
    <w:rsid w:val="00514B81"/>
    <w:rsid w:val="00515E14"/>
    <w:rsid w:val="00516A81"/>
    <w:rsid w:val="00523F05"/>
    <w:rsid w:val="00524F05"/>
    <w:rsid w:val="005258B5"/>
    <w:rsid w:val="00533C55"/>
    <w:rsid w:val="00536C07"/>
    <w:rsid w:val="00542FD1"/>
    <w:rsid w:val="00547D8A"/>
    <w:rsid w:val="0055147F"/>
    <w:rsid w:val="00552D63"/>
    <w:rsid w:val="00555452"/>
    <w:rsid w:val="00570BA2"/>
    <w:rsid w:val="0057405A"/>
    <w:rsid w:val="00584699"/>
    <w:rsid w:val="005921F0"/>
    <w:rsid w:val="005B037A"/>
    <w:rsid w:val="005B0935"/>
    <w:rsid w:val="005B42FB"/>
    <w:rsid w:val="005C25D2"/>
    <w:rsid w:val="005C2DDA"/>
    <w:rsid w:val="005C44BB"/>
    <w:rsid w:val="005D58B0"/>
    <w:rsid w:val="005E1CDC"/>
    <w:rsid w:val="005F3FD8"/>
    <w:rsid w:val="005F416A"/>
    <w:rsid w:val="005F4E0C"/>
    <w:rsid w:val="00601352"/>
    <w:rsid w:val="0060215C"/>
    <w:rsid w:val="00605494"/>
    <w:rsid w:val="00607AB8"/>
    <w:rsid w:val="00613626"/>
    <w:rsid w:val="00614105"/>
    <w:rsid w:val="0061452A"/>
    <w:rsid w:val="00624B78"/>
    <w:rsid w:val="00627F25"/>
    <w:rsid w:val="00636A13"/>
    <w:rsid w:val="00636A71"/>
    <w:rsid w:val="00643EF9"/>
    <w:rsid w:val="00650FAF"/>
    <w:rsid w:val="0065162F"/>
    <w:rsid w:val="0066023B"/>
    <w:rsid w:val="006617A1"/>
    <w:rsid w:val="00665D2F"/>
    <w:rsid w:val="00666C91"/>
    <w:rsid w:val="00670FB6"/>
    <w:rsid w:val="00675985"/>
    <w:rsid w:val="0067616E"/>
    <w:rsid w:val="0068037D"/>
    <w:rsid w:val="006821D6"/>
    <w:rsid w:val="00687A30"/>
    <w:rsid w:val="00695B32"/>
    <w:rsid w:val="006A3CBE"/>
    <w:rsid w:val="006A739E"/>
    <w:rsid w:val="006B62E3"/>
    <w:rsid w:val="006C55FE"/>
    <w:rsid w:val="006D052C"/>
    <w:rsid w:val="006D4065"/>
    <w:rsid w:val="006D506C"/>
    <w:rsid w:val="006F448A"/>
    <w:rsid w:val="006F657E"/>
    <w:rsid w:val="0070280F"/>
    <w:rsid w:val="00710536"/>
    <w:rsid w:val="007167FA"/>
    <w:rsid w:val="00731AED"/>
    <w:rsid w:val="00734804"/>
    <w:rsid w:val="00735C40"/>
    <w:rsid w:val="00736229"/>
    <w:rsid w:val="00740A4B"/>
    <w:rsid w:val="0075268D"/>
    <w:rsid w:val="00762556"/>
    <w:rsid w:val="0076429E"/>
    <w:rsid w:val="00765604"/>
    <w:rsid w:val="007762DD"/>
    <w:rsid w:val="0078075F"/>
    <w:rsid w:val="0078482B"/>
    <w:rsid w:val="00784E24"/>
    <w:rsid w:val="00793360"/>
    <w:rsid w:val="00793682"/>
    <w:rsid w:val="00794EDB"/>
    <w:rsid w:val="007A22EC"/>
    <w:rsid w:val="007B4620"/>
    <w:rsid w:val="007C5302"/>
    <w:rsid w:val="007C5D5D"/>
    <w:rsid w:val="007F14BB"/>
    <w:rsid w:val="007F50FF"/>
    <w:rsid w:val="00803317"/>
    <w:rsid w:val="00817DCC"/>
    <w:rsid w:val="00823347"/>
    <w:rsid w:val="0083082B"/>
    <w:rsid w:val="00832337"/>
    <w:rsid w:val="00834F3D"/>
    <w:rsid w:val="00841DD0"/>
    <w:rsid w:val="00852625"/>
    <w:rsid w:val="00855EE3"/>
    <w:rsid w:val="00861236"/>
    <w:rsid w:val="008708EC"/>
    <w:rsid w:val="00877916"/>
    <w:rsid w:val="008A7DF6"/>
    <w:rsid w:val="008C09AB"/>
    <w:rsid w:val="008C1B6A"/>
    <w:rsid w:val="008D3BE8"/>
    <w:rsid w:val="008D5791"/>
    <w:rsid w:val="008D781D"/>
    <w:rsid w:val="008E2EBE"/>
    <w:rsid w:val="008E7481"/>
    <w:rsid w:val="008F1768"/>
    <w:rsid w:val="008F6CD7"/>
    <w:rsid w:val="008F79D9"/>
    <w:rsid w:val="009109FC"/>
    <w:rsid w:val="00924DC4"/>
    <w:rsid w:val="00926CE4"/>
    <w:rsid w:val="00932BC9"/>
    <w:rsid w:val="00942357"/>
    <w:rsid w:val="00944EA5"/>
    <w:rsid w:val="00954326"/>
    <w:rsid w:val="00955E33"/>
    <w:rsid w:val="00960D33"/>
    <w:rsid w:val="00970AB9"/>
    <w:rsid w:val="00971CD7"/>
    <w:rsid w:val="009835AA"/>
    <w:rsid w:val="009A42BF"/>
    <w:rsid w:val="009A67E7"/>
    <w:rsid w:val="009B5CF1"/>
    <w:rsid w:val="009C1406"/>
    <w:rsid w:val="009C7629"/>
    <w:rsid w:val="009C7EB9"/>
    <w:rsid w:val="009D0A89"/>
    <w:rsid w:val="009D0BE4"/>
    <w:rsid w:val="009D2440"/>
    <w:rsid w:val="009E03D0"/>
    <w:rsid w:val="009F0CAC"/>
    <w:rsid w:val="00A05BB4"/>
    <w:rsid w:val="00A118CB"/>
    <w:rsid w:val="00A12429"/>
    <w:rsid w:val="00A13199"/>
    <w:rsid w:val="00A14D62"/>
    <w:rsid w:val="00A24605"/>
    <w:rsid w:val="00A258DD"/>
    <w:rsid w:val="00A26052"/>
    <w:rsid w:val="00A26C5F"/>
    <w:rsid w:val="00A272E4"/>
    <w:rsid w:val="00A309D3"/>
    <w:rsid w:val="00A35B91"/>
    <w:rsid w:val="00A45C88"/>
    <w:rsid w:val="00A63607"/>
    <w:rsid w:val="00A67D2B"/>
    <w:rsid w:val="00A704C2"/>
    <w:rsid w:val="00A7138F"/>
    <w:rsid w:val="00A755E6"/>
    <w:rsid w:val="00A76A41"/>
    <w:rsid w:val="00A81F7D"/>
    <w:rsid w:val="00A8797D"/>
    <w:rsid w:val="00A91E55"/>
    <w:rsid w:val="00AB7FEE"/>
    <w:rsid w:val="00AC54AA"/>
    <w:rsid w:val="00AC7158"/>
    <w:rsid w:val="00AD1431"/>
    <w:rsid w:val="00AD20DC"/>
    <w:rsid w:val="00AD74F8"/>
    <w:rsid w:val="00AE1B7F"/>
    <w:rsid w:val="00AE6B9A"/>
    <w:rsid w:val="00AF1650"/>
    <w:rsid w:val="00AF7137"/>
    <w:rsid w:val="00AF7493"/>
    <w:rsid w:val="00B0206C"/>
    <w:rsid w:val="00B21414"/>
    <w:rsid w:val="00B23AE3"/>
    <w:rsid w:val="00B25774"/>
    <w:rsid w:val="00B3027D"/>
    <w:rsid w:val="00B42E6F"/>
    <w:rsid w:val="00B45DCD"/>
    <w:rsid w:val="00B50CB9"/>
    <w:rsid w:val="00B52A11"/>
    <w:rsid w:val="00B564DD"/>
    <w:rsid w:val="00B611CA"/>
    <w:rsid w:val="00B65F42"/>
    <w:rsid w:val="00B66D13"/>
    <w:rsid w:val="00B70523"/>
    <w:rsid w:val="00B772A2"/>
    <w:rsid w:val="00B80348"/>
    <w:rsid w:val="00B81286"/>
    <w:rsid w:val="00B85AA8"/>
    <w:rsid w:val="00B93736"/>
    <w:rsid w:val="00BA227D"/>
    <w:rsid w:val="00BA4B00"/>
    <w:rsid w:val="00BB056D"/>
    <w:rsid w:val="00BB18FD"/>
    <w:rsid w:val="00BB45FC"/>
    <w:rsid w:val="00BB5837"/>
    <w:rsid w:val="00BC26D5"/>
    <w:rsid w:val="00BC3845"/>
    <w:rsid w:val="00BC482F"/>
    <w:rsid w:val="00BD3F95"/>
    <w:rsid w:val="00BD59DC"/>
    <w:rsid w:val="00BE047E"/>
    <w:rsid w:val="00BE2D3D"/>
    <w:rsid w:val="00BF244C"/>
    <w:rsid w:val="00C03086"/>
    <w:rsid w:val="00C059BF"/>
    <w:rsid w:val="00C072EF"/>
    <w:rsid w:val="00C12C12"/>
    <w:rsid w:val="00C173B4"/>
    <w:rsid w:val="00C17AFA"/>
    <w:rsid w:val="00C22990"/>
    <w:rsid w:val="00C265FC"/>
    <w:rsid w:val="00C268E7"/>
    <w:rsid w:val="00C3297F"/>
    <w:rsid w:val="00C364CE"/>
    <w:rsid w:val="00C36FC6"/>
    <w:rsid w:val="00C5513C"/>
    <w:rsid w:val="00C570F6"/>
    <w:rsid w:val="00C61FF1"/>
    <w:rsid w:val="00C72A11"/>
    <w:rsid w:val="00C7516C"/>
    <w:rsid w:val="00C90A9D"/>
    <w:rsid w:val="00C95DF3"/>
    <w:rsid w:val="00C97609"/>
    <w:rsid w:val="00CA11CB"/>
    <w:rsid w:val="00CA17A8"/>
    <w:rsid w:val="00CA3D85"/>
    <w:rsid w:val="00CA43DB"/>
    <w:rsid w:val="00CA7470"/>
    <w:rsid w:val="00CB173C"/>
    <w:rsid w:val="00CB7DCA"/>
    <w:rsid w:val="00CD1C38"/>
    <w:rsid w:val="00CE0E21"/>
    <w:rsid w:val="00CE117D"/>
    <w:rsid w:val="00CE61D0"/>
    <w:rsid w:val="00CF02C4"/>
    <w:rsid w:val="00CF2B0A"/>
    <w:rsid w:val="00CF4AC1"/>
    <w:rsid w:val="00D02DEC"/>
    <w:rsid w:val="00D0569C"/>
    <w:rsid w:val="00D1273A"/>
    <w:rsid w:val="00D14F85"/>
    <w:rsid w:val="00D16056"/>
    <w:rsid w:val="00D17E6F"/>
    <w:rsid w:val="00D30220"/>
    <w:rsid w:val="00D3373E"/>
    <w:rsid w:val="00D33BD4"/>
    <w:rsid w:val="00D375C9"/>
    <w:rsid w:val="00D474C5"/>
    <w:rsid w:val="00D54195"/>
    <w:rsid w:val="00D55057"/>
    <w:rsid w:val="00D55215"/>
    <w:rsid w:val="00D555EB"/>
    <w:rsid w:val="00D60E66"/>
    <w:rsid w:val="00D620F2"/>
    <w:rsid w:val="00D72999"/>
    <w:rsid w:val="00D76395"/>
    <w:rsid w:val="00D8312B"/>
    <w:rsid w:val="00D8737D"/>
    <w:rsid w:val="00D920D8"/>
    <w:rsid w:val="00DA18B3"/>
    <w:rsid w:val="00DA2745"/>
    <w:rsid w:val="00DE572A"/>
    <w:rsid w:val="00DF31BA"/>
    <w:rsid w:val="00DF4D90"/>
    <w:rsid w:val="00E01B52"/>
    <w:rsid w:val="00E03FF4"/>
    <w:rsid w:val="00E064DF"/>
    <w:rsid w:val="00E077D8"/>
    <w:rsid w:val="00E141FA"/>
    <w:rsid w:val="00E21524"/>
    <w:rsid w:val="00E220B6"/>
    <w:rsid w:val="00E24421"/>
    <w:rsid w:val="00E25C68"/>
    <w:rsid w:val="00E34922"/>
    <w:rsid w:val="00E34EE1"/>
    <w:rsid w:val="00E35408"/>
    <w:rsid w:val="00E43D66"/>
    <w:rsid w:val="00E44654"/>
    <w:rsid w:val="00E44E6F"/>
    <w:rsid w:val="00E56A1C"/>
    <w:rsid w:val="00E57BA8"/>
    <w:rsid w:val="00E60A18"/>
    <w:rsid w:val="00E610E4"/>
    <w:rsid w:val="00E62827"/>
    <w:rsid w:val="00E6356B"/>
    <w:rsid w:val="00E64AA7"/>
    <w:rsid w:val="00E65DC9"/>
    <w:rsid w:val="00E6730C"/>
    <w:rsid w:val="00E674DB"/>
    <w:rsid w:val="00E74619"/>
    <w:rsid w:val="00E80087"/>
    <w:rsid w:val="00E90DE4"/>
    <w:rsid w:val="00E92158"/>
    <w:rsid w:val="00E94445"/>
    <w:rsid w:val="00EA2B62"/>
    <w:rsid w:val="00EA4C86"/>
    <w:rsid w:val="00ED3E19"/>
    <w:rsid w:val="00ED6AC0"/>
    <w:rsid w:val="00EE1B8F"/>
    <w:rsid w:val="00EE657D"/>
    <w:rsid w:val="00EF179B"/>
    <w:rsid w:val="00EF24E6"/>
    <w:rsid w:val="00EF7FF3"/>
    <w:rsid w:val="00F00DB8"/>
    <w:rsid w:val="00F11A40"/>
    <w:rsid w:val="00F125A0"/>
    <w:rsid w:val="00F15183"/>
    <w:rsid w:val="00F23522"/>
    <w:rsid w:val="00F23D1D"/>
    <w:rsid w:val="00F25162"/>
    <w:rsid w:val="00F43AFD"/>
    <w:rsid w:val="00F44DF1"/>
    <w:rsid w:val="00F52535"/>
    <w:rsid w:val="00F53892"/>
    <w:rsid w:val="00F545AD"/>
    <w:rsid w:val="00F60214"/>
    <w:rsid w:val="00F6247D"/>
    <w:rsid w:val="00F63E52"/>
    <w:rsid w:val="00F64592"/>
    <w:rsid w:val="00F71C6B"/>
    <w:rsid w:val="00F72152"/>
    <w:rsid w:val="00F721D7"/>
    <w:rsid w:val="00F73804"/>
    <w:rsid w:val="00F839E6"/>
    <w:rsid w:val="00F86E9F"/>
    <w:rsid w:val="00F91236"/>
    <w:rsid w:val="00FB7CB1"/>
    <w:rsid w:val="00FC1C93"/>
    <w:rsid w:val="00FC430C"/>
    <w:rsid w:val="00FD7BC6"/>
    <w:rsid w:val="00FE2C85"/>
    <w:rsid w:val="02B8C3BE"/>
    <w:rsid w:val="02C2DFF7"/>
    <w:rsid w:val="033C4ACE"/>
    <w:rsid w:val="039E83A2"/>
    <w:rsid w:val="03FB0183"/>
    <w:rsid w:val="04064779"/>
    <w:rsid w:val="054F7D7F"/>
    <w:rsid w:val="056549C8"/>
    <w:rsid w:val="058898D4"/>
    <w:rsid w:val="05C13D05"/>
    <w:rsid w:val="05DB0EE1"/>
    <w:rsid w:val="05FF5C27"/>
    <w:rsid w:val="068DD8F1"/>
    <w:rsid w:val="06D4D456"/>
    <w:rsid w:val="07C3A0BE"/>
    <w:rsid w:val="07CCA74A"/>
    <w:rsid w:val="084AF488"/>
    <w:rsid w:val="08D53F1B"/>
    <w:rsid w:val="0B4F089A"/>
    <w:rsid w:val="0D577296"/>
    <w:rsid w:val="0E0B1959"/>
    <w:rsid w:val="0E1C408C"/>
    <w:rsid w:val="0E571D33"/>
    <w:rsid w:val="108D8551"/>
    <w:rsid w:val="10D59433"/>
    <w:rsid w:val="12820040"/>
    <w:rsid w:val="13736A36"/>
    <w:rsid w:val="15C86AE6"/>
    <w:rsid w:val="1636BBBD"/>
    <w:rsid w:val="1669AB2D"/>
    <w:rsid w:val="1693F853"/>
    <w:rsid w:val="17D49EF4"/>
    <w:rsid w:val="1860DFE5"/>
    <w:rsid w:val="18B2FCE7"/>
    <w:rsid w:val="18DA34A4"/>
    <w:rsid w:val="18E19437"/>
    <w:rsid w:val="18EA68AA"/>
    <w:rsid w:val="18EE46B6"/>
    <w:rsid w:val="1B36F5C9"/>
    <w:rsid w:val="1B39162F"/>
    <w:rsid w:val="1B46677C"/>
    <w:rsid w:val="1C50A2A2"/>
    <w:rsid w:val="1D3C259D"/>
    <w:rsid w:val="1DE4D8AB"/>
    <w:rsid w:val="1E4BD5CE"/>
    <w:rsid w:val="1ED283E7"/>
    <w:rsid w:val="2114CD17"/>
    <w:rsid w:val="22C5AFAF"/>
    <w:rsid w:val="23ADF506"/>
    <w:rsid w:val="23D4325B"/>
    <w:rsid w:val="242EE3FA"/>
    <w:rsid w:val="243A50FA"/>
    <w:rsid w:val="24888B66"/>
    <w:rsid w:val="250D6D26"/>
    <w:rsid w:val="264B04CA"/>
    <w:rsid w:val="2654F212"/>
    <w:rsid w:val="270C3A92"/>
    <w:rsid w:val="28B7C7F1"/>
    <w:rsid w:val="28CDBC4D"/>
    <w:rsid w:val="2971D8EC"/>
    <w:rsid w:val="2A46E78E"/>
    <w:rsid w:val="2AA741CE"/>
    <w:rsid w:val="2AD6EE03"/>
    <w:rsid w:val="2BB6CE48"/>
    <w:rsid w:val="2C3D4580"/>
    <w:rsid w:val="2D3ED7C7"/>
    <w:rsid w:val="2D794BB7"/>
    <w:rsid w:val="2EF6DA29"/>
    <w:rsid w:val="2F3836FE"/>
    <w:rsid w:val="2F5F667B"/>
    <w:rsid w:val="322843D2"/>
    <w:rsid w:val="32363B3C"/>
    <w:rsid w:val="328F2000"/>
    <w:rsid w:val="32AC1E48"/>
    <w:rsid w:val="32C23A5D"/>
    <w:rsid w:val="3440A840"/>
    <w:rsid w:val="354AA7DE"/>
    <w:rsid w:val="35EF9975"/>
    <w:rsid w:val="35F1D4DD"/>
    <w:rsid w:val="366BECC0"/>
    <w:rsid w:val="36C5F4D2"/>
    <w:rsid w:val="37B4258D"/>
    <w:rsid w:val="39E9EB79"/>
    <w:rsid w:val="3A5AFCCC"/>
    <w:rsid w:val="3A996D9B"/>
    <w:rsid w:val="3B449102"/>
    <w:rsid w:val="3BD330B7"/>
    <w:rsid w:val="3D90D8BB"/>
    <w:rsid w:val="3DE25BAE"/>
    <w:rsid w:val="3E62CC37"/>
    <w:rsid w:val="3EDF5977"/>
    <w:rsid w:val="3F5F7770"/>
    <w:rsid w:val="3F9F40CF"/>
    <w:rsid w:val="408B2C12"/>
    <w:rsid w:val="424DFE7E"/>
    <w:rsid w:val="42D9DE8D"/>
    <w:rsid w:val="43172D88"/>
    <w:rsid w:val="43CC1351"/>
    <w:rsid w:val="445096D2"/>
    <w:rsid w:val="45276DF2"/>
    <w:rsid w:val="46093CF3"/>
    <w:rsid w:val="471808EA"/>
    <w:rsid w:val="47442299"/>
    <w:rsid w:val="4A19DC3E"/>
    <w:rsid w:val="4AC62451"/>
    <w:rsid w:val="4AE110BF"/>
    <w:rsid w:val="4B998BD6"/>
    <w:rsid w:val="4DAA1956"/>
    <w:rsid w:val="4E285615"/>
    <w:rsid w:val="4E9F7941"/>
    <w:rsid w:val="4FD11C24"/>
    <w:rsid w:val="53DAFE10"/>
    <w:rsid w:val="53E8162F"/>
    <w:rsid w:val="540944E5"/>
    <w:rsid w:val="54185AED"/>
    <w:rsid w:val="54E352FD"/>
    <w:rsid w:val="56295657"/>
    <w:rsid w:val="570FF3DB"/>
    <w:rsid w:val="58261E4A"/>
    <w:rsid w:val="5B41016B"/>
    <w:rsid w:val="5B63DF6A"/>
    <w:rsid w:val="5C032745"/>
    <w:rsid w:val="5C1D5B2C"/>
    <w:rsid w:val="5CDEBDA9"/>
    <w:rsid w:val="5D148B59"/>
    <w:rsid w:val="5EBBDE03"/>
    <w:rsid w:val="5F690924"/>
    <w:rsid w:val="606D3730"/>
    <w:rsid w:val="6128A5F7"/>
    <w:rsid w:val="619BB509"/>
    <w:rsid w:val="62D809F9"/>
    <w:rsid w:val="630BD265"/>
    <w:rsid w:val="635B84FC"/>
    <w:rsid w:val="63FE77CF"/>
    <w:rsid w:val="6513554D"/>
    <w:rsid w:val="65BEBCCC"/>
    <w:rsid w:val="668072E8"/>
    <w:rsid w:val="668BC14F"/>
    <w:rsid w:val="668CAE24"/>
    <w:rsid w:val="66E693ED"/>
    <w:rsid w:val="67256921"/>
    <w:rsid w:val="67446C88"/>
    <w:rsid w:val="68AF689E"/>
    <w:rsid w:val="68EBC3AD"/>
    <w:rsid w:val="69025D60"/>
    <w:rsid w:val="6A7E5F3E"/>
    <w:rsid w:val="6A869E2C"/>
    <w:rsid w:val="6C2BA500"/>
    <w:rsid w:val="6C48BCAD"/>
    <w:rsid w:val="6C5F42A8"/>
    <w:rsid w:val="6CAD425A"/>
    <w:rsid w:val="6F5240B1"/>
    <w:rsid w:val="6FA0BF56"/>
    <w:rsid w:val="6FD009F1"/>
    <w:rsid w:val="6FDE3E42"/>
    <w:rsid w:val="713E1E36"/>
    <w:rsid w:val="723A4578"/>
    <w:rsid w:val="736EA064"/>
    <w:rsid w:val="73B9D771"/>
    <w:rsid w:val="74D9F1A8"/>
    <w:rsid w:val="74E4277E"/>
    <w:rsid w:val="74FF2561"/>
    <w:rsid w:val="75661F96"/>
    <w:rsid w:val="761EA92D"/>
    <w:rsid w:val="76511363"/>
    <w:rsid w:val="76A7BEC4"/>
    <w:rsid w:val="773E83E5"/>
    <w:rsid w:val="77E3AA80"/>
    <w:rsid w:val="78B78EEB"/>
    <w:rsid w:val="78C96B51"/>
    <w:rsid w:val="79A3932B"/>
    <w:rsid w:val="7AA76353"/>
    <w:rsid w:val="7B0F0C5F"/>
    <w:rsid w:val="7B238F44"/>
    <w:rsid w:val="7C4E3E71"/>
    <w:rsid w:val="7C68BD83"/>
    <w:rsid w:val="7C784305"/>
    <w:rsid w:val="7CA07393"/>
    <w:rsid w:val="7D2C06D3"/>
    <w:rsid w:val="7F58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0BF56"/>
  <w15:chartTrackingRefBased/>
  <w15:docId w15:val="{22A138DB-4DD4-46C1-BD30-8BF51D56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0170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536C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36C07"/>
  </w:style>
  <w:style w:type="paragraph" w:styleId="Zpat">
    <w:name w:val="footer"/>
    <w:basedOn w:val="Normln"/>
    <w:link w:val="ZpatChar"/>
    <w:uiPriority w:val="99"/>
    <w:unhideWhenUsed/>
    <w:rsid w:val="00536C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36C07"/>
  </w:style>
  <w:style w:type="paragraph" w:styleId="Odstavecseseznamem">
    <w:name w:val="List Paragraph"/>
    <w:basedOn w:val="Normln"/>
    <w:uiPriority w:val="34"/>
    <w:qFormat/>
    <w:rsid w:val="00153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B51830A57AD66429318A4AF766C912E" ma:contentTypeVersion="18" ma:contentTypeDescription="Vytvoří nový dokument" ma:contentTypeScope="" ma:versionID="631c6b92892cf2889136dfd94e683fcb">
  <xsd:schema xmlns:xsd="http://www.w3.org/2001/XMLSchema" xmlns:xs="http://www.w3.org/2001/XMLSchema" xmlns:p="http://schemas.microsoft.com/office/2006/metadata/properties" xmlns:ns2="1ace8795-068a-4b03-ab2d-e9234b7e536c" xmlns:ns3="51782cde-2f22-463f-98e7-2d1067c85f95" targetNamespace="http://schemas.microsoft.com/office/2006/metadata/properties" ma:root="true" ma:fieldsID="f14a243492015eb946aadd82fb6f2914" ns2:_="" ns3:_="">
    <xsd:import namespace="1ace8795-068a-4b03-ab2d-e9234b7e536c"/>
    <xsd:import namespace="51782cde-2f22-463f-98e7-2d1067c85f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e8795-068a-4b03-ab2d-e9234b7e53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Značky obrázků" ma:readOnly="false" ma:fieldId="{5cf76f15-5ced-4ddc-b409-7134ff3c332f}" ma:taxonomyMulti="true" ma:sspId="6104055d-a7a1-4227-823d-893947fae55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82cde-2f22-463f-98e7-2d1067c85f9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e3ff133-4e43-42ef-b662-24320c79e1c0}" ma:internalName="TaxCatchAll" ma:showField="CatchAllData" ma:web="51782cde-2f22-463f-98e7-2d1067c85f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ce8795-068a-4b03-ab2d-e9234b7e536c">
      <Terms xmlns="http://schemas.microsoft.com/office/infopath/2007/PartnerControls"/>
    </lcf76f155ced4ddcb4097134ff3c332f>
    <TaxCatchAll xmlns="51782cde-2f22-463f-98e7-2d1067c85f9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0C9956-CC79-4E5B-ADDB-65AC3345BD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ce8795-068a-4b03-ab2d-e9234b7e536c"/>
    <ds:schemaRef ds:uri="51782cde-2f22-463f-98e7-2d1067c85f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3E3169-6FDC-4E83-9451-B5306338DFF9}">
  <ds:schemaRefs>
    <ds:schemaRef ds:uri="http://schemas.microsoft.com/office/2006/metadata/properties"/>
    <ds:schemaRef ds:uri="http://schemas.microsoft.com/office/infopath/2007/PartnerControls"/>
    <ds:schemaRef ds:uri="1ace8795-068a-4b03-ab2d-e9234b7e536c"/>
    <ds:schemaRef ds:uri="51782cde-2f22-463f-98e7-2d1067c85f95"/>
  </ds:schemaRefs>
</ds:datastoreItem>
</file>

<file path=customXml/itemProps3.xml><?xml version="1.0" encoding="utf-8"?>
<ds:datastoreItem xmlns:ds="http://schemas.openxmlformats.org/officeDocument/2006/customXml" ds:itemID="{5E0F90B3-1F5A-485F-A2CD-16FB1D48AC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</Pages>
  <Words>129</Words>
  <Characters>765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Koudelka David (S-TF)</dc:creator>
  <cp:keywords/>
  <dc:description/>
  <cp:lastModifiedBy>Křeček Tomáš (S-TF)</cp:lastModifiedBy>
  <cp:revision>253</cp:revision>
  <dcterms:created xsi:type="dcterms:W3CDTF">2024-10-07T05:50:00Z</dcterms:created>
  <dcterms:modified xsi:type="dcterms:W3CDTF">2024-12-05T14:52:00Z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0x0101000B51830A57AD66429318A4AF766C912E</vt:lpwstr>
  </property>
  <property fmtid="{D5CDD505-2E9C-101B-9397-08002B2CF9AE}" pid="3" name="MediaServiceImageTags">
    <vt:lpwstr/>
  </property>
</Properties>
</file>