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0A7B6C"/>
          <w:sz w:val="80"/>
          <w:szCs w:val="80"/>
        </w:rPr>
        <w:t xml:space="preserve">PAYPILOT</w:t>
      </w:r>
    </w:p>
    <w:p>
      <w:pPr>
        <w:spacing w:before="100" w:after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Content &amp; Screen Specification</w:t>
      </w:r>
    </w:p>
    <w:p>
      <w:pPr>
        <w:spacing w:before="300" w:after="0"/>
      </w:pPr>
    </w:p>
    <w:p>
      <w:pPr>
        <w:pBdr>
          <w:bottom w:val="single" w:color="0A7B6C" w:sz="6" w:space="1"/>
        </w:pBdr>
        <w:spacing w:before="0" w:after="280"/>
        <w:jc w:val="center"/>
      </w:pPr>
    </w:p>
    <w:p>
      <w:pPr>
        <w:spacing w:before="280" w:after="0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1A2E"/>
          <w:spacing w:val="60"/>
          <w:sz w:val="26"/>
          <w:szCs w:val="26"/>
        </w:rPr>
        <w:t xml:space="preserve">EVERY SCREEN &amp; PAGE — FULLY SPECIFIED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What to show  ·  What text to use  ·  What dummy data to put  ·  How each element behaves</w:t>
      </w:r>
    </w:p>
    <w:p>
      <w:pPr>
        <w:spacing w:before="4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20 Flutter Screens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 Web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Groups A–F
Onboarding · Auth · Dashboard
Transfers · Wallet · 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Landing · Auth · Dashboard
Transfer · History · Profile
Wallet · 404</w:t>
            </w:r>
          </w:p>
        </w:tc>
      </w:tr>
    </w:tbl>
    <w:p>
      <w:pPr>
        <w:spacing w:before="60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Use this document as your build reference. Every element on every screen is described here.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7B6C"/>
          <w:sz w:val="34"/>
          <w:szCs w:val="34"/>
        </w:rPr>
        <w:t xml:space="preserve">0. Dummy Data Reference — Use These Everywhere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building any screen or page, define all your dummy data in one place. Use these exact values consistently across all 20 Flutter screens and all 9 web pages. Consistent data makes the app look real and professional.</w:t>
      </w:r>
    </w:p>
    <w:p>
      <w:pPr>
        <w:spacing w:before="14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Dummy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16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CNIC (hidden)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PKR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 Hassan (You)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ali.hassan@gmail.com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0312-4521890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3520*******01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47,850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Fatima Malik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fatima.malik@gmail.com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0300-9871234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3740*******22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12,300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Usman Tariq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usman.tariq@yahoo.com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0321-5678901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3510*******45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89,200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Ayesha Raza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ayesha.raza@gmail.com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0333-1234567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3630*******67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5,450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Bilal Ahmed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bilal.ahmed@hotmail.com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0345-7890123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3520*******89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PKR 31,000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Dummy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1500"/>
        <w:gridCol w:w="1200"/>
        <w:gridCol w:w="1100"/>
        <w:gridCol w:w="1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TxID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Fatima Malik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 Mar 2026, 10:32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5,000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Usman Tariq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 Mar 2026, 3:15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12,500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Received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Ayesha Raza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Mar 2026, 9:00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2,200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JazzCash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 Mar 2026, 6:44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10,000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Top 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Bilal Ahmed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 Mar 2026, 2:20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3,500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7"/>
                <w:szCs w:val="17"/>
              </w:rPr>
              <w:t xml:space="preserve">Failed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Fatima Malik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Mar 2026, 11:05 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8,000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Received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Usman Tariq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 Mar 2026, 7:30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1,800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Completed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#PP008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JazzCash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Ali Hassan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Mar 2026, 12:00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PKR 20,000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Top 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Completed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App Strings — Use These Exact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PayPilot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 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Send money. Instantly.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 Sub-tagline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Fast, secure, and simple digital payments for everyone.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Landing Hero Headline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Your Money. Your Control.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Landing Hero Sub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Send, receive, and manage money in seconds. No bank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Onboarding Slide 1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Welcome to PayPilot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Onboarding Slide 1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Pakistan's fastest peer-to-peer payment platform. Move money in seconds.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Onboarding Slide 2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Send Money Instantly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Onboarding Slide 2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Transfer funds to any PayPilot user using just their phone number or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Onboarding Slide 3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Bank-Level 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Onboarding Slide 3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Your money is protected with end-to-end encryption and two-factor authentication.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Dashboard Greeting (morning)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Good morning, Ali 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Dashboard Greeting (afternoon)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Good afternoon, Ali 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Balance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Available 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Transfer Fee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Service Fee: PKR 0 (Free)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Empty Transactions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No transactions yet. Send money to get started.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Success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Transfer Successful! PKR [amount] sent to [name].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Footer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© 2026 PayPilot. All rights reserved.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7B6C"/>
          <w:sz w:val="34"/>
          <w:szCs w:val="34"/>
        </w:rPr>
        <w:t xml:space="preserve">PART 1 — Flutter Mobile Screens (All 20)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screens use dummy data only before mid-term. No real API calls. Every screen must be reachable through navigation from at least one other screen.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7B6C" w:sz="2"/>
              <w:left w:val="single" w:color="0A7B6C" w:sz="18"/>
              <w:bottom w:val="single" w:color="0A7B6C" w:sz="2"/>
              <w:right w:val="none" w:color="FFFFFF" w:sz="0"/>
            </w:tcBorders>
            <w:shd w:fill="E8F5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7B6C"/>
                <w:sz w:val="20"/>
                <w:szCs w:val="20"/>
              </w:rPr>
              <w:t xml:space="preserve">Color Scheme for ALL Flutter Screens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Primary: #0A7B6C (Teal)  |  Background: #F5F7FA  |  Text: #1A1A2E  |  Success: #1B5E20  |  Error: #C62828  |  Card: White with shadow  |  Font: Use Google Fonts package — Poppins</w:t>
            </w:r>
          </w:p>
        </w:tc>
      </w:tr>
    </w:tbl>
    <w:p>
      <w:pPr>
        <w:spacing w:before="24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Group A — Onboarding &amp; Authentication  (Screens 1–5)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Splash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A — Onboarding &amp; 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First thing the user sees when they open the app. Shows branding and auto-navigates after 2 seconds.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Full-screen background: solid #0A7B6C teal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Center: PayPilot logo (use a large P inside a white circle, or text logo) — size 120x120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 logo: app name 'PayPilot' in white, bold, size 32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 name: tagline 'Send money. Instantly.' in white, size 16, italic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Bottom 20% of screen: a thin LinearProgressIndicator in white (animated loading bar)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Very bottom: version text 'v1.0.0' in white with 50% opacity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load: start a 2.5 second Timer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After timer ends: Navigator.pushReplacement to Onboarding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The logo should fade in using AnimatedOpacity (0.0 to 1.0 over 1 second)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back button — user cannot navigate back to splash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Dummy Data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dummy data needed — purely branding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Scaffold, Center, Column, Image/Text (logo), AnimatedOpacity, LinearProgressIndicator, Timer (dart:async)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Onboarding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A — Onboarding &amp; 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3-slide walkthrough shown only on first app open. Explains what PayPilot does.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Slide 1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Illustration: large icon — a phone with a money symbol (use an emoji 📱 or Flutter icon at size 120)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Title: 'Welcome to PayPilot' — bold, size 26, dark color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Body: 'Pakistan's fastest peer-to-peer payment platform. Move money in seconds.' — size 15, grey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Slide 2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Illustration: arrow between two phone icons (use Icons.swap_horiz at size 100, teal colored)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Title: 'Send Money Instantly'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Body: 'Transfer funds to any PayPilot user using just their phone number or email.'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Slide 3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Illustration: shield icon (Icons.security at size 100, teal colored)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Title: 'Bank-Level Security'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Body: 'Your money is protected with end-to-end encryption and two-factor authentication.'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Navigation Elements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Bottom row: row of 3 dots (page indicators) — active dot is teal and wider, inactive are grey circles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'Skip' button — top right, small, grey text — navigates directly to Login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'Next' button — bottom right, teal filled button — advances to next slide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slide 3: 'Next' button changes to 'Get Started' — navigates to Login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PageView widget with 3 pages — user can also swipe left/right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Page indicator dots update as user swipes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After 'Get Started' or 'Skip': Navigator.pushReplacement to Login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PageView, PageController, AnimatedContainer (for dots), Row, Column, ElevatedButton, TextButton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Login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A — Onboarding &amp; 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Main entry point for returning users. Contains email and password fields.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(top to bottom)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Top 30%: teal background with PayPilot logo + name centered in white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Bottom 70%: white card with rounded top corners (borderRadius 24) containing the 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Inside card — Form fields section: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Label: 'Email Address' — small grey label above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TextFormField: hint 'ali.hassan@gmail.com', email keyboard, prefixIcon: Icons.email_outlined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Label: 'Password' — small grey label above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TextFormField: hint '••••••••', obscureText true, prefixIcon: Icons.lock_outline, suffixIcon: eye toggle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'Forgot Password?' — right-aligned teal text link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Spacer 20px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'Log In' — full-width teal ElevatedButton, height 52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Spacer 16px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 with 'OR' text in center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'Don't have an account? Sign Up' — center text, 'Sign Up' in teal bold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Validation Messages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Empty email: 'Please enter your email address'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Invalid email format: 'Please enter a valid email address'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Empty password: 'Please enter your password'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Password under 6 chars: 'Password must be at least 6 characters'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Eye icon toggles password visibility using setState()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valid submit: navigate to Dashboard Screen (dummy — no real auth)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invalid submit: show red validation messages under each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'Sign Up' link navigates to Register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'Forgot Password?' link navigates to Forgot Password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Form, GlobalKey&lt;FormState&gt;, TextFormField, ElevatedButton, TextButton, StatefulWidget (for eye toggle)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Register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A — Onboarding &amp; 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New user account creation form. Collects all required information.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(top to bottom)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AppBar: back arrow, title 'Create Account', teal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Scrollable form body (SingleChildScrollView) — necessary because form is long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'Personal Information' — small bold grey label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Full Name field: hint 'Ali Hassan', prefixIcon: Icons.person_outline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Email field: hint 'ali.hassan@gmail.com', prefixIcon: Icons.email_outlined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Phone Number field: hint '03XX-XXXXXXX', prefixIcon: Icons.phone_outlined, number keyboard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CNIC field: hint '3520X-XXXXXXX-X', prefixIcon: Icons.credit_card, number keyboard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'Security'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Password field: obscured, with eye toggle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Confirm Password field: obscured, with eye toggle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CheckboxListTile: 'I agree to the Terms and Conditions' — teal checkbox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'Create Account' — full-width teal ElevatedButton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Bottom: 'Already have an account? Log In' — teal link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Validation Messages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Empty name: 'Full name is required'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Invalid phone: 'Enter a valid Pakistani phone number (03XX-XXXXXXX)'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Invalid CNIC: 'CNIC must be 13 digits'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Passwords don't match: 'Passwords do not match'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Terms not checked: 'You must accept the terms to continue'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valid submit: navigate to Dashboard Screen (dummy)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Terms checkbox must be ticked or show error message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'Log In' link navigates back to Login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SingleChildScrollView, Form, TextFormField, CheckboxListTile, ElevatedButton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Forgot Password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A — Onboarding &amp; Auth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Allows user to request a password reset by entering their email.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(top to bottom)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AppBar: back arrow, title 'Forgot Password', teal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Body padding 24px all sides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Large icon at top center: Icons.lock_reset in teal, size 80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Heading: 'Reset Your Password' — bold size 22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Subtext: 'Enter your email address and we will send you a link to reset your password.' — grey, size 14, center aligned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Spacer 32px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Email TextFormField: hint 'Enter your email', prefixIcon: Icons.email_outlined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Spacer 24px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'Send Reset Link' — full-width teal ElevatedButton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AFTER submit: replace the form with a success state (different widget shown via setState):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Green checkmark icon (Icons.check_circle) size 80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Text: 'Check Your Email'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Subtext: 'We sent a reset link to ali.hassan@gmail.com'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'Back to Login' teal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submit: validate email format, then setState() to show the success 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actual email is sent — this is UI only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'Back to Login' navigates back to Login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StatefulWidget, setState, Form, TextFormField, ElevatedButton, Icon, Column</w:t>
            </w:r>
          </w:p>
        </w:tc>
      </w:tr>
    </w:tbl>
    <w:p>
      <w:pPr>
        <w:spacing w:before="200" w:after="0"/>
      </w:pPr>
    </w:p>
    <w:p>
      <w:pPr>
        <w:spacing w:before="1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Group B — Dashboard &amp; Navigation  (Screens 6–9)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Main Dashboard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B — Dashboard &amp; 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The home screen of the app. Shows balance, quick actions, and recent transactions.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Left: CircleAvatar with initials 'AH' (teal background, white text)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Center: 'PayPilot' logo/text in white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Right: notification bell icon (Icons.notifications_outlined) with a red dot badge showing '3'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Balance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Full-width card, teal gradient background (dark teal to lighter teal)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Label: 'Available Balance' in white, size 14, opacity 0.8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Amount: 'PKR 47,850' in white, bold, size 32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 amount: Row with two small stats — 'Sent This Month: PKR 10,700' and 'Received: PKR 20,500' in white small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Card has border radius 20 and a subtle shadow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Quick Actions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4 icon buttons in a row below the balance card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button: circle icon on top, label below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Button 1: Icons.send — 'Send' — navigates to Send Money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Button 2: Icons.call_received — 'Request' — navigates to Request Money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Button 3: Icons.add_circle_outline — 'Top Up' — navigates to Top Up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Button 4: Icons.history — 'History' — navigates to Transaction History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Recent Transactions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 row: 'Recent Transactions' bold left, 'See All' teal text right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List of 4 most recent transactions from dummy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transaction row: CircleAvatar with initials, name bold, date small grey, amount right-aligned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Sent amounts in red with minus sign: '−PKR 5,000'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Received amounts in green with plus sign: '+PKR 12,500'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Top Up amounts in teal with up arrow: '↑ PKR 10,000'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Tapping a transaction navigates to Transaction Detail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Scaffold, AppBar, Stack, Card, Row, Column, ListView.builder, GestureDetector, CircleAvatar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Bottom Navigation Shell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B — Dashboard &amp; 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The persistent shell that wraps all main screens. Contains the bottom navigation bar.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Bottom Nav Bar Tabs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Tab 1: Icons.home — 'Home' — loads Dashboard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Tab 2: Icons.swap_horiz — 'Transfer' — loads Send Money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Tab 3: Icons.receipt_long — 'History' — loads Transaction History Screen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Tab 4: Icons.person_outline — 'Profile' — loads Profile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Visual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Selected tab: teal icon + teal label, slightly larger icon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Unselected tabs: grey icon + grey label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Background: white, slight top border/shadow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floating action button — clean bottom bar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Use IndexedStack to preserve state when switching tabs — the Dashboard does not reload every time you come back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Active tab index stored in StatefulWidget state, updated with setState on tap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button on Android: if not on tab 0 (Home), go to tab 0. If on Home, exit the app.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Scaffold, BottomNavigationBar, IndexedStack, StatefulWidget, WillPopScope (for Android back)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Notifications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B — Dashboard &amp; 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Shows all recent notifications — payment alerts, security notices, account updates.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arrow, title 'Notifications', action: 'Mark all read' small text button in teal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Notification Items (use these 6 dummy notifications)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1. [Teal money icon] 'Money Received' — 'Ali Hassan sent you PKR 12,500' — '2 hours ago' — UNREAD (light teal background)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2. [Green checkmark icon] 'Transfer Successful' — 'Your transfer of PKR 5,000 to Fatima Malik was successful' — 'Yesterday 3:15 PM'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3. [Red alert icon] 'Login Alert' — 'New login detected on your account from Lahore, Pakistan' — 'Yesterday 9:00 AM' — UNREAD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4. [Blue info icon] 'Account Verified' — 'Your account has been successfully verified' — '2 days ago'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5. [Teal money icon] 'Top Up Successful' — 'PKR 10,000 has been added to your wallet' — '3 days ago'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6. [Orange warning icon] 'Low Balance Alert' — 'Your balance is below PKR 1,000. Top up to continue sending.' — '5 days ago'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Per 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ListTile with leading CircleAvatar (colored by notification type), title bold, subtitle grey small, trailing timestamp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Unread notifications have a light teal background (Color(0xFFE8F5F2))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Read notifications have white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Divider between items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Tapping a notification marks it as read (setState changes background to white)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'Mark all read' button sets all to read via setState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AppBar, ListView.builder, ListTile, CircleAvatar, Container (for unread bg), StatefulWidget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Search / Find User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B — Dashboard &amp; 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Search for another PayPilot user to send money to or request money from.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arrow, title 'Find User'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Search 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Large search TextField at top: hint 'Search by name or phone number'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prefixIcon: Icons.search, teal border when focused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Clears results as user types, filters in real-time using onChanged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Initial State (no search yet)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Section: 'Recent Contacts' heading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Show all 4 dummy contacts (Fatima Malik, Usman Tariq, Ayesha Raza, Bilal Ahmed)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contact: CircleAvatar with initials, name bold, phone number grey below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Search Results 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Filter dummy user list by name or phone number as user types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If results found: show filtered list with same layout as contacts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If no results: centered icon (Icons.person_search) with text 'No users found. Check the name or phone number.'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Each User 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CircleAvatar: 2-letter initials, colored background (rotate: teal, orange, purple, green)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Name: bold, size 16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Phone: grey, size 13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Trailing: 'Send' text button in teal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Tapping anywhere on the row: navigate to Send Money Screen with recipient pre-filled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StatefulWidget, TextField, ListView.builder, ListTile, CircleAvatar, onChanged filter logic</w:t>
            </w:r>
          </w:p>
        </w:tc>
      </w:tr>
    </w:tbl>
    <w:p>
      <w:pPr>
        <w:spacing w:before="200" w:after="0"/>
      </w:pPr>
    </w:p>
    <w:p>
      <w:pPr>
        <w:spacing w:before="1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Group C — Transfer &amp; Payments  (Screens 10–13)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Send Money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C — Transfer &amp; Payments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Primary transfer screen. User enters recipient and amount to send money.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arrow, title 'Send Money', teal background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(top to bottom)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Recipient Section: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Label: 'Send To'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TextFormField: hint 'Phone number or email', prefixIcon: Icons.person_outline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Below field: row of 4 recent contact avatars (initials circles) — tap to auto-fill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 Section: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Label: 'Amount (PKR)'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Large TextFormField: hint '0.00', number keyboard, text size 28 centered, bold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Below: 'Available Balance: PKR 47,850' in grey small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Quick Amount Chips: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 of 4 chips: 'PKR 500', 'PKR 1,000', 'PKR 2,000', 'PKR 5,000'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Tapping a chip fills the amount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Note Section: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Optional TextFormField: hint 'Add a note (optional)' — single 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Fee Row: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Small row: 'Service Fee' left, 'PKR 0 (Free)' right, teal colored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'Review Transfer' — full-width teal ElevatedButton at bottom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Recipient empty: 'Please enter a recipient'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 empty or zero: 'Please enter a valid amount'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 exceeds balance: 'Insufficient balance'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 under PKR 1: 'Minimum transfer is PKR 1'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Quick chips fill amount field using setState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valid submit: navigate to Confirm Transfer Screen passing recipient + amount as arguments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Form, TextFormField, Wrap (for chips), FilterChip or GestureDetector chips, ElevatedButton, setState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Confirm Transfer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C — Transfer &amp; Payments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Summary screen before the transfer is finalized. User reviews and confirms.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 (cancels transfer), title 'Confirm Transfer'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Summary Card (center of screen)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White card with shadow and border radius 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Top of card: teal header strip with 'Transfer Summary' in white centered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Inside card — detail rows: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'From' left, 'Ali Hassan' + phone right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'To' left, '[recipient name]' + phone right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'Amount' left, 'PKR [amount]' right, bold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'Fee' left, 'PKR 0 (Free)' right, teal color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'Total Deducted' left, 'PKR [amount]' right, bold large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 card: Note text if user added one (grey italic)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Bottom Buttons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'Confirm Transfer' — full-width teal ElevatedButton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'Cancel' — full-width outlined button (teal outline, white fill)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Spacing: 12px between buttons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'Confirm Transfer': navigate to Transfer Success Screen using Navigator.pushReplacement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'Cancel': Navigator.pop back to Send Money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Card, Column, Row, Divider, ElevatedButton, OutlinedButton, Navigator.pushReplacement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Transfer Success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C — Transfer &amp; Payments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Confirmation that the transfer was submitted. Final step in the payment flow.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back arrow — use Navigator.popUntil to prevent going back. Title: 'Transfer Complete'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(centered on screen)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Animated green checkmark circle — use AnimatedContainer that grows from 0 to full size over 0.5 seconds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Inside circle: Icons.check in white, size 60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Below: 'Transfer Successful!' — bold, size 24, dark color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Below: 'Your transfer has been processed.' — grey, size 14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Spacer 32px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Details mini-card: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Amount: 'PKR [amount]' — large bold teal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To: '[recipient name]'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Date: '[current dummy date]'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Reference: '#PP00[X]' — from dummy transaction IDs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Spacer 40px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Two buttons: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'Share Receipt' — outlined teal button (visual only, shows SnackBar 'Receipt shared!')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'Back to Home' — filled teal button, Navigator.popUntil to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AnimatedContainer, Icon, Card, ElevatedButton, OutlinedButton, Navigator.popUntil, ScaffoldMessenger (SnackBar)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Request Money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C — Transfer &amp; Payments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Send a payment request to another user asking them to pay you.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arrow, title 'Request Money'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Form Section (top)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Label: 'Request From'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TextFormField: hint 'Phone number or email'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Label: 'Amount (PKR)'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Large centered TextFormField for amount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Optional note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'Send Request' full-width teal ElevatedButton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Recent Requests Section (below form)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'Recent Requests' with count badge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3 dummy recent requests: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1. Requested PKR 3,000 from Fatima Malik — 'Pending' orange badge — 2 days ago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2. Requested PKR 1,500 from Bilal Ahmed — 'Paid' green badge — 5 days ago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3. Requested PKR 7,200 from Usman Tariq — 'Declined' red badge — 1 week ago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row: name + amount + status badge + 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valid submit: show SnackBar 'Request sent to [name]!' and clear the form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navigation change — user stays on this screen after sending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Form, TextFormField, ElevatedButton, ListView, Container (status badge), ScaffoldMessenger</w:t>
            </w:r>
          </w:p>
        </w:tc>
      </w:tr>
    </w:tbl>
    <w:p>
      <w:pPr>
        <w:spacing w:before="200" w:after="0"/>
      </w:pPr>
    </w:p>
    <w:p>
      <w:pPr>
        <w:spacing w:before="1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Group D — Wallet &amp; Top Up  (Screens 14–15)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Wallet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D — Wallet &amp; Top 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Shows the user's wallet details, balance history, and spending summary.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 'My Wallet', teal background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Balance Card (top)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Same style as Dashboard balance card but slightly more detailed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Balance: 'PKR 47,850' — large bold white on teal gradient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 balance: 'Updated just now' in small white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Two stat boxes below balance: 'Total Sent: PKR 10,700' and 'Total Received: PKR 20,500'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Spending Chart (middle)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'Spending This Month'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Simple bar chart made with Containers (no library needed):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7 bars representing last 7 days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Heights vary: 40, 80, 20, 100, 60, 30, 90 (dummy heights in pixels)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Teal colored bars, grey labels below (Mon, Tue, Wed...)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Highest bar slightly darker shade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Action Buttons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Row of 3 buttons: 'Top Up', 'Withdraw', 'Transfer'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Each: icon + label, outlined teal style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Top Up navigates to Top Up Screen, others show SnackBar 'Coming soon!'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Card, Row, Column, Container (bars), SizedBox, ElevatedButton, OutlinedButton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 Up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D — Wallet &amp; Top Up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Screen to add money to the wallet from a payment method.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arrow, title 'Top Up Wallet'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(top to bottom)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Current balance display: 'Current Balance: PKR 47,850' — card with teal accent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Section: 'Enter Amount'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Large centered TextFormField: 'PKR' prefix, number keyboard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Quick select chips using Wrap widget: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Chips: 'PKR 500', 'PKR 1,000', 'PKR 2,000', 'PKR 5,000', 'PKR 10,000'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Active chip: teal background white text. Inactive: white with teal border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Section: 'Payment Method'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Radio buttons or DropdownButton with options: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Option 1: JazzCash (with small logo placeholder circle)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Option 2: EasyPaisa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Option 3: Debit/Credit Card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Option 4: Bank Transfer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Selected option highlighted with teal radio fill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'Proceed to Payment' — full-width teal ElevatedButton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Tapping a quick chip: fills amount field AND sets that chip as selected (setState)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submit: navigate to Transfer Success Screen (dummy — shows top-up success)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Wrap, FilterChip or ChoiceChip, RadioListTile, TextFormField, ElevatedButton, StatefulWidget</w:t>
            </w:r>
          </w:p>
        </w:tc>
      </w:tr>
    </w:tbl>
    <w:p>
      <w:pPr>
        <w:spacing w:before="200" w:after="0"/>
      </w:pPr>
    </w:p>
    <w:p>
      <w:pPr>
        <w:spacing w:before="1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Group E — Transaction History &amp; Details  (Screens 16–17)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16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Transaction History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E — Transaction History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 list of all past transactions with filters by type.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 'Transactions', filter icon (Icons.filter_list) on right — shows bottom sheet with date range (visual only)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Filter Tabs (below AppBar)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4 tabs using DefaultTabController: 'All', 'Sent', 'Received', 'Top Up'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Active tab: teal underline and teal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Inactive tabs: grey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tab shows filtered subset of the 8 dummy transactions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Each Transaction Row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Leading: CircleAvatar — green for received, red for sent, teal for top 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Inside avatar: Icons.arrow_downward (received), Icons.arrow_upward (sent), Icons.add (top up)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Title: counterparty name (e.g. 'Fatima Malik') — bold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Subtitle: date + time in grey small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Trailing: amount with +/− prefix, colored (green/red/teal)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Status badge: small pill — 'Completed' green, 'Failed' 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Dummy Transactions To Show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Show all 8 dummy transactions from Section 0 of this document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'All' tab: shows all 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'Sent' tab: shows #PP001, #PP003, #PP005, #PP007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'Received' tab: shows #PP002, #PP006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'Top Up' tab: shows #PP004, #PP008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Tapping a transaction row navigates to Transaction Detail Screen, passing transaction 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DefaultTabController, TabBar, TabBarView, ListView.builder, ListTile, Container (badge), GestureDetector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17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Transaction Detail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E — Transaction History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 breakdown of a single transaction. Accessed by tapping any row in Transaction History.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arrow, title 'Transaction Details'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Top status section: large circular icon (green checkmark or red X based on status), status text 'Completed' or 'Failed'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Amount: 'PKR 5,000' — very large bold, colored (green if received, red if sent)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White card below with all details: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'Transaction ID' — '#PP001'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'Type' — 'Sent' / 'Received' / 'Top Up'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'From' — sender name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'To' — receiver name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'Date' — '12 March 2026'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'Time' — '10:32 AM'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'Status' — colored badge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Row: 'Note' — note text or 'No note added' in grey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row: label on left (grey), value on right (dark bold)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Dividers between rows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Bottom Buttons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'Download Receipt' — outlined button (visual only, shows SnackBar)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If status is Failed: show 'Retry Transfer' teal button navigating to Send Money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Card, Column, Row, Divider, Icon, ElevatedButton, OutlinedButton, ScaffoldMessenger</w:t>
            </w:r>
          </w:p>
        </w:tc>
      </w:tr>
    </w:tbl>
    <w:p>
      <w:pPr>
        <w:spacing w:before="200" w:after="0"/>
      </w:pPr>
    </w:p>
    <w:p>
      <w:pPr>
        <w:spacing w:before="100" w:after="0"/>
      </w:pP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Group F — Profile &amp; Settings  (Screens 18–20)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Profile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F — Profile &amp; Settings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Displays the logged-in user's personal information and account status.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 'My Profile', edit icon (Icons.edit) on right navigating to Edit Profile Screen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 (top to bottom)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Profile Header: teal background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CircleAvatar size 80: shows initials 'AH' in white, teal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Name: 'Ali Hassan' — bold white size 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Email: 'ali.hassan@gmail.com' — white size 13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Account Badge: green pill 'Verified ✓'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Info Card (white, rounded):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Icons.phone — 'Phone Number' — '0312-4521890'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Icons.credit_card — 'CNIC' — '3520X-****-**01' (partially hidden)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Icons.calendar_today — 'Member Since' — 'January 2026'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Divider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Icons.verified_user — 'Account Level' — 'Standard' with bronze badge icon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Stats Row Card: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3 stat boxes: 'Transactions: 8', 'Sent: PKR 10,700', 'Received: PKR 20,500'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Column, CircleAvatar, Card, ListTile, Divider, Row, Container (badge), Navigator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19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Edit Profile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F — Profile &amp; Settings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Allows user to update their name, phone number, and profile picture.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 arrow, title 'Edit Profile', 'Save' text button on right in teal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Profile picture section: CircleAvatar size 90 with edit overlay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Small camera icon circle overlaid on bottom-right of avatar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Tapping shows SnackBar 'Photo upload coming soon!' (no real upload needed)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Editable fields (pre-filled with dummy data):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'Full Name' — pre-filled: 'Ali Hassan'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'Phone Number' — pre-filled: '0312-4521890'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'Email' — pre-filled but DISABLED (grey, cannot edit email in dummy version)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'CNIC' — pre-filled but DISABLED (grey, cannot edit CNIC)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Note below disabled fields: 'Email and CNIC cannot be changed. Contact support.' — grey italic small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'Save Changes' full-width teal ElevatedButton at bottom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Fields are pre-filled using TextEditingController initialized with dummy values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Disabled fields: enabled: false in TextFormField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Save: validate name and phone, show SnackBar 'Profile updated successfully!'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actual data change happens — visual feedback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StatefulWidget, TextEditingController, TextFormField (enabled/disabled), Stack (avatar overlay), ElevatedButton, ScaffoldMessenger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20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Settings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Group F — Profile &amp; Settings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App settings and account management. Final screen in the app.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AppBar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 'Settings', no actions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Sections and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'NOTIFICATIONS'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SwitchListTile: 'Push Notifications' — default 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SwitchListTile: 'Email Alerts' — default 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SwitchListTile: 'SMS Alerts' — default OFF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'SECURITY'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SwitchListTile: 'Biometric Login' — default OFF (fingerprint/face)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SwitchListTile: 'Two-Factor Authentication' — default OFF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'Change Password' — trailing arrow — shows SnackBar 'Coming soon!'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'Active Sessions' — trailing arrow — shows SnackBar 'Coming soon!'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'APPEARANCE'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SwitchListTile: 'Dark Mode' — default OFF — toggle changes app background (visual only using setState)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Header: 'ABOUT'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'Privacy Policy' — trailing arrow — shows SnackBar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'Terms of Service' — trailing arrow — shows SnackBar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'App Version' — trailing text '1.0.0 (Build 1)' — no action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Section: 'ACCOUNT'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ListTile: 'Log Out' — red text — shows confirmation AlertDialog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Logout Confirmation Dialog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Title: 'Log Out?'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Content: 'Are you sure you want to log out of PayPilot?'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'Cancel' button — dismisses dialog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'Log Out' button — red text, navigates to Login Screen using Navigator.pushAndRemoveUntil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C"/>
                <w:sz w:val="19"/>
                <w:szCs w:val="19"/>
              </w:rPr>
              <w:t xml:space="preserve">Flutter Widgets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ListView, SwitchListTile, ListTile, Divider, showDialog, AlertDialog, ScaffoldMessenger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A7B6C"/>
          <w:sz w:val="34"/>
          <w:szCs w:val="34"/>
        </w:rPr>
        <w:t xml:space="preserve">PART 2 — Web Pages (All 9)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pages are static HTML/CSS/JS. No PHP or backend yet. Use Bootstrap 5 for layout. All data is hardcoded in JavaScript arrays or directly in HTML.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A7B6C" w:sz="2"/>
              <w:left w:val="single" w:color="0A7B6C" w:sz="18"/>
              <w:bottom w:val="single" w:color="0A7B6C" w:sz="2"/>
              <w:right w:val="none" w:color="FFFFFF" w:sz="0"/>
            </w:tcBorders>
            <w:shd w:fill="E8F5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7B6C"/>
                <w:sz w:val="20"/>
                <w:szCs w:val="20"/>
              </w:rPr>
              <w:t xml:space="preserve">Applies To All 9 Pages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HTML file must include: (1) viewport meta tag, (2) Bootstrap 5 CDN, (3) Google Fonts — Poppins, (4) your custom CSS file (style.css), (5) your custom JS file for that page. Every page must look good on both desktop and mobile (375px width).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index.html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Public 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Landing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Navbar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Bootstrap navbar, sticky-top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Left: 'PayPilot' logo text in teal, bold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Right: 'Log In' outlined button + 'Sign Up' filled teal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Collapses to hamburger menu on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Hero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Full-width section, teal gradient background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Left column (col-lg-6): headline 'Your Money. Your Control.' — white bold size h1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Sub-headline: 'Fast, secure, and simple digital payments for everyone.' — white size 18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Two buttons: 'Get Started' (white bg, teal text) and 'Learn More' (outlined white)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Right column (col-lg-6): mockup image placeholder — a styled phone frame (use CSS border-radius to make a phone shape, teal background inside)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Features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Section heading: 'Why PayPilot?' centered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3 Bootstrap cards in a row (col-md-4 each):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Card 1: icon (💸), title 'Instant Transfers', text 'Send money to anyone in seconds, 24/7.'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Card 2: icon (🔒), title 'Bank-Level Security', text 'Your funds protected by 256-bit encryption.'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Card 3: icon (📱), title 'Works Everywhere', text 'Available on web and mobile. One account.'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Cards have white background, teal top border, subtle shadow on hover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Stats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Dark teal background, 3 stat columns: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'50,000+' — 'Active Users'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'PKR 2B+' — 'Transferred Monthly'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'99.9%' — 'Uptime Guarantee'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How It Works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3-step process with numbered circles: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Step 1: 'Sign Up' — Create your account in 2 minutes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Step 2: 'Add Money' — Top up from any bank or JazzCash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Step 3: 'Send &amp; Receive' — Transfer instantly to anyone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Footer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Dark background, 3 columns: About PayPilot links, Quick Links, Contact info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Bottom bar: '© 2026 PayPilot. All rights reserved.'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Smooth scroll for 'Learn More' anchor link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Navbar hides/shows on scroll (optional, use Bootstrap's scrollspy)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CTA buttons link to login.html and register.html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login.html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Auth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Login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Two-column layout on desktop (col-lg-6 each)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Left column: teal background with PayPilot logo, tagline, and a decorative illustration (use CSS shapes or an emoji large 🏦)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Right column: white login card centered vertically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Form 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Heading: 'Welcome back' — bold size h3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Sub: 'Log in to your PayPilot account'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Email input: type=email, placeholder 'Enter your email'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Password input: type=password, placeholder 'Enter your password', eye toggle button using JS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Row: 'Remember me' checkbox left, 'Forgot password?' link right (links to 404.html for now)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'Log In' full-width teal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Divider with 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'Don't have an account? Sign Up' linking to register.html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Prevent form submit with event.preventDefault()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Validate: empty email → show 'Email is required' below field (red small text, use invalid-feedback div)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Validate: invalid email format → 'Enter a valid email address'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Validate: empty password → 'Password is required'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Validate: password under 6 chars → 'Password too short'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Eye icon button: toggle input type between 'password' and 'text'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valid form: set localStorage.setItem('isLoggedIn', 'true') and redirect to dashboard.html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register.html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Auth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Register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Same two-column layout as login.html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Left: teal panel with 'Join PayPilot' heading and 3 benefit bullet points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Right: white register card — scrollable on mobile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Form 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 Name: type=text, placeholder 'Ali Hassan'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Email: type=email, placeholder 'ali.hassan@gmail.com'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Phone Number: type=tel, placeholder '0312-4521890'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CNIC: type=text, placeholder '3520X-XXXXXXX-X', maxlength=13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Password: type=password with strength indicator below (weak/medium/strong changes color)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Confirm Password: type=password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Checkbox: 'I agree to Terms and Conditions'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'Create Account' full-width teal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JavaScript 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 name: required, minimum 3 characters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Email: required, regex /^[^\s@]+@[^\s@]+\.[^\s@]+$/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Phone: regex /^03[0-9]{9}$/ — show 'Enter valid Pakistani number like 03XXXXXXXXX'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CNIC: regex /^[0-9]{13}$/ — show 'CNIC must be exactly 13 digits'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Password strength: weak=red (under 6), medium=orange (6-9), strong=green (10+ with special char)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Confirm password: must match password field exactly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Terms checkbox: must be checked or show 'You must accept the terms'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valid: redirect to dashboard.html with localStorage flag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dashboard.html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Authenticated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Auth Guard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First line of JS: check localStorage.getItem('isLoggedIn')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If not logged in: window.location.href = 'login.html'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Navbar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Logo left, right side: notification bell icon + 'Ali Hassan' dropdown (Profile, Settings, Logout)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Logout clears localStorage and redirects to login.html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Balance 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Full-width teal card: 'Available Balance' label, 'PKR 47,850' large bold white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Two mini stats below: 'Sent: PKR 10,700' and 'Received: PKR 20,500'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Quick Actions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4 Bootstrap cards in a row: Send Money (→ send.html), Request, Top Up (→ wallet.html), History (→ history.html)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Each: icon on top, label below, teal hover effect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Recent Transactions Table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Bootstrap table with 5 columns: Name, Type, Amount, Date,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Populate using JS array from dummy transactions (use the top 5 from Section 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Amount: red with − for sent, green with + for received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Status: Bootstrap badge — 'badge bg-success' or 'badge bg-danger'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Build table rows using document.createElement or innerHTML loop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Define dummyTransactions array at top of dashboard.js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DOMContentLoaded: loop through array and insert rows into table body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Logout button: localStorage.removeItem('isLoggedIn') + redirect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send.html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Authenticated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Send Money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Single centered card on white/grey background, max-width 500px, centered with mx-auto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Card heading: 'Send Money'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Form Fields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Recipient: text input, placeholder 'Phone number or email'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Amount: number input, placeholder '0.00', prepend text 'PKR'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Quick amounts: 4 Bootstrap outline buttons: 500, 1000, 2000, 5000 — clicking fills amount input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Note: text input, placeholder 'Add a note (optional)'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Fee display: small text 'Service Fee: PKR 0 (Free)' — teal colored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'Review Transfer' full-width teal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Confirmation Modal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Bootstrap modal triggered on valid form submit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Modal title: 'Confirm Transfer'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Modal body: table showing From, To, Amount, Fee, Total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Modal footer: 'Confirm' teal button + 'Cancel' secondary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On Confirm: hide modal, show success alert (Bootstrap alert-success) inside the page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Success alert: 'Transfer Successful! PKR [amount] sent to [recipient].' with green background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Quick amount buttons: addEventListener click → input.value = buttonAmount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Form validation: recipient required, amount must be positive number less than 47850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Populate modal with form values before showing 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event.preventDefault() on form submit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history.html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Authenticated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Transaction History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 page width table with Bootstrap table-hover class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Filter row above table: 4 buttons — 'All', 'Sent', 'Received', 'Top Up'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Active filter button: teal filled. Inactive: outline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Table 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Transaction ID | Name | Type | Amount | Date |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Amount: red (−) for sent, green (+) for received, teal for top 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Status: Bootstrap badge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Last column: 'View' link (no action needed or links to profile.html)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Filter JavaScript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Define all 8 transactions in a JS array at top of history.js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transaction object: { id, name, type, amount, date, status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renderTransactions(filter) function: filters array, clears table body, loops and inserts rows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Call renderTransactions('all') on page 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Each filter button: addEventListener click → call renderTransactions with the button's 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Active button style: remove 'active' class from all buttons, add to clicked one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Pagination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Bootstrap pagination component below the table — 3 pages (1, 2, 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Visual only — clicking pages does nothing or shows SnackBar equivalent (change a counter display)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profile.html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Authenticated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Profile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View Mode (default)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Profile header: large circle avatar with initials 'AH', name, email, verified badge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Info section: Bootstrap list-group with icon + label + value for each 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Phone: 0312-4521890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CNIC: 3520X-****-**01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Member Since: January 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Account Level: Standard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'Edit Profile' teal button — switches to edit mode via JS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Edit Mode (toggled by JS)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Hide view mode div, show edit mode div (toggle display:none using JS)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Pre-filled inputs for Name and Phone (editable)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Email and CNIC: disabled inputs (grey background)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Note: 'Email and CNIC cannot be changed.'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'Save Changes' teal button + 'Cancel' outlined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editBtn.addEventListener click: document.getElementById('viewMode').style.display='none', show editMode div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cancelBtn: reverse the above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saveBtn: validate name/phone, update view mode values using DOM manipulation, switch back to view mode, show success toast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Bootstrap Toast for success: 'Profile updated successfully!'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wallet.html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Authenticated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Wallet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Balance Section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Full-width teal card: 'My Wallet', balance 'PKR 47,850', 2 stat boxes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Same as dashboard balance card in style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Top Up 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Card: 'Add Money to Wallet'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Amount input with PKR prepend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Quick amount buttons: 500, 1000, 2000, 5000, 10000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Payment method: Bootstrap select dropdown with JazzCash, EasyPaisa, Debit Card, Bank Transfer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'Proceed' teal button — shows Bootstrap modal confirmation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Payment Method Cards (display only)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3 small cards in a row showing saved payment methods: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Card 1: JazzCash icon placeholder + 'JazzCash *1234'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Card 2: Bank icon + 'HBL Bank *5678'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Card 3: '+' icon + 'Add New' — shows alert 'Coming soon!'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Transaction Mini-List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Show last 3 top-up transactions from dummy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Simple table: Date, Source, Amount — all top-up type only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404.html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Utility Pages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404 Error Page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Layout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navbar or sidebar — completely standalone centered page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Background: light grey (#F5F7FA)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Everything centered vertically and horizontally using flexbox (min-height: 100vh, display:flex, align-items:center)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Content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Large '404' — bold, huge text (font-size: 8rem), teal color, no margin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Below: 'Page Not Found' — h2, dark color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Below: 'Oops! The page you are looking for does not exist or has been moved.' — grey paragraph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Two buttons side by side: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'Back to Home' — teal filled button → index.html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 'Go to Dashboard' — outlined teal button → dashboard.html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Optional: small PayPilot logo text at very bottom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This page is great practice for CSS centering — use flexbox on body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The 404 number should have a subtle text-shadow for depth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Buttons should have a hover effect (slightly darker background on hover)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No JavaScript needed on this page — it is purely HTML and CSS</w:t>
            </w:r>
          </w:p>
        </w:tc>
      </w:tr>
    </w:tbl>
    <w:p>
      <w:pPr>
        <w:spacing w:before="200" w:after="0"/>
      </w:pPr>
    </w:p>
    <w:p>
      <w:pPr>
        <w:pBdr>
          <w:bottom w:val="single" w:color="DDDDDD" w:sz="3" w:space="1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A7B6C"/>
          <w:sz w:val="19"/>
          <w:szCs w:val="19"/>
        </w:rPr>
        <w:t xml:space="preserve">PayPilot — Screen &amp; Content Specification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Build every screen exactly as described. Open this document beside your code editor.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A7B6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2026-03-18T06:38:40.487Z</dcterms:created>
  <dcterms:modified xsi:type="dcterms:W3CDTF">2026-03-18T06:38:40.489Z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