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691A" w14:textId="0FD89FC2" w:rsidR="006E3950" w:rsidRDefault="008C44CE">
      <w:r>
        <w:t xml:space="preserve">git </w:t>
      </w:r>
      <w:proofErr w:type="spellStart"/>
      <w:r>
        <w:t>init</w:t>
      </w:r>
      <w:proofErr w:type="spellEnd"/>
    </w:p>
    <w:p w14:paraId="04759073" w14:textId="34C79CF7" w:rsidR="008C44CE" w:rsidRDefault="008C44CE">
      <w:r>
        <w:t xml:space="preserve">git </w:t>
      </w:r>
      <w:proofErr w:type="gramStart"/>
      <w:r>
        <w:t>add .</w:t>
      </w:r>
      <w:proofErr w:type="gramEnd"/>
    </w:p>
    <w:p w14:paraId="68DD8CF0" w14:textId="5E6A4A48" w:rsidR="008C44CE" w:rsidRDefault="008C44CE">
      <w:r>
        <w:t>git commit -m “any message I guess”</w:t>
      </w:r>
    </w:p>
    <w:p w14:paraId="3D473E58" w14:textId="2EB088FE" w:rsidR="008C44CE" w:rsidRDefault="008C44CE">
      <w:r>
        <w:t>git remote add origin &lt;SSH address&gt;</w:t>
      </w:r>
    </w:p>
    <w:p w14:paraId="45845423" w14:textId="228FC5D6" w:rsidR="008C44CE" w:rsidRDefault="008C44CE">
      <w:r>
        <w:t>git push origin master</w:t>
      </w:r>
    </w:p>
    <w:p w14:paraId="00A554F3" w14:textId="0635491A" w:rsidR="008C44CE" w:rsidRDefault="008C44CE">
      <w:r>
        <w:t>git status</w:t>
      </w:r>
    </w:p>
    <w:sectPr w:rsidR="008C44CE" w:rsidSect="008C25C6">
      <w:pgSz w:w="11906" w:h="16838"/>
      <w:pgMar w:top="1440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CE"/>
    <w:rsid w:val="006E3950"/>
    <w:rsid w:val="008C25C6"/>
    <w:rsid w:val="008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FA9C"/>
  <w15:chartTrackingRefBased/>
  <w15:docId w15:val="{9E74A775-65EF-4D53-9397-7A8D1007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Huma</dc:creator>
  <cp:keywords/>
  <dc:description/>
  <cp:lastModifiedBy>Hajra Huma</cp:lastModifiedBy>
  <cp:revision>1</cp:revision>
  <dcterms:created xsi:type="dcterms:W3CDTF">2021-03-30T09:10:00Z</dcterms:created>
  <dcterms:modified xsi:type="dcterms:W3CDTF">2021-03-30T09:15:00Z</dcterms:modified>
</cp:coreProperties>
</file>